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445475A" wp14:paraId="23271C3A" wp14:textId="6877F66F">
      <w:pPr>
        <w:pStyle w:val="Normal"/>
      </w:pPr>
      <w:r w:rsidR="7E9E1F2B">
        <w:rPr/>
        <w:t xml:space="preserve">Subir archivos Word a GitHub es un proceso sencillo. </w:t>
      </w:r>
      <w:r w:rsidR="7E9E1F2B">
        <w:rPr/>
        <w:t>Aunque GitHub está principalmente diseñado para almacenar código fuente, también puedes cargar otros tipos de archivos, incluidos documentos de Word.</w:t>
      </w:r>
      <w:r w:rsidR="7E9E1F2B">
        <w:rPr/>
        <w:t xml:space="preserve"> Aquí te explico cómo hacerlo:</w:t>
      </w:r>
    </w:p>
    <w:p xmlns:wp14="http://schemas.microsoft.com/office/word/2010/wordml" w:rsidP="2445475A" wp14:paraId="4F8DF1FC" wp14:textId="59C4F856">
      <w:pPr>
        <w:pStyle w:val="Normal"/>
      </w:pPr>
    </w:p>
    <w:p xmlns:wp14="http://schemas.microsoft.com/office/word/2010/wordml" w:rsidP="2445475A" wp14:paraId="4DB76115" wp14:textId="11F599A2">
      <w:pPr>
        <w:pStyle w:val="Normal"/>
      </w:pPr>
      <w:r w:rsidR="7E9E1F2B">
        <w:rPr/>
        <w:t>Pasos para subir archivos Word a GitHub:</w:t>
      </w:r>
    </w:p>
    <w:p xmlns:wp14="http://schemas.microsoft.com/office/word/2010/wordml" w:rsidP="2445475A" wp14:paraId="35985070" wp14:textId="4EECAA35">
      <w:pPr>
        <w:pStyle w:val="Normal"/>
      </w:pPr>
      <w:r w:rsidR="7E9E1F2B">
        <w:rPr/>
        <w:t>1. Inicia sesión en tu cuenta de GitHub:</w:t>
      </w:r>
    </w:p>
    <w:p xmlns:wp14="http://schemas.microsoft.com/office/word/2010/wordml" w:rsidP="2445475A" wp14:paraId="18E7D6D2" wp14:textId="392AF0C6">
      <w:pPr>
        <w:pStyle w:val="Normal"/>
      </w:pPr>
      <w:r w:rsidR="7E9E1F2B">
        <w:rPr/>
        <w:t xml:space="preserve">Ve a GitHub y haz </w:t>
      </w:r>
      <w:r w:rsidR="7E9E1F2B">
        <w:rPr/>
        <w:t>login</w:t>
      </w:r>
      <w:r w:rsidR="7E9E1F2B">
        <w:rPr/>
        <w:t xml:space="preserve"> con tu cuenta.</w:t>
      </w:r>
    </w:p>
    <w:p xmlns:wp14="http://schemas.microsoft.com/office/word/2010/wordml" w:rsidP="2445475A" wp14:paraId="2B6186AC" wp14:textId="54565959">
      <w:pPr>
        <w:pStyle w:val="Normal"/>
      </w:pPr>
      <w:r w:rsidR="7E9E1F2B">
        <w:rPr/>
        <w:t>2. Crea un nuevo repositorio o selecciona uno existente:</w:t>
      </w:r>
    </w:p>
    <w:p xmlns:wp14="http://schemas.microsoft.com/office/word/2010/wordml" w:rsidP="2445475A" wp14:paraId="203984B8" wp14:textId="66610DAF">
      <w:pPr>
        <w:pStyle w:val="Normal"/>
      </w:pPr>
      <w:r w:rsidR="7E9E1F2B">
        <w:rPr/>
        <w:t>Si deseas subir el archivo a un nuevo repositorio, haz clic en el botón verde "New" en la parte superior de la página de tu perfil.</w:t>
      </w:r>
    </w:p>
    <w:p xmlns:wp14="http://schemas.microsoft.com/office/word/2010/wordml" w:rsidP="2445475A" wp14:paraId="7BB010BD" wp14:textId="35F26336">
      <w:pPr>
        <w:pStyle w:val="Normal"/>
      </w:pPr>
      <w:r w:rsidR="7E9E1F2B">
        <w:rPr/>
        <w:t>Si ya tienes un repositorio existente donde deseas subir el archivo, simplemente haz clic en ese repositorio.</w:t>
      </w:r>
    </w:p>
    <w:p xmlns:wp14="http://schemas.microsoft.com/office/word/2010/wordml" w:rsidP="2445475A" wp14:paraId="7C670FD6" wp14:textId="4916FE40">
      <w:pPr>
        <w:pStyle w:val="Normal"/>
      </w:pPr>
      <w:r w:rsidR="7E9E1F2B">
        <w:rPr/>
        <w:t>3. Accede a la sección de carga de archivos:</w:t>
      </w:r>
    </w:p>
    <w:p xmlns:wp14="http://schemas.microsoft.com/office/word/2010/wordml" w:rsidP="2445475A" wp14:paraId="710386E1" wp14:textId="1030DCA9">
      <w:pPr>
        <w:pStyle w:val="Normal"/>
      </w:pPr>
      <w:r w:rsidR="7E9E1F2B">
        <w:rPr/>
        <w:t>Una vez dentro de tu repositorio, haz clic en el botón "</w:t>
      </w:r>
      <w:r w:rsidR="7E9E1F2B">
        <w:rPr/>
        <w:t>Add</w:t>
      </w:r>
      <w:r w:rsidR="7E9E1F2B">
        <w:rPr/>
        <w:t xml:space="preserve"> file" en la parte superior derecha y selecciona "</w:t>
      </w:r>
      <w:r w:rsidR="7E9E1F2B">
        <w:rPr/>
        <w:t>Upload</w:t>
      </w:r>
      <w:r w:rsidR="7E9E1F2B">
        <w:rPr/>
        <w:t xml:space="preserve"> files".</w:t>
      </w:r>
    </w:p>
    <w:p xmlns:wp14="http://schemas.microsoft.com/office/word/2010/wordml" w:rsidP="2445475A" wp14:paraId="34D8CC95" wp14:textId="53C351F5">
      <w:pPr>
        <w:pStyle w:val="Normal"/>
      </w:pPr>
      <w:r w:rsidR="7E9E1F2B">
        <w:rPr/>
        <w:t>4. Selecciona los archivos Word:</w:t>
      </w:r>
    </w:p>
    <w:p xmlns:wp14="http://schemas.microsoft.com/office/word/2010/wordml" w:rsidP="2445475A" wp14:paraId="5EA969B7" wp14:textId="1731709F">
      <w:pPr>
        <w:pStyle w:val="Normal"/>
      </w:pPr>
      <w:r w:rsidR="7E9E1F2B">
        <w:rPr/>
        <w:t>Aparecerá una ventana donde podrás arrastrar y soltar los archivos Word (o hacer clic en "</w:t>
      </w:r>
      <w:r w:rsidR="7E9E1F2B">
        <w:rPr/>
        <w:t>choose</w:t>
      </w:r>
      <w:r w:rsidR="7E9E1F2B">
        <w:rPr/>
        <w:t xml:space="preserve"> </w:t>
      </w:r>
      <w:r w:rsidR="7E9E1F2B">
        <w:rPr/>
        <w:t>your</w:t>
      </w:r>
      <w:r w:rsidR="7E9E1F2B">
        <w:rPr/>
        <w:t xml:space="preserve"> files" para seleccionarlos desde tu computadora).</w:t>
      </w:r>
    </w:p>
    <w:p xmlns:wp14="http://schemas.microsoft.com/office/word/2010/wordml" w:rsidP="2445475A" wp14:paraId="321E8BF6" wp14:textId="796AB934">
      <w:pPr>
        <w:pStyle w:val="Normal"/>
      </w:pPr>
      <w:r w:rsidR="7E9E1F2B">
        <w:rPr/>
        <w:t>Selecciona el archivo o los archivos de Word que deseas subir.</w:t>
      </w:r>
    </w:p>
    <w:p xmlns:wp14="http://schemas.microsoft.com/office/word/2010/wordml" w:rsidP="2445475A" wp14:paraId="62AC5E2E" wp14:textId="69DF81B8">
      <w:pPr>
        <w:pStyle w:val="Normal"/>
      </w:pPr>
      <w:r w:rsidR="7E9E1F2B">
        <w:rPr/>
        <w:t xml:space="preserve">5. Haz un </w:t>
      </w:r>
      <w:r w:rsidR="7E9E1F2B">
        <w:rPr/>
        <w:t>commit</w:t>
      </w:r>
      <w:r w:rsidR="7E9E1F2B">
        <w:rPr/>
        <w:t xml:space="preserve"> de los archivos:</w:t>
      </w:r>
    </w:p>
    <w:p xmlns:wp14="http://schemas.microsoft.com/office/word/2010/wordml" w:rsidP="2445475A" wp14:paraId="59BD0AA0" wp14:textId="25323794">
      <w:pPr>
        <w:pStyle w:val="Normal"/>
      </w:pPr>
      <w:r w:rsidR="7E9E1F2B">
        <w:rPr/>
        <w:t>Después de cargar los archivos, desplázate hacia abajo y en la sección "</w:t>
      </w:r>
      <w:r w:rsidR="7E9E1F2B">
        <w:rPr/>
        <w:t>Commit</w:t>
      </w:r>
      <w:r w:rsidR="7E9E1F2B">
        <w:rPr/>
        <w:t xml:space="preserve"> </w:t>
      </w:r>
      <w:r w:rsidR="7E9E1F2B">
        <w:rPr/>
        <w:t>changes</w:t>
      </w:r>
      <w:r w:rsidR="7E9E1F2B">
        <w:rPr/>
        <w:t>", agrega un mensaje breve en el campo "</w:t>
      </w:r>
      <w:r w:rsidR="7E9E1F2B">
        <w:rPr/>
        <w:t>Commit</w:t>
      </w:r>
      <w:r w:rsidR="7E9E1F2B">
        <w:rPr/>
        <w:t xml:space="preserve"> </w:t>
      </w:r>
      <w:r w:rsidR="7E9E1F2B">
        <w:rPr/>
        <w:t>message</w:t>
      </w:r>
      <w:r w:rsidR="7E9E1F2B">
        <w:rPr/>
        <w:t>" (por ejemplo, "Subiendo documento Word").</w:t>
      </w:r>
    </w:p>
    <w:p xmlns:wp14="http://schemas.microsoft.com/office/word/2010/wordml" w:rsidP="2445475A" wp14:paraId="2F2F91D7" wp14:textId="0DF05D6F">
      <w:pPr>
        <w:pStyle w:val="Normal"/>
      </w:pPr>
      <w:r w:rsidR="7E9E1F2B">
        <w:rPr/>
        <w:t>Asegúrate de que la opción "</w:t>
      </w:r>
      <w:r w:rsidR="7E9E1F2B">
        <w:rPr/>
        <w:t>Commit</w:t>
      </w:r>
      <w:r w:rsidR="7E9E1F2B">
        <w:rPr/>
        <w:t xml:space="preserve"> </w:t>
      </w:r>
      <w:r w:rsidR="7E9E1F2B">
        <w:rPr/>
        <w:t>directly</w:t>
      </w:r>
      <w:r w:rsidR="7E9E1F2B">
        <w:rPr/>
        <w:t xml:space="preserve"> </w:t>
      </w:r>
      <w:r w:rsidR="7E9E1F2B">
        <w:rPr/>
        <w:t>to</w:t>
      </w:r>
      <w:r w:rsidR="7E9E1F2B">
        <w:rPr/>
        <w:t xml:space="preserve"> </w:t>
      </w:r>
      <w:r w:rsidR="7E9E1F2B">
        <w:rPr/>
        <w:t>the</w:t>
      </w:r>
      <w:r w:rsidR="7E9E1F2B">
        <w:rPr/>
        <w:t xml:space="preserve"> </w:t>
      </w:r>
      <w:r w:rsidR="7E9E1F2B">
        <w:rPr/>
        <w:t>main</w:t>
      </w:r>
      <w:r w:rsidR="7E9E1F2B">
        <w:rPr/>
        <w:t xml:space="preserve"> </w:t>
      </w:r>
      <w:r w:rsidR="7E9E1F2B">
        <w:rPr/>
        <w:t>branch</w:t>
      </w:r>
      <w:r w:rsidR="7E9E1F2B">
        <w:rPr/>
        <w:t>" esté seleccionada si deseas subir el archivo directamente a la rama principal del repositorio.</w:t>
      </w:r>
    </w:p>
    <w:p xmlns:wp14="http://schemas.microsoft.com/office/word/2010/wordml" w:rsidP="2445475A" wp14:paraId="4BBD6884" wp14:textId="176C2A50">
      <w:pPr>
        <w:pStyle w:val="Normal"/>
      </w:pPr>
      <w:r w:rsidR="7E9E1F2B">
        <w:rPr/>
        <w:t>6. Finaliza la carga:</w:t>
      </w:r>
    </w:p>
    <w:p xmlns:wp14="http://schemas.microsoft.com/office/word/2010/wordml" w:rsidP="2445475A" wp14:paraId="3861C5EF" wp14:textId="3C368AC3">
      <w:pPr>
        <w:pStyle w:val="Normal"/>
      </w:pPr>
      <w:r w:rsidR="7E9E1F2B">
        <w:rPr/>
        <w:t>Haz clic en el botón "</w:t>
      </w:r>
      <w:r w:rsidR="7E9E1F2B">
        <w:rPr/>
        <w:t>Commit</w:t>
      </w:r>
      <w:r w:rsidR="7E9E1F2B">
        <w:rPr/>
        <w:t xml:space="preserve"> </w:t>
      </w:r>
      <w:r w:rsidR="7E9E1F2B">
        <w:rPr/>
        <w:t>changes</w:t>
      </w:r>
      <w:r w:rsidR="7E9E1F2B">
        <w:rPr/>
        <w:t>" para finalizar el proceso de carga.</w:t>
      </w:r>
    </w:p>
    <w:p xmlns:wp14="http://schemas.microsoft.com/office/word/2010/wordml" w:rsidP="2445475A" wp14:paraId="7DF9E59A" wp14:textId="3EFF8F2E">
      <w:pPr>
        <w:pStyle w:val="Normal"/>
      </w:pPr>
      <w:r w:rsidR="7E9E1F2B">
        <w:rPr/>
        <w:t>7. Verifica que el archivo esté subido:</w:t>
      </w:r>
    </w:p>
    <w:p xmlns:wp14="http://schemas.microsoft.com/office/word/2010/wordml" w:rsidP="2445475A" wp14:paraId="51F2A8F3" wp14:textId="07A2C53F">
      <w:pPr>
        <w:pStyle w:val="Normal"/>
      </w:pPr>
      <w:r w:rsidR="7E9E1F2B">
        <w:rPr/>
        <w:t xml:space="preserve">Una vez que se complete el </w:t>
      </w:r>
      <w:r w:rsidR="7E9E1F2B">
        <w:rPr/>
        <w:t>commit</w:t>
      </w:r>
      <w:r w:rsidR="7E9E1F2B">
        <w:rPr/>
        <w:t xml:space="preserve">, podrás ver el archivo Word en la lista de archivos de tu repositorio. </w:t>
      </w:r>
      <w:r w:rsidR="7E9E1F2B">
        <w:rPr/>
        <w:t>Puedes hacer clic en él para ver detalles sobre el archivo.</w:t>
      </w:r>
      <w:r w:rsidR="7E9E1F2B">
        <w:rPr/>
        <w:t xml:space="preserve"> </w:t>
      </w:r>
    </w:p>
    <w:p xmlns:wp14="http://schemas.microsoft.com/office/word/2010/wordml" w:rsidP="2445475A" wp14:paraId="526A8172" wp14:textId="429656AF">
      <w:pPr>
        <w:pStyle w:val="Normal"/>
      </w:pPr>
      <w:r w:rsidR="7E9E1F2B">
        <w:rPr/>
        <w:t>Consideraciones adicionales:</w:t>
      </w:r>
      <w:r w:rsidR="7E9E1F2B">
        <w:rPr/>
        <w:t xml:space="preserve"> </w:t>
      </w:r>
    </w:p>
    <w:p xmlns:wp14="http://schemas.microsoft.com/office/word/2010/wordml" w:rsidP="2445475A" wp14:paraId="083C32F7" wp14:textId="23F3F504">
      <w:pPr>
        <w:pStyle w:val="Normal"/>
      </w:pPr>
      <w:r w:rsidR="7E9E1F2B">
        <w:rPr/>
        <w:t xml:space="preserve">Los archivos subidos a GitHub no son procesados ni convertidos en formatos visualizables como en Google </w:t>
      </w:r>
      <w:r w:rsidR="7E9E1F2B">
        <w:rPr/>
        <w:t>Docs</w:t>
      </w:r>
      <w:r w:rsidR="7E9E1F2B">
        <w:rPr/>
        <w:t xml:space="preserve"> o Microsoft 365. GitHub solo almacenará los archivos tal como están y los usuarios tendrán que descargarlos para abrirlos con un programa adecuado.</w:t>
      </w:r>
    </w:p>
    <w:p xmlns:wp14="http://schemas.microsoft.com/office/word/2010/wordml" w:rsidP="2445475A" wp14:paraId="7A3CFA7F" wp14:textId="1C9EB546">
      <w:pPr>
        <w:pStyle w:val="Normal"/>
      </w:pPr>
      <w:r w:rsidR="7E9E1F2B">
        <w:rPr/>
        <w:t>Si tienes varios archivos o si deseas organizar mejor los archivos, puedes crear una carpeta en el repositorio antes de cargar los archivos.</w:t>
      </w:r>
    </w:p>
    <w:p xmlns:wp14="http://schemas.microsoft.com/office/word/2010/wordml" w:rsidP="2445475A" wp14:paraId="5C1A07E2" wp14:textId="2F2CCEE0">
      <w:pPr>
        <w:pStyle w:val="Normal"/>
      </w:pPr>
      <w:r w:rsidR="7E9E1F2B">
        <w:rPr/>
        <w:t>¡Y eso es todo!</w:t>
      </w:r>
      <w:r w:rsidR="7E9E1F2B">
        <w:rPr/>
        <w:t xml:space="preserve"> Con estos pasos podrás cargar documentos de Word a GitHub de manera fácil y rápida.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CF053F"/>
    <w:rsid w:val="05D92B4D"/>
    <w:rsid w:val="2445475A"/>
    <w:rsid w:val="32AFD42C"/>
    <w:rsid w:val="337C77BF"/>
    <w:rsid w:val="547A5125"/>
    <w:rsid w:val="57CF8F95"/>
    <w:rsid w:val="60CF053F"/>
    <w:rsid w:val="62F73EA5"/>
    <w:rsid w:val="7E9E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F053F"/>
  <w15:chartTrackingRefBased/>
  <w15:docId w15:val="{C65C8DE9-0A46-486D-A22A-399742E45B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2024-12-07T14:13:20.1455767Z</dcterms:created>
  <dcterms:modified xsi:type="dcterms:W3CDTF">2024-12-07T14:20:42.7195315Z</dcterms:modified>
  <dc:creator>CYNTHIA LIZETH PETRONILO GONZ�LEZ</dc:creator>
  <lastModifiedBy>CYNTHIA LIZETH PETRONILO GONZ�LEZ</lastModifiedBy>
</coreProperties>
</file>