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FA99" w14:textId="685603AF" w:rsidR="006879AC" w:rsidRDefault="00AA3210">
      <w:r>
        <w:rPr>
          <w:noProof/>
        </w:rPr>
        <w:drawing>
          <wp:inline distT="0" distB="0" distL="0" distR="0" wp14:anchorId="750CE092" wp14:editId="19CD9FC2">
            <wp:extent cx="5274310" cy="3895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41B7" w14:textId="77777777" w:rsidR="00AA3210" w:rsidRDefault="00AA3210">
      <w:pPr>
        <w:rPr>
          <w:rFonts w:hint="eastAsia"/>
        </w:rPr>
      </w:pPr>
    </w:p>
    <w:p w14:paraId="0FA70D4D" w14:textId="77F57D10" w:rsidR="00AA3210" w:rsidRPr="00AA3210" w:rsidRDefault="00AA3210">
      <w:pPr>
        <w:rPr>
          <w:b/>
          <w:bCs/>
          <w:sz w:val="24"/>
          <w:szCs w:val="28"/>
        </w:rPr>
      </w:pPr>
      <w:r w:rsidRPr="00AA3210">
        <w:rPr>
          <w:rFonts w:hint="eastAsia"/>
          <w:b/>
          <w:bCs/>
          <w:sz w:val="24"/>
          <w:szCs w:val="28"/>
        </w:rPr>
        <w:t>平时作业</w:t>
      </w:r>
      <w:r w:rsidRPr="00AA3210">
        <w:rPr>
          <w:b/>
          <w:bCs/>
          <w:sz w:val="24"/>
          <w:szCs w:val="28"/>
        </w:rPr>
        <w:t>1: 1.57如何计算得来</w:t>
      </w:r>
    </w:p>
    <w:p w14:paraId="1FCBCBCC" w14:textId="4F4AFC61" w:rsidR="00AA3210" w:rsidRPr="00AA3210" w:rsidRDefault="00AA3210">
      <w:pPr>
        <w:rPr>
          <w:rFonts w:hAnsi="Cambria Math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CPI=43%×1+21%×2+12%×2+24%×2=1.57</m:t>
          </m:r>
        </m:oMath>
      </m:oMathPara>
    </w:p>
    <w:sectPr w:rsidR="00AA3210" w:rsidRPr="00AA3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8720" w14:textId="77777777" w:rsidR="001B5B71" w:rsidRDefault="001B5B71" w:rsidP="00AA3210">
      <w:r>
        <w:separator/>
      </w:r>
    </w:p>
  </w:endnote>
  <w:endnote w:type="continuationSeparator" w:id="0">
    <w:p w14:paraId="640C41C8" w14:textId="77777777" w:rsidR="001B5B71" w:rsidRDefault="001B5B71" w:rsidP="00AA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BC62" w14:textId="77777777" w:rsidR="001B5B71" w:rsidRDefault="001B5B71" w:rsidP="00AA3210">
      <w:r>
        <w:separator/>
      </w:r>
    </w:p>
  </w:footnote>
  <w:footnote w:type="continuationSeparator" w:id="0">
    <w:p w14:paraId="44EBFC6C" w14:textId="77777777" w:rsidR="001B5B71" w:rsidRDefault="001B5B71" w:rsidP="00AA3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82"/>
    <w:rsid w:val="001B5B71"/>
    <w:rsid w:val="004A2232"/>
    <w:rsid w:val="006879AC"/>
    <w:rsid w:val="00AA3210"/>
    <w:rsid w:val="00B25582"/>
    <w:rsid w:val="00F1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6A7E7"/>
  <w15:chartTrackingRefBased/>
  <w15:docId w15:val="{121F8C4C-ECDA-4EE0-9180-6195F0C6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1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3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3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3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Yang</dc:creator>
  <cp:keywords/>
  <dc:description/>
  <cp:lastModifiedBy>Xinyi Yang</cp:lastModifiedBy>
  <cp:revision>2</cp:revision>
  <dcterms:created xsi:type="dcterms:W3CDTF">2024-03-18T02:35:00Z</dcterms:created>
  <dcterms:modified xsi:type="dcterms:W3CDTF">2024-03-18T02:36:00Z</dcterms:modified>
</cp:coreProperties>
</file>