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1D17" w14:textId="3577A019" w:rsidR="0090270A" w:rsidRPr="0090270A" w:rsidRDefault="009027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70A">
        <w:rPr>
          <w:rFonts w:ascii="Times New Roman" w:hAnsi="Times New Roman" w:cs="Times New Roman"/>
          <w:b/>
          <w:bCs/>
          <w:sz w:val="24"/>
          <w:szCs w:val="24"/>
          <w:lang w:val="en-US"/>
        </w:rPr>
        <w:t>CYNTHIA CHEPKOECH 146739</w:t>
      </w:r>
    </w:p>
    <w:p w14:paraId="45A891EA" w14:textId="0A4D6D57" w:rsidR="0090270A" w:rsidRP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70A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4 DIAGRAMS</w:t>
      </w:r>
    </w:p>
    <w:p w14:paraId="1C432B69" w14:textId="06575055" w:rsidR="00F862BE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70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 DIAGRA</w:t>
      </w:r>
      <w:r w:rsidR="00765CE4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</w:p>
    <w:p w14:paraId="567F2F09" w14:textId="7009C150" w:rsidR="0090270A" w:rsidRDefault="00765CE4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4A1505" wp14:editId="3C368896">
            <wp:extent cx="5731510" cy="4375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A716" w14:textId="5AB14077" w:rsidR="00394063" w:rsidRPr="0090270A" w:rsidRDefault="00394063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C95898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DCCD9B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1DD981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8DC1E1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FEDC3D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C147A9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3CF860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0EC322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83F777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232147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635A2D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142D13" w14:textId="25C096BB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70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FLOW CHART DIAGRAM</w:t>
      </w:r>
    </w:p>
    <w:p w14:paraId="71F2D220" w14:textId="07EFDB7A" w:rsidR="0090270A" w:rsidRPr="0090270A" w:rsidRDefault="00FA1FD5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C38EC5" wp14:editId="63FAE3C0">
            <wp:extent cx="5731510" cy="655808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973" cy="656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14E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D49BED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6EF60F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9C7153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D18CA3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3D9652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F60AA3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4422D8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18F8C7" w14:textId="77777777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6191F5" w14:textId="72F97C0D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70A"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 DIAGRAM</w:t>
      </w:r>
    </w:p>
    <w:p w14:paraId="0EDD0406" w14:textId="78A9D7CC" w:rsidR="0090270A" w:rsidRDefault="0090270A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C8A37F" wp14:editId="759C8769">
            <wp:extent cx="5731510" cy="6706870"/>
            <wp:effectExtent l="0" t="0" r="2540" b="0"/>
            <wp:docPr id="332706751" name="Picture 1" descr="A picture containing text, diagram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06751" name="Picture 1" descr="A picture containing text, diagram, parallel, pla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73CC" w14:textId="77777777" w:rsidR="00FE3CA6" w:rsidRDefault="00FE3CA6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36F2E2" w14:textId="77777777" w:rsidR="00FE3CA6" w:rsidRDefault="00FE3CA6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94BE12" w14:textId="77777777" w:rsidR="00FE3CA6" w:rsidRDefault="00FE3CA6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847154" w14:textId="77777777" w:rsidR="00FE3CA6" w:rsidRDefault="00FE3CA6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5CCC07" w14:textId="77777777" w:rsidR="00FE3CA6" w:rsidRDefault="00FE3CA6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8C7C54" w14:textId="048A3E59" w:rsidR="00C127B6" w:rsidRDefault="00953B15" w:rsidP="00953B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</w:t>
      </w:r>
      <w:r w:rsidR="000251E2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ARCHI</w:t>
      </w:r>
      <w:r w:rsidR="00EB1016">
        <w:rPr>
          <w:rFonts w:ascii="Times New Roman" w:hAnsi="Times New Roman" w:cs="Times New Roman"/>
          <w:b/>
          <w:bCs/>
          <w:sz w:val="24"/>
          <w:szCs w:val="24"/>
          <w:lang w:val="en-US"/>
        </w:rPr>
        <w:t>TECTURE</w:t>
      </w:r>
    </w:p>
    <w:p w14:paraId="40A46573" w14:textId="190B1672" w:rsidR="00EB1016" w:rsidRDefault="00D726DF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68DE57" wp14:editId="1E0BB115">
            <wp:extent cx="3442173" cy="55919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061" cy="56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84D1" w14:textId="77777777" w:rsidR="00C127B6" w:rsidRDefault="00C127B6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DE58CD" w14:textId="77777777" w:rsidR="00C127B6" w:rsidRDefault="00C127B6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4AFE5A" w14:textId="77777777" w:rsidR="00C127B6" w:rsidRDefault="00C127B6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EE0062" w14:textId="77777777" w:rsidR="00D726DF" w:rsidRDefault="00D726DF" w:rsidP="000E7EA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0AD477" w14:textId="77777777" w:rsidR="00D726DF" w:rsidRDefault="00D726DF" w:rsidP="000E7EA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8C7BC5" w14:textId="77777777" w:rsidR="00D726DF" w:rsidRDefault="00D726DF" w:rsidP="000E7EA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91CD2D" w14:textId="77777777" w:rsidR="00D726DF" w:rsidRDefault="00D726DF" w:rsidP="000E7EA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028CF" w14:textId="77777777" w:rsidR="00D726DF" w:rsidRDefault="00D726DF" w:rsidP="000E7EA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83ACF" w14:textId="77777777" w:rsidR="00D726DF" w:rsidRDefault="00D726DF" w:rsidP="000E7EA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08B83A" w14:textId="77777777" w:rsidR="00953B15" w:rsidRDefault="00953B15" w:rsidP="000E7EA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1294D" w14:textId="77777777" w:rsidR="00953B15" w:rsidRDefault="00953B15" w:rsidP="00953B1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ERD</w:t>
      </w:r>
    </w:p>
    <w:p w14:paraId="5F30A408" w14:textId="29EDA008" w:rsidR="00953B15" w:rsidRPr="00953B15" w:rsidRDefault="00953B15" w:rsidP="000E7EAB">
      <w:pPr>
        <w:jc w:val="center"/>
        <w:rPr>
          <w:noProof/>
          <w:lang w:val="en-US"/>
        </w:rPr>
      </w:pPr>
    </w:p>
    <w:p w14:paraId="059F9E02" w14:textId="637F6E78" w:rsidR="00953B15" w:rsidRDefault="00A15317" w:rsidP="000E7EA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BDDFD1" wp14:editId="7A65E1AF">
            <wp:extent cx="5731510" cy="1437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8045" w14:textId="75AD0CF9" w:rsidR="00FE3CA6" w:rsidRDefault="00953B15" w:rsidP="00953B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</w:t>
      </w:r>
      <w:r w:rsidR="00FE3CA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SCHEMA</w:t>
      </w:r>
    </w:p>
    <w:p w14:paraId="2B0345BF" w14:textId="5014A510" w:rsidR="00FE3CA6" w:rsidRDefault="00FA1FD5" w:rsidP="00953B1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D2C9B" wp14:editId="5721A9FB">
            <wp:extent cx="5731510" cy="1865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7AE7" w14:textId="37D58B2C" w:rsidR="00FE3CA6" w:rsidRPr="0090270A" w:rsidRDefault="00FE3CA6" w:rsidP="0090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E3CA6" w:rsidRPr="0090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0A"/>
    <w:rsid w:val="000251E2"/>
    <w:rsid w:val="000E7EAB"/>
    <w:rsid w:val="001A4BA5"/>
    <w:rsid w:val="001C6A2A"/>
    <w:rsid w:val="001D6800"/>
    <w:rsid w:val="00394063"/>
    <w:rsid w:val="004F7F76"/>
    <w:rsid w:val="006766D0"/>
    <w:rsid w:val="00765CE4"/>
    <w:rsid w:val="00872995"/>
    <w:rsid w:val="0090270A"/>
    <w:rsid w:val="00953B15"/>
    <w:rsid w:val="00A15317"/>
    <w:rsid w:val="00C127B6"/>
    <w:rsid w:val="00C355D1"/>
    <w:rsid w:val="00C375C9"/>
    <w:rsid w:val="00D726DF"/>
    <w:rsid w:val="00DA0240"/>
    <w:rsid w:val="00EB1016"/>
    <w:rsid w:val="00F04F3A"/>
    <w:rsid w:val="00F862BE"/>
    <w:rsid w:val="00FA1FD5"/>
    <w:rsid w:val="00F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139B"/>
  <w15:chartTrackingRefBased/>
  <w15:docId w15:val="{BE73C8E3-D1F9-4F2B-86FD-7D954281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</Words>
  <Characters>243</Characters>
  <Application>Microsoft Office Word</Application>
  <DocSecurity>0</DocSecurity>
  <Lines>121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Chepkoech Cynthia</dc:creator>
  <cp:keywords/>
  <dc:description/>
  <cp:lastModifiedBy>Cynthia Chepkoech</cp:lastModifiedBy>
  <cp:revision>2</cp:revision>
  <dcterms:created xsi:type="dcterms:W3CDTF">2023-07-16T14:39:00Z</dcterms:created>
  <dcterms:modified xsi:type="dcterms:W3CDTF">2023-07-16T14:39:00Z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a2c28c4212e0fce9d2817219c7f4afb0d1a0f1eae6305151858a5d070bed3ea2</vt:lpwstr>
  </property>
</Properties>
</file>