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89864" w14:textId="3CBF1631" w:rsidR="000F475E" w:rsidRPr="009F2E72" w:rsidRDefault="000F475E" w:rsidP="000F475E">
      <w:pPr>
        <w:jc w:val="center"/>
        <w:rPr>
          <w:rFonts w:cs="Arial"/>
          <w:b/>
          <w:bCs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E309B98" wp14:editId="09CDEFD6">
                <wp:simplePos x="0" y="0"/>
                <wp:positionH relativeFrom="margin">
                  <wp:posOffset>206154</wp:posOffset>
                </wp:positionH>
                <wp:positionV relativeFrom="paragraph">
                  <wp:posOffset>-585676</wp:posOffset>
                </wp:positionV>
                <wp:extent cx="5454045" cy="573040"/>
                <wp:effectExtent l="0" t="0" r="0" b="0"/>
                <wp:wrapNone/>
                <wp:docPr id="1542800156" name="Grupo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54045" cy="573040"/>
                          <a:chOff x="0" y="0"/>
                          <a:chExt cx="5454045" cy="554990"/>
                        </a:xfrm>
                      </wpg:grpSpPr>
                      <pic:pic xmlns:pic="http://schemas.openxmlformats.org/drawingml/2006/picture">
                        <pic:nvPicPr>
                          <pic:cNvPr id="1365131279" name="Imagen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9873"/>
                          <a:stretch/>
                        </pic:blipFill>
                        <pic:spPr bwMode="auto">
                          <a:xfrm>
                            <a:off x="4486940" y="0"/>
                            <a:ext cx="967105" cy="5549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68558986" name="Imagen 2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83442" y="0"/>
                            <a:ext cx="1221740" cy="5391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0303886" name="Imagen 3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565" cy="5416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96783533" name="Conector recto 5"/>
                        <wps:cNvCnPr/>
                        <wps:spPr>
                          <a:xfrm>
                            <a:off x="2849526" y="53163"/>
                            <a:ext cx="0" cy="43593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3"/>
                          </a:lnRef>
                          <a:fillRef idx="0">
                            <a:schemeClr val="accent3"/>
                          </a:fillRef>
                          <a:effectRef idx="0">
                            <a:schemeClr val="accent3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BFF515" id="Grupo 6" o:spid="_x0000_s1026" style="position:absolute;margin-left:16.25pt;margin-top:-46.1pt;width:429.45pt;height:45.1pt;z-index:251659264;mso-position-horizontal-relative:margin;mso-height-relative:margin" coordsize="54540,55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Qdq0nwMAACcMAAAOAAAAZHJzL2Uyb0RvYy54bWzcVllv1DAQfkfiP1h5&#10;p7mzSdRthVpaIXFUFMSz13E2VhPbsr3Xv2fsJLvsAQXUIsHDeu3Yc33zeTznl+uuRUuqNBN86oVn&#10;gYcoJ6JifD71vny+eZV7SBvMK9wKTqfehmrv8uLli/OVLGkkGtFWVCFQwnW5klOvMUaWvq9JQzus&#10;z4SkHDZroTpsYKnmfqXwCrR3rR8FQeavhKqkEoRqDV+v+03vwumva0rMx7rW1KB26oFvxo3KjTM7&#10;+hfnuJwrLBtGBjfwH3jRYcbB6FbVNTYYLRQ7UtUxooQWtTkjovNFXTNCXQwQTRgcRHOrxEK6WObl&#10;ai63MAG0Bzj9sVryYXmr5L28U4DESs4BC7eysaxr1dl/8BKtHWSbLWR0bRCBj2mSJkGSeojAXjqJ&#10;g2TAlDQA/JEYad6cFEyTonCC/mjW33NGMlLCb0AAZkcIPM4UkDILRb1BSfdLOjqsHhbyFSRLYsNm&#10;rGVm44gHabFO8eUdI3eqXwCYdwqxCi5CnKVhHEaTwkMcd0D8tx2eU45CyzgraM/2kthG9k6QB424&#10;uGown9PXWgJzQY097e8fd8s9s7OWyRvWtkgJ85WZ5r7BEiyGjpB2c4gYaH9AmxOg9ZS8FmTRUW76&#10;O6ZoC8ELrhsmtYdUSbsZhSjV2yqEzMP9NmBPKsZNf6G0Ip8gAARXLCrySTx8NYoa0owhjW73eGig&#10;IJqt3osKVOGFEc77AwomSZ4VwDB0TMQim4TByMNjOgHISptbKjpkJ+A7+OdM4OU7baxPuyOW9C23&#10;IxcW2H7XfnHgW1eHKaSmdx8m/w45iyxP07zIswNyRs9ITovmM3PRuY9L3dPMGqwheZaIfQK3Gy6L&#10;x/SzEgeEi4M8TpLoFOHCKAonlouu8sVFGKbutu50/Bbj/gtmZXkQB3F+RCxXAPbL2JNVvb9ArP36&#10;9STEOlnDoixM02wsYkmYpU9PqZWERkuPTwKsjh6F3+ol3FsDddSq3T1/UQDlOI/TOB4rzBV0f8QI&#10;hWzdFcjFNchc8aH50GVfWXc3aOg8ojwp0giqle0x4jAb8jH2IMMdTOK0iB8BrGWc/rjqQ88x+uBm&#10;ZtNSm+2Wf6I1vOvQ7/SPqmtP6VWr0BJDY4kJgbfSeQWviDu9I8kgGDizPxXsq1VtRalrXbdWf0F4&#10;K+EsC262wh3jQp2ybtZ9fwF1sj8Pj9p3cdvpTFQblx23AbxxR1w3CrO9dvf7tTu16+8vvgEAAP//&#10;AwBQSwMECgAAAAAAAAAhANWCWsi5HAAAuRwAABQAAABkcnMvbWVkaWEvaW1hZ2UxLnBuZ4lQTkcN&#10;ChoKAAAADUlIRFIAAAD4AAAAywgDAAAAdOGuOgAAAWtQTFRF////IB4e/9UlCmpAAAAAODU2//DW&#10;/r8A/9ck/9Qh/9Ed/sUI/tiK/scN/8sU/84Z/+vF/sMv/s5m/uCm/sU+/r0A/tFx/+7OyMjI//rv&#10;AFokhoaGRUVF/slT0dHR/9MAsbGxAGQ2W1pa3d3d7+/vIyEh/sxg//Tg5ubmFRMT/taCw8PD//fp&#10;j4+Purq6/sZC/tuUOzs7AGAvp6en/uKscnJynJycLS0tEQ4OVFNTh4eH/90h/+e5XI90ZWVltsq/&#10;R4Nke6KNQ0ZQNTxQlrSkb25u2OPdLHZS/sop//PJf6WRIRUbxdXMobutTYZp/t6e5bEyspg7/9tU&#10;/+SGpI4+MztQk4FBa4Z3JjUsFGRAwpk6/+B3pYVAY1pKP0RQz6I3WlNLiHJE/+qfdGlHAEQg1LQy&#10;mIVA/9lI58ItWVA1/+F5//G7i5uSFkwyGj0rCjkjQ19QVmNcMmlNwqU34b0vmo5otayQc2hHHwwX&#10;oDywQgAAGwlJREFUeJztXY9/4saVH5MB8cM2YBsMK1nISBjJWHhZjAReQhJ72XizmzrdbdPktnXa&#10;vbZpby+53rW9uz//5s2MfgsMNl47F30/n2yGhxjpq5l5782bN2OEEiRIkCBBggQJEiRIkCBBggXw&#10;6ssvnn2i3fdTfGhoXzx5sr+//+TRxz8r6s8/frT/EcP+o0/u+2k+GF596tIGPPnNYDCdNCVJ7P6/&#10;bv0vP3ryURD737zEkinf94PdKbRn+2HapMm/fSBNrXb6HVpQBqLV11dX8fPPAn2cNfeTzx/IIO9i&#10;AgtKNTwcYqxSqXr7in0azaP96Bevbl/zLaFTtmiNACvwGUNxjQpNjEfWrch/8nkc7c+e3/apbwvN&#10;sjGGQh/oYujqtkFKQxGETSI0sHTz6qMajQztJ88ewNCWCDUMw3kIrTw0FavJS0SYpkV80xYnzkqk&#10;scmL+HKVz39TaLSdZejTtH+TsW2sOSVWNJr0SnXSX67q+KH96f0PbcqjC3yNSRMz3nHAXXKdNsVD&#10;PFyCeshZ4bQ/XnZoHy15/fXotGgPnrJGNWbSBua9volZp28uWPsnn0c7+f6jL5Ye2oeVg/ayv5kL&#10;bYTXqOma3dA+GIw2KSxWe6yzsv9s+cesC9misFLqtIfbqNOLb2ojvucvpOW0Gzsr2zthiofFVCpV&#10;FLZWR53aLsPG8bzxpGPFMGcWDiF5jk93c2flUtgo7gVFpMFTgGKlfnOqQZjD+E7darVsuzVFOlJj&#10;mOOmhjoDou07M6q9ubPyWNgkDIVMQEgbnCAn3J4x4Qz/DKLECeM0Q6um4gnqpdPkHUSGAB3u2Iyr&#10;+ebOSqayyZr2wC894g2e2jgJX38D3k3qlU5CfdwlDViTZaK+JfbBtmMHw2m4Xu3ZkxjaCzoruwVO&#10;UfCP5vVN3uDl4NXtPaG6NO/ecI04qEqgH7dsh2OLtjCuAfG02wXC7U6uGISqjZ1+PVp8+nWcYxyL&#10;W36CO4VctMHrh0I+Kyyr7qQh6KiBn3eUHSceeCdB3law1le/uK2zUiow4iFGJaAebPBtoUh6Rz6k&#10;Bq/FiM4/hmHaIV4e8fhLWoE6452Vz5ZzVnZo22Y3K6GmHJc3Cv4GL2+wN1QYL0c8pNRasT2ZEW95&#10;l7J29y4zDDBougzcVuSsjKHJNyvrUbs1Xvd/Kufix/11CJoxO34AWxoQr41811LqvkY3Rhg3ZTL9&#10;WllkpZzbFB5fb66dMZHaeLxU9X3f6G4Fm9HlraKuOZS6MhsX8VdjfKqtZvp1tMvmISVhMSZ7ea4G&#10;F27yKdjejkfcjoxt1pYSShNbTSy2XAv6MO4PDGz0VzD9qm8fHpSFQmE2g3bMQG5T454r7C2q1/uY&#10;GHDN673xzU39Usx7vB5y3mijE9q97ixnZanp13qhmM9lU9nKLNpVQYhhDu7cRnlh3QYeKO6kDR+H&#10;WM/E4+u+gUCj20MytNFtnBUX29w/KcS2XeaA2K38TvSLulCsLDG+GSl/28XwttM9qUdUOuvzIzQM&#10;z2EwFvU5zsrJ8c62c8OTnWMACOp7tHi8V4cZGBMTE1XilmljN/q47b0CHcuFUvS70uEyU5ZJWFFF&#10;urktSWdXV+eS6rh1Bpr2Am8Hg4v+fJazUn/XaOQ8x+IgnwPkj8EhpcVcgTDcY0W4rs0V9GbYE0fg&#10;rTIfFn5+OyghdR7i3epJZ+ejr//lq3Kh7pg8jE7Pz6Qev9LALWWms6Kj9ttGI+X3qA6Ywc0Rwa7j&#10;dFDijBDMRgROPKbjtp35SSGmOywFzUc8wrslSVfSb7+6uLgo5os8GgWx13df/ZZ8IbVoiJlMRb+c&#10;7awcNxihpYjzVt2Ked4tbrWW9k0j8IxyhHdPuvrddxds7ptLIScqg+WxcHHx3e+upDSeqLGxYvIi&#10;YGhnPELLECflfHFzoxBHPMPHQW5uDCJGA/hBbYzrutgh3rZ09fvv8inetXKvXV2OlReNi3L54ru/&#10;WvOclXc5P6FliD+ulA8OL8fxk2vqqOQLQbtVZ3A/Vysx+sFDE2Kjax7vgMbqSee/LXLW8KBv3EEx&#10;NOuNVG6jfDnHWam/aTSyGzckPhdkip4v7ATNNfF2ABVXeljcKM9WAioetnQnhtYK8ZbOfr/j0U6l&#10;Gu/cmJMxRY3G9++JRvsorpMTZyXzttjI5/OUUJ7Ci5rtFZmAanX2Zex1M3FcOA71ZB6Cy25eusTz&#10;2Vxha9ZgaJIx60YVwffya7WrP6T8vFON9x1sQJjdgCWz1y/mOitbB1sEBxAOGdPi1oHbGCWfoBq9&#10;7prRCTQjQ6DumAGXeHVjc3PT1wMCUENRh5af9/mvnqYCyL1Bp5Npcy09nUyIi6Y/pIXtKPHS9gnB&#10;9mWs7+c3ZGuBjk54/zLEG/o6+Y3Mlkwe2MJ2lPh8mIEZmX98x/AuXmwUhBIlPiNWvMJEiSWxLHHk&#10;d9F9DS5d/TnEmxivMnFiNl8Q4p/MihVnQJdkShRUo7JiKSSuzxf7sHCs2FlfWJi434T7ev3Zvz4N&#10;075IZRuNtxlU++NHMxa23+/A/PmoskEhEB1VLdBigajvtiMmFLe4mKjvjMDEFXB0mNiPcJhtNiqb&#10;FIXt6y9liDNlrdFZiPYFcRkajTdHZGhHG9txVho5iHa1WRw8u0H06RY32DvgbnFxKWTHudiz4z5k&#10;C6zJD8sM5LdtXgRjX+Vl6C67JwyLcIZlPiegEGhw6fxPfjt2Uc6ncg3QbHOdlRwL8zkTK2DIvWpG&#10;3BPPd2D84MQrWTpvKx7CTJ0Ws0LdFW+uz+cZgdGrIcd58Td4+uwP/o5OOnmukXo/d2G7yuYhd0Xc&#10;WSAkxE94iAKIO+IlieuY+CG92Ab337t8kW1QZ2XW9KsEgzn/EyIO03DPafM3uN9zKV/kUrtzFrbf&#10;0/j9T4q4P/DiJx5o8PJF4zXSZjor78g8ZDNMfPXKbbXExXjnxT7zmfCLi+z36HlsZOU5alfphAjs&#10;1iGbG4Hdqlf4PGkXzBnDHlg5Ls544gOwclxM7NZBIQJuzlZLHElGHHHp/C/ZFIt+NYqVRqP+/FFk&#10;aLOF7fZuBkCfLcMAxaNMrLi9sNgHbsYrbN62CVp9g5UhCOGIlyWOjMAQh5V9gt5fnzYaqe9fv/23&#10;N+8uT95nUESlffgsvO0tBvKq6rwIZC95eek0GN3zXlpreGQp3Zqs+uP+mq7K//7HH3748ccfv/mm&#10;9Q3VaN/+x6J5XQ8Y3IoT4nRdW1PlWlfpm+JgMuq1WAfAw5cveb94+QM4KzBJOYYoOHebiHNc32HF&#10;HSK+5GLiQtV5EcLAjz3xkU+8zstjzyWDMITjqZVjFg1WAp4FQIa4YZO34MGIS+t7+UdY2AbiF6VA&#10;FLy0QV2oLNikYy4+8IkzsODJxFsIjTe5uA3qiRaLVdBarCwcOWL+U4K9igCAKNouKwqwqrbHijOC&#10;DXNBc9rWbLtF2LhUDcuKsibAffTi+xeUeDCS5hrjjJu4wYhzcdtZ3E/lq0DcE5c9de2Kj1x17bPj&#10;FMxlZWWm1Zl4MeWmjjRzgJpdualbIpKoPpuIZgc54ResoU4zLskN9+uFxj0RX4E562IzvWbh5gCL&#10;UgvVnIw8TXXau4m6o+D6N5NjbLnEoat7ywQ/FeKQ5AO5uUMjjdSaYonNHrS7w7DXIWrbCJM2JlZH&#10;q2+9zQDxKnme9be53E+MuL/3Ur0dYjlE2jSQFmI05djF7VRuceLZh0U8HhgH84Awyrx7TbS+EQAm&#10;njqLgrvBcfKYOzw4DsS5GJIxy9zJAq3uiEGrczFode6SCQsRz94J8TBstL51gMRQqifWxlvV6hZE&#10;wQ+rFOS5UGmLFrcgKlL1xGNPXPeLeTnjiddRlHilSLEBxAusTF1WLl4V8WhiNv2hiEO4u10zYeKl&#10;xwyQC8SLJz7xYskAAeJxVsvodTtBOc9WVBl0nf//jlj7VsAd4iuBn3iryR3Toc9Tw8SVFUPMsSQq&#10;sM9zPK6rAwuVxgC6Htn2eVJbFdeTynAx+Jx7npj7XZVjT8xBWm3dFfAF8GWI169t9i7utdYkw04b&#10;vZYNAl3uWuLEnaMaE2QNInbcgI1HVr0BdnyEyg1ALs88TeZJHQUcrBOfg1XxHKzLYsTvYmARGP4h&#10;lYoSb49PZkeOt8F5rQjVuSkSHayNMMJWB+tTG52KVpf7MI7nZhOHLnY/ikO86VjlGVYoYnVSrvJ1&#10;spkgu15I+TA/9AQ7bwizGYwuuctO/ttbNPdHw3QLmYEN0eez6GrUcVujvvqb+yJeIVO1GcQPCF+6&#10;KNMmb6B8PfNTURR53i7MziQ0gbE+HIKFjt+P8vJvr8ik8l6I14Vy+TB++Zjwdr+o7wjXL643geWa&#10;Qxx2FHYVKzgVD7l1L3+AtJb7Ii7Et+W2QDerlMZt0G91Qbg2Fcq3UMoiMH1V81lmCL50un3L/E8I&#10;vhDWBN9CJP03wybaatBnLFavIx52sLaLXIx8xvpWxAVhG7J8hUrlsFLJoEPhem+mY7vUacyNhyBG&#10;/6Thtnfv37/YbYORcGKN3/IA60f/paH2203iMlFP0/GkjhZxsC43uBi5YgZoqL1iBMJ1xMdgR3cr&#10;5ePxAbkEPsflSYWhOA6M7YXVDekcYqzUXjU2hUYKfRKJstLVssv19UOI8q0zwPJs6ZAWD8k7qHMx&#10;mKBxVAx+13jdB0jk2z1cD8PJ79sVyvG5XVVoYaL46LuBiYBwbeoQBdfe/vBy+uqXXh8sXzTeoGcR&#10;5svspVkBMhDIi99fdiyMUUYQLsHdg05/KRwuVKUXbfTSX6SRfwUp33iHXsUtm33AIPMlMWYH8T5c&#10;maj0E6rf2L9l4frUIYAas1jau/q71+R5wvxtfAo6zeqqP947IH1wlycsQReu8mh3PZTexKSQ3jRD&#10;zLOe/Ki6xHccQjxXgsfS90iLM8p70CcuhUU2J3QUc+IOcq+vt6SRT99eEOZzl8aPqoRtlWWu5ena&#10;GZ+cw9qZJ8444tJ1eW5+MK3eLh277svYSaFgHw9J1yYKoNo+FMo7R4+FyiLOvc9It4JN7k/8uYB1&#10;4sab+txtJjNWS6srWi0lw9jR6n47iaghq5OBTqzZZYX8Iyw0qRkE95h5H+jyma+3s/SX9pyNRaUU&#10;tex3RrweJp5yrFsZfLWT9cdtMAoLBtj9G2oC6s0++10g94c0OnlMnh4Qk/kD6QEvXjdy90GcTIu9&#10;mcnjxWwZ8ofWAvmc0lUwqzFfZtQhIeTZfjTriW4ehHz8D08cjFmlerLbzoyrpLTY+qEselHlQJOv&#10;Sb8OpP8Q6pDwVSR6LiPjv8UOdpoCJNwd8fLWSSxxVK9W+Ky0ssSOFNVKxzV5a3T+j2zoIYqEe6VC&#10;MxvnbRBuO7tMQKuzzSeMOBeXrtuT4kd0WhpSboz6yeHB3taiI9ylHpu0bY+u/hJmniKj/EWd5bLO&#10;2RK+t0NxfATbXmkRVlRdMXngEy6mu5A88TYT++FOMi+dQMTYSUxfjmUcmjG2HJif/yOcvfwa1RTF&#10;HEqKoqAPfWJRPbPLXBieK7GCkyHczbTpEPNf/z3IvPFeZschkH+b6N3DPaNqEXQnnmoP7cwgbf71&#10;02yIOP/OmKA5Tg3kQ9UvL7fjABrqiH1FU8lPPHE7KubDNsPrgmbm9UDz7/rEy6LlXx4J7cVpSWe/&#10;93f3xjtvT8ppvZFiTs3MDLiT4sZmFDCJOGBfbNAkXi4G5bbpincdMV9C4hm6dKLPynSiz8VLJ/+g&#10;oBMT7uywG+fXX6dc6rm33i6kfrtBVOvTxj/lOTmP1KkJYYY582/a8dYbZ+e5+UI7iyYGhNAM768M&#10;MLels6tfpXiHz32PnKGAOy8a2aepX12dpXvKnCxXvsnweuKhXUj+9ddY4ny1NJsrbm4sOAUPQWMh&#10;xVnM19LS2fnXf3r6FML8Dfc1YfXd0z99fX4mpWnCwPV5zaslns3l6EqFUN6buTltAepqrSv68vVD&#10;zIH6lfT13//y9GnDXTHF6L+lK6DNPmFx7ra7fCPnLo/cnDjPgYFcSqF8UCXEV3HMk7uCEMN8ze4R&#10;7udn//PnurOhAaOB5N9OPJy10ZI5NWNY4iFPvLGx6XhuWdJN43NZGfFs1ue5VRjbY+IIZca77ZWd&#10;7gTwWMYeF2CnYSe1zI9TMCR2eKMPfGvtHKfmqL1bGp+Q+SM63DveKRNPbAcCpF7m6zErwjyzRBy1&#10;8s7eAT+2rJRZLVkPmm9uHs+ctmuf+7fDQXRxrZVeS/eXd2qOjtoU0HMBR0fXr3uuDlYg92PmWQnu&#10;CQlDUwsTp68LY3PWYH8AR63GoBXstzMOQ4FMMBqtGuKujON/McQD/Rbn1X1oxLZfTKNjJMMWy4EZ&#10;SojxXz7Eo1lOzcM4fDQAlS8RBpswQt2QdLbFMnCIX+jQI6Ln4FiZmRHphwXZUmpqIE3EjqNusLOe&#10;jPnXDdnJZis6hfSDQPYNdnZ8Vei8p9DpXtFroALDyWh/sOfORqAGtBw/sc3Py0885uthGjwhw3Yr&#10;nH16xINCJ6zkfAf4BYnHH+E3bNJdDzhwEP6c80IeCuLOHXW5U/q2UfOd2RgeBwYcvX2Kh+EMuBkn&#10;xDycwa5JlPkwnNno496SId1Lij+u0ZhCLb0YxX37AwzvGHCw6lCUuzhyRCkcykq6d8tCfR3hVqxP&#10;65xKG4fbHll51+ia7CjhaWze0xrN+VKlyJdD2kfCB1UGcatDSj8YZtBeoyHWCG8yH6dnsSvX1LqC&#10;k97uGHx6Pv+IcY83eXLiww4XOHj6gTs1PCCDpWZ0sEdhjBDsyoqcRBuPB+3UqE3SnfFQgb8fMZu5&#10;gTF1VTE9TH+08F9TWOH5nasHoc40FV9n8Y1sZzOeMamx6DRePnN9ZcfL3xn4hBV3aoqj6KUJi7XC&#10;yIaIjNG6vpooVnJG7x2CjnaD+mKs00Pz0nZmRpv0BKl2s6oftlPTHwE1WqTWm54bT2evbEuKdJs/&#10;i/TAnZoOG+waDHJ2anwfstxjz49fFj8Fp0ZuSi08oUWrKfZn/cWApfFw/zDQnWNGRPq+H+tDIM6p&#10;+XE4uKHW/EkhHJHe//Z/bXvNXokieejwOzWPPka6RYiD8/gzADg1++C+7jOLJg+k+zsa78Pi1Ref&#10;fv7pZw/FkCdIkCBBggQJEiRIkCBBggQJfk7Qfy4BmBAUPLrvR7gffEDeooiQCv/QEkL96RQWkDSR&#10;ASFT1FCHfegiXbT4lV0mguWVmjgR3Tw3lcktuMq5AHUGE7oqJYsmVE1DyKo5GdAva2LX+XF3MDV5&#10;X1cGE1Yc0MfSzYnIluM1azJQbs9bwxiy/HCflVAaEntbXo4vQvC36Afsg4hkDCmMIOaH3A2ckhMP&#10;7/Ljg/ieHwyP3XROwVPgT1erGI7JU6gMMkEt7KRO0ZNTMX0N7Cgimd+M1wrfsAdbWxlxrNGSig1d&#10;pX9YW1Yn2FTJnW1CXJdl8hQy/DnuHn8WV1TDWNEV7OQ2arLaw31ZhZpVGS6A8+xreg/eEbAlddj0&#10;vqbeMSC1ou/8TWcL45pu0jc0wD1Zn1DO/J++fspLU11OL5iEsgjxJmLEsaXKXdbHWEqTzRJ86F19&#10;xN3/TWkihYm9jDeJvgRSs6ZTJd2EplKh0wPxUx2I92ljd6A6l7hNV6RHcFt2SqKo8Lso9OpBHxJv&#10;hs5Tr4S4TZqNVgYHfvGUkAWJS7hGKUyixHlvtd3cKAVu1AXiIk2joXd3iTO2Fhk1VG6Zlqmxu1ju&#10;SFJYW+MbJKPEEp+abEDDWsYQs9yeOOLyLOLdOOKDwWCiOzXo9LFPp3gIxE/p29XnEYcnUv3EWQ1T&#10;79IVEJ8gRrzfOnW6YSxx3Rt2zv8GtJMPfH983SXOP0+AZBenWXuR+9hQ6lEaEtyON2eP3jANAwN6&#10;iqy2HOJd/r5VGIv0/a+qqzfpOGf6vSOx8RpHnPxPrA24UnV6PxX5+p5LXOn3+136mCZRXKeMeB9z&#10;y9DsWFRRk/cMF1INYHVGtFYTnkN0WxyuVtK0ZON0V8F4Tg7tUsRH1OYgPsZZP5oy4kaAeJ9+30ER&#10;keLV2aOdn49x1rAEI8RHqI0NRN8GN3aWYzi5YaS3mzhfs46j04+6W+0KjvhXyDvXFfKkGj0NAcmW&#10;xf0JWaGN2FHoa1A4M7VvOdk/jkjrW4p/yDm/6ALoO9K69KhTciP4c3EKu4HCK1LZhbxyXict+m9c&#10;U5xUlI5lBbYFJEiQIEECB3JakqQJ1ag2KUm9Pv9i0INPCjHKgCbTw2ILSwoUmmnyv76tID1Nv0/z&#10;H0jEH1GpaMDU/Kjn37th2bjHdLMi4ZYIl/R7EnH5mlKaysUem3yYtptNKPaYS2j23FqbvdunRtWY&#10;DbVcs+v4X01HzsTUMrsTUbQGpt4kX3uz16ZTkF0Rm0N6N5Ncg8/ntBr1VJh3Sl+o40IMPLfAEzm1&#10;6vj2fhuCnVWITk9CE54md1LYdEAEV0LEkga0ZDpbnlDi3kO6P5DBDdWYH3KKsbcVr4tbGngr9NE7&#10;MA0bMOJqjRMHR8c/TUBsIu7eRqe1mbwdbk+czjPIo3a6XdcRaWKLTKYpcVknM2PSuYaUgwmdAsIE&#10;shUibhIvRKXENV1mbhZ5P97MmXmCigq+Hgip3w8s+hYnPiKXp4PEm0TUYqIuOH0yq3S6GuJwH28W&#10;yW/IOxZ2eyXrEtTrbOEmboVbnPuYvKs3ae028jqS5FbO5qSIEU/jaRPT+Ql0OvbCPOJExHb8kAmC&#10;zYeSgW7f1xnxKXmbbE5heS0+Nc1TeueJzYYZ+7cP5FpYN/x9kP5AJDONGlS5NmWeOflKsoa461ZJ&#10;A3QI2JoecREywkWoxMK2laZfucQVbFg9LgLHX4W31iOVOi/mdsRhQEbGOB9GQDdNE/clSjQNrUWI&#10;1yLEZadKCVq9i5ze4kwoTOigKtTXpb1XgX/JOyDzsSklbrv6a+C8rZ5PpDgPBLhtNJZ0RtNMw8Ai&#10;xE0Cx5wFlJtGeZAp64CYIXgKmChPwsRJFzFFrtwsHthR5Zr7QkktI5O9BzIz7Z/ScW3SGWsfiKsQ&#10;w1PpaBvgCanMgp8QkQGN4BCv4ZYK4b5bBiKYObO1wCwSMApo9T69EZs/qsjtIiYjzvZiObpApvrJ&#10;JmqfdRHJ3YZJbR/d9KHTg77h56fYJM+gAi2RBnFE0CET3tAmbdlT+ILfBpQovdvcvZ3XQ6sRsIhY&#10;reaVyUPW+CuVa+xL+OjMLplQrem+K1X2e6hSZhXzH+k1b3sa/wnUoHTpz3QiIZdCJexL+nNWmRwU&#10;afzW4UoTJEiQIEGCBAkSJEiQIEGCBAkSJEiQIMHK8X9jrgvRqlr+kAAAAABJRU5ErkJgglBLAwQK&#10;AAAAAAAAACEAbrx5Os8QBQDPEAUAFAAAAGRycy9tZWRpYS9pbWFnZTIucG5niVBORw0KGgoAAAAN&#10;SUhEUgAAClAAAASNCAYAAAA2UYHLAAAAAXNSR0IArs4c6QAAAARnQU1BAACxjwv8YQUAAAAJcEhZ&#10;cwAAMsAAADLAAShkWtsAAP+lSURBVHhe7N13nF11nT/+My2V0ELvveS2aellSINA6CRIk1A0mrnn&#10;3mmZZFLgIj2EABFEI2gEV13mp7vquriWNfvddXddF8siKgKCdd11FQVsoDi/x70z9+bOmQlFkpDM&#10;PJ+Px+sxt80kuedzztw/Xnl/gg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YIjL5bZU53If3nN16/sOvuKKdccvOPv6ummn&#10;dU2NzWqbfcSU1nlHTFk+7+gprX0pvy1DK8vnHT25ff62MiKZOSuIh+cGieZzgpObzxlX23J6bFrn&#10;7Dmnrp701rfefsLy5nsO2rDhodFB0FMRXWMAAAAAAAAAAADwZqvo6Hhw7GWX3XzcidM6ZwfJ9AVj&#10;GtuuHD915XWHzVp55xEzln/o0OnLP3XQ5I4vjm9s+fe9GrL/mc/efV+Lt2XoJX9sx9Vlv7atVCUz&#10;3w0S6aeCePMTQaz5iRGp7KPjG9r+7ZCpHZ89cuaKBw+duXLD3lM6V1cmW96SL1wuecstR21auqkm&#10;ugABAAAAAAAAAABgp8kt3TRm8lm5ZFVd9oK9p3Y0Hzq9c/Ne9a3/GsTC7weJ8GdBMtMTJPIJ+75m&#10;egqPDZqsDMlEj3MkxTUx2NooXzOJ9A/3qs/+5yFT2t8/pr51SeOMVU0rl27aK7omAQAAAAAAAAAA&#10;YIdZsuTOvVNzVs3es7GtefyUjo8HyfDxIB7+tLcoGfYV3opfiwXKsucGLclFi3cyLFI8/tEC5YB1&#10;1FfCTea/pn+4f2P7P+87sT0zafbKOUuW5EZF1ygAAAAAAAAAAABsN4sWbRg9fcHqKXtNXN6+78TW&#10;fwni6f8eUHyLFuAKeaWinMirrJ/88/FigTJfvCy95kfjJ7b+y5i6lqsufdvGw/JbyUfXLAAAAAAA&#10;AAAAALwBPRUzz7vx4H0mtr5t/KT2zwbx8CelkltpsmTZ7UELcYOk9Hz598rwyyDrpXxCZTy6Xsrv&#10;hz1BvPnpg6Yvv+a8C2+sD4JcZXT1AgAAAAAAAAAAwOvW1JSrPvX8m07ac1LbtVWp5qdLZcd+xcjy&#10;bZaLhbhBinHR0tygZUoZehlk6+5X28K7+H3la6n8NcVSZfGxRPiDw6d3vvvsC3KNSpQAAAAAAAAA&#10;AAC8IQ0NS2vOWHxj7fhJrRuCePjTrUXJaNFtsJRv4V0quSlQSv+8pnXQN+E0+nj0+2LpZw6d1nnP&#10;VVfdeaLtvAEAAAAAAAAAAPiLLF7cXXXWBbfG9p/YcVehPBktr4nsCuk3hTI/mTL9w0Ondt54aWbj&#10;ntE1DQAAAAAAAAAAAK+m4rRL7zh4v8md64NY848Hnf4nsiskOrUyfz+Wfubk2Z1XBcHiqujCBgAA&#10;AAAAAAAAgG0aP+2qcQdO6eg0eVJ2+RS3lS/c3np/z/rsw5e/feOx0bUNAAAAAAAAAAAAg1q6dFPN&#10;1IXvOq0mlX26UEbLJ24CpeyiKRQm+1Lczrt33f7owJkr3mUKJQAAAAAAAAAAAK9J7YJV++83tfOB&#10;3nJaPun+U/5EdrUUi76FlJco0z9829s2HhZd4wAAAAAAAAAAANDP4sW5EdMXXHNekMj8rLeYFtki&#10;WWRXTH5Caqk4mX8sW7o9fd41YRAEFdG1DgAAAAAAAAAAACWHTEyP339i+8f6lSaVKGVXT2nyZHEr&#10;763TKPepz3wqXwyOrnUAAAAAAAAAAAAoyOVylTPOvb4hSKT/R4FSdssMUqAMYumftLbee0x0vQMA&#10;AAAAAAAAAEDBkiW5UfPOveHtpSJavy2RRXbTJDI9l166/sLoegcAAAAAAAAAAICCYxpW7nXEtPYH&#10;ektnCpQyRJLI9Bw4veO+6HoHAAAAAAAAAACAgj1qM/vXJJq/3K84WSxSRktpIrtTEul/CnK5yuia&#10;BwAAAAAAAAAAgIqGM3MnBbH0zwcUKKNlNJHdLYnwZzff/Dfjo4seAAAAAAAAAACAYW7p0qU1Z154&#10;y1n9pk0qT8pQSSLsaW6+Z0Z03QMAAAAAAAAAADDMzZ/fMbZx/upbSlMn430TKJPZUgFtQClNZHdJ&#10;IuyZefq110TXPQAAAAAAAAAAAMPcXqmWvfeobf2HIB72FifzBcpC8cxW3jIEksj07Fnf+qnougcA&#10;AAAAAAAAAGCYO+m0Gw8OYul/LxQli6XJvuJZv229RXbH9E5T/aeHNvzb6OjaBwAAAAAAAAAAYJjK&#10;5XKVCy++dVKQCH8xoHgmstsnXwoOe4JY5n/Xrf3I8dH1DwAAAAAAAAAAwDC1YMHGkaed+653Diye&#10;iQyF9BUoE5meyy5ed2l0/QMAAAAAAAAAADBcTesct9fElo8NLJ6JDIUUt6UPe/aZ0rE5uvwBAAAA&#10;AAAAAAAYribk9g1SmX8eWDwTGSIpFCjzSX8pv2V99BQAAAAAAAAAAABg+KmYvWjdiUEyfHZA6Uxk&#10;yKX5lxtvemj/6EkAAAAAAAAAAADAMNPUlKs++9LbzitM5xtQNhMZAilOn8zfTmV6wre9e070PAAA&#10;AAAAAAAAAGCYaWhYOiY1d/VdCpQyZFPavrv3/tS5q2+KngcAAAAAAAAAAAAMNydeNW50Ivs5BUoZ&#10;8ulb46OSLX8fPQ0AAAAAAAAAAAAYZqaelzsgiC/78oCymchQS7EkHM/8YvPmzaOi5wIAAAAAAAAA&#10;AADDRq7yoivvnBzEw18PKJuJDKUUtvAOe2/HM3+6fsUDJ0fPBgAAAAAAAAAAAIaJCRMWj1hwzg2Z&#10;AWUzkaGUYnmyrEC5aNFNV0fPBwAAAAAAAAAAAIaLhqVjxjS2/u2AwpnIUEr59MlkvkiZfnmPxuxH&#10;o6cDAAAAAAAAAAAAw8Q+81buFSSz/1womEVLZyJDNYnwz0Fi2ee7u7uroucEAAAAAAAAAAAAw8Ci&#10;d957YpDIvKBAKcMr+QJl+Ms77vjEwdFzAgAAAAAAAAAAgCFu8eLFVRdedvu5pe2NlShlqGbA+g57&#10;gljmpfDtd8yLnhcAAAAAAAAAAAAMcccdlxlZN3vVRgVKGfopX9/Z3tux8E8Ns1auj54XAAAAAAAA&#10;AAAADHUNS8fUpJr/sbdAGS2ciQyxlK/x/O1488s1ifRnoqcFAAAAAAAAAAAAQ9zki246MEhkfhvE&#10;w4FlM5GhlmhJOB7+OYhnfvHgg58bGz03AAAAAAAAAAAAGLoqrnj7xmlBKtu3vbEtvGWIp3zSamG9&#10;F4rDv1+9fHNt9OQAAAAAAAAAAABgiGpqaqo+7ex3tQepAYUykaGbAQXK8MVzz79hWfT8AAAAAAAA&#10;AAAAYKg6bsHImrrsZ4JUX2myMJ1PgVKGaKLruziNMp7+44i6THf09AAAAAAAAAAAAGCImrA4t0cQ&#10;b/7yoOUykaGW6Pb0pQJl5k9BPP257u7uqug5AgAAAAAAAAAAwBD0juwHjw8SzX8IklkFShkGKWzX&#10;3VekzPbdLtz/cxDLPPveDQ8dGj1HAAAAAAAAAAAAGHoqL718/YWlQlkxA0pnIkMl5QXKvvu9Bcr8&#10;Nt6/e9uVd50XPUkAAAAAAAAAAAAYYhoaGmpOnt5xX6FIVpw+aQKlDNNUJNMv1s7qvDN6ngAAAAAA&#10;AAAAADDUTFg8oiKR2bJ1+qQCpQzjxNN/rEgs+7voaQIAAAAAAAAAAMAQc1nHgwcEicxLQSLb05t8&#10;kUyBUoZpEuGfg2T4y/vv/+S46LkCAAAAAAAAAADAENLcfNeMreWxvgmU0VKZyPDKC9d03NsQPVcA&#10;AAAAAAAAAAAYOioXnHPdytK23QqUIj0VyfD3C8++viV6sgAAAAAAAAAAADBkNFVXxDP/sLVAGfYE&#10;8bAnSA0slYkMm8QzL1UkMp+Ini0AAAAAAAAAAAAMEVMWbRgdnLzsy6Xpk/nyWOFrdmCpTGS4JJ7+&#10;Y5DI/N2W3Jbq6DkDAAAAAAAAAADAENDe/sAJQSL9cqE0Gc8nv313vjypQCnDNIVzIfxzEE//6s5b&#10;/vao6DkDAAAAAAAAAADAELDksvUXbS2NRUpk0WKZyHBIfu0nMj0VycwLV15+23nRcwYAAAAAAAAA&#10;AIDdXq4yNnX5h8pLY0GqrEQWLZaJDKuk/xCb2vHu6FkDf5Genorunp6qxd3dVdGnAAAAAAAAAACA&#10;nW5xVRBv/nKhLFYsUBbLYwqUMpxTmMiafSlIhH8TPWvgVVTkct0jWjrvPfGs869fuv/E9o8FsfD/&#10;BfHwp33X2e8GifQ/Banwi8c3rXzPpZeuX7Qy98ARi3O5Efnvjf4wAAAAAAAAAABgB8hteGjfUlks&#10;EfYEiWxfcTJ/e5BSmchwydZC8bMf+chn9omeOzBQrnJZ+3sOn3Ha6uyeyZZPBrHwmdK1td/6yl9n&#10;s/3X2oT040Eq84+JU69ds2Tpu09avFiZEgAAAAAAAAAAdqjW8N0zS6XJaIGyUOyJFn9EhlOyPZWJ&#10;ludWZu+ZET13YKtcZds73nvoUU1dyysS6S8FifQPS2uoWMQtpXhN7StQFq675SX2sCeY0Pzdoya3&#10;f+SsRTfNv+qqdeOCoEeREgAAAAAAAAAAtrd5Z1ybGzhpsljw6SvzDCiViQyD9J0XFYnwd3MWrF0Z&#10;PXcgLz8pcvLstWcfOLH940G8+YelEmTxulpekCzcT2+9rg5WrCwvUsaWPXrIxNaPzznrXfMXN+f2&#10;MJESAAAAAAAAAAC2n4ognvnH/sWxfImnrEBZui0yjFJegouHLwXx8OPRkweu6rx/3B5TOt8WJNJP&#10;9RYki+vmFQqU/dZZJNHHS5OA098+fuaKD0w5bXV939beAAAAAAAAAADAG5HZ+PDIIJ7+lwGlHpHh&#10;nmIJLn87nnkpiC/7u+7cY4prFFVc3bZh332ntGeCWPqZrWXJskmSOyLx8LH603LZeWevOyS/bXj0&#10;LwUAAAAAAAAAALxGudwDJwwo6IhIZCJg2FORTP/yths+dGz0HGI4ylVefvl7Dz1kWmdnafJkqTi5&#10;E6b2xpu/fcTk9u5J81ZPaWrKjYr+7QAAAAAAAAAAgNfg4otvu3xAOUdEIsn2VCRanlv0llsuiZ5D&#10;DC+LFy+uuvjidccfPn3Fu4IJy57ut1V3vGxq6Y5M/s/I/1mx8NG6U6+9cs5ZNx1oGiUAAAAAAAAA&#10;ALxOR01p+dhOKfyI7G7pN1Uw/1j6D/s3ttwfPYcYPpqactULz7s+ddTMFXcE8fAHpW3eiyXKfKkx&#10;Xj65dAeluCbzX2Ppx06c0Xn/ybNXxBoaNtVE/84AAAAAAAAAAMAgeoKeiiDe/B8KlCKDpLxA2Tvx&#10;76Ug2fL3PT09FdFziaGvoWFpzZyFuUlHTF/+3iCWfqa0Lvqtl74i5Y4uUOZT/DNKf17LI/Ez3rXw&#10;nCW5vYMgsEYBAAAAAAAAAOCVbMp9ZL/+E/ZEpJRSgXJribIi1fI/G296aP/oucTQNmFCbsSUU1Y1&#10;HTG144FCeTJZPnmyOA1ykDW0I1Ne1iz+2fHmrzecunZN44yuY/LTMqP/DgAAAAAAAAAAoE926T1z&#10;FShFXiWFcyTbEySzPZWpzC+XLds4O3ouMXQdd1xm5MnTO04/cGLrp3rLkwOLtQNvD7KOtnuyg/89&#10;4ulvHdTY9pnjmlZPueyy9WNNowQAAAAAAAAAgEFMnbfq5p1X9hHZ/VOZzL4wZd6q1dFziaHp4Ibc&#10;mKOmLT9n7/rWr5bWQfnUx1JxMd1XRN+ZBcqyv0fhz83/HcoemxA+Ovn0666cNy93SBDkKqP/NgAA&#10;AAAAAAAAGN7imS07tewjsjulfDJrvFSWezGIL/t49FRi6JmwOLfHPpM7LhpRG35r67ooTn3cxaf2&#10;Fv+OE8JHT5q5/IOHTV0VX7Bg48jovxEAAAAAAAAAAIalTblPjwkmhP85oHgjIr0p3xY5fz9emDD4&#10;YhAP/2HTpk+PiZ5TDBkVTefk9h43pWNJkMp8r7AG8sc+Onkyul52pRT/noU1m+kJajNfiy+8/oxz&#10;z715vC29AQAAAAAAAAAY9nLL70sGicyfBxRvRGRryie09pXmKuPh/+Y6PjAhek6x+8vlcpXzL1t/&#10;wAHTOt8ZJJqfKm2PXdyau1Sk3MULlIWJqZmeIFX2WCLzzYmnrb3m2CltxzU15aqj/3YAAAAAAAAA&#10;ABg2zjr/pmWFAqXtu0W2neL0wbLHKhOZXy049/qroucUu7fFixdXnXfprYcdOnNFa295smz6aL/p&#10;k2Wl2l01xQJlv8fza7n5m+MbW//hqFO6Jp991bpx0fcAAAAAAAAAAACGhfET2/6/IBn+eZefpCby&#10;pqasQFmcPBhP/27v2tYPRM8pdl/5iYwLz7/++COaVq0NkuH3+02Z7FecLNvKe8Ba2RWTLduKvjzp&#10;b0w9+7orp89beUQQ5Cqj7wcAAAAAAAAAAAxZ3d3dVUE8+x9BIl+gjBZuRKRf+pXnCts5vxjE058u&#10;nEfs9hoaltbMXXR94timrluDePNT/Y554XZZabK4hXd0jeyKKRVA02Vrt2wdx5Y9esKMzo+Mnbw8&#10;uWTJ5lHR9wUAAAAAAAAAAIaku9d98pAgnvlTYTpZtHQjIv1TKk+mS/crEpmf3nHjJw6OnlvsXhYs&#10;yIyctaBr4tEzV7w7iKd7t+3ud/zLpjYWr5e7W4GylGIRtO9roQxa+Hc90rDw+jPOOy93QPT9AQAA&#10;AAAAAACAIedtV9x5WhDP/mnwko2I9EuxdFZ2vyqR/fnll992avTcYvdxZNOSUZOb1sw4akbHB4JE&#10;+OTWomQxQ/D6WJqqGcmE8L/q5q5ef3Jt9vjFi01WBQAAAAAAAABgCEvNWbU+SKRf7retq4i8clJb&#10;C2eVyfTzJzWtvDF6brF7mDKlbfRJ05afeuik9k8HyfD7/adKlhUoh2r6FSiLUzYzPYc0tv3Doadc&#10;M3np0k17Rd8zAAAAAAAAAAAYAnoqgnj42SCe/nNpK1clSpFXTmlyX2kb798Hiea/7unpqYieYeza&#10;Dm7IjTl6SsdZ4xtbv9J7XMsnT0aO91BNaT2XbVFeTDz9jSln3XD1pPlrjo6+dwAAAAAAAAAAsFu7&#10;f92XxwWJ8Ku9BcqyAk20YCMivYlud1wo2qVfDBLpz91//yfHRc8xdl0nTusct+/klvP3qMt8o3As&#10;44MUyEvHeRgk/2/PT1YtlkiLpfpk+OhxMzq7g9q21Ia2h0ZH30cAAAAAAAAAANgtrW79YH2QCF8s&#10;lYZKhRkRGZDyMl2pRJk/Z9I9lcmWny5veX9t9Bxjl1SRWHjLPntObL+0qjb9rdKxLBQoi8e3rEA4&#10;HK6JpbVcPnmz7PdBIvxzEM98pf703JkXXZQ7JPqGAgAAAAAAAADAbmfuWTdkglj6jwOKYdFyjYj0&#10;T6RYV5XK/LLpzNw7o+cYu5b8NuvzL1t/wH7TOt8WJDJPRo9jvwJl4bFhUCovlEejUyfzKZ/GWXgu&#10;P6n4m/E5q+84fGJrrLu7uyr6/gIAAAAAAAAAwG5j34aWh4JE+uVCQSY/fS1arBGRbaesfFcRz/x2&#10;z7rsfdFzjF3H4sWLq855y+2HHzyzKwwS4ZMDJkwWvmb7bufLg9mBUxmHYorvQb+iaNm/u7xQmX8s&#10;Hv5pv8a2zx3ctHJG29Ub9o2+zwAAAAAAAAAAsMvbtGlTTZAIvxrEw5eH/IQ1kTeaQsGsr1xXul/+&#10;fPrFINb88KZNj9REzzXefE1NueqzFm047simrlVBPF+eLB67ssJksTTZ7xgPgwJlPtF/a36tlxco&#10;C+9X2YTKeOZPQbz5PyYuvPbtE+d2nRB9vwEAAAAAAAAAYJd2w5q/OjKIp39XKMgUtm8dpFQjIr2J&#10;FiYHSUUy/OENaz54ePRc483V0LC0Zu6i6xPHnrLy+iCRfqr3eObLgWWFycGObbFQONhzQy3lBcri&#10;Wh/s313+eDzzp4pk9ptHTV/+ser6lsm53KYx0fceAAAAAAAAAAB2SZdeett5FcnmPxRKRAqUIm84&#10;1anwfy688Jazoucab56Ghk01sxZcM/HophV3BfHwe/0KgoMcQ3mdKUyjTP8xiIdfiS+45ry3vOUG&#10;BWIAAAAAAAAAAHZ9J89ccUcQD18qFSijxRgReV2pTKSfO256x43Rc403x3HHZUZOmrNq5tHT298f&#10;xMLv9U6cLC9Qlm3XLX9ZipMrY+FLlcnMN08+ZeWdh0xsqc3ltlRHjwcAAAAAAAAAAOwSenp6KoJE&#10;+u+DePinfmUYRUqRvzzx9O+CRPqvcrlcZfScY+fKlydPnNl+2oFT2j8XxJc9NWDL7tJX17w3lMhE&#10;z4pk+g971bd89pAZq+YuXXr7ftHjAgAAAAAAAAAAb7pbbvnIPkE8/fUgGb7cvwwzSEFGRF5bEukX&#10;KxLZz92bP79400yZ0jb6iKntZ45vbP/3wnHJF8P7TZ0sL00qUL6h5AuUxfc3/972TqR8sTIefiV1&#10;6jVLJ89be3IQBBXRYwQAAAAAAAAAAG+alqXvmxokwt/1L8IMUo4RkdeVqlTmR+E73j0pes6xczSc&#10;mRuz7+TsBePqsl/vnTqZPy7RAmXxeNnC+w0n+nujMJEyn/SLlYnwG4dMXf5Xoxrbp63veHBs9FgB&#10;AAAAAAAAAMCbYtpp13bmCy79Sy99X6MFGRF5zalKZP+v4dRrwug5x4436dLcnmMntV9cWZt5bOuW&#10;3fnjMlhRMv/YYI/L60rZ9t2F97swjbLvve/9vfL7imT2n06YvfbCs8664ejoMQMAAAAAAAAAgJ1u&#10;r9rsQ0Gs+Y+lwmSxQJkvv0QLMiLy6ilN3su+MKo23BQ959ihKs59693j95rccWWQDB/fWggvu7aV&#10;jlV5sVK2b/IFyrL7xd8p8eY/VCaz3zx65op3HzS1Y+KWLVuqowcQAAAAAAAAAAB2is25zaOCePPX&#10;g0T65X6TwvKFl/Lyi4i89hQLlMn0H4L4sn/YvHnLqOi5xw5Rcemldxy8//Tl6SDR/FS/61npuAxy&#10;vGT7ZlvvcanImumpiIe/HVuX/cxB01ec/s7L7j0geiABAAAAAAAAAGCHuzn34HFBMv38gKKLiLyB&#10;bJ3mWpkKv5/r+sgx0XOP7a2n4pIrbznmsFmdHUGs+emBx0Te9JRv8d1bMv59ZTLzbxPmrElPmbsi&#10;0dPTUxE9qgAAAAAAAAAAsMNcdNGtF1YkMr8dUHQRkTeQrdNcqxPhf5933o3nRc89tqdc5aJF6ycc&#10;3bTquiCZnzwZPR6yS6Z3W/XfVyUyjx00qeUje0zpbMrluveIHl0AAAAAAAAAANghjp62fGOQTL84&#10;oNgiIm8sfdP2KhPhr46Y2n5z9Nxje8lVLjz3+oZjZqy4vTB5clvbR8uumVTfuRJr/l1FbcuXjpu1&#10;9pJzz73h2OhRBgAAAAAAAACA7aqnp6cyiIefCuLpPw4otYjIG0txu+JU+Jsgmd7c3d1dFT0HecMq&#10;mxasmXHU9M57g1imtzypQLlrp3fq5Nb0TWotPBdP/64q1fJfh09Z8Z5DprVM3bTpkZroAQcAAAAA&#10;AAAAgO3i9ts/sl+QCL8RxMM/DSi5iMh2SDZfEHuxIhV+8fbcR/aLnoO8EbnKulM65x42teOBIBZ+&#10;v7c4mS/jRY+B7FLJlyXjZQXKUsqmtiazL4xtaPm7w6evPKt5yW0HRY88AAAAAAAAAAC8YeE73z2z&#10;Ipl9bkDBRUS2U/IFykxPdSr7g6uvvmN69BzkL5WrPHxa+9njJ7Z9OYilnymVJxUod/3kj0+8bEJr&#10;oUwZnUxZePy3NbXhvxx/Sld20uyVqSAIKqKrAAAAAAAAAAAA/mJ181avqUikfzeg4CIi2ynZQhms&#10;KhH+34S5Xe3Rc5DXrymXq66c2HrhuPqWbxbe4+i23QqUu37Ky5L5AmXh8fLyZN/zsfC3VYnst/dt&#10;bPnIXlPb567rvH9cdD0AAAAAAAAAAMBfZExt5q+DZPrFAeUWEdk+SfQWKIN4+vkRddl7o+cgr8/G&#10;h58YWdPYdlmQyny3VJRUmNw9UyxQFm733S/ezhcoS6/J9ASx9G+q61o+f8zMriVnnZU7LrouAAAA&#10;AAAAAADgddmU+/SYIJb5WhDP/EkBSWQHpVTyS78YpMLPbtr06THRc5HX5p57tuyxx8T2twXJzJMD&#10;3mcZ+omFvx2Ryj568JSOe4+Y2j5t06ZHaqJrBAAAAAAAAAAAXpO1Kx44uSKZfbbf5C8R2T4pTtcr&#10;FCizhVQlW55Y23L/idFzkVd306qH9t93UkcYxDJPD3ivZVilMpF+bkwq86nDpq88r3nJPQdF1woA&#10;AAAAAAAAALyqhefesKQymXmh3zaqIrJ9Ujqv+rbwTmR6qmszPznznOveEj0XeWUdzfccecj0ruVB&#10;LP1Mbxl1kPdbhlfi6d+MSGX+33EzVralmlbX9gQ9FdF1AwAAAAAAAAAA23TgpPb3Bon0H4rlrgEF&#10;FRH5y1M6r/oKf4mwpzKe/tVBja23Rs9Ftu3qt9568mEzVl4bxMLvB4nwz72lVIXvYZvCedV3TsWa&#10;f1OVCh/fo771o/tPaVuQy23cM7p+AAAAAAAAAABggC25LdVBIvO3QSzzkgKlyA5I6ZzaOoEySBQm&#10;vn5wy5Yt1dFzkoEuuujGxsOnd64L4s1PB8l8ebJvsqcC5fBN+e+r4pTXWPibmrqWzx83c8XVCxde&#10;f3x0HQEAAAAAAAAAQEEul6u8+eYHxp9+1k3zK+Lht4J45k+2xBXZgSmV/vL3wxcrU+G/XHHFuvqH&#10;Nz48Mnp+stX8M3KzDp/e+e4gnn4mSKT7ypPK3lKesiJtLP2bkbWZx/ab3P7eg6csn75p0yM10TUF&#10;AAAAAAAAAMAwdP+6T4674ooNifET2y6prM0s22tKx73jJ7b+S0UyfHFgIUVEtkuK0/EKpb90qfxX&#10;mQyf329S+6dH1rbeOqo2u+SUBavm5jLvP6w71z0ieu4OV1Oa1iw4aHLHB4J45ukgEb6sPCn9Ur4e&#10;StMo+86vePjrkXWtf3tE06pFb7/0joOjawsAAAAAAAAAgCFu48aHR2bevvHY2PSO82tS6aVjGts3&#10;7jel41PVqex3g2T4oyCe/uOAQoqIbN8UC5SF+8UiZXnhK/2HqmT6qX0b276876SO+0bUtraMqW+5&#10;Ij95Mdfx4AHd3T1V0XN76OupSMxcfs74iW1fDhLhj4Jkemt5Mvr+yvDNKxQoC+dcPHxhVG3rlqNm&#10;ruxsnLuyrqenpyK60gAAAAAAAAAAGELuzP3t3hdccPPkkcns1SMa2tv3ndTxV+Pqs9+sSIQ/COKZ&#10;lwYUUETkzU+p9NX8hyAe/qQqlX1q34nt/7TXpNZ7q+symT2ntlx8+UW3Jdet++S4fLkwet4PJT25&#10;nsr9Gtov3qu+5atBPPyj0qT8RSlOfY1nXqhOZp/ao771owfN6FqQy23cM7rmAAAAAAAAAADYTXV3&#10;d1etbnvvoZNOW71wZG3LsjGNrfeOn9T2har8lrfxzE+DePhSqUiSzA4smYjIrpF+W32XHvt9kEz/&#10;uCoVfmffiS1/P6audePoZGZZ/SkrFnY033Pkpk2baqLXhN1Zd/djI2rqW5eMSIX/FSTy5cmsqZPy&#10;l6c4ibI3z9ekWj57/OyupQsXrj0+uvYAAAAAAAAAANhNbNjw0Oh3XLlxwt5Tll9SXZ9p3XNi+wf3&#10;amj7z8pk+MMgEb44sDhSLGTltxEubiUsIrtEyrccLj9fB7sfT/+uKpH+4R4N2f/ce2L7B6trsx37&#10;TuxYsviSWxruL0yn3H1137Nlj5H17cuCeOaxIB7+qd9259H3TOS1ZMB5FD4/MtX6nXGT2u7bp2nl&#10;jEc2PTKkCsgAAAAAAAAAAEPWPfd073HJJbc07NXYctWo2mzXvpPau6tSrd8JYtkfB4nsH3rLIn1F&#10;kWhxpFAmKU6fVKAU2aXySgXnUnmy73wufy6e/l1+ymx1suWJvSe2fn5UY8u792xsTU89bfVpy5dv&#10;PiiX66mMXkd2VbfnPrLfuEnLW4NY9ntBLF+e7Hs/+l3DRF5HCuum7PdhPH+77/dgIvPrirrsJ4+d&#10;2fWW5iW3HRRdjwAAAAAAAAAA7AJu6frIPgvPedfMPRva3jGqoeU9e09q/WJVMvNkEA9/2ru1b99U&#10;rVJhJP+1rGxUKIwUCyT5rXCVkUR26ZSm5Q1SHhzwWN/21oXHMj1BLPxtVTL9wz3qW786tqH1/WNT&#10;2bbUrNXndYTvPro71z0ien3ZVaxp/+Dh46csXxHEwyeCWOZPpWtavPi+uGbJX5BSgbJ4nhTPlXTx&#10;PHphVF1my5HT2lenmpbX9vT0VETXJgAAAAAAAAAAO1G+wJFr3nzQ7AW5U/dubE2PaWx9356Nrf9S&#10;lco+HcTSv+sthRQLIpHpWsXH+xVFyotWCpQiu3yi52+xHJkqe7702mjBsuz5ePo3lfHwJ2PrWr65&#10;Z2P7h6prs12HTem89MpL10/YnNsyKnrtebOES9990gFTlucq4ukngnj6j/3/fYP8G0VeTwb8HiwW&#10;KEvr64XqRPqZ0anwY4dOX3F6LrNxz+gaBQAAAAAAAABgB8rlcpWrW+84uHHWyrP2Sra0j21o3Zyf&#10;IFedDH9YKE2Wih7lxZBIoSg/qa1UoOwrXJUKJH2PRYslIrLrJFqaHPBccevh8uJ08bWRsmW0XB0L&#10;fxMkwv8emcp+d4/Gtn+oSWU3Hj5t+RWXXLIhsWHDQ6Oj16Sd5a0XrWs8aGrHuopE81NBLF+eDMum&#10;Tkbek+j7JfJaUv77b2tpsv9z+UnN8fCFmlTmH06c2fXOhQtzx0TXKgAAAAAAAAAA21FvafJ9B9fN&#10;X33WuPq2jrENLR/coy779apY+JN+kyb7lSbLM0jBqnR7kOeij4nIrpVXLVAW75eVI0uJft9gr+n3&#10;814YWdfyxLj6ti/UpLLvPmxq+1WXXXhLalPu02Oi16od5YwzcrMOmtTx7opkuq88Gf13DnJf5I1k&#10;0PVUVjwubOmd/d6+DZn3x2aumNade2yX3fYeAAAAAAAAAGC3093dXbUis/Gw1JxV546py64Y29D2&#10;oVH1bd+oimd+EsQyv+0tdkSmR4qI7MgkCpP3nhxX1/KlmrrsxqNmrlhy2WXr47nc5h22zff0OatP&#10;P3BS670VyfD7Qay5d/Jk9O8lsqNTXqgsKyBXxtO/GpnKfuKk2V0XL1l820HR9QsAAAAAAAAAwGuU&#10;nzTZmb7/kHxpco+GlpVj61seHJVq+a/KROanQTz8bW9xI7t1e14RkTcjha2M08+PTIZP7NHY8qWq&#10;VPbdxzWtvOydV915Yibz8Mjote0vFZu58oI9G7L/XBkvTNvtLU8qUMqbkcEKlPntvHunUT4/qrbl&#10;S0dMbb+mftaKRE9PT0V0LQMAAAAAAAAAMIh80aK19X0Hx+esOndUfXb16MbWB0bVZh8tlCZj6d8M&#10;WhgabPtaEZGdmf6FsudH1bY+vkdD+4er6jLXx+Z2vaV92XsOX7y4uyp6zXst8tfFw6a0XTK2NvOV&#10;ikT6D31/xqtvNy6yw9K39kq/d8u2887fj2deqE5mfjQy1fKxY+Zcc3pn5/3jousaAAAAAAAAAIC+&#10;clAut2m/WWdec/o+E1u7RtRnHhhVF36rIpn5WRALt5YmS0XJvsLQgMejBQ8RkZ2Q4iTcAdek8Pkg&#10;3vzzUfWZ74yua/nQnnUta2YuvOa0rq4HxgfBa5vK98gjj9RUNrZcVZXKfC1Ihi8G8eK1rjjxT4FS&#10;3oxECpPFFIu9xd/VifD5mlTLZyc0rcycc07uqOj6BgAAAAAAAAAYtm5d2b3XGWffNPvgSe0rRtS1&#10;fGhUQ8s3q5Lhfwfx9G96ixhlhcliUaO4RWjp+fKiRrTgISKyExK9/pRuZ8teFz5flcz8bFR96zdG&#10;1GXuP3xSR9sFF908OZfbNCZ6bSx6cP3nxo5sbE0HycyjQSL9Yu81sOzaWCpTiuzklH4vb2vtl91P&#10;hC/U1Gaezv+eP2T2mmm5XPeI6FoHAAAAAAAAABgW1nc8OPbCC2+dcuSkjraq2swHR9W1fa06kd26&#10;PXe/AkZ+oltfUaP0eNl0twEljUFKHiIiOzxl16h+ZbKycln5tMjCVL7sj8fUZf+jKtXy3sQpXUve&#10;8Y47j+ru3rrF9723fGSfcY1trUGi+dtBPPNS6c8p/Ly+Ymb0zxPZWelXoBwkhddFp7Jmn6tIZT+R&#10;mL3m4svOyx3Q/9MBAAAAAAAAAMAQtTGzceQll2xInDCjs7kqlf3AmPrsf9bUZn9cKE2WFyIHFIHK&#10;SknlU9cKiRY1RETe5ESvZaVrVNl22/0KlvlrW/r5UansUyMSLR8OUi3XTz3nXae1he9NjZ/c3lWR&#10;DL8TxMO+8mTkZw56zRTZWYls1Z1/rN/v5vL7+dcXp7Gmnx9Vm/3Hw6e03zBx9tpYLperjH5mAAAA&#10;AAAAAADY7eUnqbUve8/htXNXXVKRzNw2sr7l4zWp8Ie9pclICWObRaCycmR5MalfSUOBUkR2oQy4&#10;npUXzSLP9buepZ8P4umfj6xr+daYxpb/qEiEP9k6ebL8exQoZVdI2bouf/y1rM94+jfVqczPqlOZ&#10;j8fn5c7INd+zR/QzBAAAAAAAAADAbqnt6g37zj3rhgXj61quH5nKfrQmlXkySGR+Udqie1uFChER&#10;ERkeyX8eiKV/U5Nq+eyEppVt887MHRH9PAEAAAAAAAAAsFvI5TaPuuCidY1HTl3eVZ3KPjiqPvOd&#10;qkT25/2mTRanrEVLFCIiIjK8UpxUmS9R1rb8eERDy4dOPuOayZuWPlIT/YwBAAAAAAAAALDLyW/R&#10;vWzZvcfUzV/zjopU9gMjazPfqElmfxbEMy/0butZnDb5Klt5ioiIyPBK+X+qiOdvp5+rTmU+1bgg&#10;d9lbz715fPQzBwAAAAAAAADALiGX697j9EU3zd+rru2WEanwYzW1mR8FyfCFrSWIsmJEsRwx2GMi&#10;IiIyPFP8TxXF/2yRTyz9m1H14RePmtJ646x5a48PgqAi+hkEAAAAAAAAAGCny0+bXJ5537H1c1al&#10;KxLhgyNrM49XJjK/CBKZF0qlyPISRL/CZHlRou+xaJFCREREhl/K/3NF/nY8/E11PP3z6kT2oYkL&#10;33VabummMdHPJAAAAAAAAAAAO0Vn5/3j5l9w4+lBbXbDiFTLx2qSmZ/mJ0QNLEtGpk0Wvg4ybbK8&#10;TCkiIiLDM6XPAtnBP0cksi/UpDL/EGvqWj7v7Nwh0c8nAAAAAAAAAAA7RC6Xq+wIHzy6bvaqtopE&#10;5sPVta1PBfH0r4J4OHDaZLH8UCg8lBUfClt5b2MqZbREISIiIsMr/QqUfSXK6POx8Lc1qezPqupb&#10;Plx/7vUNW3JbqqOfWQAAAAAAAAAAtotcbkv15Ve/e9Ke9a0bRiRbumtqw/8pTJsslRmKZchBJksW&#10;ny+WHsqLEMqTIiIi8npS/MyRKuSFilTm76afnrt88eJb94p+fgEAAAAAAAAA+Iu1tW0YfdZbbjkn&#10;iKcfrK5rfaIiP22yvDgpIiIisrNT/M8X8bAnmND8u5pUyxePntJ+a9M5uaOin2UAAAAAAAAAAF6X&#10;pqZc9fkXrju3IpbZXJ3K/CiIZX5b2o5bRERE5M1MaYJ1fsJ12BPE07+rSobPViTCv5l9wQ2n5nK5&#10;UdHPNgAAAAAAAAAAr0lT05JRk+d13VGYNlksJ0TLCyIiIiJvRooFyvzt/Fbexcfi6d9VJ7Kfq5+7&#10;etWZZ+b2i36+AQAAAAAAAAB4VVOmtI2ubVqxqVSezH8tFhVERERE3syUT6AsfFYpezzW/LvqZPYX&#10;FbWtfz37sltS+ana0c85AAAAAAAAAADblC9QJuesfH+pNFkqJ5hEKSIiIrtAiuXJwuTJSKGybxpl&#10;Rarl7+acce3Vixfn9oh+1gEAAAAAAAAAGFRhAmWxQFkqJOQLCwqUIiIisouk+DklXvY5pXxqdjz8&#10;fU0y8/lDJrfffe7ltx0bBEFF9DMPAAAAAAAAAEA/+QLlxNmr7+ktIGTLJjopUIqIiMibnPJJk4XH&#10;8rfTWwuV/V6X/n1lIvNCRTL85NyzckvPPDM3Jvq5BwAAAAAAAACgJF+gbDyl695+RQQFShEREdkV&#10;MthnkmKhMlqgLJQrC7d/X5XKPLtvQ8uHz7ni9sOjn30AAAAAAAAAAAp6C5Sr3ru1iJAdWF4QERER&#10;2c1SEU//ruLk8O8uvnJD0+LF3VXRz0AAAAAAAAAAwDCnQCkiIiJDNon0ixXJzOfPPu/GyydMWDwi&#10;+jkIAAAAAAAAABjGFChFRERkSCeeeakikdmy8KzrlilRAgAAAAAAAAAlCpQiIiIyJJMI+26HPUEs&#10;fKkykf6nCxbfclkQNFVHPw8BAAAAAAAAAMOQAqWIiIgMyeQLlPGy27H0HysS6c8tbb5nRhAEFdHP&#10;RAAAAAAAAADAMKNAKSIiIkMy+c818bD3aynpP1bEws8uartv3+hnIgAAAAAAAABgmFGgFBERkSGZ&#10;wmebfIGyr0RZ/IwzIf3HE6Yv/6CtvAEAAAAAAABgmFOgFBERkSGZYoEymU/k8Xj4L21t902Kfi4C&#10;AAAAAAAAAIYRBUoREREZdkmkXz64IfOJIAiqop+NAAAAAAAAAIBhQoFSREREhmfC/7d27UeOj342&#10;AgAAAAAAAACGCQVKERERGZZJhH9uWnjNjUEQVEQ/HwEAAAAAAAAAw4ACpYiIiAzbxJu/HASLbeMN&#10;AAAAAAAAAMORAqWIiIgM28Sb//HOO7fsHf18BAAAAAAAAAAMAwqUIiIiMmyTyPTkVj0Yj34+AgAA&#10;AAAAAACGAQVKERERGbZJhD3hO999evTzEQAAAAAAAAAwDChQioiIyLBNIuy58vJ1F0c/HwEAAAAA&#10;AAAAw4ACpYiIiAzbJMKeCy+86R3Rz0cAAAAAAAAAwDCgQCkiIiLDNomw57LLbrs8+vkIAAAAAAAA&#10;ABgGFChFRERk+Cbseec77z4z+vkIAAAAAAAAABgGFChFRERk+Cbs6er64MTo5yMAAAAAAAAAYBhQ&#10;oBQREZFhmUSY/9zzh1zuo4dEPx8BAAAAAAAAAMOAAqWIiIgMy+QLlPHmf1yc6x4R/XwEAAAAAAAA&#10;AAwDCpSyw5MvqPTLIK/5S1Nat7tIBvxb89PNBntN2d+9+Jpt/VvKXzfYz3stGezniogMh7zS9S+R&#10;6alJhn8fBEFF9PMRAAAAAAAAADAMKFDKdk95ObBwf5BSYbRAWF5wGfB8+euKZcPIzyn/c6N/n37Z&#10;wet7wL9zkMLjgH/fX1CgHOx1gz0e/XMG+/uIiAzlbOvamk88/P3pZ13XEf1sBAAAAAAAAAAMEwqU&#10;st1TXtorPJZfU2WJFgyLhcJ+z0d+Tjzy2mgZsPTa4p8T+f4Bf6fi95UVMsu/vlJKPyvy2ujPHiyl&#10;v2P54/l/c/Tnlf07Ssk/P0iBMvp+Dfjzyl/3Gv59IiJDJtsqqBevh+l/WrPmwaOjn40AAAAAAAAA&#10;gGFCgVJ2bMrLk32PFcuChfLKYKXB8jUYLUSWly2jf1bZzy98jZY0i39m+d+lrDg5oMS4jZTKitES&#10;5zZu9/uebX1v9PvzX6NF0G0UIEt/974iZvT56N8h+riIyJBNtEBZ9nsnEfaMbmz7aBAEVdHPRgAA&#10;AAAAAADAMKFAKTsuxcmKffe3WQAsKw+WCn7bWIeFSZRlr4unfxfE0r8J4r2pTIbPV6cyz9Yks7+o&#10;qc3+b00q+7PqVPan1bUtP65Otf6wOpn9QVVty9OFpDLfLySZfSqfymTmydeS0vflU9fydG8yz1Sn&#10;wh9W12Z/VF2b+Ul1MvPT/J9dk8z+vCYV/rIqnvl1RSLzQhALf1tKvPkPA/59hRTLnpHCY7+C5GDF&#10;07L3csD7WV4gEhEZZul37exLPPPbt73t3TOjn4sAAAAAAAAAgGFEgVJ2SKKlyfL0e21fKTBfjMwn&#10;lv59vhBZmcw+VyhB5guQtZkfFQqPyeyTVbXZ71Wmst+tiKe/HSTS3w5OTn80iDffHyR6c+DE9jvr&#10;Zq9c27RgdevCc6+/6tKL1i+6+ooNZ4Rvu2NOS/p9U7uy9zbctGrzSdevvf/E9Tf81ZH33PBXR96V&#10;e+CI29d87PAPbHx4/3vXf+KAj2z69H7bSv41+e/J587cx466Offgcfmfl+u4P96ZvrsxfMe7p7/j&#10;itvnX/nWdWcuWnTDW04/J/e26fPWLD92SuctY+pa3hPEspuDePhgX/4uSGS/XZHMfKcylXm8Ktny&#10;RFWq5anqVMsPqusyP6lJZf+3Kp7+VZAsFC9/EyTCF7e+b4O8j4Xi5SBF1eK5rUApIsM5xWtgoYgf&#10;9oyszfzdcQsyI6OfiwAAAAAAAACAYUSBUnZIioXI/JpK5UuS6T8UJkUmsi9U9xYjf1pdl3mmKpV9&#10;slCITGQeC1Lht4J4+hNBovmD+ze23TFpzqoV55x/w1vfftVtp3ZkNzbkuh487o47Pnvwpk1f2Gtz&#10;bvOoLVu2VEfX8+6kp6en4pFHHql58MFvjn3g7i+MvzX3wBG5jg9MyC69Z8ZFF91y3twzrmk+dtry&#10;G2oSmfcFsczmIJl5uCIefqsymflOvkhaXZv9fk1t5kf5SZuVieyvCyXLWPjSgJJkqTw5WIFVRGQY&#10;pHyqbz6x9G/OX3TzW4MgqIxemwEAAAAAAACAYUSBUrZb8iXJROaFqlT4y5q67E+qa1ufqqpv/U5l&#10;bfbRIBZ+MoiFHwzimfcfP6tz9bnn3nDxsis3Nl2/4r6T77rrUwc++ODnxuZyu3chcieo2Ljx4ZH3&#10;3vuZfW7Jfeyo1vTdjW+9ZN2ZM09dHe5b37ohmJCfwpn+XEUy/K+qZPbb1XUtT9TUtvywJtny84pE&#10;9rkgkX4hiIcvDThuIiJDOeUF8r7POqOS4efPadm8d/QiCwAAAAAAAAAMMwqUu3HKJwv2u7+N15Re&#10;VzaJa8DPfIUphYXn8iXJ9PNVqcyzNXWZn1SnMk9W1mYeq0hmvhnEM5/Kb6d95KS2688++7pLly3b&#10;OC1f9Nt0a/deW7b0KEfuBLlcrvLTmx4Zc89t3Qetyt6XvPSim8+ubVqxfExt5u4gvuy+imT4xXyh&#10;tbou+7389MqqZOYXQSL9XBBP/3Gba6jfGniF515zytbrgOdERLZzBv4OfGHavNW5IFhaE72GAgAA&#10;AAAAAADDjALlbphSyS2/NXb+a7p/8a1fUSTyWL/bgxQlS8+lX8wX66ry223XZn80srblu5XJzDcr&#10;4ulPB7HM+w6Y3H7z/LOuW7L0qjun3pr7xGG9EyR7bIW6iytMsFz/iQOWN99Te96iWxYfNK09V5HM&#10;3hPEMl+oTGW/Xp1s+fao2swzVYnw/wYWKyPrp9/ayV83Xu3aUfyeQdbmgNeKiGznFK81sfD/NTff&#10;f2T0+ggAAAAAAAAADEMKlLth+pUlI+W2wvPFglvxa98xzT8fL3uumET6xYp4+lc1qfC/R9W1Pl5V&#10;l/lGRSLzmSCefs/+k1pvOPXs6y5tTd9Rv/Gmh/bv7u4eEV1D7P66u3uq7r3lM/usbX1/7IILrj//&#10;gCmtuSCVfXdFKvOPlXXZr4+qzTxek8z+NL9OgkTzc0E8/FO/9dhvbZYVdEuly2J5qWydlq/VwmOK&#10;lCKyA1L+uzGZ6Rkxuf1DwXGZkdHrIAAAAAAAAAAwDClQ7o4pK6KViiHlzxcLk5ECWzx8KZiQ/nVl&#10;PPzFiPxUybrWb1cms/8ZJNKfGVObuaNu9srMVZevn3Vr7sOHPfzwE8olBPnC7G23feagpVfeNWPS&#10;/FXpmtrwziCVeW9lbfafR9a3fHtEXcuPg1j6V0E8/VyQaH65VNItFnX7FSj71mS8b52mytauAqWI&#10;7IgMuA6ln7/4qjunBkFgYjIAAAAAAAAAoEC5e6Y4PbKslFaa4pdP3zGMhS8FyfQvqxOZn46qy367&#10;pq7l8xXJ9N171bXcNPvUNVcue/t7Jq7PPXjAli1bqqPrAralp7unatPtn95v2bL3TJx66jVLa+KZ&#10;OyqSmffU1Ib/Mqq+9Ts1yfC/C6XKRPhyv1Jkv7UaLVZG17iIyHZIcfJt3/0xdW2fDBqWjole1wAA&#10;AAAAAACAYUqBcjdOefksnv5jvrRWGU//fHR9y5Mj6rP/WVGb+UxNsnndcbM6W5ZeefuM23KbD9q0&#10;aVNNdA3AG5Uv4d6T23zQlVduaErN6GirSIQbKmpbvjSyru1ro+tbng5i4bNBvPlXQSLz59KEyuIa&#10;jq5rEZHtmr4SZTzz64WLbl3U1JTznwYAAAAAAAAAgF4KlLtxEmFPVTLTs9/k9p5Dm7p+WpEM7xpd&#10;l33XgrOvX5Rr/cAxGzb82+jo8Yad5dObHhmzovX9sXlnXvfWYEK4viKZuWtEbcu/j65rezxIhP/X&#10;N6XS1t0isuNS+mwT9oyqb/nsjEtu2Sd6rQIAAAAAAAAAhjEFyt0wxdJZIuwZXdvSM23BtT2XXH3n&#10;N4+btbJu1ry1x59zzg2HX33RTQcuW3bvPrlc9x6bc5tHbcltqc7lcpXR4w87S3766S25jx216Lzr&#10;zw5qMzdUxMO7RtS3/OvoupbvBsnML4J4+lcD1rqIyBtJYUJzpieIhb+eOm9tx4QJuRHRaxMAAAAA&#10;AAAAMIwpUO6GyRcoC9n6WEUi/dzedW1bjpvR2T3hlK57E/PW3Bw7bc2Kk+Zf03zs3NWXHzRz9QXj&#10;pnScFSTDOcGEcFIQTzceOjmbzBcuzzsvd1g6fff4zs77x23c+PDI7u7uqug6ge0tX+q9Ndd9xPnn&#10;33hWUBveWBHP3jm6vvVfx9RnnwwS6V8Wtv0uXZeKKZaHy86D0nlRnsGmWg72mIjs3nkN53U80zMi&#10;kf6nMy5Zf2T0OgQAAAAAAAAADHMKlMMssfDXQTx8rDIRfmPviZktx83o+OsJs1fflZi7Zu1J89ek&#10;j5rd9dZ9J684f2Rd+9zg5ObJo2PZiSdN7YifddYNR7/zsnsPyGU27pkvWfb09JhmyXa1adMjNbmu&#10;+46be/raS4J487qaVGbjmPrWr45IZX/UO52yWByOFCiLBcvyAmW8+JqyFIpWfde30tbhrnciu3eK&#10;Bcr8uVxM2fN9ZeoTpy+/I5m8bGz0ugMAAAAAAAAADHMKlMM4xSl9Ayb3hfkC2v8FsfBbVfHs1w9s&#10;bP/cSU1dH5gwb/UNJ85dnT101urL95i8/IIgEc4LYsumHTyltf7Us3LHLVly20ErV27aa2Pm4ZG2&#10;C+eNuie3ZY+3LdnYMGHa8kwQT98xqq7lS6Prs48FsfTPg1jm2VJ5Mr89b+n6Vb6+y9Z09PlogTL6&#10;vIjsRomUJ/tNpi2c68+eeenNE/1eAgAAAAAAAAAGUKCUQqJlyn7PFUto0al+4f/kp1nu2ZD952Nm&#10;dn745Dldt5wwd23bQTO7loyZ2H5akMzO2LehbdLkeWtPvvzyDYcWypUblSt5/fLbyudWfPiw086+&#10;/uwg1XJdTV1249j6lq/WpLI/DiZEtvouX6OldTxIibKQ7DZeLyK7T/rKk+W/q/KP990f19D2UNCw&#10;dK/odQUAAAAAAAAAQIFyWCcysavfpL6+CX39Hiuf1le+dXLxtWWPxzM/DeKZx8Ykw68ePnX5J04+&#10;peuOY2d3LT9k+uqrCuXKCc0zDmvsmDhv4drj3/nO9Qdsyn16TPfi7qro+oTBrFt3/7iLL75t6uGT&#10;WtuqUq0bxtS3/r/R9S1PBLHw2dL23f3W5GAFyrKS1YBzQ0R2nwxSnswn/1gsfPa0825cuHTp0pro&#10;dQQAAAAAAAAAQIFyWKfsWJeXy4q3o2WU8tcO9li0rFZ6PFJgS4Q/CGLpb+1V1/bl/OTKE+Z03XDY&#10;zJXpsXVtlwXx7PxxtZlpM+asmtC85LaD8sVKEyt5JRs3bhy5bNl7Tq6dvfryimTzutF12S+Mrm/9&#10;ThDP5rf6/nVhzeVLlYViZXmRsriN9zbWtIjsPun3+2rrfw7Ys67l749bsGr/6HUDAAAAAAAAAKBA&#10;gVIKiRYgS89F1kO/dVI+vXKQnxnNtl5T+rPzRbf0MyOT4VePnLb8/zt+zupbDmvqCsdMzJ4ZxJbN&#10;PmFqx8SzFuWOa2u7b9/u7u4RQRBURNczw1uuKVfdEb7/6Ma5a95SkWi5blRty6bRdS3fChLp/Hbz&#10;vWXK0jovW5PbWpsishumbyJlPPy/qQuuac5/zoleKwAAAAAAAAAAChQopf90yFcpk/VbJ32JTqkc&#10;UMKMfG95iS36mgHbhue3YE0/E8TT39m/sf1Lx85c+cGjZq9Zu8+05W+vSmYWjKprmTVnQW7CqszG&#10;/TdufHhkT9CjVEnB4sXdVZnMxsMmzl99XmUqXDu2oW3TqLrWbwWJ8GdBrPlXr7n4KyK7R8rP50TY&#10;U1OX2TL1/BuOVLYHAAAAAAAAALZJgVJKhcfXUqB8LdlWgbLwXFl5svw10fvlj0ULlaXn0k9VptJf&#10;P3Lq8oeOPaXrhvFTO5ur4tkzgmQ4Z+7paxMd77z3gFzusfykSoa57sXdVcuWvefwxJxViyprw9Vj&#10;G9vfN6ou81gQS/+q/9p8pfOgbMvv0te+7+n3OhHZ6Rlwzoa/OGpW5y0nTuscF70eAAAAAAAAAACU&#10;KFDKkEqi+akgGf7XkdNXfPyY2Wtu3HNyZ3NwYvq04+tbZ77lLTcce+ut3Xv19PRURs8Dho9cbkv1&#10;O95x51Hx2asurKrN3LZHY9vnRtdmHg9i6V8PWqAs3S4rUJZPr1SgFHlzkz8X4+XnYbYnSIVfmXPB&#10;bclcLud6DwAAAAAAAABsmwKlDLlE13Es/N742pZ/P2bWyvsPP6VrzeiG1nOCePMZk+d3TW59+/sO&#10;zm/9HT0vGB42ZjaOvPqtt558wozOt9aksuvHNbZ8aVQq+1QQz/y695rYNwE1X84qL1YWn4uuPRHZ&#10;uRm07Jzt2XtSx+a9El37RM95AAAAAAAAAIB+FChlyKVYpikmVX4/X4ZrfiKfg6a2f+GoplUb9p68&#10;IpsvVCant89ovuqeIzflPj0mep4w9OWP+9ln39h4xMTlbx9T17pxTF3rVyqSzT8OEs3P9d9OPrKl&#10;fHmpMroWRWTHpnQelp2XsfTPZ5x1w4KlDZtqouc5AAAAAAAAAEA/CpQy5FJYy8UyzSBTAosluNL9&#10;9MtBLP34/o3Zfz5q1or3jp++YnmQaDl7ZEN2/hUXrzt+/frPjQ2CoCJ67jA09fT0VLQvvX2/2lNX&#10;zR/dkG3bs7H1/lF1rd8KYuGvt66v/NrpW0PxvihQiuz8FM/Hsimx+zS2ffLoOdkDo+c2AAAAAAAA&#10;AMAACpQy5FIqUBa3X44+n+0t2xTvF4o3+XVfLMSFfwri6Seqalu+fsSslR8aP71j5YhUy7mHTGyf&#10;e+WVdxyzfv2D+UIlw0Aut6X68stvO/aoWasuHFnXetue9S3/VJ3KPh3E071TKaNrT0R2boqfXYoF&#10;5kT6fyafvubKRYs2jI6ezwAAAAAAAAAAAyhQypBOYTJZpFRZ/lz+azy99fno9xaeD1+qSIaPj63L&#10;/seRM1beP37a8hVVqZZzT5rR2bTsitsP37jx4ZHR84qhp7Pz/nGnnH7N9AMaOt65V2P7e0elWv4r&#10;SKSfH7DmRGTnp+8zzLi67BdSp+WOMjUYAAAAAAAAAHhNFChlyKW4fXfpfqRAWSxKlr72TaEsn0qZ&#10;T2Ey5SClykTzH/KFyr3qsl8+dNqK94yb2NExujZzzrzTc41dXQ+Mz+VyldHzjKGju7u7aulb7zri&#10;yOkrzh9d37JuXGPLl6pSmaeVKUXe5MTD/403da2aNCmzZ/S8BQAAAAAAAAAYlAKlDLlEC5TRDFaK&#10;LN2PTKiM/pzC/b6fX3wuEf6+Kpn57sFT2j5z4LTlN9TUtbxl3OSW06+4eN3xm3KfHhM95xg61nXe&#10;P27qqblp+zW2Lt27se2+UbXZR4NE+rkBa660fiJrJ7rOolNSB3uNiAxM/vxIhV+pP/36hBI7AAAA&#10;AAAAAPCaKVCKbMfE078LEuGTVbWZrx0ybfmDe05u79qjoeXcuQuumXhL1737KPYMTfmplBdfvO74&#10;Q6d2LBo7sf22EQ0t/x4k0z8MEuEL/beNj5ZvX6FA2a9kmVWgFNlmes+rfacuf++4iV3jo+cnAAAA&#10;AAAAAMA2KVCK7IAUt/+Ohb+tSma/fcDE9r8fP6Xj+lENLRcfMaNz7rJltx+ey3WPiJ6P7P660neP&#10;339216mjJ7Zl921oe2hkInyiX5GyVITMlyLz19t8Bpk8aeqkyKunWDqOhz+tW/CuuUuXbqqJnpMA&#10;AAAAAAAAANukQCmyHVM+UbBY7CnejoW/qUiET4ypb/3Xg6Yt3zimruWq/Sa1Lsxv9b05t2VU9Nxk&#10;97Zhw0Oj552eazxoSseS8Y1t942szTwaJDIvbF0rZVMltzV5crD7IrI1fefOvhPbPnrEzNUHR89D&#10;AAAAAAAAAIBXpEApsh3Tr0AZeaxwu69QGWv+TRDLPD2yNvO1A6d2/NWYxrZV4ye1nHvehTfF13c8&#10;ODZ6nrL7yuW2VF98/rrj95/cdsE+EzvuGpHK/mfvRMpoyTa6ViJfRWRg8udHPPxZ3anXvmXRog2j&#10;o+cfAAAAAAAAAMArUqAU2QEpP5/6FeXKJlL2e334/Mja7KMHTOn4+B4TO9bu39h2wYKzr6/r7Lx/&#10;XPScZbdVkb7q7kPyU0f3mth205iG7D9XpNJPBbH0b/pNnywvTCpPirxyEpmevetaPx+bvebY6AkH&#10;AAAAAAAAAPCqFChFdlD6TRPsK04WnisrUxbOt75zrlSuTD83sjb81n6T2j89dmLbdQdNal+88Lzr&#10;U+vXm0w5VORaNu995LTO2eOnLH/HPo1tn6yKp58IYuFvBxQp+62fSOlWRHqCePq/E3NWt86bt3Kv&#10;6HkGAAAAAAAAAPCqFChFtmPKi2+FlE+eHCyDfG+/n5N+blRt5rH9JrZ/co/6lmsPnd5x/nnn3RTP&#10;5TaNiZ7L7H7y27XXzl4z7cDJHVeOn9j68apk+J3eiZRla6G0HhQoRaKpSWb/9cS5axO5XK4yen4B&#10;AAAAAAAAALwqBUqR7Zjy8mThsWhhsjhlcpAC5bZS/Hmx5l+Nqs08uk9j29+Obmi57tDJbRdcumjd&#10;id257hHR85rdy8aND4+cuqBr4n5TOy46cHLHAyNqM48FsebfbS1NRqeU5h8vL1QWJ1f2rattraHo&#10;4yK7euJ9Xwe7XiYyPYdOW3H7CQ3t+0XPKQAAAAAAAACA10SBUmQ3SqlAl35uVH3Lf+07pW3TyLpM&#10;5phZK05Pp+8/pLu7uyp6jrP72LJlS/XChbn4/pM6Fh00qWNzVSLzWBBv/t3WY1+WQjm3WI4s2/q7&#10;tFbK7ieyA8tnIrtD8us2ni4rUJaVhWPpn5w4Z9XsXFOuOnouAQAAAAAAAAC8JgqUIrtZSqW4fLEo&#10;/HWQCH80pi77H3tPbr9zz4a2d0ycv2ZWV9e9+/T09FREz3d2D/ki7LnnXn/yvpM7zj9wSvv7q1KZ&#10;R4N4+Pve4x6ZMFlelCxfHyJDJdHycF9p+MAp7R8+dFLmsOj5AwAAAAAAAADwmilQiuzmKZ67sfSv&#10;qhLpZ8ZNbPmnsY1ttxw6qeOtZ11wUzKX2zwqet6ze8jlcpXnn3/98Xs3tJ5zyJT291emso8GyfD3&#10;W6/XkUmUxfUw2FeR3TV9hcl+azoW/iR56uoLlizJub4BAAAAAAAAAH85BUqR3TjF87aUvkJdMvPs&#10;qNrM43s1tn2mJtVy/YmzVp511VXrDskX8qLXAHZ9+Wmi+SLluMb2sw+a1v7BQpEy3vyHftsZl6+D&#10;4tqIrheR3THRtR0Pe/ad2PL3E5rajoueKwAAAAAAAAAAr4sCpchulH5b2EaLk2XPl39PLP2rsbWZ&#10;r+05se2u8RNbljWdlZuSa+7eI3otYNeXL1Keffb1J+49afk5h05t/1BlIvNYkGh+ccB6KK2XQdaQ&#10;yO6W6DqOhz86ec7qdy64NLdn9BwBAAAAAAAAAHhdFChFdqOUipKDpPCaSIGy/Ll4fovv8JlxjS1f&#10;GlnXcsvJs1ZceNUl64/sXtxdFb0usGvr7u6uOuPctSePn7T8nEOmtn+kMhV+K0imXxx0fRTXTbRY&#10;K7I7pDRVt7h+w55xteG/nDBjVdJEXQAAAAAAAADgDVOgFNkN028iW6Q0V3673+uyWx+Lhc+Orgu/&#10;NW5i9p5961uycxbeOCm3dNOY6PWBXVu+SDl/YS5+wPTl5+0/qf3TFan0t4JEuHUiZfl6UaCU3THF&#10;AmVp/YY9x85cceuMGav2j54PAAAAAAAAAACvmwKlyO6eVyhQDnht+XOFYtKz1anMj/aoa9tSk2q5&#10;JXnK6gvSV919iMluu5dNmx6pqZ99TcOhTasWjW9o+4eKZPrxIBa+1H8aqSmUshunWAKOh88cOatz&#10;dq4pVx09DwAAAAAAAAAAXjcFShEpJD+Vsjb76B51rRsPm9SePu/CW1K5XPeI6DWDXVcut3nUhCkr&#10;Jh07e/XllXUt/xLE8kXK9B9Lx7hUsC0rU26raCuyK6XwGSXdc8j05fcd17TisOjaBwAAAAAAAAD4&#10;iyhQikgphQlv6V/WJMJn9qhv/WJFquWm6We9a35n5/3jotcOdl3rOu8fVz25fcZJc1aHFcn0I4US&#10;ZXlRsneS39ZrvsmUsqsnv1bj6R8de8rKc5Y05UZF1zwAAAAAAAAAwF9EgVJE+qevUNc78e2XYye2&#10;frUmlV1fO3vFJVdddfchPT09FdHrCLumVZmN+wfxTNMxs1bcURHLPhrE0y+XrvXxviJl/pgrUMqu&#10;nkS256ApHZ86eVbn8dF1DgAAAAAAAADwF1OgFJFSokW64pTCRPqXo+tbvzOqoeWuI6Z0hG99660n&#10;NzXlqqPXE3ZNb7v01sPGTl4x/+hpyz8WxMPvBIlikbJsK2+RXTb5Unf6hyfPXXvV2VetMw0XAAAA&#10;AAAAANh+FChFpJRCma44lbC8QFlM+IuaZPYHY+tbP1CZyqw568Jbp+RyuRHR6wq7nlyup3LeGWtP&#10;PnLW6vP2acj+cxDPPBYk0n9WoJRdP9mePetb/9/xTatrTcAFAAAAAAAAALYrBUoRKaVfWbJfcbJs&#10;W+/Ca58NkpmfjWlo+feKZOa2085512kdHQ+OjV5f2PVs3PjwyMOmdkxMnJa7Ioinvz5gDYjsaoml&#10;nzlhVlf73HO7xkfXMwAAAAAAAADAG6JAKSKl9C9JRm4XS5TlyT+e/uXY+tZvVCUzd0w/de0lXV0P&#10;KDntBnItm/cOYplpJ5+y6u7Ctt7RtSCyqySe/vr+U1dMW7x4cVV0HQMAAAAAAAAAvCEKlCKyNa+2&#10;nXOkQFn+XCx8dkx99ns1tS1318/qbF6+fPNB0esNu54r3nL74XtN7Zx7+JSOvw9iyx4dUKItT3Ea&#10;afn96GtEXk9ewxo6dNrK9yQW5A6Lrl0AAAAAAAAAgDdMgVJEtl/CnuDk8NnRqZYfjKprvfeE6W2t&#10;K1Z8WPFpF9fd3V3V2LQqHpu/9qKgNvO10u+DfhmkNLutoqXIa035+omus/z9WObpQ2euWJjL5UZE&#10;1y0AAAAAAAAAwBumQCki2y9l5adY5tkRdekfj2psfd9+9a3XdLXdd1z0+sOupbPz/nFBfcvk2JzV&#10;dxS29e5XniwrtxWOcf53RVaJUt5YooXJ4jorXEsyPYdM6fz4SXO7ToiuVQAAAAAAAACA7UKBUkS2&#10;X7YWn0qPxdO/qk5l/3dUQ/v7g/rsDa2t749Fr0PsWi66aN0hB0xZPu+QKW0PB4nm724tTJaVKUvH&#10;W4FS3kDKt4zvV6DMl7DTzxw9s+vS+ZetHxtdowAAAAAAAAAA24UCpYhst5RPkis93jelMBY+G8TD&#10;/xtb3/qBINVyy6qO++PR6xG7jqVLN9WcPH1FbMKp114ZJDOP9h7LyBbepWzrcZHXkvw1onwSZW8R&#10;e7/Gli8dN7W9LgiCiuj6BAAAAAAAAADYLhQoRWS7pV8BKv9YeaGyryAVb/5VkMj+YuzE1g8EdS23&#10;5No3nRS9LrHrWLx0017jGtunnThz5fuDCWFvkbLftMB02fEWeZ2Jl02gLF4j8o/H0s8cP3tVZtGi&#10;DftG1yQAAAAAAAAAwHajQCki2zd9EycLt8sKlcXHipPmYulfBcllvxhdl90cpFpuWtXxgQnR6xO7&#10;hlwuVzn7jBuOPH7+NeeNrWv5au9x7EuxADdgHYi8hpSuDX3Xjb7rQ2Uy85/7T2mdnl970fUIAAAA&#10;AAAAALDdKFCKyHZLqQCVv19enhykJNV7+89BLPx1EGv++ejGzAP5iZQrWt5zcvQ6xa5h6dJNYw6a&#10;2Nl48uxVG4IJzd/tnSg6yDoQea0pL9+WlayPmNF555yFNx4aXYMAAAAAAAAAANuVAqWIbLe8aoGy&#10;7DX9v+fPQaL5uSCe/vmIuswD+0xuuy6X+8Ax0esVu4Jc5Wnn3XjwkdNXnL5fY+vng0Tzd/uvg/Jt&#10;20VeJf2uC3234+kn9pmyfEGuKVcdXX0AAAAAAAAAANtVb4FyRVmBUkTkTUjvNejPQSL9XGUi87MR&#10;DS0fHDe547obVz9kCt0uaMGCjSOTUzvi8TmrOraWKIvF2OI27mVFWZFtpliy7l0vh0/r/MjkeWuP&#10;j645AAAAAAAAAIDtToFSRHaJFLaD7ksyfDmIp5+rSGR+Nqo2u/mYqe1d63OfOCB6/eLNlQtyleee&#10;e/P4w2d2nXrwxLaHg1j68SCVL09GppCKbCulCbV95/6E5qcPmb7iwkWLNoyOrjcAAAAAAAAAgO2u&#10;3xbeheLSIAUHEZEdncL0ueIUur4Jhol0vkj5fHUy89NRtS0frJ21Inv//Z8cF72O8eZasCAzsm7e&#10;2pMn5KdR5kuUr7Rlu0h5IgXK/Rpav5iY0lkfXWMAAAAAAAAAADtEvkDZ0LRiU6HIoEApIrtCShNx&#10;+4p4ieaXg3j4QnUq86NRDZn3zz5tzVs3bnx4ZPR6xpspV3nqoty+R52y+rQD8tMok+nHtx5Lv1vk&#10;FVLavjv8/lGz17z9nCV37h1dXQAAAAAAAAAAO0ShQDl7zXtKJYZosUFEZGenVKAsu10sUibSz1fX&#10;Zp8eU9d673nnXX92LperjF7XePPkp1FOPG1FLDZv9ZogkfnugGMrEk1fybYmlX5k70mtM4OgpyK6&#10;rgAAAAAAAAAAdoh8gbLulNX3Dig0iIjszAwoTfZt5V28X/ha2u735SARPl+dDJ8YXdu64Z1LNkyJ&#10;Xtt48+RLrXPPvXn88aesXji+rvVfBhxrkX7pPa+PmLnq1vPOu/Hg6HoCAAAAAAAAANhhDpvSNvqE&#10;ya0fLZQYTKAUkTcrxdJkIfnH+q5HA4qV5Um/HMSbn6tKZb87sq5tfWfLvSdGr3G8efLTKFNNq2tP&#10;PGXVnUEs/N6AYy5SOtfD749o7DjdRFkAAAAAAAAAYKc6uGHpmEMmtX2it8jQV1wqLyyJiOyMDChQ&#10;lj0efV2/+/nXp/Nbe//36NrMXx8ztWPl+twnDohe63hzLF68uOqsi+468MjZXRdXJLPfLB3j6PEf&#10;LH4XDY1Ej2Hx+BfP9Xim54gZnQ80nZU7Lrp+AAAAAAAAAAB2qAOTHWMPmdz+N4WtcqPT3aIlCBGR&#10;XTWFaZTp31UmMz8a25DdPHN+15Lu7sdGRK95vDny046PndU19djpnZuDROa7QTw98Bj2TiLsO55l&#10;RTvZfdPv80S2N6WidF/imSf3n77q/Fwu53wFAAAAAAAAAHYuBUoRGVpJvxzEMr+tSoTPjJvU8t5F&#10;i941Pwh6KqLXPna+pqZc9Rnn33DksfOuCYNY+vHC8SqUJItFybLplMUCZdzvo906/T5P5I9nWXGy&#10;73gfNKn9C/Wzuxqi6wUAAAAAAAAAYIdToBSRIZN+16/w5Yp45rdVycyT4xpbb12x7M6To9c/3gw9&#10;FRMW37PHsTNXn3bgxNZPFYqU5du295tO6PfR0Ejf1MlCYbKsHFv42vzUkbO7rrzqqnXjoisFAAAA&#10;AAAAAGCHU6AUkSGT4rUrP+WueE2Lhy8H8cxPqxPh3xw2pX3F3Tf/zfjodZCdr6FhaU3T/Fz8hFNW&#10;3hzEl32v93dO8fdQpEAZPc6ym6W4bXffsS0+ngh7RtZmvrZ3Y1tTdH0AAAAAAAAAAOwUCpQiMiRS&#10;2O65L6ligbKviBdPvxwkmv9QEUv/eJ/69gfmL7h28ZYtW6qj10N2rlyQq7z44tv3O2TO6iuCRPrb&#10;WydRRqdPlpXuZPfKgImiZdNGk2HPEbNW3XzZO+89ILo2AAAAAAAAAAB2CgVKERkSKS9Qlq5j5VMM&#10;i0XK9B8q4+Ez+0xavvHqyzdMil4TeRMct3FkbNaq2YdNau8OTm5+qneCaNkxVKDcfRMtUBYe68vJ&#10;zd+tSmYWBEFQEV0SAAAAAAAAAAA7hQKliAyJ9JtyF30umvTLQTL9h8pU5nv7Tl6+Jpe7+5DotZGd&#10;bXHV2WevO/GEU7puCOKZJ0vlyeixlN0rA6aKbi3HHj29a/P5519/fHQlAAAAAAAAAADsNKUCZb9y&#10;kdKKiOxueYVJhaVrW7b/4/Hw5SCR+cFejS0fmTx/7WWbNm2qiV4j2Zl6Kq6+esO+h8xcfUWQzHyn&#10;3++h8vJd9NhGH5NdJ/0mUPYl/3g8fHKPhpZzm5py1dFVAAAAAAAAAACw02ydQFlWnByspCIiMtRS&#10;nEYZC1+qSKSf2X9q+52XXrp+YvQ6yc7VsHRTTXL+mjkHT2p/KIinnyocp8LW7JESXukY+p2162aQ&#10;45bI9Bw2pePvZ562uj567AEAAAAAAAAAdqoDk5eNPWRyiwKliAyfFKcWln+Nh3/OFymDVObJvWYs&#10;X3F77iP7Ra+X7Ey5ygsuuDV27Kyu24JE+OTWEl75ccz6nbW7JX+s4uknD5i+4pLNuc2jokcdAAAA&#10;AAAAAGCnOrhh6ZjDp7R+fOt0qMgWtyIiQy0DtoYuT/jnINH8w/0aWj88/8zVZ+VyucrodZOdpqK9&#10;fdN+hzWtDoNE81MDipKl31sKlLtsBjnX9q5r+8pRUzqbogcbAAAAAAAAAGCnyxcoT5yy/MEBk71E&#10;RIZiote56P188tMo4+HLQSL80YFTlt++7Oo7T45eO9l5li7dVHNC06pzx9W1fL1/Ia/4e0uBcpdN&#10;v3JyfmJo2HP4zBXvuqXrI/tEjzMAAAAAAAAAwE532JS20XUzV76/VHSIlh9ERIZSCte5skm7xete&#10;seRVuN1XzOubRjk2lfnUyaesuvqhDf82OnoNZeeZd1ZuyhEzl38wiDc/HcTLjqXfXbt2SudWYWLo&#10;d4JEeHr02AIAAAAAAAAAvCkWLMiMnHfmtbm+stDA4oOIyJBJX3GyWOhKZXtTeLwvhSl5ZQXL0uOZ&#10;HxwyvfPdb71oXWP0OsrOs2zZHcccPWvl9UEs/YwtvHeDlBeWE2HPUTM7722+av2R0eMKAAAAAAAA&#10;APCmaGrKVZ+z6Ja3lYoopa02BylCvN5sr5/zelIq1Azy3F/yOhEZGnmt16Pia4rXh+i1IpV96oBZ&#10;K1s25O7bN3o9ZefI5T685wEzO98ZxNNPFKaEDnZ8i/8poLTNt7wpKf9cEU8/MSIVnhs9ngAAAAAA&#10;AAAAb6bKS6+4Y2aQTL+8tfAwSBll0EQmt5Vvi1v+c7ZOcHuFnz3Iz4m+rnS/WGYa7M8sLztFnuv3&#10;s6MFykH+DdE/X0SGcfqV8X508JT2D885/Zr5ixd3V0Uvqux4uVxPZWzWivPH1WW/HiTSLwfx/Hbr&#10;Zb8jCrcVKN/05N//eO8xOHRK+yfnn7G6NnosAQAAAAAAAADeVFPPyx0QJNP/vrVQ2Pc1PkgJsl85&#10;IvpYtMwY+d7i/UGLidv43tLr8t9fLD1GC5TRv1fZ9/X7cwZ53WB/XvF9GFCyLI9tY0WGXcqvSb3X&#10;ih8cMqPz2uar7jkyCHKV0WsrO96c066ZeejU5fcHyfD7QbJYolSa3GVSdjwOmrH85q6uu8dHjyEA&#10;AAAAAAAAwJvrwMvGHj257cEgFv6pt3RSVgwsn+BVeK44wXGQDChJRguIr1B4jKbfz321DPLzBnx/&#10;9M8tK2GW/10HTeRnlf97B/zcbfx9RGRopHS96LsfSz9zwMTWj0+as/bcpiWbRwVBUBG9xLJjXXnl&#10;+glHzFp+c++W3umX+//Okjc9fb9LKxKZx0Y3tJxraisAAAAAAAAAsMuZeen7Dg5i4RcrEtnfB/H0&#10;H4N4vkwZKQ+WCoSDPB4tF76W4kr5awrfEy0rRsubkT+j9LPKplOWF5teMdECZeT56M8bLP1+XrRI&#10;aTqlyJBM+fnf7zqQfuqIWZ3XXnb1huOCxYsVxHaym1Z9YP/9p3R2Bon0U0EifDlIDDa1WN609B2L&#10;8Y0t/37C1I45JrYCAAAAAAAAALuczs51404/+13vDCY0fyaINX8hiDX/KoiFv86nIpEpJMhnQu9j&#10;QTyf9K+CRPirwtdC8rejyfw6iGcL39v7c9LPVSSzz1UkwucrkuHzFansC5XJzAuVsfRvKuOZ3/Ym&#10;/F1lIvx9RaL5DxWJ9ItBLPNSEM+8FCTCPwaxfMEz/XJvMaOvuNiv8LiNsky0YFkqP0XKj6WS5KsU&#10;MrdZzNnW4yKyWydano5edxLhD/ab2Pqp1JyV5515Zm5MEPSYRrkTbc5tHjVmSufbgmTmO0E82/ef&#10;ANKux29mooXjRKbn4Ckdfz9zYW6SEiUAAAAAAAAAsMvq6empeGjDQ6O7ux/Z6zMf+cw+9931qQPz&#10;+cDGh/d/+MNf2TOfT37yy+O6u7fs8dBD/zZ6y+Yto6J5aMO/jd7S/dge+df+7eYte9+7/nMH3L3u&#10;k4fcc8PHj7zr+o8cf+vaD8W6uu5r6Fh6z6zw7XfMW7rk9nOXXLzu0sUX3PD2s855V+vsM65Z2zBn&#10;xW0nTmt/z14TWx4MEs1/G0xIfyZIpD8TxJY9GiTCXwSJbG+SmV8EyfQvg2T4y4pk5tlCEulfVSYy&#10;v65MZp+rTIbPVybDFyrj+ZJm+ncVyczvg0IxM+wtZhbKmflSZnkJs2xK5bZKIdFC1bYmWorI7p1i&#10;mTpa0I6UwwqJhd8/ctaq688//6aTGhqW1kSvr+w4+d9dJ56y8oI96lu/WpFM/yGIZ/7kevwmJvqf&#10;FuL5hE8cd8qqm8+/eN3xtrwHAAAAAAAAAHgDenp6Kh955JGahx7Klz0f2+Puu/9m/N3rPn/I+hse&#10;OvqmVZtPWt36vvq2t29sWrbkjoWXXbzu0rPOuS7TdNrqa06a3rlxZEP2r4IJy/4miKc/EcTDjwfx&#10;5ieCePPPe5P+v4p4+H8VycwvKlKZX1amss/2ljFbnqvMT8yMh7/NT8gslDDzSYa9SWT+XCiIKOyI&#10;DK2UT5os3I8+P7BEuW9D9tMnzV5x/tlXrRtn2t7ONWPhmnkHTFz+wYoJzU8HscyfBhxP2TkZrECZ&#10;fyyefvKIU1alL754037RYwcAAAAAAAAAwJuku7u7qru7e8TnPvfNsR+59zP73H/3Jw+5OfexE7o6&#10;Nk3MNt81962X3LL43HNvePuMBavXnDBz+caKVPixIJafjBn+TRDL/G2QzPwoSGZ+VpEM/6cilfnf&#10;ykT4f5XJ7C+qUtlnq5LZ56pSmRcqE5nfBon0H0rly/JS1oDiyTaee70p/1mv5ecNNmnvlVIsjZXu&#10;F/+sQV4rsjumvBxZvD/Y84XbZedOvPmpo2etvH7B2TdNaGjYZBrlTnTJJbc3HDJl+V0VyfD7QTwc&#10;vEQZvXbJTkjf+REPn9hzUufFixZtGB09dgAAAAAAAAAA7IbyBczNm7eM2nzn3+79vhs/cfDNXR87&#10;oSv7nolLl2xYsHjxzUvmnnFtZ2pG5/oglfnrIJ75eJAI/yaIhz/NpyIR/ndFKvyfylTmf6vypctk&#10;5tmqRPq5/LbjQaKw5fgfgkR+ymX51uKR7cW3VQaKFiijBcl+5cey10d/TvTPKS+T9fsZ5X9O9LWv&#10;8HNFhmImhN8/qLH9k4nZa8+etCC3Zy5nGuXOknn7xmMPnLz8XUEifLJQooxe96LXLtmpqUplHt27&#10;vnWhre4BAAAAAAAAAIapnp6eiocffmLkpk1f2Ov2Gz52eH7r8ZZ3vPeUSy+99cLTFl7bctL0FbcF&#10;tem/CpKZ7iCR+bsgHv6oIpn9cUUi+9PKVPZnVans/1alwl/mJ1zmtxYPYunfB8lC4fLFaFmlkFJp&#10;KL+Nal9KBaLs1ucGe/2Axwb7+ZHJk4Wf/zonYIoMtRTWffr7RzV1XXPuuTefMGFCbkT0WsCOcXPX&#10;A+P3mtzREcQz3wtizX/cWubOf3VNelOTCHv2b2z7x9Qpq6YvXtxdFT12AAAAAAAAAADQTy63pfqe&#10;e7r3ePDezx2wbu2HT1z+jvdOv+iiWy88ZeHajsMnt98dxJv/ujfhZysS2R9UpjI/qkpmf1pdG/5P&#10;dbLlF/miZUU8v4145vdBPPPS1nLkNrbczj8W7ytCFh4rFo62UajsV6CMvC46MVNkOCV/bkwIv3/I&#10;pPa/OXn6itNNo9x58pOBR05a/o6KRPrbwYT0H3uvZ8XrngLlm5pE+qnjZ62884xzrz/Z+QAAAAAA&#10;AAAAwHbR3d1T9eD6z429666PHnj9igdOTr/j7lMuvPDmSyfOXrl274bM+4N4+qNBIvx8RSzzdGUi&#10;84Oq2vAn1anMzwoly0T2uSBfsoynfxfEw5d6C0Zl5cdS4TK6VXfZ7VJxsjjVcpDijMhwS6l8nH78&#10;qKau5QvOveFY2xfvHN3d3VX7NmavrEpmv1lRKI+XX6/kTUnx90a8+YmjT1nZccaS2w6KHjcAAAAA&#10;AAAAANgh8tO+NuU+Peaum754YK7j/viyK++Yd8Y51119wszlN41KpT8QJNIPBsn0FyuS4ferki0/&#10;qK7N/KS6LvvzylLBMvPbIJZ5qV8hJj+tsrxAWSpWDjK5UmS4pFTUyxeK+0rFyeanjpi2/GMnzOic&#10;m5y/fmwQ9FREz1G2v+SsFefv2dDy7xWJzAtBLL11S2/Z+elXwg+fHDdt+WUTFt+zR/SYAQAAAAAA&#10;AADAm+KRRx6p2bDhH/a9vvODxzdfdees08+77soDprXdEiSa7w9i6c0VifSXKpOZJ6tqM88UCpbJ&#10;7C8qktkXeguWYW85qbxEqUApwzHlkw4Lt/MTXfMJe4JU+vEjZq9eeuaZtx5hGuXOMWv+6tP3n9x+&#10;f0U8+3QQT/9xwPGSnZN+E4wzPUFt+K1xUzsWTpiQGxE9ZgAAAAAAAAAAsKup2LDhodH33fXRA1d1&#10;3Bu/+rINCybPWdsxrq713iAefihIZv65MpX9XlVt9unqVMtPe8uVmReCeJjfHlxpSYZx8uXJfgWy&#10;7x4zfcV9J8xYPr3hzNyY6InG9nf2+blZB0zquLcinn7G9ehNTHnJPpnpOWRSx2cnz79mclNTrjp6&#10;zAAAAAAAAAAAYLexcePDI+9d/4kDVi2/L3nJJbecU3dK58oxqcx7g3j6gYpE5stVqfDx6trs0zWp&#10;7M8qEplfB73lyj/1m9QXLduU8jqnWZZPOYs+N1jKCj0iOyZl2xfn7ycyPSPrMt84rGnVRXMuuunA&#10;xYu7q6LnFNvXkktubzhwctsdFcn0U4USZfT6UJqcGz12sl1SvM6Wv8/x9BPHnbLq5oXn33KMbe0B&#10;AAAAAAAAABiCeiq2bH5m1IbVHzo087YNU047K3fF2Ib224JE5v5CsTKR/XZ1KvtkTW32JxXJ7LNB&#10;Iv18EM/8qbd00ze5r1igfKVSZHkxp99Wsa/yffk/Q4FSdnaKazKe+d6Jp6y5fuL8XO2RTblR0bOH&#10;7Stc+u6T9p/aeWNFMvNkECubRFle7oseK9k+iRYo8/dTmZ4gln780BldS6csyu0bPV4AAAAAAAAA&#10;ADBkdXc/NuKe27oP6ky/r/7cc2+4eK/GtluCROZ9QSLz5cra8Fs1+WJlquWnQTzz6yCReSFIpF/e&#10;ZjEyWqAslXbKH+8rS5ZPtCz9jHxZs7jV8isVLkW2QwprNOwJ4vlkvndAQ/tnD53ceUbTOXfubRLf&#10;jpVr2XzU+Mnt7yqUKIvbeTvnd3xK1+qy63L+fr5EmQi/s1djx/mHTWkbHT1eAAAAAAAAAADbXS6X&#10;q9zQ9tDo3NJNY9raHhqd3355Y2bjyE2bHqnZkttSncvlqru7u6tyuZ7Knp6einyiPwN2lE2bNtXc&#10;ddNHD0wvvXvq/DOuvbqmNnNHEE+/vzKV/vequpZvjarNfr8mkf55kEg/V5hYmQz/3K+gU7ydL6cV&#10;7keLkYMUKEslSmUq2cGJrq1ioSwefue4U1Y3N52VO66hYWlN9Lxg+7lt+eaD9p64fE1FPHwiiIW9&#10;23lHy9eyndNXei+fJlw8FxKZnr3rsv9x4vSOU6x9AAAAAAAAAGCHWrp005j9pq6sm3j2dZc2LMxd&#10;Xn/m9Zc0LLx+Ud3p77ogdvr1Z54w/5rTj5u/5tRDZ6+Zc+isVbP3m9Y5c+9JnTNHTWyZWl3XMjVI&#10;tkwOJoSTgsSyhiC27OTyjEi888TDpy0/Njmz4+jGU9ccPmfh6kNPO231weedlzvg4otz+y275JZ9&#10;li69da9c8z175MubudzmUblc94h8abO8sBn9O0PePfd075Hruu+4Sy5Zf/rJ01auroiH9wbxzPtr&#10;Ui2PjKprfbwmlf1ZX6nyuSDRV6ospt9UyrLSWvHxUpFnkCmWItsz+WJvab2VbSFfmEaZfuLoGSse&#10;OGhqx6zk/PVjo+cA28+GDQ/tu0dD64oglvleYTtv5/0OzjYKlGXX46NnLP/Q7LOvPzH/nzyixwsA&#10;AAAAAAAA4A3LT3ZKnn7NBUEs/Y2+bTN7iw3526UtjIuFnrJSWflz+fuF55qfC+Lprwfx5m8Gycw3&#10;g3j4jRGp8CsHTmz9/BFTl3/6+BmdH4mf0nVf7dzV99SfunZd46nXXD/5jFzX5IXXtTSccd07ak/P&#10;XV535nVvOWnBu847eu41Cw+fvebUA2asmrv3lM6mUQ3tM4JUOD1IpOuDk5tjhUzITBiXaDkxMaPr&#10;mOnzVh5x9tm5Qy47b/0BV1+9Yd+VSzcVSpmFaZqZjSPzhcyeHmXM4WDLli3Vd9z4iYPDq++YPmle&#10;V2uQyr47mJB5b0199j9H1bd9Z0Qy/O8gHv66sF5La7d8W+/yMk/k8QEFIJHtkPL1VX6tjW99rqKu&#10;9RsHzl514Wnn3Xjw4sWLq6Lrnu3j/nWfHDeqvnV5EAsfD2LNvdt5yw5KtDgZvf4WysVPHH7KqpYZ&#10;i27aP3qsAAAAAAAAAADeqIrGhbccE8Syj24t70SKYoXC5GAFymLKC5TlZbO+7yltmVx8beRnDfoz&#10;Iz+r/PF45qdBIvxGofA5If3ImNrsPx8xpeNTJ85c8WChmDl/za0NC65d03DGtW31C697e3zBdZee&#10;OD+36Oi5a8/cf2bXqWMndcyprs00BSel64P4smSQSCf2rWs5eUJT23Hzzswdcd55Nx689OLb98sX&#10;MDs6Hhybn4iZ3z46Pwkz/35F30B2Dz3dPVX5LcDDd7x7+tRTVrYEseZ3V9SF99bUt351dG3Ld2tq&#10;W34WxDO/LltnkbXZt85FdkSK66xYHitMpCwWycqug7Hw8ZNOWXPtnAW5CbY13nEeeuih0SPqW1qD&#10;RPidIJ55acDxku2XwnovngPRdV/8mn5qv2mdbzkw2WECKwAAAAAAAACw/UxYvHhE/YJc64ApUMVS&#10;Q+n+K5XHyidRRqZSbivlP7v8z+z33Dam/ZU/3+815dMwy0oY0e8vJtb8dDAh/K8gtuxr4/pKmBOa&#10;uj5QO2/1HfWnXnNt/enXtSQXXHf1hHnXXnzU3GvO2X/m6tNG1rfOKUzAjIWpfI6c2n5S02m5o86+&#10;aN0h6bfePX5lfivyXH4b8u4R+e3HFS53bcVJlVdcsX5OYtaKFUEsfXdlKvyXkbWZr42ua30qSIa/&#10;DBLZ3imVxXUVXUci2yOl627xulZWIC+/Hha29G5+4vgZK947Zc7qQ6Nrmu3n4Y0Pj6xOtaaDRPbb&#10;SpQ7MP1+pxdv5/+jRf//1DGuLvO1E2Z2zJkwITcieqwAAAAAAAAAAP4i+07K7BnEs/9YKOsUiwrR&#10;csOulgHFyUFSKh69yuvKp10NeG4bmZB+PIiFj+az36TWL+a3JU/MW/3u2tOuvab2tLUt8dOvvfLo&#10;OWsWHzij68yRDe3zg0S2IT/tcmx9OjFt9ppjzzsvd1i+bJnJbNwzP92yb2txRctdxKZNnx6Ta3//&#10;CQsWXr+oKpW5JYiH99bUtfzrqIbW/xpRm/5xkEj/srT1dz6ltbONCa7bTHk5LvqcDMv0K4+XlyjL&#10;1khxMmUs/XhszuqzFizYODK6htl+8tOHK+vbmoNE5rFCibJ0jJy32z/FNR95f4vnRCLsOXLa8gdn&#10;n339iblcLj8RGgAAAAAAAADgjTnnLe85PIiH3ymVvlLRQoO84cTS38pnTDLzb8dN6+yOz1n1ntT8&#10;NWvjp+bCY+dd+9aDZ60+b8zE5QuCeLqxMN0y1VLb1NR13EUXrTtk2bJ798lPtNy0dFONkuWbo6en&#10;p3J97hMHXHHF7dPqT1meDpLN66pqM+8b2dD6yKi6zDNBIvOLIB7+emCBchtTWMtLctFy3GDTWxW1&#10;JJ8BaybsOWhK66emnnHDkSbd7li5XK66pr51aWUqP7G4WKLMT0gsOzbR4yXbL+Vrf0L4/cNnrGyb&#10;eO7N46PHCQAAAAAAAADgdclPcHrrlRuaCgWFwrawkW1joyUG+QtT3Fa8WAIpFm7KynLx8I9Bovmb&#10;QTLztcrazFeOn9r5UHLe6jti86/tPHHu2qsOmrFi0ZiJbQuC2LKJ+aLlAXXZ5NyFuWOWLLntoJaW&#10;O/fOT7LsXlzYMpydYN26T4575zs31jXMX3N1kAhvrUpl7x1Z1/aVUfXZJ4N4+H/9tv2OpnwN9CtH&#10;FguY0eTPzchrZBim7NqcXw+Fr+knknOvfcuUKW2jo2uU7StfpN5vUtvVlanMo0E83Lqdd79zWLZ7&#10;ygrDW9d/+OT+kzvOt+4BAAAAAAAAgDekqSlXffYFN729f4FLgXL7Z1uTCPMTzAZ5rl8Zp+z5ROb3&#10;+W3DKxLhN8bVtW45YeaKBxJz1t4yYf417UedsmbJ3lM7zwwSbVOqJ4STjp7SljjnnFuOWrp0037r&#10;Ox4cm9+GNghMsNxRHlz/4NiOzHsnTDrt2ouDZPbGfKFydF32y6PqMo8H8fTPS4XKUhGy7FhHy1cD&#10;CpbFc7G4rXPk9TJM0rcu8reLBcpkpueAxpa/b5zbdYwplDtevkQ5ckrr2yqT4X8Fib4SZWFL9eix&#10;ku2W8gJl/n7hP3pkesY3tn+ufv41k5c2LK2JHicAAAAAAAAAgNdkwuLciBmnXXtLb/mjWM7q25ZU&#10;IeSNpfAelr2Xxfez9LWsCBctq5YmbW3j+W0lkXkhiGUerUxkvrnfxLYvnHzKqvsmnLo2d9zsVcv2&#10;m9F58YjaltOD2LJpe9ZmJ86d23VCfnplZ+f94zZteiRfQFG+2o7yE0E7s+89ftKCtYuCVMt1Nam2&#10;946pb/3XUalM34TK9PPbPOaDnX/belyGTwa9jmR7glj4vcRpq69oaMiNia5Dtr/eSZTtV1Xlt/OO&#10;Z14qFvpkR2WQybz5+7Hmp4+Z0XX7Gefbwh4AAAAAAAAA+Asd2bRk1PEzVzy4taTwCgUueX0pvY9l&#10;Ez0H3C9Lv0mTZa8vba1ett3365pCWPZz483PBfH0t0fWZv/j2OmdHzt59qpbj527KnPAtK5L8+XK&#10;6nh66pHTltee85Zbjmpru2/ffAkwv817dN3w+q1f/7mx2avuiidnr7w8SKZvGFHX+v6xda1fGVWb&#10;fbpQqIyHL2yzQNlv3USPrwyblKaX9ptKW8jejS2fq1+w5lhFsp2jWKIckZ9EmS9RRo+VbMdErovF&#10;a2Dhd2P6qQNmrnrHcQtye0aPEQAAAAAAAADAqzusbfQ+E9s+ubWkUF7oi5YY5C9OtCxZKsKVlyLL&#10;Xz9Iie71FCgHlE36vi/6eHli4bOVyeZv7jOp9YsnNK3YdPzctasOnrnybaMb288OEuHMfRvaJs0+&#10;be2JV19914G53KfH5HI9ipV/oZ6gp+LWW7v3uuLS9ROPn7Hi7RUTwhtH1bVuHlvX8vXqVPbHhemU&#10;5efgoOtBhmfKrgGldVEokj1x0uxrlh5sCuVOky9RHjip86rKVPgtJcodnNL1r7xEXvysEj5+5KzO&#10;M45bkBkZPUYAAAAAAAAAAK/ssLbRFcnM50vFhOJWpAqUOy5vuAxXLFKWJ/KaaDly0OfLipzlRazy&#10;x3pf+4sgkf722LqWfz1qRudHTpjdddPhTauW7TGp9Zwg0TzroKnZiQvOveHY/MTKjRsfzhdYTMB7&#10;nbq7u6tyy+856PTzrpl/wKTWtqpk5j1j6lv+aWR99ntBPP3zIJntm05ZXh6S4Zls+bnZd7t3evDo&#10;usyW+gU3mEK5E23Jbaneo751aUUy/E6QCP848HjJ9kt+7Zf/B4++cyGR6Tl0akf3nLNzE0xMBgAA&#10;AAAAAABen8PaRo+qzzw8oJCjpDW0U16WjD5XfD76WPS5ePi/QTx8bM+G1v93TFPXB46ZvWbtATNW&#10;vL2qLnNWdaJ5Vmz2ytSll9562LrO+8flcluqo0uPbduw4aHR73jHxgnHNnW+tbI2mxtV3/qBsQ3Z&#10;/6xOZX4UxNK/2XosioXn4vHpLdINPGbRxyOv2dY6kF0z5ednv+t181Mnz1n9TlMod658AXpkY3s6&#10;SGa+G8TTf3zFa6u8wUSL5H234+knDm/qWjXx3K7x0eMDAAAAAAAAALBNRzYtGXXstI6P9itOKlDK&#10;G0mi+X8qk5lvHjC57TPHNq2+67BTVnbsNaljUXBydu7RU9omLVp0w9ErV27aS6nytclPVLtp1Qf2&#10;n39Wbs5+ja0tNXXZe/dobPnSyLqWJ/LvdaFQmShOYisvF/WVJouPF0uThdeWTXArPBa5L7ttRte2&#10;fCl1Wu4oUyh3ru7ux0aMrM82B/HM94JYc2+JMn9MlCl3fIrXuFjz00dN77hwymFto6PHBwAAAAAA&#10;AABgUMctyIxsPGXV3aXSlQKlbI/Ey9ZQfm3F0/8dxJq/vU9jy5eOblqx6fBTVq4slCoT4bzjZ66Y&#10;9Ja33HJULrNxz/wkt+gapb9c7tNjrrhiQ+LwmcuvqK7NXrNHfduDo+pav1URz/y0UKYsvfflBcri&#10;sciXJ4spf9x5P2QyIfx+47w1VzY15UZF1w47Vr5EObqutS0/DTGIZ/5UOB79Ss2yQ5J/b+O97/P4&#10;hpbPzjwtV9/UlFPQBwAAAAAAAABeXUPD0poF59zY2q+IoEwlbzhlEw8LxZa+IlH587HwJ0Ei/M5+&#10;+VLlrBXvPXTWypWjG9suCGLp0ybMXDFpyVtuOeqeXPce+QmM0XVLr1yue0RH+P6jT5yzYtGouuyK&#10;sY2t9+9R3/bV6mT4wyAW9m713e98LitOFoqt5cVpRa/dPn3Hbv/61ofnLLrx0Oh6YcfbtOnTY8Y1&#10;ti/vnUQZ9pUo+8676PGS7ZPS9a1Q1n/myJldt56xOHdQ9NgAAAAAAAAAAAywePHiqosuvf3s/iWE&#10;sjJVtKgg8ppSvmV02ePla6ywXXQxpQLMD4NY+vH9JrV+MV+qPHB658oRdS3n71XbOm/+wly8femm&#10;/fKlweg6Jn8ud1etWnXfgTMX5E7duy6TGVWXvXfPhrZ/rk5lnwpi4W+3nttlhcniMRr0+Mhul9Ix&#10;Tj81ccG1l06YkHOuvAk23fqFvfaZunx5EG9+qjSJMnquyQ5I33scC79/2PSVVx3ckBsTPTYAAAAA&#10;AAAAAFEVF11+TyxIZH62tVilQCnbMf0KlJEph/3WXP6xvkJlqeCXn2CZ/uGoZPabh01b0X34jNU3&#10;7DO18+IgFS6sb1oxZelbbz0iv6V1fh1HF/Zwd+vKTXudc05u2n4T294+qjZ7z571Lf9Uncp8P4in&#10;f9fv/S0dFwXKIZNEpmf/xta/m3zWTQdG1wU7x8ZVD+2/35TluYpk+qkgnp9E6ffpDkvpd0r+d0fv&#10;+zyyNvtY/ZxVM23lvfP19PRUbNq0qSY/QXpV5gP7v2PJLUeddVYuefzUjllBIjw9iIcLg5OWLQxO&#10;Dk8/YGJ27v/P3nlAx1HdXfytumS5yr33op3ZolWvllUsdxss3G2wQeCdmS1arbo9uNu4CpsiDDEl&#10;hFgJJSQxISFxElK+JCahhhBCCJCQkNB713fe7M5o9u26ySor6f7OuWf7zOsz8+bu/9HPquzHRjY1&#10;nYpltwUAAAAAAAAAAAAAAAAAAAAAAAB0CZnL5SHEJP1SMXiopiqYJ6FLUcBS0KopUjVPMu1Mb6rU&#10;G/gCtqF7zQkvE058YViq+6cT8r3HBmdWV0eaHcuGpLhKF12+3Vhbe+9gLPsdiCzfM2DRsp2Zg1N8&#10;ZspBNtdjkbzzr4Szf6yULV3KWxEMlD1b/qiiSj9x/D1v0bYlNltFNNseQNfQUHnTuBHZlTsMvPSi&#10;z0TJ1hfUIQo4fvj7gFlqHZfjvW3ZmkOj2HoBl8Zp+XTU/v2P9ttde1eSfeOxCUuWbOdnZXvzIi2O&#10;+SRZWBxhka7ul+Z2DMuprRubX7d7Un7NreOyqu4fYnP9xsDbnydGurz95hcIL/450SI9QT+bkF+z&#10;f3CWZyVJvm4x3d4J+XQcu18AAAAAAAAAAAAAAAAAAAAAAACg87BVJCSlV55sM1DSRyHYpABBFypq&#10;xgsy4vmX6maf642TmgGG/a3ebMl8X9mf9Pc4q+PJMbmeb4/IrtkeY3OWx1gc85cv35V8WD4xCIbK&#10;No4da0lcefnO1CEpzivjUpw3Dkqv/EmkL0reJwHmVqgHKtCgPDqr8l5bcc1Atg2ArsNuPzZ1dGbV&#10;XoNR+jtMlJ0k9nigRvvkxH+Mzqu9bmymO56tFxCalpaWyIMHT8bL8vEhbvctY+gx1Da7LifBIs4j&#10;vH1JhMmxKT7V6RqSWV03Ordq98T86lsm5FR9JynV9XiESfwz4cQXiUn4NOBYHVRXuuOMdlynBn77&#10;XwknvDghp+Y7Sdk1a0dnVhXv23d7fzaNAAAAAAAAAAAAAAAAAAAAAAAAQIdDI5QVLd6+kRjFf7bd&#10;1A5hUjiXQprbAs0859X59nkx24J6lkIZLdoruh3O/vcIs/jMuBzvfSNyq3dEm6UrBluc82CoDGSf&#10;96H+y5btThtoc2xKSHUdHZzi/HmkSXyJ8KqZUi3TEIbYABMMU/7Ka78Zm60fqHOljr30uXHz34sX&#10;7sglBO29O1m//gbT6Kyqo9ToTTgp0ETJGsqg9inUMYQXWyPNjuczihpmYylvGom4NeLEiRNxsnxi&#10;kPvaW8asWrVrZvbcLVn9M5zzCCcsI0bxsugUV8XgjKrakXnVu8blVd84Prv6W8MyKn8WaZaeJrxI&#10;I6l+pC/fwGNECNPk+do1+33tPfvfElMcfxg1u3pTVmFDNo7ZAAAAAAAAAAAAAAAAAAAAAAAAOhtD&#10;ecWR8QOsjlNBN7X15g72ecAN7/MZKPURBxnjVcht6m+6+3+r/10osWmC+q7YNmW0/z3O7HxKMVRm&#10;eXdGW50rElKEhVdcsYvbs+fewa2trQa2U/Q1muR7BixcKOcm2tybEtKcNw20uX4TyUv/ILzwaciI&#10;oqH6vPK+/rnuc/YzqPPFS60Tcr3HRtnkBLa+QdeyfPnO9JFZlbcTTnyZ8MJX+jo677ENuiSNy6k6&#10;vmD5wTH0XIetl94CPYa1yC0xdByvd9066sor900rXiynDkuvKiVmxzLCS8ujzY6KxHRP3bAc787R&#10;edU3jsut/ubIDNdjMSnOpxRzJF1qnhfeY8uv28SLXxOT+OLIdM9jMVbH5fTPD2y+AQAAAAAAAAAA&#10;AAAAAAAAAAAAgA4jObk8ZkZO9bVxJvGvhBP/6b95HWju4PzPFTMVa3A8x5LMAd9Tl3cOYaBkX2v7&#10;ULevXwJaty/teQiTF9Q3pbUhfRvRvTaKL0WahWfGZnlPDs+q2R1hElcMTXEt2LTp4NT9++/ux/aP&#10;vsbu2ruSMuZsKUm0uq4bZKu8LdHqeMLgM1N+5itL1dSslq/aX5lxgac6i9ES6njp60N9j7P/fc7y&#10;Xcm92TzWUyguqysakua8j/Civx/R+hLQJzpbRvGlIbm1DtJzl/I2NDc3R9+9/9F+sufm4desv2HK&#10;woVyyqxcb1G8WVhGeLE8wuLYlJBWWZuUXb1jdG7tkbG51XeNyqz6QUKK4w+Ek14gvPA3YrS/o5QH&#10;e1zUxosQ51jdqbZzQWo4fn5cXvW11157eCJbOAAAAAAAAAAAAAAAAAAAAAAAAECHUVKyv9/IdOd6&#10;YpaESJN0KC7VdbR/euVtgzM99wzNrLp/aHrlT5LS3P8Xb3Y8T3jxVWIUXiO88J8Ac6Pe/HhWs9Q5&#10;btLT76vR7kL+Vvc99THAfBniu1DfU8g2oXuPPirtTDH4fUUNNnEm55Njc2vuHJRZJVNDSlZhTX5V&#10;1bGRp0+f7rNLv9KoZjSa2Yx87+J4m+e6pFTPXRFWx3NEM1OqpuUQ/V55nzFQsvUEdawUkzt9rtaD&#10;b6ydXFi9ZepUKZat3/PTapDlvtv+O4OUAu/CuBTHk8RETWG0f8BA2flSxqC/ps9rmBOOS3nTY0xz&#10;88MJcuW9Q53XHp64pFy2mPJq5sSbxMuIUVwRYXJsikt11Q/M9GwfkVN9aExO9YkxWVUPD0x1/jbS&#10;JPyFHr8IL70Z8txKG491RknluKf/bojfhYMCjh3CV4SXnp8yu7YBJkoAAAAAAAAAAAAAAAAAAAAA&#10;AACdjrIUZEtL5MmDv4k/KJ8cUu++c4xYcePMK67YmTm7uH7u2PTKVYQXKggnXkt4hzPa4jqYkO65&#10;kZoth1KzZYbnwWEZ7p8OsrnORJmkFwknvEyM4hsBZjbV3BNwc59+xkS2C2XEDDJkMWY59vtQ35Nq&#10;FgloW/q2phr72PanvP7SYJJeHJ7m/PmI7KojcTb3+kiTcHn5kp2WvTUtA/tqJL+WltbIzVcdmhyX&#10;UbmiX7pbHJpR+VCESXyJcNLnIfupJtWcw0aohDpNWrv2mdujLMLP5q45NIqt0/ORXC7HxKVVrY5M&#10;cy+7et2B6ScPnuypEfzCirFZ7pXELP5FMVFq4w/6RqfJPz6NyfKeKN9wbCRbH50JPZc6ePBkvCyf&#10;HOKoODJ+9eo9fEZRw+whKY5lJFlYHWGSNsbYKhsGZlbtGJZTfWhkbvUdo7OrHhyS6v5VpEl6XjFH&#10;ctIbQXk6n9jzIXVs1p6HME0GnFedJep3V4qmh/7RQX3NSV8S3v785IK62j219w5myxoAAAAAAAAA&#10;AAAAAAAAAAAAAADoFqjZUl1a8oB871CP/diEjWv3cwuX7shNKapd2N/qWkeM4ibC2R0Gk2NvrMV1&#10;MDGt8uiQdM/xYZlV9w3P9PwwKc316ziz9DzhhVcIL71KjOLbmkmSNcGxJgC9YUszZCLaXZ+X1nbU&#10;dqR7X2tLOiOu9lzXduhzo/0LYrT/PcIk/nl0RtWDSRmVu6PN0poJOZ55mzcfmnxCPhHH9om+ADXS&#10;XX75ztQ43rFhYEbV0UFW6f8MnPR3kix8EVQXmvxmGH19QJ2joHFSeKVwoby6gBRcXPS9gg1xo/Jq&#10;DhpMzudG53jvSUyvkiPM9iuWLt1ua5LvGcB+HVwYsixHxKZXbiRmJXLg10HjFNSx0sZ24ZVBudUO&#10;MrWsHdFYg6H1eKrpVOxh+cFB1VLT2KvW7E8uLpNzR6VXLSG8YzXhhKuirGJjv/TKHUlZ3oMjMr23&#10;jc70fHeYzf2LOF56lhilvxNeeD3gjyNamvXSH6tC5C+UQp0j6d9nv698ph7/utk4GSC/kVM9vzOK&#10;XxKz+MzobO919PyTrRMAAAAAAAAAAAAAAAAAAAAAAAAgrJHl1oimplOxTU2nBuyqOz5CuqZpyurV&#10;e2z5pVtKRqS6VxLj5k0kWbwmwiJVxduc+wemVR5Nyqz6xvDMqu8MzXA91i/F9Sfii3j3D2IU3w0w&#10;AuiNb9prGFL6rDQTiN90wX5u1hlEAtoQYyDR3vO3JaP4ucFo/3uizfGHkblVtyemua+JM0tXLL58&#10;j3VvTTONTtnnkCubh6bMrp4ba3NvGp7huctgcjxHOPFlJVqYUsa6coWBspOllq+/jJXobb6yH5lW&#10;eV9BuZzI1t+5oAaxhct3ZxFefNVnXhK+iOCkF0ZleL4/MNO9J5oXVxWUNeQelI8PYX8Lzk1LS0vM&#10;kByvkxiFlwgn+kyUQfUJdYgCx/EXZ8/bkkOIHMHWiR7fn0PORNPzFdl7dPR1G/fNWLRoZ+bMLO9C&#10;YhTXk2TxyiiTtDU+xbVjiGKOrLxtTJb3JI2+HW9xPE2Mjr8TTvxXUGRRNR1qZEW90VFrA+xnujFU&#10;f2y7FKOjfpvsZ+GkoPJR0vwlMQrP5JfWFbL1BgAAAAAAAAAAAAAAAAAAAAAAAPQK6JKXJ06cjjt8&#10;+MFBdPnwTesOz5q/ZEf2uLyqJcQkraNRnSJMoic2xbV3QJrnyLCsqtupyZIaF+JSHE8aFJOl+A/C&#10;C+8H3YyH+pbUqFXKc9V8opfO0Kf/nvZ9xmSiN3GY7J8Ro/BypEn4y7D0qocHZlTtjrM4V9HlWesc&#10;x0fQdsy27d4MzS81RUfanOUDMjz2kZlVPzCYhL8RTvyyRxh1eoM0k5jOtKW2e6Pw8rIr9mZe7BL0&#10;MxZ7+w9Lq7yvLRow3a5iAPs8wiS9OCzV/dMhmVUHos2uNXklDflYWvfCad7bMnBMXnUdrRvCi18H&#10;1SfUgaLHAl+/GJNVdUtFxZHx+/Y91J/+mePaK49MW7ZsW1pqfvU8YpbWUHNkhFXaGJvi2jko03tw&#10;WHZV88jsqvtGZFY+Osjq/KPvTxz21wKPKTqTpmZ2ZI2PurToDf7aMtWqIbLN+Kwdn/RS/gBwLgPl&#10;2T5T98mkM9Rn9L2gdHex2PLTpdfAi5+MyHTdJssnBrH9CgAAAAAAAAAAAAAAAAAAAAAAAOgT0OhQ&#10;NJrlYfmEsnTm+pV7jWUL5dxR2a4lEUb7OsKLV0aZ3d5+qZV7kzKqjo7Irrp7ZKb7B4NSnL+P5IW/&#10;KgZLo/hR0A37DpXOpKB/P5QpIcBsEcIwoX3vHJ9B55a+3Nny1xspQ+oshhL9b3jpkwiz9MKQtMqf&#10;J2VVHo5OdW7sn125ePNVhybTtsq24d5Ms/xwwuLF2zIizI61I7K8t8bRiGx0iW/e/lWwuY8pe7ae&#10;lM/OVTeQJrZ9qkYs/2ejc7xNJLk8hq2vc1FQIEfNXnj9CsUwpmxHX1dq3YmfUTPl0DT36UEZnv39&#10;zI61pfPl7L17W/pkVNaLQfbePnpcbvUBv4lS1yf0dYr236HihVeGpFcdT0z3HByaVXXLiGzvvcOz&#10;3KeSUp2/oxEq6efEJLxy0eWu9j/9sfxitxG0vUv4/aUqaDzpYmllqC9b/2fUmG8S/zxiTv2VbJ8C&#10;AAAAAAAAAAAAAAAAAAAAAAAAgB8aEe/kwZPxu2vvSnJtPjR56dLtNlNBVVmcSVhJjPZ1UWant1+q&#10;Z2dSdvWRkTneE3RZWmqwjOClF5UIU5z0SduNfMZIwL4OJf2Nf/U3Ab9Vl4k+hwJMBIzJjN0fFB7y&#10;1dUnhBNejkyR/jQsvep4fIrbPiDVuaK8fKflmNxyUcso93Tq3beMGW5zLh2cWXXtqEzPDwlv/xvh&#10;7F8FGmNYw5jueUA0thDlDV24eOHnGzfuG83W0fnIW7ZzVLxZfMy3DbU+dGOSVk/KPj6L5KUXh6ZX&#10;/mRAmnt/P4tj9ZLynZaDB0/Gs9sFPtavP2Qcl135DWKkJmPV9Ko3j3WjiQ6CwlbCp5EpzvsQ9RYA&#10;AAAAAAAAAAAAAAAAAAAAAABoJ61yawRdKpwaLMWr909aWr7dZsqtKoumBktOXBtjdVXTZZlH5Hhv&#10;HpVVdTIpzfV4BC/+VTG5cNLngYYuZrlM7TPdUpoBpjC6DCfzWpE+cpX6uc5Ew34GhZ8CjGUiXTr5&#10;Y8KLr0abHWem5Xv3LF++O4tti32B5uaHE5Yu3ZkewYurRmR5b060SE9Tk2lAualL2mptni3bEOUN&#10;Xbh48R8li+QrCSm/qOXlJxTIcbMK6xp929GPR/qxTtuHrv0Ln0aapReGZXha+qW6nP1SK1ds2nRw&#10;qiyfjmL30deZN29LTlJa5XcDxo5Q5QtBkE+c+GUEJz5TsnhbOdufAAAAAAAAAAAAAAAAAAAAAAAA&#10;ANABUJMPjRbo9R4dvWbN/uT0kpo5MRZnOUkWVkeluL390z3bh2V7D4/O8d4zMsPzmMEs/IUY7X8n&#10;RvHLsxpfAsyQ+u+oJkvmfdVME+pz1kwAhZ/U+uKkj2Is4v9Nz6uqLV1YN5Nta30NumzxqHRpycBs&#10;79Wjs6pOKcsXs1ENFYWI0sqWMXRRGp5W+d3M5QcvMhpkq6Fo+R5eWYZdb6BUnyvb1pnIA0yAVPZP&#10;CSe+Gsk7nkvKrPpGYqqrwlxYWypXNg9l99SX4efUzyNm5/OE07V1dQwJUZcQ1KfFi60GTvh4mM11&#10;G/1DDNufAAAAAAAAAAAAAAAAAAAAAAAAANCJtLa2RjTLDyfU1d0xbN26A9Nnl2zJiTSJlxGjuIJG&#10;rhyc7tk+Ksd789icqu8kpTp/SzjpBWIUXyK8+LV6418zhKlmGY41T+oNSIyxDIaa8JdaX0bxwxiL&#10;8/GZs2srly/fMYltS30ZGgF2wYKd6RFmac2Y3Oo7iEn8s2JCZo3DSnmi3XeIOPGfa648lEIIMbD1&#10;cS6mpksDRqd7vqltRzNJqttWo4cKbe+r45Y6ttFHo/3jCE76+wCb6zeJ6e4bk1Jd665Ytt3c1NQU&#10;y+6z79FqiMutXeU7VujKkK1DCIJ8Bm6j8IWBE/4oO+4az/YmAAAAAAAAAAAAAAAAAAAAAAAAAHQT&#10;auRKSWoau3z1Hp7PrSomJuFywklXxKVV1g7P9u4Zl1d9B41aSXjHc4QTX2wzG7EGSp0JCUaaniO1&#10;3oziRzEWx6+oeXLdur0weJwFWZYjNl91aDIxO5aNyq11JKU4f61EpdQMZIjC1yHyl+Gkgtq9F7uM&#10;d3JyeUzxou1X+KKF6oyT+kdtrPIbwxXjpFp3foOllhafmTKKk15ISnN9e0BqpTA9t6qsVrgrid13&#10;X6K5+Uz0qLx6UTFRsvUHQVCgeKk10iS9XbLg+g1sXwIAAAAAAAAAAAAAAAAAAAAAAABAGCLLLTGH&#10;5QcHUbNYXqmcTXjnYmqujEt1e4flVO0al1dz2+gszyMR1FipROKjJgG/gYyaBdRolTBThrdoHdHI&#10;k2bpNzMLampXrNgzkW0LIDSy+/iQlGxvYf+UyitHZ1Xd7zNS6o14ULvlL78o3vGzjd7b+7Nlfz5s&#10;C+XxEUbxF6G2qY1VrIkyoM6YelTGMtpXpI8ieOkfCRbX/yWmuo4mpbrXrlixd1Zzc3M0m4a+gOw+&#10;OWRSYf02wot/DYjCCkFQm5SxRGg1cOJHQ1Oct7D9CAAAAAAAAAAAAAAAAAAAAAAAALhoysvLIzev&#10;P2K64opdOZXCbdMPyPcOpUvs0uhw7HdBx0KNQrJ8YtC11x6eOGeBnB5jcixUjJW2ysoRuTXbJ+TV&#10;3DYizfNjwtufJ5z4KgyUYSy/KSzKJL4+JduzvXSRPJWtb3B+mqRTsWWLdpmirY6VY3Kqb4kzi08R&#10;TvxHUHlDFyfF2Ci8vmLNDaVsmZ+PpGxv/6l53oNB21MjhGrSLe+tl/KezkTJ+82B+u8bxY+izOJf&#10;Btoc30zKcNvz527Jk+WWRDYtvZ21mw5OnZRbfUtA2UEQ1CZtLBG/JJz0u5MHT8az/QgAAAAAAAAA&#10;AAAAAAAAAAAAAAC4YAoK5Kh5i7aVDM+svGlIeuXPB2dWfS/R5v5mjNVx3GCWmkiy6I6yua/Nn9u4&#10;+Mo1h1JqnLdM3LPn3sF0uVFCWg3s9kDHcFo+HUWNlVev3T8pvbg+k5g2L4owiSsGZlZWj8utPTA+&#10;q+rkwBTn7wkn/JUYhdfajAU6c0GA4YB5X292CmVMYN8PpVAmqd4uttwYw1gEL7w/NNV5b+6cumS2&#10;TsMFaow+c+ZM9N13P9qvqenUgHuaTg2gz0+dOhXb0tJyUcs7dyay3BqxceP+CUNTXAtG5dQ4k9Jc&#10;vuW92ToJqJ8QkQ5pNET2e31R/rY7PLvyG4RcnDmeHifmXL4rj/DC3/TbCjBQsvvTvqd/zXyf6T/K&#10;a6P4UaTZ8fcBNvfDcWmemuF5VUs81908nE1TL8ZQWiqnD091PR5UjhczPkNQb5VunI8wO/597aaD&#10;6WwnAgAAAAAAAAAAAAAAAAAAAAAAAC6YqWXSgKGplXcRXvhPkKmFE74gvPB6hEV8eVCK84+D0tw/&#10;GWBzPhBvc38z0iQeI5zDQ3iHe2imZ9PcJdvm0iiWsnz76Nv3PdQ/nIxYvYXW1lbDCfl0XJ3j+IjL&#10;L99uHJ/umkOM0qJ+Ke7VI/Nqt4zPr7l1aLrrMWKUXiBG8Z9tZgPGfBP0nDUm6H6n/32AcYH5vX4b&#10;vVlq2anL6+rL1ih+ZDA7v88VeFPZuusOaHtpkk8NECtunDl7/pYFAyzOzSRZqDQYhQORVuftMVbn&#10;nfEp7rvjU5x3x1jdd0amuO6ItEi3EV5sJLzgshbXXbZp/RHTntp7B3dzNFqD2318CJfrLRiSXrlx&#10;VKb7B4ST/hFQ9lr9+E196vNQ3+mr0srC/iu5snkoW8jnw1QiDx+S4joVNG50Vt83Ch8STvxnjNX5&#10;xwSr6+bRWZ6VG1fvn0DbNZu23occYcmvKyFmx/MBY6zavjurzCGoJ0h3DmLghfdG5HivZ3sQAAAA&#10;AAAAAAAAAAAAAAAAAAAAcIG0GpZuOGCjy7qGNBupr83BN60Jb/+MmisJ5/hXlNn5t0Fplb8blFr5&#10;aEJa5XdjUlz3GMyOG4nR7o03SZK1oG7lqvK9ud5rb5lGlwc/feJ0XN8wwXQNsnw6qkm+Z8CGDXsm&#10;mmbXZhBOXBBnda4YkVNTOzHPe/PQ9MqfEF54jnDSvwLrUG/M8YtG61Mj9oX6rmLe0Yk1NvR2BZSV&#10;6JPy3P6xwSz9dEJRQ1l3tm1ZbokRxRsncfn1y+ItDmec1XnTwDTnDwfaXGeieOkfSl832j/25YWp&#10;X814KL1JjWuJKa6naJ+OT3F9K8IkysYCz7prr9qfTPfB7rer8Hju7pdbWmsbkFK5ZnR29d3EKL7k&#10;S3sI0Xyp9XO27/QltdX1v5ev2FnOlu35WLhQTkgpafS29X2Hv2y7YBwwCh/GWKVn+9lcJ8ZmejZd&#10;fvle4+nTp6PYNPYqbBXRw/Lr1xNOfFEpA62f+oU2DfVV6cd0ejwzi/edOHE6ju1CAAAAAAAAAAAA&#10;AAAAAAAAAAAAwHmZOlWKTS9u2KqZYFiDhv5GtaZQ39G91/b4CTVYRpqEVxKsrucGproeH5hW+cME&#10;m6slyuy822ASDxOjUDU4zXXd7Llbllx55f60Bs/tE5r3tgxs8Rm0us2E1hsoL2+J3Oe9vT9dAnkW&#10;NVWahLlxKa4rRuR5vRPya44mZXh+pJgqqQlWNUAF1bW+zkMY0bTnNBqjKqZt9DrpI0/6y4Wzfxxt&#10;kn7DzWm49uDBk/FsXXQF9g3HRo7Kr1kWZXXWDEhz3x2X4nwyghdfJUbhI1/9MnWs5ifgue47Ad9V&#10;6v7NBKvz+USb85EoTpSts2tXXHvtLWO6KzKlJDXFFi7ePiPe6rxsZFbV0Qiz+BThhVd8+dRF6dO3&#10;4aC67GtS+7HYOiTN/S22TM8Hreu0+TstxGj/u7ZNtQ8E7auDpbZJTvww2iS92D/Fed/o9Eph7kI5&#10;pbn5TDSb1t5CRUXzwKmFdbWEF17U+jA1uOv7LQT1NSljuqOVmB3UXP0FHf8rKo6GReRnAAAAAAAA&#10;AAAAAAAAAAAAAAAAPQ3T2n4DlCVZz2OE0RuRlPfUyGO63+l/G2Bc8t/oZrfJidTY9XqkRXq5v835&#10;5IC0yp/3S3V9P9biPBlpFm8kRqEhwiRVTcqp3Ljksm1zhWuO8jvr7xl19/5H+2F58PYhy60RstyS&#10;uG7dkfEzCupTCeco6ZfmumJMfk3NpLzq5gEpzp8TTniOJNv/oxkmNcOg3pCmM6hphrXztKHeooA8&#10;+vIeaZLeHJfuPHDNmkOj2DLvTGiky/Xrb5gyPsu7Ls7qOB6Z4qQmwtcJJ30UEClUSfd5pH5Hvzxw&#10;0Of+uuaE/yakOJ5LtLmPDEx3ulZcfXR6eXl5t/RJahQuLpfHD0hxzh2bU+MZaJN+Q3jxH0HjkdpG&#10;+6q0/ksfhVaSLL6xe/cDSWx5no+pFmnYiDTX9wK32wVlq2+bdH9G4cMoXno50eZqGZVe5cqdvy2j&#10;qelULJveXoBhxYbDEyfnVh31mSiZPglBfVn+fmDgpHeHZ1fJbOcBAAAAAAAAAAAAAAAAAAAAAAAA&#10;zsuEAnkQ4YRfB5msAm5Qn8WIFepzveFKLzU6Iftb/U1w9X2/OYYYxTcMvPB6nFl6caDN/Yf+qe6f&#10;JtjcD8fYXC0Gs3SEGMXGgTZnZUZpw4p1627IavDcPemw/OCg3hyNrDOgZlRZumfA8uU7Jk1Id2dG&#10;co6SpEzvmkn5NdvHZnla4iyOPxKj8N/AugphmlTf7wozVXdKy7/6WvjYwDkeyZxTn8KWbWeyYsWe&#10;ieNyqjfEW533xlrEvxBe+kBJl7Jk9Tn6Y0A+dPnR6k7NWwjTc8Dvle+/GWmWXk1Mcx0dnu50bbj2&#10;8MRW0j3Ll9PoiMuvaho2La8mf2xejTAkzflzQiNw+uoo9LjTl8T2UV5qLS/fdQVbjueDLuOdXrpF&#10;DGo/7P46UlrbDdW2xQ+iTOIrCSnu+4ele7xZpQ3ZJ+QTvWwpXzlizlw5ZUSa+6G2staVA1teENRX&#10;pI4/RsdHhHfe83Dzwwls7wEAAAAAAAAAAAAAAAAAAAAAAADOyWUbj00gnPg/zTilmjP0Riq9UUZ9&#10;zd7EZr8X9B3d8s7sd+ijsiSp3hwTyvylvqcYMT+gBssok+O1hBTncwNS3b9KTHE+EmtxPhBpko4Q&#10;TtoaY5ZqTIW161av3pPf6Lhl2vGDJ4e0yM/SpcHBeWiSmmIlqWlYztxG4yCrMz/G6rxsVH6Nc0pB&#10;7RFqZCW8+GdqngtoK2q9se2iNymgbSqRGD+ONouPc8W1V3VVVFRZvmfAiLzqBfE2951RFscLitlY&#10;H5lP61v6eqGvmf4XFEVW9zwgz7rvh1qmXSkH+3+jzNKrCWbnjemFtesWVsjdZmKhUTmXbzo4ZGZ+&#10;Vdao7KprRqR7HiGc8KovD31YWj221fGQdOe9bPmdD2pUtZbJJmIUX/DVfRf0eTbtahul7ymGYeX5&#10;B1Fmx2sJVunB0RkeT/7CbWmS1IsiUhbIUVPyqucSk/CXwDE3RHlBUF+ReszyL+N9zTWHM9iuAwAA&#10;AAAAAAAAAAAAAAAAAAAAAJwLw9prjmW03Yz2mzLMOjNcgHGKvXF9FsOc3uyiSDVqhTBlsjfBAxRq&#10;u8znAVLfF96nSwxH8OLrCSmOFxJTK3+XaHM9FpvieNhgdnyH8NIBYrY3Tsv3Vlx2xc65juuOcLvq&#10;vjXixInTcdR8xRYS8Jmm9nvu7rdmzd6x47K9qZEprjlJmVWrp8yu3TEsvfLhSJP4FOHtb4VsD71J&#10;av787Y0uGzrY6rzpurX7h7Nl1hnMKZOTJ2V73dEWx6OKiZjtlwF9huknmqFSfR2qT+v6UdA26djA&#10;9EGtTPzbNQr/S7C6/hJpkvatuaopmXRTNEo/hjVrmgbwc+pTRmZWrR+e6f6OFpGyz0qNBOyvP056&#10;47h8cghbcOdjcpZn+Oh09/2+bXRRn9fapvqe7riiPtL3OemDKJP0aoLF+cCEzCrXgmXbzc3Nzb0i&#10;KvGEAjlu5OzaDYS3/62tH0MQRGXgxXcHZ1VuY/sNAAAAAAAAAAAAAAAAAAAAAAAAcFbKy8sjV1/Z&#10;tEQzYrBmjFDvBXzOGK3OJc3gcp7vq/s7275Z81Z7xAvvEZPwnziL9FL/NOcfE9KcP4+zOn9osDgf&#10;IEbpADEK22dle69btmx3meO6m7n9++8f3tTUiyKZdRCy3BJDjYNcbpUpjnfmD832rpgyu65+fFbV&#10;yViz4wwxim/7ypupz3PVK/v9i6nvi/luR4gTPo7ipB9lLNgxmy2bjoa2v6S8hjmxKc77oiziyz7z&#10;ZIg0sQoo+wvsf1pfZT/XGSbPVs7K+0pUwDf72SpvK1kgLy8okKPY/HQ1a9fu72eZU5c8NMOzclSm&#10;5562pb1DtccQ+eot0tedIkfr2rX7lrLldT7oMt6Z87Zcp5l02f10hs7aLlUFjR8fRNOlva2ulslZ&#10;Hsf8pdtntba2RrB56WksXHVg6PTZ9TLh7H9tiypL60EILKug8oGgXi6j9BExCd9sbm7utgjIAAAA&#10;AAAAAAAAAAAAAAAAAAAAehjU2LR81d6rAk1WVCEi0/UVGcV36ZLm8Vbp5f4prj8lpLp/GZfifMRg&#10;cjxEku37iMm51TKnbtO6dfsKGr3fmHbi8IODTsunu90gFg7QKG9u98EhWaV1M/tbhazEtKplU2Y3&#10;VE7KqT6RYHb8VilbNioiK1oHAe/pv3sO81TA98/xvUuVbvtRJseb07I818vy6Ti2LDqSigpqmKpd&#10;YTA7ThHTBRonu0u0bDi1nIS3+qe4npuS4fFs2CB3ahldKBs2nIizFDdOG5LhvnxEVtVxwokvt6Vd&#10;V79Bba4T21RXSp8/f9TQwemuE2w5nZ9WAz+vkScm4W9B+wg3KUZK6R+xZud9MwprNpaX7x3P5qZn&#10;IUcsXrx9xrjsynvb8uiPBKrVKzPGsmUCQb1GumM+J30ZYXY+dc1VWMYbAAAAAAAAAAAAAAAAAAAA&#10;AADABWKzVUTPX3y9O/iGdB82UOqlN/TRx2TxbWKU3oi3SC8lWh1PJNhcv4im5kqL4wbCiTsnpbk9&#10;CxZsW+a0H7PcvP/+4S0tz8awZd6XaGlpiaypaB5YWNYwZYDFkTYwvXLplKLaygk5Vd+MNYm/JxyN&#10;BKo3+ejanVb2ejOQPgKi7ncBprBOVtu+P4mySD9asGwXx+a7I1mxYse4WUV1m6Otzp8Ro/BhUHrC&#10;UQF1JbXGmB2vGazO7Ru9t/dn89ddSFJTrKmkYVJStnfx0JzqWwivRPVk2pW+vruofXWm9HnSvzaK&#10;j508eTKeLaPzMTTFNSop1fnjoP2EpZT6+yDa4vxbjMV5z6yihhUVqw4MZfPUU6B/fpiWX5cXmeJ8&#10;MuT4pxkqe0G7haDzSTdmG0zS24Myq2S2zwAAAAAAAAAAAAAAAAAAAAAAAAAhqbA1R5cslBuDbkZD&#10;OlFTn0NZ6rbNSKWLeETFC28RXnwzmhf/mZDieq6fzfnb6BTnYwaT84fEZN9HzPbdBXO3rqvYeDhr&#10;b/U9Y5ubH+6Ty0uqhsr84sZp8RZH2pDMmmUzixtqR2e67482Oc4QXvwg0AxEyzyECSjA4KZTUN11&#10;gvz7ijKLb83M925taWmNZPPZUSxavmPSjILaqhiL41eKeZJGdqRi0xRO0teVvq9w0huRFtdBu9yS&#10;yOazO5HL5ZhZ8xsmJOV4Fg3P9h4zcMIfiVF4LahtqX2fzW9Pktan1Nc0P4rR7n/u627OZMvmfGQv&#10;9vZPKW6oV4x6YR+hUxdJlJc+iLWKf4m0Oo7PKt5S5Fm7vx+bt57AhAI5bmRu9XJi3PxC6HGSOU5B&#10;UG+TMi6r52b+Nu87Vt7VHlM4AAAAAAAAAAAAAAAAAAAAAACAPkh5uRwzZ/6W7UE3pSGf9AYUzUCl&#10;M6qczaCimcaUm/lvU3Nlgtn5t34215kYs/QLg1n6EeHocuDizpySrZuu3XQoZ698z9jTJ14Oi2WO&#10;uwpZPh3l3nRwCF/onUENlWNm11xunFPfMCzd9f0Ik/gEMYofBhjYtHrQmcD0ouWtLWPbSfKl5ROD&#10;WfzR0hV7Z7F56iguu2zHhFnUPKksfS59FFQO4aoAE5e+v1AJb8VbpT2e/XeHnWGtoqI52ljaMG50&#10;blXx8OyqvcQkPaEZKZV89YCyP690Y5nyqNaP9PXMfO9+tkzOB42CmLVkRzbhhL/2LAOl1h7fi7a4&#10;vj8207O1cMF2Mx2P2DyGO7kL9gyeNqfOo9SBYmTtDe0Ugi5Q+uOiOp5x4pcRZunpa648kM32FwAA&#10;AAAAAAAAAAAAAAAAAAAAACAIaqAsWiBf77sRHe4GmG6QZrRR39ObKXWfK5/5I1XS5+rSqQHbUE2V&#10;ym+/JsnS2zTyW4JFermf1fWnGKvzcYPZ8QgxCgcizY7dc8oa14rX3ph+ww0nRp45cyaarbveSHPz&#10;mWhh3dGkaRnVs6ihcvKcxpWzZtceirGIjxOT9CQxCh8HGglZQ6v+s85TJC+8Mz3Ls5NG1GTz0BFc&#10;s2bnqOQ5dYJmnlT3rRpEQqQpbMS2e59BT3tt4IT/RVrde2RZDkuzGjVSTi2Tx44oqJk9Kse7M8Ls&#10;OEM46V9B+eyR0rcdf3RX3+uvoznpR62trRFseZyPQVmeCcQk/Ua3rfBVwFisvfdBlNnx7xiTs8VU&#10;WLe5bNnesWwewxs5omzpjimTs6vu1sZEbRw8i9EcgnqD9McYLQqubxwyGKW3B2Z4rmd7CwAAAAAA&#10;AAAAAAAAAAAAAAAAABAEXcK7bOG2Wu1mtPLY+Qa0HiHNhKIzQ5r13zmbmc2hi4JIDZWMaYfdboCZ&#10;R/iKGMW3CS8pESvjrM4/xlhdjxtM4g8NRuHAmAxPzfLlOxc0Oo/Pamo6NaA9hqeehCyfiFu8eN/o&#10;aKvDNKygMpcvaRDGZXq/G8GLvyec8HFIA2VQfXSwePGTKF54dN26Q6lsejuCmprmgcnFDauUZbs5&#10;MTDypGoWYdMUTtLGEZ25Rd/GfZ/9b3Smeyub93CCGjxnFMujJxTVzB6Z7d0TYZL+0CuMlAHjjVZX&#10;X1Mz946Gb05gy+F8JJfKQ6bNrjusbSucpY27urFCfc2J70ebxVeizI5vWcrk+Rs33t6fzWu4QiOB&#10;GnPrcvpZnH8MGi+6YkyEoO5QwFjGfGYUPjSYHCeam88ksP0FAAAAAAAAAAAAAAAAAAAAAAAACKDC&#10;VhG9cNn1bu0GNGsu6ctiTTYBRkjVHBbid9pv1eWkWenLWn3tj1zJ7luRQKNWfklM0ttRZunf8Vbn&#10;87Epjj9EWaQfEZPjcKxJ2pddWneN/ZrDGbvqjo9obm7uldEqabRHSWoaYC2onRptcZunltQtNxc3&#10;7I6wOH5JTI4nCS98FlCmbJ10lDjhQ2Jx3NEkNcWyabxUaB6HF9QWR1sdP9OW7Q6IKNcD+uY566At&#10;Il6URXpjweLr17BlEG7QiJTUSDl19paCIZne/crS3j3ZSBmqfuhzTvqy/PLdG9j8n4/y8paYrIXb&#10;lwbtJxylH7eDxmD/o9H+YazV8YPJmZ6tZYt3JXdWlNmOpqBAjhufW72cmIS/BNUvBPVGhTwe+vs0&#10;J34ZaXE8vWnToRy2rwAAAAAAAAAAAAAAAAAAAAAAAAAB0MhVy5bvvartZjRj1mJvWPdpqWabEAak&#10;UAow5+jK92yfs7/Xf499j4oTviCc8I7BJLwVY3G+Emd1PB1tdv7WwIs/jOWlA9aCWvHqK/flHdp5&#10;z6iWlpYYtu57OtTAuHbt/uHEIiUnZdenmku3XjMh2/0dg9n+R8ILXwSUMVt2ivR1wdbNWfoAL7VG&#10;mqR/5yySr2DT0xGMynSl9LM5H1Cia2r7D5GuoLx0sALK4wLaaMjf6iNRMp/7t9vPLH2vznM7x5ZD&#10;OEKNlGPn1I+Zkl9XOCTLe5CY7a+1lY2unbF9+pxtsJvE1onynvBVYqrrW2y+L4SkrMqZhBNfCNye&#10;+lzXFrpbbF2ErDflvQ+izeJ/osyO+9NKGjasW7o7ic1zOLJw1YGhyYWNdcQkPR/Q/thygKBeq7Y+&#10;bTBLb/dLd+1k+wkAAAAAAAAAAAAAAAAAAAAAAAAQQHl5S+SqtYcWKTeeNfPIWQw2UM8QJ3xhMEpv&#10;R/PSP+NSXM9Fp7h+T5cAj+aEQ9NzqyrXrd5TvKPhvnFNTac6PIJid9Ha2mqQ7ccS+dzayXS5b+O8&#10;rSu4wrqbDMqyy6qZkpFm6vIbLgKMVeyj2h/ETwwm8SG5snkom4ZLZdmyvWMn5VTfEGES3w+q066W&#10;OgbQCKpB5jfhP9PyvWeKLt99YvGVh+RFG466Fm260bNw3aG9BQu33T8gxfkC4cR/EaP45TnHEmX7&#10;0rvxtspvnD59Oootj3BFNVJOml29YEiW5zjhxH9qRkqt7Kj8UWXVMmDzH26iy3gbxcdOnDgdx+b5&#10;fIzLFkaPTHd9P6CeA/pOj8h/8BhhFD6M5h3/iE9x3JG9eGdquEf3lWU5IrdMTh6dXfmAEu1VydtZ&#10;+h8E9Xbx0gcGs3AHlvEGAAAAAAAAAAAAAAAAAAAAAABwTqjhYt3Go1n+m82BBkr2ZjTUc6QagBQT&#10;jYMa1T43cMI70Wbp33FWxwuRFscfDSbpVKxFPGwqrJGuuaYp+2b5/uE9ych2LmT5RFzxYnk0SZaS&#10;p83dtiBt7tZtxCT9hnDinxSjmFIm+jaumPl8z9n3df0hwiS8PzLdeSM1bLL7vBRkuSVm/Oz6BdGK&#10;4TNEfXapdEYyLS2OVpJs/2/6vOvvT71812WZ86r5zZtvGnf06ANJLc0/GXjixOlB++W7h1+9dv+k&#10;QVaHadnGo9LYbM8ThmTxn4SnRkrVpBpijEmW3k4rqa1kyyTckcqaYscUVI+dMad+0eDMym8QXni9&#10;rQz9/U577i/XIDNqGIn2C156s9H9DZ7N6/koK5MH2OZuqdZMo8r2tO32jONJKAMlfZ8TWw288H6U&#10;RXowtaROWLZMHs7mP5yw2SqiR2R55hCz9HRA3tj8QlBvFyd+GWNxPH3VVUdy2X4CAAAAAAAAAAAA&#10;AAAAAAAAAAAABLB807Gpys3mUOYmqIdLb+TySzUHGaXPDUb7O9G8+Hqsxfl8lEn6MeHFWwalOvcV&#10;zG+80i3eYr55z72DqcmWbTM9CRo1btWqA0MJ75wxvrDWljFfdoxId/2IcPYnfWUiBJaXZjxlyswk&#10;tUaaHf9eumL3QnYfl0pydpUlKc11v7Z0d1A9dqUYIxknvjEmw/Ns6qKdFVdee2TahUQoPHH4wUFT&#10;cz3JCy7ffWOkUXyZcJLfRKnbj2ZQE76Kszi/f0RuGc9upycgST4jJVdSv2xwhvtuwgmva3nTG/HC&#10;3UBJxYlfFC/Y6mHzeD7kAjnKMm9bSZtRNnT/CXvRtFMDtVZ/6mv6KHwYbXb8K9Li+Gbu4t0ZsizH&#10;sOUQLiSXy4njCuvXE6P4Ao7nUJ8VL7YaTNLb/dIqd7N9BAAAAAAAAAAAAAAAAAAAAAAAAAhg5tLd&#10;SYSXntQi7wWYfqAeKX0dKs+pMTCEOVBvauPFzwgvvBdhlt6OtjhfizJLfzbwjkeJSTw+Or1SXrly&#10;d9mOhm+Ma5FbwtY4dD6oGVSSmgaMT3VNHpzl4dIXyOsnZ1Z9hyQLT7WVhW7pZTUCI31uFD4lvPQD&#10;WT4+hN3upbDPe3v/6QV1ayOMwjNB9dgt0pmtjPb/zszzPp5WVFu20Xt7/4uNvOm65tZRq646Vhth&#10;FF8ivPBVQBlrj+LXJFl4Z3Ca+wj7+57Ehg1y3Oi8ynFccd0VQzIqWwgnvaH1Q81YGOZGNk76MtYi&#10;PsDm7ULozztnkGThL8EGSsZMGc5i6ymo/mifED+MskjfTy+tF5curU1iyyFMMJQuaRg3Nd97LOzb&#10;HAR1lnz99n2DRfpGc/PDWMYbAAAAAAAAAAAAAAAAAAAAAADAOUi2JxKj+IsAo4VqGmFvSEM9Q0EG&#10;Sv17fvMaNQcqdUwVwuSkfFf4jPDiB5Em6c1oq+vlCIvjWbr09yCL43B+mbzR7b6VP3asJZFtUj0F&#10;uaI5ITWvclxiuic5fcH29ROzqu4nvPgnn5lYby6l5eX4iFgcJwi5OBPh+YiyudOjrI6fEF76JKgO&#10;ukVqv3e0jsn0PJtWUFtWVibFsum+UA7KJ4eUbziyw2B2/o1GmwzdLoWvDMnSDzye2zn29z2N5csP&#10;xk8urhlvnlN/5eAU1/eI0fHftnyG8ZhK08bZvyJG4bELiTLKMs3sHjMuw/Ogti3VcKjWd0+QklZd&#10;3w+VdvqeUfwo2uz4d5RVumvOyhtMsixHseXR3ZSXl0dOynSnJ1odvwvKAwT1Bfn6qrKM99VXHspj&#10;+wgAAAAAAAAAAAAAAAAAAAAAAACgMaFAjuNn1xxti7zlN9iFs9kHugTpo1Hq6lz9/GzGIe0z4bMI&#10;Tno32iS9Hml1vGDgxEeISWyeXFDjrbjqQO7R3Q8k9cRlvysqmhP4guqxiVl1M7MW7lg3NavqJFGj&#10;QnJSa6TJ8Wbe/K3Xsr+7FGj0yXH5NU5l6W4tKmOYyCi+YVuy41oasZNN98VSJ90xLKek/nsG3vGl&#10;NrYEmOxoFMrN7/RPdd3M/ranUl4uJ/JF8mR+Tp0w0OZ8hEbzDKv6ZeWrj6+JSXqzrupOE5uf87Fx&#10;8b7+mWWyS7ct3VgSwqAdbgpYuptKiY7aZihWDOfq5/73zNIHBpP4UMGixisXL97Xny2T7iYz0x0/&#10;Ot+7mCTbnw/KLwT1dvnHH4NJfCve5tzF9g8AAAAAAAAAAAAAAAAAAAAAAABAo6BAjlqyYt+Ktoh7&#10;MFD2eKnGJb1ZTfmMGpn0Uj8PYXpSn59tu9p7NEql9EGkSfxflFV62WB2PEJ48RvT8mrr1q8/WLir&#10;7uSwnmaodLtPxluzvaOHZFTPylp0/aqpedV3R5kdj1Q5jl+0sexcjMrw2Aamun7sK8sQ5d2NSivb&#10;+tC6dYdnXeyy3Wdj97aTWQaT+BLhhK8DIvzxgk+c9CXhhUcPNHxjHPvbHoyhrEwekLZUnp5cUF2X&#10;aHH+jHDim2xZh5fEzxYt3SayGTkf5eUtkdPLthUp29AbD3uKAgyf6iOTB/1nqjj7x9Fm6afjM1yH&#10;y5btHcuWS3ezbJk8PHlOYw0xii8E5RmC+oJ4x3sGi3Rbc/MZLOMNAAAAAAAAAAAAAAAAAAAAAADg&#10;7OQtOTCOJAtPBRpEGEPJhehCTZcXu13o4qQ3+AQYKM8i9nv6+me/G0r67/HCp8QofBhpEt+Kskiv&#10;GnjhUWKUTkzP9W7dsGZf0ZFd3xrR0tISybbBMMUgbzgRx82pG0F4aaxcLsewX2gvLS0tMTQ6nIHz&#10;R7lkzVrdKaP9v+lLd6w6ePA38Wy628uZM2ei8+bWP0g48UttP2o78+X9a8IJ71hne7ezv+3pUBNq&#10;QYFzUP6SPfz0LO/OeJP4C8JJbwaMt2wdBPS/LmwbnPRlrFV6kM3DhRDDiTMJJzyrbIc1ZLP7CUed&#10;L636+tJ/lxM+juSF9wxG8aHFq/cVyuUtHTZOXCoykSNSC+q4MWmu7wXlpTvaFwR1ldQxyEjHNNcz&#10;V607WMD2DwAAAAAAAAAAAAAAAAAAAAAAAEAjucCeODG76ltthibGLBKwBCsbvZB+X/dau3kd4oY2&#10;e2ObfR/qHdIMRrSehc+I0f5hpFl6O8rieM1gEn9IePHu6bOr5XXrDhYcPHhySEdFOexJLFkiT5xa&#10;4D2mGE71/a67xUutE7K9z6QV16eyab5Utjfec7XBLH4WtE9VnPBFlFm6n5ot2d/2BmiURj63dnDp&#10;0u22wenuGw0m4deEp0ZKNeqvfylpxdCmmg+72IhotH9FOOlHp0+fjmLTfz5G2Rzjh6c6H9XyoY0D&#10;IfbTG8UJn0SZxB9mlTZ6shd7w2ZJ7+RkOWZ4RmUJ4XRRKPVtKlzGHgjqSGljp9hqMAlvxdrcWMYb&#10;AAAAAAAAAAAAAAAAAAAAAADA2aFLLBdfsTeTcOKfNLPLWU2OWsQ45jt6k6XeRHc2A02obUO9SqpJ&#10;RzGFqe8JnxJO+iiSF96Jskj/NJhdp4hJvDOluN4lXXezdf/+u/ux7bM3EmWy50aYpSd8ZeIvK3OI&#10;Muxq8WJrwaLt39581aHJbJovlUcffXIS4e1/I7z4ddB+ffv+mvDi/zz2WzPY3/YmWspbIgdkuocU&#10;L99V0M/mOkG4zb5olJqZTR1f6fLmXWxE5KWvicnx5sGDJ8ew6T4fpcvlIdbSxl2+duxPN3tc6M3y&#10;mV8/iTKLbyWmu+/MW3NoFFtG3cWCBXsGzypq2EyMwl986VXbWBe1KwjqaunbNmd/z2B1HN+//9E+&#10;cX4BAAAAAAAAAAAAAAAAAAAAAACgnZSU7O+Xt2ibSDj7k/rIPdqNaGoO0YxwocyPuiiUAd8NobOa&#10;M6FepQBTGPu+aq60f6YYKi2OtyOpoZITH4mzCHfMWShf3ei9Z4Ysh89yuB1FU9Op2BH5NRuJSReN&#10;MVz6BC+2zl19YC9dap1N96WiLN2eLPzlrAZKk9RqMAuf8fne/exveyMVFc3Rowoqh+YukFf2t7ju&#10;J7zwVqChjYkS2Ontwx8JkxM/vuaa/QvY9J6PDRvkONvibeXa9rS0s/vphWLGOoNR/Mhg3vz95RsP&#10;Z9HIo2xZdQOGrNK6mROyPC3a2MvmAYJ6k5T+6GglZjquCV/FWhxPX33loTy2YwAAAAAAAAAAAAAA&#10;AAAAAAAAAAABlKzd3296XsOkkpX758xdtvPqlKK6owOtzh+TWdRUqRphdMvNajeq1ff8Jh/98q2h&#10;jJQ6ownUyxXKqKM3VrHtgBc/I0bpo0iT+FaERfon4aUfTM7xHFyzZnfpnj0/GMy22Z7IihU7xk0p&#10;qGsKjMzZFQa5CxAvtc5df7DxrqMPJLHp7hDOZaCk7cEofR7Fi98npOOWdW+STsUeOPDwUPb9cIEa&#10;D5PnyyNTiuod/VKddIl7n5GS80spmy5qH7zUajBJn1ln197ApvP8tBrGFDaaCW9/LqB/0+MDu5/e&#10;JqVu1OOfmm/hU4PZ8fC8JTuvLiuTYtnS6mpstorogemuOYQTn/WNy/40s3mBoN4k9RyEF9+KtmIZ&#10;bwAAAAAAAAAAAAAAAAAAAAAAABeGQZblKGrqSS+TByROrxhKJjlG8Iu3z5i/en/+/Mt2Xpkyp/5Q&#10;otX1Y2KSntZuUGtmON3SrZqBRmeqVAxBfcBQA7XVfYCZShf9TGkTrIGSMYvxwmcRZvHDSJP0PwMn&#10;/ohw4n158xqERufxWc3NZ6LZxtsTGGAT0+Otzl+3GTt0CgND07y1h7Y1d5bh8HwGSk78mnDCfw/s&#10;uG8c+9P2MivfO21SXvWN/TM9Oz3XHeE60pzZkdgWygnzV++fYMyr3hZvFX5OePFdrY10ldmN9juj&#10;/QufibUdzLp2GjGKgUvT94nxXm+GVh99Jsoo3vEzLr/6hoKCY4lscXU15eV7B84obriK8NLzQeMx&#10;BPVGqeOQUXrXYHbecuxYS7f3QwAAAAAAAAAAAAAAAAAAAAAAAD0XzViZne3tPyDZPYSYPMNNS+Xp&#10;ZasO5M67Ys96a1H9gUSb8xHCiY9rUa7Um9dqtD2YNfqO9MbAAJMgFTXY6sy1WqQ91XTFmsWU739G&#10;OPunkbz0boRZeoMkCz+Ymek5cuWVR0pu33d7f7bBhitRnFRAeOE5X371JtNQ+e56zV21/8Z6951j&#10;2HRfKq+++mr8eQ2UvgiIH1x91ZGF7O/bS+mSHeOSZ9feTHjxgwiz9MLANNetK1bsnXfq1KlujwoY&#10;TKshucCeuGztfm5IRuUtBhO7rHcnSzEaCV8SXvzhqaaLLx9zpnvMtBzvPUHb7e06Wx9Wxje7YgIn&#10;Kc77Vm46MoItsy5GWcp7Upb3JAyUUJ+Q2i/pMt5W5zMbNuyfzXYKAAAAAAAAAAAAAAAAAAAAAAAA&#10;4FIxlJe3RJaVNcWaSjz9Bpqdg0ime0jOwr3jl6w9kL20fM/a1OL6fUOsdGla6TfEKL0QdIMb6kOi&#10;0eiYiHSaiYe+rzPaagYffURKvZlM+CyCFz+OMElvz1u246qCAjmObZzhRnNzc/SwLO86wglfBObR&#10;n69QS953sTJKG360Zvn2GWzaL5X77zmdSTjpo7MaKKmogZIXP7G0awnp0FRUHBjKz63f5jOzCV8Z&#10;TOInESbxpUSr45uZxfXXNe06OYz9TXcjy3JEUra3/+LV+wrjU5z3EU58N6isOkNKGYlfE97x5sGd&#10;Jy/aRLthgzwoc4FcrW2rr5jzWAOlPt9t49WnJNn+A7v9Ngs9brJl13WUR/azOor8Zua+U0cQZBLf&#10;irQ6drM9AgAAAAAAAAAAAAAAAAAAAAAAAOg0qLGyvFyOoUvTDpkqDRiYWzt47oY9E1dceSiv7LKd&#10;FRNzvbcTXvgZ4ex/8xt32m50601zerHvncsAEvL9s2yT3S7UTbpAA2WAQUlsnbd8zxwaIZVtg+HG&#10;5s03D55a0lAdlA/2dTcq0iK9GmUW09m0XyrXXX3jbgMnfc7uL0hG8XODSXqQ/X17kaV7BvBztzoD&#10;ypizf0WXV47ghJcNvPjAqOyqHY7rbubY33Y3dAwdki4PKF6ydV1CiuNhYhLfbyurDhyzmLZo4MQP&#10;KzYdK2PTcz5kuSXGNF++zLedc4zNvU1s3w2Zb+UY97mBF3+8bvXey7rTRLl6882DZxY3Xk04+3OB&#10;aQ0RBTdkXiAozBXqvI4u481Ltz5696P92D4BAAAAAAAAAAAAAAAAAAAAAAAAdCVKxEpqrBxlkxPI&#10;jI39py+Uhy6+an/yZWv3L8ot27J1aKr7QWKUfkmM4ku+G9+6iIWKUUVvqFNNOkxUQ7oktPK+LsKf&#10;8pkaKUxvGNK/F8JAAoWX9HVHTbe82Mov3kcjJnabIelCWbNMHjtrdv2hIMOVmi82r90hTnh94boD&#10;Dfvlm4ez6b8UolNdZwgnfRm0P1ZG4QuSLP2ARmFkt9EevN7b+yfP3SoE9nmtv39FOOlzAyd8bDCK&#10;LwzPcBxbv35fYUvLszHsdrqTiorm6JK1+4enFdQ0xpmknxCT8H6QqVgpPzWKK2seYsZHVgHjn2Kg&#10;/KRwbn0dm47z0draahiaX5cXnC5IO24lU4Ow68fzF8sOQkiHtPF2YMiZ22gcn+l9KLiOmONh0OcQ&#10;1AOk9jcq9c85vPhVnNX1zMb1+/PZDgEAAAAAAAAAAAAAAAAAAAAAAACEAa3+pcCl2FG2igRSICfO&#10;33DDyDXXHE1ZvuKG1aaC6iP9LI5HCS++2mbsUA1C/mWhQxmkzvZcvw32NQyUPUS0zpU6+z3hHCPY&#10;FhWOlJbWzZya5T0Z0pwUYHjrRvH2r5JSXX8enSpZ2fS3F+fmo3UGzv5XwgtfBe2PFV3iO1l84+TJ&#10;38Sz22kPstycMKNU3ujbtq6vB0Q7Vcy4NCrlZwaj+NJAm+vbeQsbrz5w4OGh7Pa6k6lTpdhN7uNT&#10;R6S5mw0m4efEKHzYlp82Q7FmoDTqx7RztS/GdKmYSqXvsvu/IIybZ5Fk8emAcRdqE60jo/BFBC/8&#10;3KYsVd8xRuGLhR5v+9kcJSRZej4ojQH9JEQeIKiniLZh9Q81vnH+fwaLYyfbHwAAAAAAAAAAAAAA&#10;AAAAAAAAAICwpZW0GgoK5KjkZDmGjF0eP7m4ZuCGDYcnrr360JwFS7a5RmRW3kN46TThpH8RM3vz&#10;XG+wpDfPBeZ9vVFEfV9nqGRvxENhJp+BMs4q/YTYKtpldHNvvqmgufnhBPb9zmJctit1SKr7l0r6&#10;NQOlav4NF7MSNZwIrxculL951eo9k9k8XCynvvNra6RJfIpwwheKOTJof37p+x0nvHX84Mkh7Lba&#10;g2KgLGrcqJV3QH9n9qsYbISvqMHNwAkvE1784fBc79YqqWkKu91uxECmSrHr1x/Oj7I47iec+KHW&#10;dgLyp7YxNfrkudqXzkxO2yMnfkGMwg/ZHV8QFse0CJPj1xhHQ4jWhVrOnPSlgRM/G5tVeWdzc3M0&#10;W4xdwbp1u5OMpVs3E6Pwl8D+ca62AkE9RPrxUG3XRvs7Bl665dixlkS2PwAAAAAAAAAAAAAAAAAA&#10;AAAAAAA9Crq8LzVWEmqszHTHL7+qadjmzU22Zct3XDUht/J2g1l8jPD2/wTdTFce9eYQXeRK7XMY&#10;f3qMeLHVVlR/JL1MHsC2kfNTHmkwSqcIJzxCLNKDa1besPbWQ4+MYr/VoVg2ZxOT/Ulf+lXDku6R&#10;zV93iRe+Mhjtry1ec8OBetet7S6TX//6iQkxGZW/JEbH54QTvz5nv9L6ndhKzI63D8p3T2W31x5O&#10;nDgdN6W0cX2gyTBExFp9GpRIjsJXhBO/pFEpCSe8OCq98qY1a/blNTef6RazG4tM5IixmQfjFy3Z&#10;fmW01XGK8MLHvjz486Y8P1/kyRDlT2UWvyZm+1stLacv2mRUMF8emTy7+pa27ekiW/Z16du/1gaF&#10;L4hFuL+jIq5eLKasGuuY1Eoa3bmtnmCmhHqD9GO8IqVdfx2X4nxuw4Z9RWxfAAAAAAAAAAAAAAAA&#10;AAAAAAAAAHoDBmqsJNRYaauILq9pHuiRbkletWrvSn527Y1xJukndPnGQBMLjbbnl2ogCbjhDoW7&#10;5i7bISxffvCizUdO+cQgGgXOZ5RzfGngpM8JL35g4ISH88saZbnuTlNLS0sk+7tLItmeS3j7c1r6&#10;NYOSGiUwjMSLXxtMwivzrtjVfOWVB8axWTkf99/z87Sk9MpfkWRarpLPPHlBfUtsNfDiO9sb75rF&#10;brM9HDx4Mn5q8dardPkKNAuqadL3f71pjL6m5k8jjaApvTgkzXlf0YKta/bubRnI7qt7kCM2OE8M&#10;Si2s2xllEh8jJvETLd3tNVD6yuTd9phYvd7b+2fOv14KKld2f31KTP7ZvmCUviRWx6P33vyDwWx5&#10;djayLEcNzqwqU8aloL6BuoN6qPRtmJ7fKe+p7dv+FrEKe9i+AAAAAAAAAAAAAAAAAAAAAAAAAPRm&#10;DNRkRCMOrvXc3c/TcPekjRsPLcgvrdvezyx9jxjtvyS8+E6bgeoiTEdQN8pnOpy3et/CioqLXwK3&#10;sfr4rKBtKkY/aqiUviRG8UODUXxsuNV1M/vbdjNLzCOc+GfNNKmZ3MLEQMma3uiS20bxn6a86p/X&#10;19+15EKi5H399dexwqam62NMjqcDlu1mTWOh5P8ONVDevOfeS14+nKIs4V0qb1S2zanlzZhr9GYb&#10;NS3Kd/XpUj7ztQ+j8DIxSz8aX1TjrZZuG8vus3uQI7Y33jvNYHN9m/DSJwHlfRFlrz43mMT3r7v6&#10;8Fx2L+dDllti+PnblrRtCya8tuOJv5+rRi71cxqNMlmgZu5Hj+57aDRbpp3N+vUHx5hKGusI73iu&#10;rS+g7qAeLG0807Vhtd8ZhXciTdJNt+/7VX+2LwAAAAAAAAAAAADoyS+rr3G77xzDvg8AAAAAAAAA&#10;APQmDISQiPJyOWbnzpNjpM1NhcWLttXH2VzfJ0bpl4QX3g+6KQ91vwIMcFLrnOUH02W5NYKt3PNx&#10;3dVH52rbUbatM9L59vM14cVPCCfex/623egNlOFoTFINJ8pzfxo5gZbD1yRZeI0aKV2O2+pP3vmL&#10;9N/85lXNTPnn3/0z6d7mR4o3bbjhSIxVfEZZ9tpXfv7Ik0KwaSyU/OVv4KV3DnWQgdK7cV//5OIt&#10;orJtNdqstk+/WTqw3nXP2TSqBjhqpBS/Jhw1U0ovTMit3rtp/Q2mVtJKx5TuxrBx/b7FBk76EeHt&#10;n+nLNai8zyZeao3ghI/nzt/qZTd+PmgU4BEFNbPDsn13l9jyD+oL1ExN+xltT/afHpDvm86Wa2cz&#10;OFXKTkhx/l5Lq9r/UY9QTxY1wlPp3+PFr+NTXH9euXJ3GdsPAAAAAAAAAAAAAFTEaw4VR5mFh/ul&#10;uL5HpkoD2M8BAAAAAAAAAIBeD126+Y6mk8M8wi2zSxZs3RJnlk4RXvg5MYofBZtf9NIMVmeJKqi+&#10;p5rUqHHGL+UzRysxSz6przWx2+qjUsq2zdSTXCYnk3YY1y5bscupbS+k6D6UuvnH6dOno9jftwur&#10;kEXMwpm27dM86KLSsXkNZxmFfyqRGFXRaJPsd9olh2Kg7KgIlO5NB4dY5m6pD95PB4sXXh6fU/WN&#10;FSv2FZ04cTqOTUdXc+rUX2ML5zZuMZgcPyFG6fOAiJpKenVtTt/u1c856fNYs7N95mGz3Ug4+5Nn&#10;HyehAGl9nz7aaQTcn+6ST8xki7UzOSGfiJswp3Ep4YRnfGnBcQfqzRLeIibpBrYfAAAAAAAAAAAA&#10;AFBO3nFqmIGXHiSc/VM6l5Be3HijzSYnsN8DAAAAAAAAAAD6HK0trZEHdjw4zl5xsCynuH5fFCc+&#10;QjjxNEmWPiIm8SslGp0SrU+J2MdE73K0LR+sGjCDzEy616rZ6VzfgWg0wa9jU13tMdoZUmdX36LU&#10;hRKRUL+cNmMsM4mvXMjS1RdCxpwq07hM96kAw5qmHmag7AzRcvBFiHyr+cDDQ9nyaw8bNtww0lLa&#10;cEPQvjpabSa4lwanuh/KXXj9OkE4muSPdNtt7N/x3QlR6ZX3ErNEo6nqooLq0h0kapCVPie8+AC7&#10;vQvCuHkW4cQ/Yby6QOmPCUrZi18Sk/hDua5rTZRz5zbOmJjrvVeJsKotd49xCeqF4oR3olNcR1ua&#10;Wway/QAAAAAAAAAAAAB9m/Lylkhidt5NOOGTtvsEjl+vWHdDuVwgd0ygBQAAAAAAAAAAoDfxbMuz&#10;MYfkeydftf7QFdPzKm8jRvExYhI+Jpz4OTHav1CWZOXFr4hJ+tp3oc0aKFXjnnpjn32tPg9huuzT&#10;UqM22n9Fku0j2Xq5AAzE7GgzMirbUg1Duv3wYqvB4njt5pvvH85uoD0sXdowZXp+9QktD+o+Ubc+&#10;+crja2KW/nfyYMeYVrMLG6ZMz/HeF7SvjhY1ftK61CI9Cn8jFuFnU4q3eq7cfNM4QuSLXma+IxGu&#10;OzrXwAkPE178zD8u+YyU7DLmdLl1mh+j8AXhpe/TaLzsts7H2Ez71MGpjp8GLpcOnV368vebunnx&#10;S8ILjzbW3GJmy7czieQcJcQoPKeYKNW0BaUXgnq4eKk1PsX955Urb8Ay3gAAAAAAAAAAANBjSJ9d&#10;K0fywntt5kn/fAIn/PpKxy3TuvsP8wAAAAAAAAAAugZDe5ZDBm00Nz+csEv+lmnlyv0bJqW7ThDO&#10;/ijhhY+J2f6pQTFWSl8q0SqZm/nnVMD3YGjxmQ8Vo9Hv222gNAq/CFyiVrdkrc7MFGmWXt9efZuR&#10;3UB7uGbNzlEz59Tt1/al1idbz31ZnPgFSRZ+wJZde4m2iOYYs/DboP10uBhztK4NEU58cXph3c4V&#10;6/bOslU0R3fXJBs1Q86Zt6WemKUfkWThc984pDNts+3QLL710EO/6s9u53zMnVs/iqcRXhUjIFtO&#10;UJC0diPQMve/p0zKfkGM9p/UVN5s7ao2UyscTZpVuHUzMQp/Qd1BvVa0bRultwnv2M/2AQAAAAAA&#10;AAAAAPRZDGvW7F0eZXY8QjhJF32ybc40ziL9aELB4UHsDwEAAAAAAAAA9CJsCysSKqXbrRuvuanQ&#10;XXt8anHF3oFkqhRLkstj6LIFcjdHUOvJNDf/ZGC9+3j6oiU7XcQkfY8YhccIJ3xsMAmfGmikN7pk&#10;KzVWKhfiOoOk3oSlvYaBUjP2cPbfEW7TCLa8LwAD4YTHA8tTb55sM8JFWZ3/vWrdvoXsBtqDbD+W&#10;OHF2vUNLv7Ifun+9kbMPi5aFUfrckCw8xJZdu+EdNmKUng7aV4frLAbKgAiP9r9Oy6++Zeny3VkL&#10;K+SE7opKeeuhR0aNy6z8hoGz/5Rw/nGHafc0Twaz9PaNO+6exP7+fGzYcHhQWtmW2rb2zZYVFCCf&#10;ydb/Ouif7V8QTni0rlJZzrtLTJTTcmszhqa5TwcZ/SGot4j2L6P0drTZfeNh+UHc9AAAAAAAAAAA&#10;AACpdR+farCIDxBO/CRorlSnlPzaW6fS+2YAAAAAAAAAAHoftgJ56Pgsz7cJJ/yfdmFoFD828JtP&#10;T8h237348h3CVdc0FazeeGzCsAI5kYx1x9OLxIICOaoVESsvGhoJ7ra994y9ZuOBxXxe9Y3EJJ0i&#10;nPRTAyd+aDCJnyhR+AKMTSEMAH1VuvIYnub84Shb5VC2fM9HOV2WWNmW3uClGigDjXCRvOO99Nl1&#10;W9lttAdZliP6pXpWkmTBX7cwmAWIF1sjOPvH+cUNHVLera2thv7p7kzCic8E7aujxU6qBX2m+45Z&#10;fGFMpufbRYt3Lliwes9gOo6yae8KHNceKSFG+ymDWfiU8HTJbn30Q7E1gne8W+M4lsv+7nxUVDQn&#10;pMyXrwwqI+js0tqNbvxR3leWhf+c8I4feMTbLtrM2h6am5ujh+fVLDHwdClvjE9QL5T/2Btvcz63&#10;dMXOeWwfAAAAAAAAAAAAQN9i7dr9/Qhvv4cYxY98cwe6uV79H555sdVgkn5SW3t8KrsNAAAAAAAA&#10;AAA9HJutIiGjeOu+AEMXawJSTByKPiCc+Hi0WfppypzaGy9fecPaDVc32YpX7htNTJ5+xFaRUFYG&#10;Y2V7uP32h/rXe7+RUrp0m0hSHPcTXvqxgRfeizBLHxp48TMlEhlrAuiL0rXNyTmV352ZJiSxZXk+&#10;5JaWGN+21EkQJgKkvv3zwifEJH2L3Ua7sWzONliEP7X1L0Sf1MtgFt93VBwoYoutPTQ1nYqdWtS4&#10;ukvKWG0zAaZYdkl4pT21fYcTXxiQ4jiVPn/ruoLyG0YmJ8sxXRVlUKWl5dmYOXO31Bs44REDL3zW&#10;1u6l1giT+P6V6/aUs785HxUVzdEziuXFWt7ZsoICpbUNdTl15jisyP4ZNbte675lDFvencHyRfLU&#10;idmeO5ToyGx6IajHyx8Z2CS9Sczibrb9AwAAAAAAAAAAoO9gs1VET8nx7ovgxXcDTJPafF3bH4zp&#10;/GnxQrmKkIJu+UM8AAAAAAAAAIBOpHD1/gmEk34XdHNZuTDUbjKfW/Ti0iT9sl+q68HC+Vsar1i7&#10;f9HKq48ZuUW7RpAZG/uPsskJ5eWyshR4VxuEeiqyfDpq/47vTli76obLp+Z6jhGj9FNikt6O4B3v&#10;RfDCx4QTP78gU6VqwAl4rRp0Qhh1tN/qPmO32Z3S0iq2mgtqbi8okC96+c3m5ocTAralbVv9N6nf&#10;yKS8r0QE/W5z85lodjvtYVZqpXWEzfWYz1xH96PfVx+R3mQYmPeviUn63w03tIxky609COt2J1nm&#10;bqkPsZ9O1FnGS3X/+nyrfTHZ/jyNQGsq2yoVLJEnTi1TloDp0nFyt3z31LE2950RJukDX8RDaqB0&#10;fDR3oVzJfvd80EirwwtqiwPyDZ1dAWMQ81wbn+kjjRQqPrCw4sBFR91tD5Em51yDyfEk4fwmSu2c&#10;4CzphaAeI3+/4oR3om2OYzfvuXcw2/4BAAAAAAAAAADQ+6HzmAuXXL8u2iz9iHDSR233Q/T3Cfxz&#10;YrzwxaRM7wkyYUMcux0AAAAAAAAAAD2c5HI5pnDxdm+AUU5/gXip4oW3IkziL8Zmeu8pW7JDWrHh&#10;8OwFVx2aPCDTPYRMlQbYFvqMlfRClU0bYGk17Np1cpi94nB+WnFjA5klfpfw4o8jzI63I8zSB8Qk&#10;fNpmqFTNeawBR2/KOYeBMuA7rJEnRD13pXRpS5tTc1Nx8d6BbEmdD5+BUhcdMGAfTD7pstIW5ytH&#10;9t41nt1OexCEo0lT5tQ3KMu0s+XeUf0uXKUrU9/EEzWw6D7npM8NnPAwW2btxZLfOG18ZuVDAeNb&#10;uEorE/FpU+mW2vwF26dlZrrjCenSsdGwet0N5cQoPkJN2gZefH96lvtG9ksXQly6N09r42xeoYuX&#10;2l9M0icGq+NbxeUXP+5dLHLlgaHTCmpFAye+oGuf/vTojglsWiEo7OVvz5zUGm9zPbfwsm2L2PYP&#10;AAAAAAAAAACA3s/VVx+zRJmkBxXzJJ0z0Oa7mHl6Om+dLP7YvOTwRQdzAAAAAAAAAADQE0i2J0ab&#10;xB9rZggt6mAHGbnU7ei3xwn/I7z4m0Sr41FrYUPTgvK9GxatOZhpK987nqQJSQPNzkELF8oJdBlY&#10;GCvPzcPNZxLqHMdNRYuu3zzQ7LybmMTHDLz4v0je8a6BEz8mRhpJTjUK6OqWNb0EGPlCGCX1Zhn2&#10;t10tXR7SSuqPtMdAefDkyXjfttj86KJBavsRWyMt0hsrV96wjN1Oe6BtekBW5VzCic8G9ItQEzO9&#10;TQHtyG/y1d5XlkD5NK+kdgtbZu3GJFmJSXwiuJ7DUFrZqBKe4opqd2Uu2c5nL97Xv7y8nEbv7RJk&#10;+cQgS0HNPgPneJhGPGQ/vyBmXscRo/gnLW9sfqELl9o2/GOzgRM/GptZeVtygT2RLfaOZmZ2VdbQ&#10;FOdjxGhvi3as9id6TGHTCkE9QVobpo/CW4SX9nR11F8AAAAAAAAAAAB0LwsrmocaTM57idH+YeA9&#10;FP0cgvL+Z1G842fXXnuLGfMHAAAAAAAAANBLSV4uDyFG4bfBN5c70BihXnwGvMeaapTv/Jtw9t8N&#10;TnV9P7tsq7x45b7FJatvsIydUz+GzBSSJttqBi5f7o6XZTmqlbTiQjUEsnw6rtF777Qll+1YNybV&#10;dTMx2n9qMIv/iaRLf9N/URpFv6GSrSPWwHW2z9l66wZpBjyp1VxQfUdubu1FL72pGCgDzGq6Nq8v&#10;C3XChBM/HGh238Jup71EWTZnR1jsvwvMV4i89kbxQqDxShsfxK8JL7613XvPDLa82gM1YE+evaWI&#10;cOKftf2waQk3BfRBf9tLFp9KLqi5KW+pnM7n7hlcUCBHsXntJAybNt9kImZn+9r9LLuRcDBQdoja&#10;+og2PkWahPdMBdW76J8N2KLvSE7Ip+NG59WuiOCFP/vHwkAzPptWCOoJ0p/LGMW3o63Omw7KJ4ew&#10;7R8AAAAAAAAAAAC9k8zl7viENOdNBl54zzdHINI5grb5AnXugBNbI4zCLxYv27k+Obk8ht0OAAAA&#10;AAAAAIBeQath5aYjpmBziy4K3yXJH11OlWZIazOBBHymvqeX2UF/80/CiY+Pyaq6s3jRNnHBFTcU&#10;py3dPb0f5xjRP01ISi+TB2zYIMe1lLd0WYS2nkJz85loWb5r/OWX77pscqbrIOHsPzVw0r8iTdKb&#10;ESbpA8KLn9DlJ9qMObr60ZYAV6X7TlBdd4N4sZW/FAOlfxsh86Vvn77nn5Bk8YEmqSmW3VZ72LTp&#10;yIipBXU7lbLXlzGbx94omk/NQOkfE5T3hS+iLO2MdhiCVavkoabSRlnbZ7i024uRvm1w9uem5FR9&#10;M2/xjnxbQeVQahBl8xxWJF+bbDBufiIoT9DFSRt7mWOkyfFJtFn66ey59Q6pg8als1E0r5Efk1V5&#10;khiFL3wR+3RpYtMLQT1BzDE+zup8ZsFlu+ezbR8AAAAAAAAAAAC9DzqvWjBvy3XRJul1bZ5AP29g&#10;1s/LOj7l8qsOjbJVdOqfmAEAAAAAAAAAdCN0SdiVa/YvCLiR3KHyL9HL3Kg+u4mSfpcxXWpL/Kom&#10;K/8jJ7xMePuv6DLgpsLaI6XLd1815/JdedMW1E4mnGPE6DQhqbxcTpTllhgsA94Gjd65c+ctY1at&#10;2rNoSq53DzFJ34ow2X9Jl6iOMInvE174hHA0SqV+kkBXF8rrbjbN6NqCMb/mzuRM90VHjZJPnIjT&#10;DEDUpBuqLSqPbYq0SK9K191sZbfVHlpbWw0DM13FEWbxqbYy7eZy7SqpZatMRGkmrK+JSXx36dLr&#10;r2HLqr2MTJeSh6Q4f66NNWw6wk1qGqlBTelrrGlOHfvsz03IqjyZtWRbUXJB1cjycjks//k8JsMx&#10;bWia4ycBeYMuXvr618Y+/2tO+CTa6nh00YqdS+jYztZBR0GPoYk215IIXnxW239fGa+g3il1TFL7&#10;l1H4LzE7ttFjM9v+AQAAAAAAAAAA0Hug1/5LV+0qiLU6vkN48X3tHhZ7H8v33qcGk+OhAaUXf/8B&#10;AAAAAAAAAEAPwmariF60dJsYZDAKuFBsr0JF8/NfhGoR51gDhs48qf+NdgHLmi5Zk5vYSpI3/53w&#10;0q/GZFd9K2++XDv38huWpCzcmRJnc4ynESsLCuRB7uUH42X5NDWb9Pkb5S0tLZE7d94zavXqvfMm&#10;5lbtJtzm+yJM0i+izOJ/InjhfcKJnxAjjVCpL2e2rrtYuvY6NbvqvtFptUlsvs5HRXNzdLAhSd0+&#10;la5t+R8jeeEdy+xqmd1We5kzpy55fEbVtwgvftbtZdpVUvu0vqyVJYGlL6Mszu8/eOL0ILac2oNM&#10;5IhhuVU5xGR/Piza7IWITadmoFTHPf1ruqSM8MyYNOdD2Qt3lM7I9o4uK+vcKIQXS15p5bhZ+TV3&#10;anlj8wtdmNT61i97r7yvlqv4iYF3fn/xygPWVtJ55q8NGw5PHJddfRMxCb7xKuj4DUE9SGr/Udty&#10;sv0duoy3LN87lG37AAAAAAAAAAAA6D0sXLd3vMHsvJtwwvv6+wy++QL9n9mlT6Ks0o8vq7hxJu4j&#10;AQAAAAAAAEAvZ2qZFJsxu+5wgKFJf2OZveF8UQoRUU/dprYEgv7zs0SeDPj92QyU6vu6CJba9/zp&#10;MAovDjRJPzYX1h4pXrrjmvwr9hVOKqqdTqZcOW5ShmNEWZk8gC6D2tejVSqGyvp7Rq1cuWfB+MzK&#10;vYQT74uwiI/7DZXv+Zb7Zuqlq6Wb2Ei0On9MLNIwNh/nhdaz0f5xwCSJ8uhvQ/p2pj5ywseEl74t&#10;bzgRx26uPbS0PBszMb92cYTJ8WRQHnur1HINkPg14ezvWWfXbGfLqL2sXr1nMFfcUBtyHAlbMW2x&#10;rXza2rxR91z9nVF4JsnmfCRzybZFY9Krx27ooPZ5qSxe7B3Nza69OSCt0MVLM08yx1T9GMUJHxt4&#10;+4PF5UfGs/XQkUSaXaURZun/+pTpG+oD8vWtOKvz6aLF2xaw7R4AAAAAAAAAAAC9g+LyvQMTUqRb&#10;CCe92zbnqr9Hpd5nElujTdIvl1yxa2m4rv4DAAAAAAAAAKAjmSDHTUhzfVe5OFSWje1k6Y1AXWa+&#10;OEeULM7+V5IsnBmT4Xkwa+7WLcWX77oseYGcHpvqmkx4aaytQB66du3+fhUVzdF99V+GNFKnXH3b&#10;2GXLdy4bleHeT3jHzyLNjr9HWcT/RJhohEqpbblvtnwD6iBEPZzrd3oDWdBnunY0y/4rumQ7m+4L&#10;wEBM4i+C9ql/rV9q3v9epFl6dcOGQznsxtqLpdBtHpFR+QDhhU/bJmiYMmDz39Oln5xS8id8FcVJ&#10;37v10P2j2PJpLxMynLOGWp0/a9tviPYXbmKNkQFSPztLPnyfPT3Q6vxx/qLtl43M8kxYvvxgPFsu&#10;XcnaZfLwlOL6fYGTkFC7pIwFZxlHfRFcWw1m8YMBKZW3Z5bKnbakUK1wNGn87DrBwAl/DRin2DRB&#10;ULhLu0GiM9lzwn8JL2IZbwAAAAAAAAAAoJeSW9K4MsYs/YKYhL8Qo04m8S+Ec7xgMDteMHDSC4QT&#10;X0idU7e1oMCeyG4DAAAAAAAAAEBvZFRFAuE2/8p3M1l/YznEzea+pGT78xGc+Pis2TW3FSy6fnPG&#10;om0lowu9M8gs+4TkgqqRa9Y0DZDllpi+GK2yuflMdJV065SyBVvXDEt1HzLw0ulIs/RSlNnxhsEk&#10;thkqaTlqBsCzRE7TzLQhTEHad9j3GfMdJ/6eJNtHsum8AAzEbP9lyH2fQzQK55h018GOMljQ8hyd&#10;610YwTn+GGCgZKXPf4h09ShpxhWl/r4mvPC+ZXZthy2NTv8VPKN4y1ySrEx++ffbC8rtfFLbCmd/&#10;sr/Z9Vjekp2Xx6aLk7rLSLlu3e4kW4l8/Vn7ONRBahsPo3jxf3x+XT01/rP10VFMyHDO7m+VTrct&#10;5c2mB4J6gPTHIdWcbBTfjkupPFpXd8fFR7UGAAAAAAAAAABAj4Le26GrcZ0+fTqK6tmWZ2NOnToV&#10;S/Xss88i6iQAAAAAAAAA9CkUA6Xw66Aby8pyoSFuOPcl6W+u0xvrnP05wm/+w6Qcz7dz5l9fk71o&#10;55JJc2QTmXrNlNGpleOWLz84xO0+GC/LrX3KVHnw4Ml4j3RLclbplor+FscxxVBpcfw90iT+jxrj&#10;SLLYtuS33qygN1Vp5UwjQVExRsKgetH9xig8Q2a62hO50BCb6vyhr61fxDLPdKlck+Oha923jGE3&#10;2F6K5snTJ2RV3U54+6cBy9Kr5aCPDttbjGhqvXLCV7EW6cG7736ywwxfmQvqx0zPq7mtrX2p6iVl&#10;dzZpfUVtQ9KTxOL4ZebibcsGpnsm0fGJLavOZPPqPYNtZdfX9Imy71apBkpHKzFKH0WbHY+ULJOX&#10;0+jBbJ10BLLckjg2v2ZjhFl8IfA4CUE9VEq0ad+4GZ/ieqpwgTyfbfcAAAAAAAAAAAAAAAAAAAAA&#10;AAB6K4qBUvJFoGRvJrPv9TVRU4hyUz3UZ35R8x5n/+Nwm/ORtNItu3OWbF89uawhl1jtUweanRNL&#10;SuThnrX7+3WWkSUcaWq6Z8DGjYezJuZ7aiJ56dYIs/iLqBTHPyJM0tuEEz8gRuELXzk6dMY2/3N9&#10;2Yd6n60f/+OAzNqpbDouhLyyxn1B2z2feLE1yiT9L7243sVu71KItXlmR5gcv/Yt5a0vA1VnaYs9&#10;UWrdmaVW2i7WrNy5jC2P9kL/OTwsqzqb8OKfAw2UfcTopbYX5bnfhGu0/zE+xfnzgiXbl5JU1+SK&#10;iuYEttw6A0lqGpAy73pnQJqgTpJmmqVR9D4yWJ0P5V++x8rWSUdhy6tOH5rm+p5i+u4L/Qrq3dLG&#10;KCUK5Rt0Ge++GGEcAAAAAAAAAAAAAAAAAAAAAAD6JloESiYCH8wuIZb81ZURa2zTf08xaglnEszS&#10;Lyyz647mLrj+Gm7elpLErMqZZNa107KLvaMrKvYOpEuAE9Ixy0CHK9SAsGvX8RErLt85LyndtYOY&#10;xOPRvONX0RbxnwZefIfw0ucB0Sb1Za2ZwPTl749OydQVt2iXqT1Laq9ZuX/DRbd1Wr9G+8cG3vmA&#10;IBxNYrfZXvbWNA+cWdS4PtIkPuUz7oYyUPYCE6BSfmoexA9GpVUdYsviUsgtqxs2vbB2V0BZna2v&#10;9kbp24nahpTPaJ8S/0Aszsfzl26/LDZFmuJ2n+zUiJQbN+7rn7Lg+s3B/RvqFGltnvYx4UODWfp2&#10;9mJ5NFsvHUGL3BIzNLdyVaRJ/HNQOiCoR0n3Zw7ad5Lt78RZXTc7HMdHsO0eAAAAAAAAAAAAAAAA&#10;AAAAAABAbyRkBMqLWM64L0hvRNKb+s5lCgoyuymPT5Bk8YlZuVV3Zi683muZv23JoPxqnvDXzUjN&#10;axjXZqokF20E7Ck0NzdHN3hum1RS1ri2f4pzn8Es/TTW4ngh0iy9QXjhPcIJXwSY3lSzZICRUF/W&#10;vrZavOpgQUtLSyS7v/PhEm/Oa1se+wLbvb9eo8zSv3PKGjey27wU6FLeo9Orjhs46aOAfGvPe4mB&#10;0peX9+NtzpP33vyDwWw5tJfy8vLI4TnVmYRTlxbWt5sLrN/eIl7Ql3VbO6LmXE74Y3yK+IucZduW&#10;xVrdU2X5RBxblh2Bx3N3P+sCeWNwv4U6Rfp6ViLliv+bluvdbi8/lsjWTUcwb14jPyLD8y0tai4E&#10;9VQp/cb/Jw1eao2zuZ7KXSQvZNs8AAAAAAAAAAAAAAAAAAAAAACA3gg1UCaLvwm8iQyzi6IA85He&#10;jOWP8KV8R29aCTSvBPxO/W7g9r8inPAnGhVuenbVtzIXXu/mF2xfPCjFzRNOnJmnmCqbVVNlr+T2&#10;fQ/1v/rqpswxOVW1kSbHsWiz45dxFsffDSbhLZ+h0v5FyDoIKEepdX753ivkcvmiy6mh4fYJvu3o&#10;lr9lt89K/Y5R+NjAiw+sXbt/OLvdS2F4ipQZZ3X8gHDCx22ROOmj+ryHGyipjOK7cRbn96VrmrLZ&#10;/F8KtoWVQ6fMrt+h7Ufrs+rrXlB255S+j+gj5rJmUr84+5PxFscv8xZvWzAupWpKk9QUy5bppQAD&#10;ZRdLKWf12ESNsuKH0RbpRwULty8tL794g/n5kOXWiCEZVZdH8tKzQWmBoB4h9divOzYo/Uj4DzE5&#10;tmAZbwAAAAAAAAAAAAAAAAAAAAAA6AuMdcdHmBw/124ka8aa3m40ugAFmfbUJaTVKEW6G+9qmanl&#10;FsowpBovz2YEpKIRGDn7kxG8cGZabvU3bfO3upMXNC5OSHebSbKUnFfae02VLeUtkTvr7xyzeNnO&#10;Zf2s0h4DL90aY3H9XzQvvk4Nd4QTvwwqW7/poXDhdu/ChXICu83zsdZzdz/Cie9qxiOf6Si4XkKJ&#10;l1qjzI5/p5XWbe5IkwWNpJmU5ZljMIuPEU78WImQqeZZb5DqqeLF1jir9IOyBVs3sHm/FAoK5Khx&#10;OZW5hGOWFNbKzF+/bHp6k4LGLFUhDML6NsUJfxqe6n7UtmhbybTc2sk0Uixbvu1BM1Cy6YQ6Xvr6&#10;1texUfzQwEnfzVi6fRZbPx3B2uW7p45I9xwnvPhJUJogqCcoaLyk/ca3jHeV/dhIts0DAAAAAAAA&#10;AAAAAAAAAAAAAADobRRsiBuT5fl2wE1k1YTD3mSGLlxnLUOdwYn9LOR7YisxOz4lvPhUBC/+fmZO&#10;9YmUMtk1o1henJBaaY022405xfJ4aqpsbj7TIaancOHkyZPxTvsxy8y8ale0SToSnSL9It7i/JuB&#10;F97yGSqlL9UynppbdafZ7BzEbuP8lEdGmcQfB9TX+QyUAcYz8SODSXpwwWV7JrNbvhSa5eaECXNq&#10;lkWYxV8okSg1Y5yu7YRsY36jIJvmrhCbRjZt/s+izdIbKbNrPGyeL5W5y3aOmpbnvTk4XSHS0lul&#10;z2uo8SSUtDoTviac/Y9jMiof4hZuK8goqJkoy6ej2HK+GAIjUPaROugu6cuYMfJHcOK7Q2yu2xYu&#10;lIeyddQRJKa4l0WaxWfa2h7qGupBUo/nAe+LrfE211MZc+XFbHsHAAAAAAAAAAAAAAAAAAAAAADQ&#10;y0gul2NSZ9feGGAKC2nMgsJKyvLO4lPRZsdvp+XV3mEu2+qeVFK/SDVVli5pGOfduK+/LMuXZIAK&#10;F2iEx0P194xatHT7ZbEmaV+k2XFzbIrr99Em6d+EE94h/ObfkKnSMPZ350eOGJ9VdSfhhbOYKEJI&#10;+56vn0SZpP/NzPVsleUTcezWL4WamuaB0wobVvlMlOLHvn3rzIl6aenragMlu0w0Y6BUnysRW4XW&#10;aLP4n+k51VuocZXN76VQVibFTs2vX0Q44a/BaYQuSG3j/1eEF/80LavqmzNK5ezi4prxdKlmtswv&#10;BBgow0fRFunV1NItFR0VXVTPhg2HJw7NqLqFcOInbX1fdz4RIj0QFP6iy3iLW2h0bLbNAwAAAAAA&#10;AAAAAAAAAAAAAAAA6EXYbBXRcxdsq75g8xgUHgqoL9XEJn5AeOnJGJPj19MLqptNpQ2bx+RUz4s2&#10;Oy2jsipnrly5a8RB98H41tZWA9sOehp33/1ov81XHkmbmOn2RpqkQ3FWx/EBme4h7PcuAEP5ij1X&#10;nt2QeA6p3zVKH0VZpO9nLt1VwG78UpGdJwZNK65dFWWVTvtMs6wpSW9S7CZpadGbKXXppI9G6d14&#10;s+uVablVDaSgY0291FxbUFo3c0ya63tBaYMuTtq4Qtu18KWBE38/I6fq+NiiLWmS1DSALfvzEWig&#10;DLE/qOvEix9EWVz3WxfLqWw9dQSJNteSSJPjScJTs3QoEzUE9TAZpbcTrK6b6123jmLbOwAAAAAA&#10;AHRurUVuiXE6TwxauXLf6Izixmn9UgSezBRSFJkkK5lFdZ2VWEQzV1A5c+5ceWJFxYGh9Fq5pQV/&#10;1AG9B9of6B82ZfuxRGHd0aSVK+XR8y9rmJC7QJ5M+0ZRkTx54UJ5PH2ffk6/R1dS6g1z1KBnQ8fi&#10;g+6T8c4NhwdtWrlrxJIlO8ZllzVMsRR7p9HH+fMbJixbJo+lY7cs3TOgqelULJ2LZrcDuge6etJ+&#10;z939rrqqaVhRUe3kEakOTjn+UqnHY6NUqB2XLaKZz26cQcejdXQskk/EoT4BvUdIj2Fe7+396T3U&#10;3KLaySPTPcm0vSjncrT90PO5WddZoy2ieUJG9ayCuTUTr7pq1zC7/Vjipa7i1VfQxlsnHW+PKONt&#10;yaKGSYWFDVMKCmqnlizaMYmOt7Q/03tRTVITxlsAAAAAdD3l5eWRy6/YvSbA/EQFw0P4K8iUpK9D&#10;amKhkSrt70WYNj8xJM11ylRUv2taUeP6fmmVRQlmp8VaUDt106aDQ2S5JYZtFz2J1tbWiL01d41v&#10;7xLm1a47jdQo4SvTdhgofc8/MFgc31ywoH4Mu/1LZb/n0X5j82uWGUzSTwgnfMjsV2dWCpHGTpO/&#10;feml/1z/vlF8NyHFdX92Ud3mjo48ScldsGfwFLokOCe+GJxOqH3SG4qFLyJM4i+qxFty2LI/HzBQ&#10;hpl44b1Iq+P4qk5YytvlunVUUmbVESVarn4MRd1DPVW81BqX4noqFct4AwAAAAAAPwcPnoxfWC6P&#10;J2a7JT7VkzaxuPEKy7ytHlNRw+FJ2VUPxqRIvyFG8WlFvPSkolmbn4wwSX8YnV75yIy86rsspY3y&#10;zLny1SNyvQsJL6SMT/ckV6w6MLS5ouNXCwCgs6CGBllqGkCND4TfbKP9YUxh3WV86ZaKlLlb6k3F&#10;9Ydmzq75xpS86m9NyfY+MD27+lvc7JrbTEV1hy1zt9Qnl26pGD+7/vJYW2VJtEmyZhc2TKEGNhiL&#10;QWdDg0usXCyP7pfq4UiKxzY03zt/WmnjetPcLZXmOfV7jIW1t07N9Z6cmFv5AH1MLqi9w1RUe4yO&#10;3abSrdLkwq2r+md45xNOSOWyKmdSo09Pv7fSk6B/XKCmNXrsjOaFlOH5tYuNc+WrzSVbrp+WW/3N&#10;ARbn477jr+NJ3/FYeIZw4lck2X9cNglnxmV6fpg8u/Y4X7ylfmrR1jUDsqrn0uMxHYfouIZxqE9g&#10;cLsPxi9eLI8em+rg4lJceWNm11/OlzQI/Jz6PdNyq745yOb4qcEknCG8+JTSfpKFpwhnfzKCF38/&#10;PKPy0en51SfMJY3bZpZuqRiVU1dCj4UTsipnrl0mD8eYQEgraTXIFc0JC5bvHDM2y8NFWaTs4dm1&#10;i2eWbN1gKW30mEoa9vJF9bfOKqi+a1pW1clp2VXfmZFfew8/u+4oLVeuVBYnFzasGpjlmUNShJQx&#10;+d5p9F52Bc6XAQAAANDZyESOWL/xYKHvZrFqyoLhoUdIMUiqdRXC9KfVoxoBzG+wNArvxPLO34/P&#10;qjqZXLqldsKcuqVRJnvG4FQHt2bZzlGy3JzQl/7ZY7e3JBKj9MsLN05SqQZCtWzF1miz49+mguoq&#10;emHA7uNSoRcGSVmeObEWx/1RvPQvLRplqHrvKp3VJKUzdHLiO/EWx4mlS7cv7AzzZHKyHDM+y7OA&#10;8OKLSl/ozvLoLQoYM3yKMEtvO689Opst//MBA2WYSC1/XmqNtjr+nlpae1V7Defnon+qc3GkxfFH&#10;wom076POoZ4t2n6N0hsRZmcjlvEGAAAAAOi70MhWtoK6mVFmd/qMOfKV1FxDTNIfCCf80Tcv4p8f&#10;oueQyryE7nxSed8/F6ddl9HfKH9Y/MTAS08Osjof5Uoat4zKqVlGjWRly+SxuPEOwhE6V7x27f7h&#10;gyxu8+DMqhyutEGipmDFpET7g9KuBZ8C/uSv+/O31h/U18KnESbpiUk5nm8bixudY3JqZtN+sGzZ&#10;zlE0GhibBgDaA414asn3ThuQ6kibWtqwxlhYdzAmxflzxVBnFD8MGJuVNsussqRvy+p3OPtzY9Pd&#10;p/iSxm1TirfMJUZHGjUUn5BPx7H7B5cGjRI5d4k8MTrFYZtY1LCCL6rfNjTN8RNiEp8gnPhFUH3p&#10;73Gqj/T4rB6j6efq3KXyWvgsghf/NCW76j5qoBuaX5cXbXGbqTkWZspehaGiojlhWlHt5HibO33q&#10;nLrlM2ZXHxqc6vwZ4aR/aW1HOY7pgpdoxyyd1HFC/Y3R/hrhxT8Ny3D/IHl27Y7xBbULB2Z4bKml&#10;DeMkqSmWTUhvhUaVltY0DTDl1k6Ps0jZySVby2cW1h4ZQsdbTnw1YDzVzot1/TagfNUyFv5DzNIT&#10;SZme7yYXN9SOyKteMCytyjJnQf0YnC8DAAAAoNNYsemmWQEnhPoJPyi8pV4AaieX+ot95uRTea0z&#10;t2knrOLbdLIr0eZ8LHl2/f4pc+qvHpDpLhuY4rDRpSo2b755cO/+J3xBVD+r4wesaeysYk/qjf7H&#10;ZPGjKLP0I9PcLXM7y4A6Z45smphXtSWa/pvSKH10QentFOkmP/VtSn3fKL0db5ZejTQ7bqyouHEm&#10;vUBl83KplJe3RGbPr7cMy3B9X9s3DJTt1zkuWCPM4lu1jpvS2Do4H9RAaZ53/TXa9tl9Ql2jgLoV&#10;3o9Kkb6bsnS7ja2vS8W+4djIQRlVh+hYGLBPNj0Q1BNE265ReCfB5rzJK9w+mm3vAAAAAACg90JX&#10;Olm+fOcYYnGkzZjTcO2ELM/3/Caxr7RrHPXaWXmumjH0n4W6HmLMY/prb6P4UbRJ+O2MgpqDE4u3&#10;zO2X4TBtXr1nMJs2ALqaZrk5YVZOtXFQtjfPWFK/Ld7q+BXhhacIT/sD05bZ66qA+cPziBM+IZz4&#10;bLRZ/L9Zs2v3jC9oKB6U4ubRD0B7oEvqFi+UxyelOtKmFTZcMza96mS0yXGGmMQPtHsArPTjNDs/&#10;oMn/W/37nP05YpSenplffSKZrmJhdKRt2HDDSDZN4MKhRixq2FZMk4W162YU1NweYXacIUbpc5/x&#10;kanDgHoKnNcOrkf1j9/s+KS8/wmNOBhhcT7OFTVuGZrrLRie6eZrKpoHsmkEPQP6p+iSZfLw8Zne&#10;lMkFdSuHZ1ffRTjHH4lReE27l6TWv34MCGgfIdqT/jsB44HSjv4RbRH/b1x29U1jc71Lp+dWmZYu&#10;3Z3UWfcMu5vycjnGtlAeH2eryplR2HDVqEz3d/zRX18OKEftnEDX75Ty1v3ZKKCMdavgad+z/6d/&#10;quNXk/JrDo/KrVtKo1uuXr1ncG8tWwAAAAB0E2nlN4wkvPCWdrKnGvLYE0IoPKVd5LEn9qG+d7YL&#10;R1bimwkW8f8mZVffPaOo0Ts8r2YJsTqzxuVUG+nFa1Pv+udUROH8rd6Q5XMuaWWtk1H8yGCSHkwv&#10;q0tmd9JRSFLTsAn51atjzY6HlWiURjUaZYgJns6QdsHDLuOttjv7W/1S3XeacqsdGzfu68+mv4Mw&#10;LF65b/T0wpqdxCQ9r1x8qf8ahdonWnesGdtfpwaT483tjXca2Uo4H5LUNCBl/jaHtn12n1DXSO2j&#10;/tcG3vHf/qmOvZ1xE6K/zT0/2uz4Q0B7grEZ6onyj4VxNueT1rmNWMYbAABAj4LeQKqpaR4oCEeT&#10;oPar1v/odh8c4nYfHyLLLYmy3Nrum3O0Tug21e32dnk8+/uxZRDu0EhT+cWN04Zm1+XNKqg7aDBJ&#10;TxCj+KXvHJG9ya6/zjnLXBt7jhlSum3R1U7on2U54ZnoFOdj0+fUu5LSXKkrV+4a0Rl/TA0FbeMV&#10;Fc0D7RtuGEl1zTWHRjk2HRlBI7j1hZvT6tLUvn5/cAhtyx3RZ2nUK3Zf4Y4s3TMgOlWyGuc2XjYq&#10;1flDxTRJ+4PW/vVz0OpcUoh+EDR3yHxXmT9gtmUUPiImx5PxVtePZ86pdw1McaVctXzXMDaN4Y53&#10;477+bFu4FOmPIfu8t3fWnGuPht6zMBY2TJmSX1c4Jdd7ONbs+C39M7HS1vTzVCHHaHauW22zutf6&#10;FVfYz5S2Kz5NTNITxuItu6NsYs6SJfJEagZk0wlCQ4/DNKDHsMyqnFlFDddHmKX/I7zwqa/+dGOH&#10;NpaEqAf1c/V+gX7c0X9HP04Fvaa/FT4mvP3JxFT3ozOK6qT4Lj4eXyg0Cp/sPDyIHS86Sj312F9R&#10;URFtLG0YNzDdXTg5p6ZmkNV1mhipoY9ZWS5k/eue649XIcVEGtd/5tvHP4baXI9Ny691DMuozM1Y&#10;tGsEDQzCprcnsmGDHJdZWjs1KdOzaEy+9xg9bhNO+rvWh6jM/nLR33di+6xW5mwfD1GuAe+L/05K&#10;dz4yKa9WnJZbm0GNspdyrQYAAAAA0Ea2tz/hxMfbTk78JyJBJ4NQeEn3byjl8SxSvx/0+mwnrLoT&#10;VXXigBP+S0+AB2e4vj9jdt320fnVV0TxYt7obKeF/iufLvvdkycDrhVvNBPObyLWl1EonauceLE1&#10;khfeGZHuOF5a2jCO3U9HQS9c58yVU8ake+qiTY6fRJiE//gu6v3pYtPckQpZRsqExJvxVtczBpN0&#10;wxVrDqV05oVgepk8YHRe7XUk2f68lhblsZPz3iekm0j0y8BL/9sj3zuZrYfzQaPXps7bUq9st7Pb&#10;JXR2aWO/GhVFeC8uxXHKOm/L5R09bnuuu3n4oEzPQcKFWgIJgnqStLb77wiLVIdlmwAAAPQkbt5z&#10;72B+3tZrZhU3NkDtVGljg7HU9zhrTkP9rOKG+nkr9i2k1zhseV8I9OZ2cmnDNcaShkYju69eKr5k&#10;yzxZlqPYsghH6HXRggXy5BF5njmTc6q/GWGUniDJ0ueBcx/MjXbdNfP5r3mYaEbae+yyo/prN+U7&#10;H8RYXI9Py6u5foTNne43bnQqx461JKbNl68wzqnfYyxq2MsV1+8zFtftnjan/soxBdVj2e/3NsrL&#10;9w6cf/n2K5KLGuuotLEgRBu/UHGljR5LqZzN7itcocvWD6XGyflb10VbHT8nps1PE87+hdJOVTPS&#10;2UxJSvtlzCSs1M/032GjwQX2iw9iLI5fTsuraRya6U1Zt253EpvmcMVSsmWesaTRy7aJ9kp/DFm1&#10;av8iQnqmsakzoBEn0/MaJhmLt8wdme45Hk2jFfLCe762xLTToDFaVSgDpf43TBRh9blqqlTeU+dV&#10;xa+oGX56QXVzYro3b82avb1+/LwUqOlp7lx54pj8usKJWTW3R9AIgdQ4ebay19eL9h6tP+a4qn+u&#10;vA4R7S7k95j5TM7+cbTZ8dtpBdXbhqS7M8vL5bCJMHr11QemZy66fpMyThQ1NLLjxqXIPHerMLm4&#10;pkdF36T3pFLm1o8an+sqHp5VtZuYxKeVaJNK3er7LiNtnGDvtTJjh/55ULtRt8NuU7m/+kqMyfGH&#10;MXk1tWMzvQVZitmvZ47hFRXN0bkLaicPy/BcNi7H801iFF4O6lP643pQGbHlq5ZZiOf6clZ+p69D&#10;/3c44fUBFtfjE3Kqarn82qyChfJQQjr2ngcAAAAA+hq2ioQBqZUPBVwUhDo5gXqO2BNSViFPQOl7&#10;QuBJaKjt0Uej9AZdVmWQzfXY1IKag+MKaq+LsTjmj0xzpS5avmOS13t7/550AbCYRko0Sb8MmXdW&#10;5ypbf7lGmRz/MuZXV3f2v6Obmx9O4ErrSganubbFW50/juKF14nR/rFWtwEXHaHSe5b3zyX1N+rv&#10;jOLb/WzOJyMt0g0lS7Yt2rDhRBybzg5lwoa4YRnuywln/1tA3pQ8s20aumDpxwTlwlNfto7/Hjny&#10;vYu+UbNq1YGhKaWNO9rqJ8R+oa6VuqwcL34QZXXeS8drtt4ulf7pngVaFEp2/xDUY+QfA43Suwnp&#10;7lvc7lvGsG0dAAAACFf2NX5jWkyK66m260HookXPB5jz2Rmza4+vXr3nov9YRrn99l/1jzALzxAz&#10;3b7+Wr23SmqNMTtvOXHidOfOD3QA163dP3xQujdval7NbREm6UliFD8PPjf0Sz8X0p65CLV8gt7X&#10;b1u3PW1fwvsxFufjk/NrttJIfBUVezvNzHBAvnfoAJvrhLJv5drRnwZO+leC1VE9NbeuU+e5upvU&#10;0oZxU3M93w6oa33dtUec+CbhxFp2X+EGNZ1k5FfPSi5pXN4/xfETwovPEo4aic/SbhX526uWX/bz&#10;EO08oG2r29X9PqDc9W1QeD/O4vzZ5MIab3RGlemg+2Q8m4ewwygcoPOmQW2iXaLl0GbwyyiqOWqz&#10;VUSzu+yLUDPbjKKG2WPSK2+KNTn+QIziu0FtUS1DfRTD9kofhVI/Xge1XWUO7kvCS0/Oml17KMoi&#10;ZdNo1Gz6+zrLF+wcMzKvJn9ydvVNkRbpCcJJnwTVn1au+rK/RKnbCqq3UN/1yyh+FEONlPk12wek&#10;uVKdzsOD2Px0NYsWyWWD0ty/b8sPO3a0R2r7tf+VmJ0T2X2GK7kLagdPy2vIH5njbYwx233LdLP1&#10;SfMVqm71x6Gz1T/7PNTnAQbKUL8VXok1O86MzvZ6qdmvrEwewOYjXJGJHJG1jJ43exaMy6k6rhgn&#10;9eWpLxc13+rn2usLLN9Q3zuX6PepkdLm+sWYTI/bXFJvKS+XE9k8AAAAAABcEMnJcsycRdfXBJ3g&#10;sCchEKQX20aUf/o4fkknnScU1LoS0ioXjkhxZpQt3TGFLuUb1oZKW0X0oGzPHUF5ao/oNozCh3EW&#10;6XRqccNVzg2dfyF9TG5JzC2uKxqa6qrvZ3U9GGkWXyKc/b++qJS6izb2guZsFyf699j8URnFt6PN&#10;0qsJNvcvDUbpQPECeX6XLM+VXB4zNbu2NI4uB6Ckj+ZHt+wCm07owqWfIFFMdmrZOlqJ2fFGy7HT&#10;F33BSScwLUUNh4P2BXWt9JM/usmwaJPzlVk5Xqcsd6zpWYlCmVZ5mI6DATf/IKhHyd9XOElZxttc&#10;Ur+MbesAAABAuKIZKIOOb9BFSTuP9kUquhQDZUvL6cQIs/hM0D56sWJSwttA2dzcHD09o8o0c3bD&#10;1ghquDEJnwXMh4SjFAOZ4wdc0dY1s/K901o6YeWPo7sfSFIMlOy+TVJrtEl8aWS6+1pzgbPT57m6&#10;i7zShnEz8rz3tbUFXTSzS9MRdl/hBDUSD830FozLrLovgs658br+oM4jBOepa6WlR3g/yup60DRn&#10;y6KswoYJbF7CCtVAyeblYqWVf1t7zCiq6/MGSrf7YPyUnGrj1Gzv1gSr41eKcTLA3NjN0vcfTvyS&#10;mBxnjKWN69MKq43htgx0d0Cj3SZkeGxTcmv3RpvE39Moj211FwZjztlE02gUPow2ST9OnlN/5fh0&#10;TzI9p2Dz11UEGSjZ9LZL9J6AOofsnMHuM9woK5Nisxdvn5GU4bEPTHH9mvD2V5S0m/33jWiewuI4&#10;pr//Yn9laKrr9IhMz6bcebunl5fLMWy+womCAjkurVhOHZNb4yac9EJAXtS8sfntSmn7F+m9y38N&#10;S/N8b2SOZ8OU0oZxckHPiIgPAAAAgLBCjrhi/eF8wk/1HBkAAP/0SURBVIn/a7uwC3ESAkF6KSel&#10;7D+29BclwusDUqTfTMytvmPs7BpPfGrl4tFpzixqqNynRKhsDSdDpWHN+kOlxGj/b1A+2yvOdyFt&#10;ntt4BY3Iye6wM6AX62vX7ueGZ1ddE21x7Oyf6n4wzup4wcArS3x/ovVttZ70/Vx97YtO1/ZvOS0/&#10;0pvxKa6/Jqa6T0eapQPj0zyOtWsPmpsrumaCgE4KGvO9hcPTXI+35YOmjVn2Cuo4qfVvFt8403zm&#10;ouu5oKx6bHJB7R1B24W6VvoJDfUYr0woC+9HWZwPWOZ3/FJigzIqF8eYnWe0fbNpgqBwV8AxUfp3&#10;hFlqoEuCsW0dAAAACEdgoOwgaXNjMFC2R+FsoNy06ciIcXkNpcNSXN8zGIWPfWlmbgSHo5RzVOH9&#10;SJPjyWHp7uOTZ2/J2bx6T7uWlT8bTbvuGDYgvfLOoH0r+xdbB1pdj1sLaxevXdsFf6LtBvqagZIu&#10;X2/JrUvmSxqECN7xK9+Sufr5A90cYXCeukbsnIavr35AIw2OynAfGphWZenoP4Z2GDBQdhrz58sj&#10;LWXy/ME21z2RNMqrvr+Gwziuzb3p+g4nfmHgxGdHp1V+Ny7Nk0/vj7D56isUFdVONpXWXx5ldj5C&#10;jNJHQWNOOM8lqnVrFD+MMElPD0x1fWtaUUPxsmU7R7H57Ar6uoGyoEAelJxbWzYmq+oo4cVXtfM5&#10;9p5ROLSpgGOqP52c/ZXxudVHpuRVz7WVd16E8fbTaihatzsp0eZZPiq98hFiFF7S2oYSgIPmLQz6&#10;rNr+qehcrvK++MrgTO/29OL6TESjBAAAAMBFM5ee4PPCrwMuULr7pAcKX4VsG8ykInvBy4n/GqgY&#10;Kj13jM2rropPdS4enVqZTQ2V1GBIJ+3YdtmVLN90fAgxib8InbeLkHqyTsuDmigt0o+sc+XFNAon&#10;u8/ORJYfTrhu4xFuWn7V+hherI9Jcd2RaHM+MiDV+dv+Ka4/R3LiP4lJ+jfhRapPiFF4h1CjpVF6&#10;I8okvJZgdT4/MLXyt/1slY9EmR3fIcnCjuSC+is3bjzCHXQf7NJlcgoK5KiUOXV5ozM93w1sV+pY&#10;FaIeoPZJX5bKc+ErwtufoxfLbL2cD1OeZ9KkLO8DQfuAul5qn1Hr12+UNpjF//S3uXfVVHTsEkKu&#10;aw6NGpjuuZEubYP+CfVIqZNu9LlRfLdfmutWSbptLNvWAQAAgHAEBsoOkv7avkMMlE4YKMOA9Dl1&#10;yVxRnRRhcvw2yCwWIh9hJTWNys1h4f24FPcpvqhhQ3qeZxKbz/aiLOGd7tFFoGTm+jjh9eEZ7rvz&#10;5svZcphHS2oPfclASZfATsysyxmZ4flWhEl8ipjU/qCOfbo5t+7sH/q5ZUW6+xac/b2oFOd3k0sb&#10;yq5aviv8lpeHgbLDoStcDU2rnD4+p2pLgsX1uG8+WzeOq2UV1G66WEr79K1q0ZYmv4z2Lwy843fJ&#10;RY2rL1u9I7yjqHYwTVJT7MBMb8q4TO+xGLP0BDEKfvOkGpQjRNCHcBPbtnjpA7qs95S86m0j0qqN&#10;LS0dHx36XPRVA2V5eUukbaE8flBa5eaBFudvCSe+2lY3/lW1aF7Y+goHKenRHW+N4sv9rI7fDc5w&#10;X1N42f4JNG9sfrsDek9u7vLtM4blVQnErIs6qTeHq+Nuh7W9S1BAcB+t7l8dlur+wcRM9/qpuXX0&#10;POGi73EBAAAAoK+SbE8cZKt8gJjVE44wPLGEwke80HYxorxWL2wDLh51YiYyFNlfGWiWfjMht+b2&#10;0fk1nkiLtGRKmjNr9eodE+gkXpefzE6VYgdleW+/5Hav5U+9GBLej7Y6f2ie17i0qyJRhsBw7FhL&#10;YoPn7kkrVuzKyyqsXdXfJFUSTqgjnFhLOOkmYpT2EOPmBmK0Nw6xOdxpRbVrVl+xJ192npj4cPOZ&#10;hC6vD5UCOYovbMgfl1V5L0kWX2pra+qkoa6sw+FCraeLvcjkpM8Jb3+QrZYLYWiGd9ogq/NnqJdu&#10;ln7cVd5TJ2no+8L7sVbHqVnFjfPZ+rtUhqS5l8VYHU8GpQeCeoL04xYvtcaluP7EF9UvYds5AAAA&#10;EI7AQNlB0q4xO8ZAaTA7nvZtu8MMWWGtcDNQ0tUzBqR60kane74ZwYt/Uv5Iqr95rUTRURWcn7CQ&#10;Oh+iLlHLC+/FWqQnRmS4Dw3KdPMdsYToQfnkkH5pld8Iitykzf/ReQLh9aRM78G0efJ0amZit9GT&#10;6SsGSumqpmFTS7YsMlhdpwkvfaKkUc2zdi3k7wu+qPxsfrpOWrr0c8vqa2V++b14q/PHfGF9RUea&#10;iTsEGCg7FBppdFyBNzUhxXVrBO/4b2B70LcJ3XO2LLtSNB2+SIXB/YuTPjeYxCdmFdY1JhdUWdi8&#10;9kaEdUeTphY2lMZanQ8Rk/i+r5x0daQch1UDZTfX3bmkr0ddW4vghHcSrY5vjsuvy+voP6qfi75o&#10;oCwra4rNX7zHOjy7WvZFnVTPjYLHyrAYC1ix6VTP64ziS2NyqrflLZDT6bLkbL67kqllUmz63Lq8&#10;Sfm1NxBeeFFLN9vO2LGt2+Qv06DjAH10tMaZxL/2T3F4zHPliV1tcgYAAABADyW5vDymcPH2jYQT&#10;Om4JY6gXS3eirJ2Unu0EmvlM/7kW5l1qJcnCa0Nsjl9OzKu5aWRmzfpIk73MUlSbds01h0a1yC1d&#10;8K92OWL5yv1zLnkZb7Y8fBPyH9BIlKbixsvcNNIluCDov9xm5XqLhmZ4HiPJdHkAWsZ685f/tf6C&#10;iK0PqH3SylT4LNIs3sfWzQVhdM4ivPQ7Xz8IsQ+oa6T1Fd0Nr4B+Y38vJsV5+4YNN4xkq/BSEISj&#10;owemVd5EjMKHQWmCoHCXdo7jFyf9K8LsqMYy3gAAAHoCMFB2kLRrzEs3UDY3P5xgMElP96Vr1nAy&#10;UO733N1vdG5DcaxV/CHh6FKh/msiMzNfFe4GSlXa/JqvbRpM4tsxKc57ppU05Mv2Y5e0RGHz3p8M&#10;7JfuOR60T03+8jEKryWkeRrHZXtHs9voyfQFA+Vll+2YwBc3XONbsttvnlSljVHh2Bd08xj0tTan&#10;oZh63481S0+My6w8MCM7jMw+MFB2GBUVzQMtpVtKYlNc31aiTirloGun+vYQDsdafRrYdGlptX9G&#10;zw1GZFQ+MDzdndndq3N1JgvL5fHmksYro83iY8Ro/7BtfGHGGq2swm380Uk7PrDtTtEH0SnORyzF&#10;W1eVlcldsopJXzNQ2mwVCVnFW4pGZ1c1a+ZJvbS6CdN2pG8/6mvVQElfG4WXR2Z6vjclr2qJyeTp&#10;x+a/K5hQIMdNyvEsGpFe+RNq6tTKMaDdM2Lz2eXS9UPtj0a6NkDP+Y321wamuXflXr7LJJU1datB&#10;FQAAAAA9hCVXHhiXaJF+Gh4nPFDYSztBDrhIZC5S9N9XX+uiVqr/KtS2p53cvkp44c/DMyofnZBf&#10;s39wVvVKYhLm5pQ2mmuFo0mdFca+uHzvwESz9KOgvF6qaJ448YM4q+Mnprlb161cua9XTTB3BmVS&#10;U+zQtMqFSanuX2llGNCe9M910SjZsocuTPry1V8U89Ino9Ldt7D1c0EkS8mEF/8QtC+o+6Qfp3Vj&#10;b6zF+XxyYe2qjp6sHZZeWR5rUSPtQFAPktpH1HMTo/hu/9TKWzdvvmkc284BAACAcAMGyg4SM4dx&#10;KQbKU02nYg10iVz9dWwvV7gYKJ3Ow4OmzalfZuCl08QofKyd37XNPwU/D5GfsFCoeRH1tVF8N9bm&#10;fMBcJpfSKG1sOVwot9/+UP9+tsrbgravSV8+4itDUl3OmWlCErudnkpvN1AWL2icllxYUxttkn7j&#10;6w/sXG6INqZ/7A6xaVKNlCGWEI0yif8bmuq8ZUSqg+vo+Y12AQNlh7Bq1YGhlhJ5eb8U90Pakt3a&#10;WKQzetFoqfpgDd2pgHartlNmPs4vg0n4lEZRjcv25p3uhX/aTC30zphZUFMbY3H8SvmTtX7MUcsq&#10;qIzCpB4vRErbC5hL/yDW4vjdlOyqHTNzK6ez5dHR9CUDZXKBnDg111s+NNPzY2LyL9mtmet16dfS&#10;HobtSE2rXtrnbe2/v9X9RFKKezWxVdCV4bqMsZnu+Ph0z/JBNteZwPu4avrPcc7QnVLHDX2atHag&#10;e20U/zk8q+ro7HnbchYulLu0bAEAAADQA6H/LJmVW1lNjOIbYXPiA4WnlAtD/zIu6uugk2fdRUqo&#10;iwL9Ca32XeaEtm17/yAm8c+jM6oeHJNbsz3e4lo+PK2yaMWKG6bI8sMddqKbnFwekza7pkbpA2ye&#10;L1T6PLLLBXDC+3FW12nj7BpnRr53Grt/4GOD8/CgfqnulXFm51MBSwWx7Uj/vlrGbH1AFya2b/rf&#10;i+Ckj2bPbahn6+hCiOaFFMIJL3fgDQeovdKPswHjtTYx835Miuuu5cv3d+hyVxtX758wKM3djCiU&#10;UM+W7/wkNsX1p+lz6pay7RwAAAAIN2Cg7CBp58wdZKDkYaDsaioqDgxNLmpYE2EWH1eW7A45T6Wb&#10;R9B/Ho5i08e+5sR3+6dV3nSD3NLu1QXObqBkruv9n/WzSP83K8+7oqxMHsBuqyfSmw2UBaV1M6fl&#10;1myPNjvOEI72B3/a1LFOL+V9XRvrzrErVLoC5gp1c8omsTXC5HgzLsX5jYTsKku3LzEPA+Uls2jR&#10;rhGWkoYNiSmuUz7zpFouarvVG7107VYptxBl2WXSG7vU9LB9SW9OEj4lFsdPh+TWFjc3N/eaek1O&#10;9ySPyai8JcYsPqXNDbLHLn0Zhfo83KSvx6Dxqa0tRpmlV4dnuJxsmXQ0fcVASc2TkzLdq/vTaxx9&#10;eesNlFqaQ7Sfs73fldLXz9nqSpe3GLP4eFyyYzxbFp0FNU/2y3CsNFidzwWlSUkXY6gMaPsh8tKV&#10;Uutfea07Zqr9Qk2f2bfK0MjMym/kzm0oLinpniifAAAAAOhBLFu7f3iUybFloK3ykXiT9GLQcsb6&#10;kw3lNXPSyX6ufoc9Qe3QE3qoy8XW+9mkfk9tFwHto+2C8qLbAyf+o59FemJcVs3tgzOrqonZsSwt&#10;vzbLbj828hKX1zSsWrVvGjEKv23Lgy59F5LGc33Pt60PYi3in0ZluI+NTq209sZ/ll4CSvmPyvVW&#10;EF56sa3NhGhH+teakTdEmUMXpoBybWvvESbpgyuu2Lmerajz0UpaDUnZ3sILHiugzpW+H6mvlce2&#10;uo4zSy9Oz6ve1JE3GGjEh+GZlWtiTdKfA9PCpAeCwk3aeavuhikn/SvK7PRe4nkGAAAA0OnAQNlB&#10;0uYpOtBAye6jF6u7DZSVFc1Dk4sbrvItUyz6linWzvF0aWVfh7X8RoGQ7/ueD7BVPrCj4Rvtjpre&#10;1HTPgNAGSr/UFUC0+Rjh9WHpnpassm1Fy5cfjGe319PorQbK/PmNs8Zne26NNDmeVpbt1q7LadqY&#10;OtXXudI/QrW5LpY+Xfo/9Gtzy8x8Bye+E2l13TUsu8pC5xrZ8ugyYKC8JOYuqx/Fz6m5OtHqfpRw&#10;fvOk2g60Y3QI6ea6gj7rMvn7jpKO8/Qhre9RE6V0ekhOdUlLS+esvtWVWNI9ySNslbdFmcS3guqC&#10;fc1+dq7Pu1vsmBPwma6+OeG/hBNltlw6mr5goExOlhMnZVetHZDifLItXUyaz9fXzlVvXaWQaQ7x&#10;PVVG8Qky49qJbHl0BjS4UnSaa02kWWybwz+rQpTjufLRVdLqV5c+/fLoenHiP0eke76ZVVw/t6Rk&#10;P0yUAAAAADg3TU2nYtevv8E0IcNzVRQvNfRPc9/f3+Z6inD+yJT6Ezv9BWnQZ7oTV/YENdRJLgRd&#10;qPRtSmlX4ksj012Pjcmt2d8v1bmCWBzzy+3HEtm2fUFkuuOTsqpuD2zHunbOpqU9UiL7Ce8kmMX7&#10;Js/eUrR5882D2WT0Neiy7BkFDblT82p2EqP4QuCYgvGi0xUwdreVd4TJ8d7maw6VsvV1PmRZjppc&#10;1jg/aD9Q+EnrZ8L78VbprtWXte+m8NlYvnzfjAGplXfSJWwC99fB4yoEdaS0cwz/czr5RiP6pHpu&#10;xjLeAAAAwh0YKDtI2nVRBxkoTc6nfNvqMENWWKs7DZSy88QgY1H9+miL+Djh/Mt203Sxc5O9UAPS&#10;L9VAearNQKlJ12aVsmTK0Ci8NizLe2vuol0mOhfAbrMn0RsNlMsX7Zg0Jd+7Pcos/scXudFff0oe&#10;e8GYpO/XNE9+s4TBJL4VZ3XePjbLw7Fl0mXAQNlu1i3dncSX1F+ZaHU+SpLFtwPnkHrBOM7mRTUG&#10;845PDJzjp2NyPLPDYhn6dkIjT46wuZujTI43Q64u1Rvq8HzipDcIJ21ly6aj6e0GyhGmtf0m0MiT&#10;VtczHZe/HqKuMlAml8eMyaosJ2bHC0Fp6E3SXwP4zhf+pZgo58lzesOfgAAAAADQRVRUNEc7r71l&#10;orWw7rIIs6M6Md39zQGpLjoB+QoxCr7olMqFj2Zka7sAOutkk/q6D1woQZ0r7UJOf4EovER46dl5&#10;S7fNI6T8ov+tSaOvlS3fVUD/Re/bXieYfHwn6IphKc7sfGT67LpNtoK6mTRqH5uevkBt7V1Jkanu&#10;y4elun9KjPa/+spHmTQ6Sx1DHS59Gevau8EiviN7b01h6+x8yBtOxJnK5JUBF6ZQmKqt7qPNjhen&#10;5ng3tra2dlgUSvqv+dEZlVfGWugkjHp+wLS3oDRBUJhIO8f1nbvGWZ1/nFFYu5ht5wAAAEA4AQNl&#10;B0m7BoWBsj3qLgPlwYMn46cXNayIsgg/I5z4kZIeZf6FmbPspepcA6V+fkY390sfjcJrA22eXbMK&#10;GyZ0a8S/S6S3GSjXr985ZkZejTfaLP4fMVIzMZ1nE3xp0q7FOyyP3Sf9XJba33mpNZIX/zfY5rzJ&#10;lFs7nS2bLgEGynYhrWkaYJnTuLyfzfV9xTypjeHMfBJbTj1Rar4UA6UvXwZO/LifVXh0cm5VDls2&#10;PQFrfvWsUWmVt0ZT86SaN62P6o/HIcqjFymCF16PM0s1bPl0NL3ZQJmZ6Y43Zldd3j/F+VTbONiH&#10;1CUGSjlqSr53cSItY3b/vU10jFWe0/btb+Mmx2sjs6u+UbhkR3ZZWVMsWzoAAAAAAOeEGsvqHMdH&#10;5M/fUkh4h72fzbVtUHrlT6LpUt+cf6lv7UJIPTFh/qWsvq889sGTXqhjxF5069uWX+OzPHeNslUk&#10;sO34QpiaLg0Ynua+W7ugV06oO/hGhzp5wAnvx5rFZ4bY3M0js2ry+1I0yla5NSK3ZEvOuPwaJzGJ&#10;fwmoS22sUOu4IycBoCCxfckvg0l6e/+O79IbIBfFxo37+qeVbd3cJyc3epz0dS+8H29x3rN4+fYO&#10;nRxbtEg2DUxzf4sY7R8G9OmgtEBQGEo7JtEolJv/FWWRqk5jGW8AAABhDAyUHSTtGhQGyvaoOwyU&#10;LS2tkWNm1y8wmB0/JUZqnmQNN73/OqRrDZT0/Fj3PaPwWlKq2zs1VxrGbren0JsMlE7n4UEz5tRe&#10;F212/NZnntTNq+nn3Xq69PNZAa99ijY7/j0uq/KG+fMVc2/XAgPlRSPLJ+LMJQ2lCSmu+4nR/k5Q&#10;/Srl0Qvab6hjki6vEbz00eAU6XtF8xp5tozCmQUL5MmTsqq2RZmlV7V6UvOo3F8JURa9VHEW6aVp&#10;uZ4Ktow6mt5qoCwrk2JpZMBhqa7vB7SjvqRON1CWR84u2ZIzRC1jdv+9Udp4pHvOSf8anl19U+Hl&#10;e40t5S0XHZAHAAAAAMBPq2FvTcvAxZfvzhhhdV8VZ3U2Dk53fT/e7HyecOL/2i6QmIkMvdiTFwi6&#10;ULFtSDM46t4zCi8vWntwKttyL4SCAjmqaPG2BYQT/h2wv45st/qJErpdo/hunMXxg4k51ddOK6i3&#10;SFLv/sfT5qsOTY62uleOzHD/lCTb/+4rW904oZRTH7ww7nb5+1Fbm3/zxInTg9j6Ox90qR1racP2&#10;Pjm50eMUOBbFmR1/m5hddQ390wRbr+2lubk5eki6W4zkxZfVf9T3hegvUG+Qf4JfbbOc8F7/NHfz&#10;xo3Huv7mGwAAAHCBwEDZQdJuRMNA2R51h4FyVL43z2B2POIzi7HzRrrrnhDp7S3qXAOlOv+mOz/W&#10;X9PxUmu8SXpxYpanwlzgvOh5hHCgtxgo6TX4pIK65REmx88JJ36spIFGntTGtV4kfb9m51oVia1x&#10;KdKzybPrrhXWHU1iy6pTgYHyoqBLVk+aU58ek+K6Rym3gDG7l80h0Xwp0dD0eVTHV997kSbpzUm5&#10;VXs3rNjTiQaqjmPNmkOjZhbUuWNMzl8TTvxAW5Zc+zODmnfm+NxLRZecLp7feBlbTh1NbzRQlpe3&#10;RC5Ytsc8MsNzB0m2v9ar+v7FqHMNlIZVqw7MHJ/tvZUYJf+9uV4s3TmBNuaade8bxX8OzqjabSzd&#10;Qc+he2wkdQAAAACEEc3NDycsX76Hn5DmXh1jcdYNSa9s6Z/i+pPPTKmbuGBPXCCoPWIvtEM956XW&#10;rOJGZ0FBQbuiROUuqB08LK3yPt8JtW4ijk3LxUrrD4GTzL4JE+G9SJPj+USb+5vjcqqvKJonT6fL&#10;37Jp68nInruHx5idS8flVH2D8Pa/BU4UqROcTPloZQR1mXzt/ivCi081N5+56AnZ1NKGcVNyvfcG&#10;1SMUftImEFQJ78fbnHeuXbtjEluvl0L63Lq8fimu7xFe+sC3X5wbQD1A2vmG3+zAS62xVucfJ86u&#10;WcK2cQAAACBcgIGyg6Sdq8JA2R51tYEys6iaT0hxfMdgkj7Q5lioOUVdrq+PRL7qfAOl7j1t/kb3&#10;GS+1Dkp1/iy9aMuCioVyu1aF6U56i4FyTI5ntoEXHiVGybeMPVNHgXNxvUW6uVu1XarP6Z/WU1yn&#10;kosbF8tySwxbXp0GDJQXxYxs54wEq+Nm+mduX771Y47OhNcbxnI1H+y8mL7d8vZPI8zCmekFta5j&#10;cksiW17hhCw3J8ya07g2zur8GeHF9wPGHPV4oUYsVlflYsuklykxxfX71at3FbJl1dH0QgOloXjl&#10;vtGjs7z7aICUPj1/3IkGyg3OE4PG53l3Kvfnesu4ei6dc8z1P+ekfw1O9XhHpwld+2cLAAAAAPR+&#10;aOS8TWsPTp1V4F0aZRWrB2a47x6Q6v4/wguvKBfAfeGEDOpcaW0oKFpewEnwEKvzh6tX72nXkth0&#10;Eipv/pYlyr/ctO12wORiqO3o86K8Ft6LtTieHppaecvYnJpl85bK0+Uevlyo7Ll5eJJNXDq2oLoq&#10;gpeeJbz0tfLv94DyUS+IdWXE1i1bnlDHiek/hJM+J0b7g2xdXgj9TcL0BIv4eNBFKRR+Cuhjvvdi&#10;rc7nJ+XWrGXr9VKQ5ZbExHRXtcEovBa0XzZNEBQW0t0UVt+jr43Ca1Fmh7u5orlX3awCAADQe4CB&#10;soOkXcvAQNkedaWBcuPGfaMn5lbLUbzjX8r+1esM1aTRh649OtVAqZ0b6+dr/P1EP4/DCa8PzfDc&#10;NXvxtozycrnrzGodQG8wUBbObTQmWp0tiplY3b+SH8ZErNVdUFp7mHRtUnut5kv33Ci9G2VxfXtI&#10;QXUmW2adBgyUF8yCBfVjRqW7dkSbpH8HzpGfZY6YLaOepqB8+dtxwNw3/RPA5k8jTMKvRxbULacR&#10;OtlyCwdaSathVHZtaZTJ+UPCi/5xRxetWK0v1UCpz3svVv9U1+Obrz5gY8uro+ltBsqkbG///ple&#10;N+FF/zLwveVY1Q51loGyQI4alVt1DTGKL/WZ8tXGW/+fq86S3yiz9NK0nKr1BQVyWJvWAQAAANCD&#10;oaavzZsPjDMV1ZZFmITrBmd4dvVPdZ/2hQW3v8WeoEDQRYs92dUuzpWLvH/MX7ZzASGkXUvR8gv2&#10;DFaWClAm3dkJuQ6WflJBTT/9h7TV+eTQDPcto7O9K4rmbedl+USX3IDoIAzi1TdOIhb78mHZ3sOx&#10;FvEZwtHlumlkQ32+deXaVndMuegiR0CdI63s/c9N4mcjMitvYyv1gjDbjcRo/2PbZEuI/UHhJa3e&#10;6aPwfpzF3bxp05ERbNVeChNn18+NtTp+F7RvCApX6fuF9p5dWcb72g2HO34SEwAAAOgAYKDsIGnX&#10;MTBQtkddZaBskVtiJs+u3RBtcfyKGMWPguYUqAKudYLT2pvU+QZK+lqdN9AbLHTlrjwXXh+c7rnR&#10;ukieSkh4mn5C0dMNlG738SGTsr31Ubz4T99+9ekPMf6Eut7paWLboNo+FYMEM79oFN5JsLpuLixs&#10;mMKWXacAA+UFQaMXcoV1V/RLcfxBa5Ns3bFl0uOlu8+gz6vWbv3fo8858ZMos/OxjJItGWzZhQPJ&#10;BfWWGIvzJOFoBGhdW2XrMFTd9lbxUmuizfVYrXDbdLa8OpreZKCcOlWKNc6uuZyYqLFPlx59fwhK&#10;ay9W5xgoDfnztpREmoW/BPbLEPvvTdLas3+cDTJRto1VQ1LdP5izQE6vqOgdx1gAAAAAhDEt5S2R&#10;nutuHm4taciPNjuuGpjmvj4pvfKROLNIT9bebJuAC3FxpT/ROdfJD/sZ1Lt1rnr3t4sxmZ4TEwrk&#10;dk3a04monHlbSohJeE3bl3bBFuLC4lzpOafUNsxK3Y/9vTir47mkdNeJxLSqa8bn1cyhfSlc/3l6&#10;7FhLYkFZQ260SVo3Mrf6DoPJ/jzhxC+D8h2qDM/2vjqBxH4X6hhpba1NEbz48YKl129m6/cCMAzJ&#10;qf5/9s4DPooq8eOz6YFQktBBes3OzJb0xpKQhEDoJPSOIOyU7amEoYUWAkQQiaAoiB45+3mof+8u&#10;5+npeXKnnnq2s3vWs1dU3P/nze7Mzr7dQHZ3NtlN3vfz+X2yLfPqvHnvzW/eywLbHqD2OQwklBH/&#10;2vU5WAV3ZI51EVy4gWDa0JQUp2GbwSq7HvFAQgpFebsekTS/jfconW0+XMcRCAQCgQgFkIFSJonj&#10;GGSg9EedZaAcNdVWEKViHsZSgHmynbEnPN6Fv+8MucXBy9yGTHHrHAOlVFITkORz/rfUBwlpZm5Q&#10;YY2sD+YFk3A2UII5wpG66opoFfMYptR/70qDl/rWnQSfW9J66jG/ytjjNIaXJubXbOD0x4K/uhQy&#10;UHaI4dOqM+PTjHdgBPWZe1l287orSFqHpe8lryMJ+tPh2Zb9NczNA+H860pWlzcNH5Zl2RZF0mDn&#10;OVe8eUmuD2BxCmGBis4qV3Gus5PCEyS0NVrThd27zw6F80xuuouBksO4iDlL9ykHZBju8UyLEBcZ&#10;yhI+jke99UeSui6ngmCgZJjmEcOyrbe70ixcI4MQ/0AlS9k4JaRRWv7SY4uvWXAf8r/J6ZYjk4ps&#10;w+D8QyAQCAQCgQgaYFKnuvp4IniSY1CqYVlCmrl2QKbp3jg18yKWQn/u6szAHRnJ5x4dH+lvvHSS&#10;kHqOpHUhRf/molX70+A62FGSMpi+g3MqwYTX+2710aNuSuoiHB+5pKS/xHDmzV5pxseTM617emvY&#10;lappNbnV1NFkjuP8WmVTLo5xrQkLFuzWRuDMiuRsKzUo0/yIAmwDgDO/uM5J2SaekeSWUJ8l9Rps&#10;92TWH8uDy/pqbNrUEj2puH6OeE7AYSGFlrxdbx2vv4lWG45yTHNfuIwDYWReZTkwZ3o8jY6EFFai&#10;343SGowtLWgbbwQCgUCEHshAKZOgcSwyUPqmzjBQrlmyd3RfremMgqC+dpufCabcxs7SsRQ0Fyn9&#10;jfje+Ru33TWuZE70XUE1UF5N0rGdMz0Kgn53eKbZMJLYkgiHFYqEs4Eyr6Q+NVbFPoApGaeZuLPn&#10;x4W6DI/xvRgVOlvS80tJfxmrNtwzJM+mg/NQdpCB8qoUzKob1T/NcBAjgXkSmpvqdHk53z3i0pnX&#10;ccmcGU7/EKGm/zYyz7YqVBZUaGm5GD0hr2ZpnIZpc23dLbneeaRHRnmrJ27hCnOOwqIMV/g/6f/K&#10;EW9nGLFa4/0tLY/2g/NNbrqLgXI8uAeXbW3g78F5xEcmuZWzl/4X/Nft/7xI/F6mugNLdgNlReSE&#10;HJsNw+m3HfGX5AEcdjAE55vHd1D/2O33Qchfqfiwhf4KWKGS+mB8jm3zpBxbHzgXEQgEAoFAIDoF&#10;8NTnnDkN5JA006JeqaaqgVnmO3trmGcxJeOYZJB2oITXwqBAlPCZnIMFpLAU1BkfkWc9gum4KLje&#10;dYSKiorI0kV7NX20hj+4BkNQ3ZOGGYzBEiwQjpL+MpJkXu+TavxDYpZ5V4SKXTc2t3Lmhg1N44GZ&#10;MdiGyvNNT8Zb9MdG5RZWFkermBV9Mqz7BmYaf6cgqf9gOP2WuOKkeN6iczN85Bw848yXTbvPD4fL&#10;/mpYLGd6p8/cea3rfOisiUWkgCS2b87XOG3vlWp8MnVG3TS4jANh06ojI3trjTcDg2antZlISHKL&#10;oL7qn25tufba68fAdRyBQCAQiK4GGShlkjh+RQZKfxRsA2Vr64sx43Q1G6NUhv+4zdUE/QZre5LM&#10;SfK/k86BSIxlwmfe5ka8feajutxA6SU/emnYV1XTqlfodFzwV/wLkHA1UHLc6f4jsy1bowiwE4ik&#10;LknrqGec5JdbvYfOC7F+COeJbHl7ZcH5AdoIXP9FQprx6Lx5nIzGFC8gA+UVAVt3T9ABA57xWTGd&#10;/EqFkjrUmZKeL9K66lafwetOqLsgHOl23o74/BCtYh+aMZvTwnnZFUyeWp0dqzLchYGHGKRGaek5&#10;Fyx5C0P6GX/OSLbp9Vaebv9LubdV8Pd+SKFi7w5mP0igOxgoUyq4GHVhTTlGUO94xkVGiXVE0h+X&#10;1llpHfH6Xvq5t+PKLJkNlLPm7iiIxOnXvaYRDjsYkuYT+Ot2fkrz21t8vH0mo4QwJXHon2b8P92c&#10;3VlgsRA4LxEIBAKBQCA6lSbT+fjyFfsnXZNlmROnMZiTs8y39NYY/4YpqbcwJfWFW4dK7OBIO3tB&#10;7kwhhb7gzjihf2f9+uN+D/aGpm7qNX5qtR5LoVyrUErDgMMMtuDwceoLcH701hr+PjDTckdCurk+&#10;IoXeOFjDLi0qrddR1x6deJA7NwCYHltbWyPh9LWHnbNHXLhwIXbv3nOJxi3Hx86bx+XEpZmWYkp6&#10;Q3yaae+gLOuZ5HTjXxUk8zqGMz+5bafgFkfpoBudn2EhsHKokv5Xa2trDFwvrsbsZQcHaIq37uWP&#10;w5d3J0wsIgUut3PX8TpSxbyblAFW2bso20QBMHcPy7Fsjlazb3Zqu4mEJKf47ZgMzw3PrVwI13EE&#10;AoFAILoaZKCUSULfGBko/VKwDZT4tHpdrMZ4gV9tD4QpjGM6Y04QhCO96ct/Jh1TQfMi4v9J6hX8&#10;uUqeetG1BkoofcJrnLEnphvv15XtmsYwzbFwmKFEuBooh06tWhBBsn/GcLCVPVwXofoWDAnHdwtP&#10;yDtpnZD+Rra8vbKk8RHjydjjVIbnJ+iqlzU3XwhenUQGyiuSlF+ZEZtq/A0/r+1WP4TrbydIen54&#10;vIauKdK6BB9HbnnExfE6kmQ/HJlbWb9//6kuXRVNv+bAkIEZ5uZIApSdcE6DvJIYEeE0BUtueQXV&#10;HzgPpRI/l7SXwjHgMPwRwbT6ch/GX8LfQGlXzFnZOGZQuuluz3gEQ5KVDT3qA3TddHst+Z2bnO1E&#10;u98HIBkNlBx3tu/wTPOt7unpxHMVDhPOVyHvgpGPHRKUD464fpicaT46KLNmMJyfCAQCgUAgEF0G&#10;x7XGrF/fOGp0fuWMWK1h7aBs6574NGMbRjCv89sZS59u8+j0IPVceQ5cRumqd2AY5veqjEVz9w8b&#10;mmU6wx9f2skXwuysOgiHK34mmdQBk3O4/p14kvl3Uob5z4Oybef7Z1pOxKaZDilIdh+G0yym3LIB&#10;U1LX8kqhN2Ip1CaMoDbxf4Fw/foIktkWrzEc7JdhvmFgRuXtgzPMj0aq2JeBIRUjqUtu8REnGbzI&#10;bWKpkwZlSIFJSf8Uq2Lugs+DjjA40zA6KcP0AH8cvl50wsQiUoASnrqVTrbRdkyp/zYhlb19yZJ9&#10;U+ByDoQZC3ZrE9KMrRjeiVvtISHJKVBvlfT7USp5DcYIBAKBQMgBMlDKJLFvjAyU/iiYBspq6rbk&#10;gVmWnZEk86E4xwBWLeu0sYUXQw2/LbeXz4X5Eo85E+i3HmH4py41UPISykMytnSk98PkTOupgkX7&#10;lK0VwTeU+Es4GihXL9k1LlZruBPDqW9d86GSvzLWr3blVtbt5ZlgWhHi1d7vgiDhHBXiB/4q6S8T&#10;NIZzREF9KpynsoEMlO2yadnBAUlZVg4j6c8caRTqUSfPG1/p/PDWdsvXJlxd4vkiyRucX4XyL8rC&#10;qjlwnnYWHGePGJlfuyhWY3jOFT/BoCy878RyFMIWV5EUwneWlUr4rXTuE75eyxxfsOtOCtMM510w&#10;CHsDZZYpPimvqhZT0v/l+3IecQmCQD7x/UbJddLttfDb9uoFqEvCd5L+n2z575SMBkqiqGYjRtDv&#10;8seVphdcGzsj34V8leYvXw6SfPf2W/g4wZIYB0kb78ifD8nCmqXl5aZ4OE8RCAQCgUAguhyO46Ks&#10;+gNDRuRXTY3WssuTs23bkzMMD0WR9L/BVrNuHT5+0NNeBxep20voXPMT2I7XEST9xrXXHpwI16uO&#10;kpLCxWiLamdgavoNt0lIb4LjI6fcBhnSAZoQJ3iwDE3sgO+U1CcYwbwNTJb81gg4/S6m1L/nEvUe&#10;/z1B/+AIDx5IOsP1lmb4PRx2e98hhYacZaQgqR+JaTU74fOgQxCbJ2EEddHj2EihKfG8lNzMEL+j&#10;7bEq+pXhWdbVcDEHAljhISHVUKXA6ffdwkNCCheBcwWnvu6fbmpZt/yQX0YKBAKBQCCCBTJQyiTo&#10;RhoyUPqmYBooh+RXLYpWMY9huP57h6EEGscEU+KcBrSCkdc4SG6oe8whOb+Dty+Ew/NRXWqglKZB&#10;+AtW1hTnkvQfJaSbDqnKdg+Hww0Vws1ACXZ4GJFjuzZKRf3HlfdC2yX521lz5HA9ltZ18TNhXtHL&#10;/wdLIB5uJg1H+JEE/dqIbJueY872hfNWFpCB0it2zK4YNdVW0CvV+JhHfeFfd1KdFeqrtzop/Vz8&#10;HfhOtjbh6oLj4PxMQTD/659qPAzuk8F52xnMmLFTmaA1nuW37hbjB1/jvKQnGOLPbeE1Be55vIUp&#10;6TcGZZgeG55X2Tost/Lk0FzrjUPybMfA62F5tnNDMkyPRhHUSxiuf5P/H/5/pddrL+H4Kpz5GMPp&#10;ejjvgkE4GyjBNaysYm8qBlZQlivvryaQJvF6ID23hHYACD7P4fdAXuq+x28ClEwGSs52aliClr0g&#10;vVcqplU4h0SjcWdJ2o8W8t75nVs70kljJ7EuSI3Wjjgkp5vv0syqG4VhmALOWwQCgUAgEIiQAXSu&#10;q6mjyZnTqjOTNOyi5Gxr9eBM8z1g+w1+ZUq404XUsyTteIudf9o+JK9qTyAd3YE6LqFfjtXMD8bh&#10;AZJbx74z1N5AD45DOwMMtzhDgyc3SY7nEZ40LOnTWfB30P/DcUEKHTnLTYHT325c3TgTPgeujl3R&#10;N7s6HVPSH6OyDhN5O8el53MK9W0vjfF4DdM8EC7tQMALa4pjNezTqJ4ghaWc50qslnl2aJ5tPly/&#10;EQgEAoHoSpCBUiaJY19koPRHwTJQrllzeHS8xnAOw+lvxbGMsPqkt3kIuSUcXzRs6C8Ds0aChnl2&#10;RG7lXcPzKm8cnGtrGpBTuW9Ajm3v4NzKQ9fkVd48PNd6f4KGfpZ/kFU8FrQVuAxx71IDJcgTNyMp&#10;tOIg/xv645hMc32/vOpEOOxQINwMlMWzOHWs2nCPYyt7eB5PKAfBEOIRJ/nkbVwvxkVoSyXxkKGu&#10;d1hi/ZPOaTr/KpkvYzWG+4bkV02F81YWkIHSK7Nn7xs5INPSyOcNX0ckKwcK6ZW+D5bc6qi0DnvZ&#10;4pf/vZdjBEtu4TqvFa7vfoggmKeH5FWvgvM22IAHokdm2zbFEvRrbtcvMc7QZ8EWCEdJvTU82/rA&#10;gBzrvggVswJT0kuyimp0ixc34hb9sVG11904vNZ4Yih4vX7F/kkFs+pyElT0fExJLe2XbtwxNKfy&#10;TIKKfp5fYEKuuOPUJxiu5+D8CwbhbKDESEvvQdmW6zGc/q+M19srSzif4Pzi65L+C4zQ/6eX1nBx&#10;WKb13qF5VScG51Y5+3SV+0D/bliu7aZh2bZ7emmMf8dw+nUM13/lqvteroWBSCYD5SBddT1GUu95&#10;PWc7dQV3p/jwnGMiabvh9r20zxCEvPUmaVsr5BMfNvVRyrQqSqfTJ8B5i0AgEAgEAhGqKJq5s31L&#10;ynaqktOMc/qlWyzDMiy3x6rZf/JPwsEdIaTuL+mgReh886uTUu9s2nRwMlyBfEBRVLFv5PBs23He&#10;RAlPvsHxCIbEQQ7UmYd/5ybngAQ8+S89jvSv+LlkQOLt2OLgwflb8TNJXsN57/a/nZRPSL7LrWzZ&#10;r/ZxrSPhE+BqbNrUEp0yg5vrOJ6XOoAUmpKe00K58eeq43VvDfu0RlddCpd3IFRvOZ4YozHcwG/j&#10;DccHCSnkJV7L3o1KNTItLS1heeMKgUAgEN0TZKCUSeJ4Bhko/VGwDJTDsi3rokjDa+5zEJDZxUt8&#10;ZBdOvzosy/xIco51F4Yzi4dnmmYtXdpAVjI3jWiouXngYe7e/oe50/3B6y3rDo2dvWC3dngmOysC&#10;Z1YkZtl2Ds6y3YWR1Cv8LiDgeDLFvUsNlCD+ginB7aa39Hf85+9OyLVel5Nj6wOH39WEk4GyjWuL&#10;GpptYaNI9m3XueA5nvcSF/lF0L9iBPM/jKA+GZZteX1y4dbHyZL6+/GZ2+/EZ+64VTVjx2/I0m33&#10;pUyveWxEpvkV/qFbYFSBjxMMCfMcHp8766uS+bxPpnnHli3H5Tf1IgOlB62trZEjdbbZwKAkpgtu&#10;J6RzU3BeyCkhfCX1RXKq+a1JuuqnyRncBaJ0+3l89vbblLO2n8NLubuUJVv/ODrP9kKEivkQI2hQ&#10;zy97HEtuSfMA/BWMT8K9CCX1fZTKeJfpuhs7dUVfzfT67N7AtA22qBbjCAlOSzCkpN4akGZ4akC2&#10;ZT8wQpbNr08F11273e7TwhmNjWd6L1m1Z+KwdHZ2Qrpp45AcW6vbgw5+KkpNv5+oZS1weMEgXA2U&#10;FRUVkUXzd+gwgvpAvnh3QMI5JeSXkv4ygqRe6a81PTokx8pFawxLhqSbSufN49TmLTdcc5A7N2Bv&#10;9blEUL847tyA69YcHl0xj1MPzbCWRODM4sQMm21ItvV8nIZ9DsOprzzCC0QyGCgt9PVjMJJ21Gmh&#10;byPmAfQZHL7cIqgfgbk4QWN8Z0J+9TPKkm18e0vM5G4nZu24nW9vi+sfHZ1r/VeChnkfU9LfuZUX&#10;fDw5Ja0TQv9Jkk/9NYZH8uZzE31tYxAIBAKBQCBCAo5r6VVevnPSwHRTae9UMwOW6Y/RGp/EcApM&#10;sLoGd2LnyFuHqZ3P2xN8TKTQkLQcnWU0ONvSFEhHt6KCi8krrdclaQ0PuY7r/AuHHwz5Wjd9VUfS&#10;IR1AiO8lg3R0PoShJINEMBFI0M+2tr4YA9f/q1FRsa9fWmm91VVH4HCQQlJubaX0/Hacx5Ek825/&#10;rdHQsklek9j4POvKODXzike4qP1ACgc56uo3SVnmm9atQ9t4IxAIBCJ02FN9ZnwM2J0DvnbJLld/&#10;0W1MKEdfDh5LwMfsjHGGmB7H6iwTdTUtK8sbx8D53RFkN1DCY3HpylShIJz6IlbL7pLbQLls2f4J&#10;8Vrjb/jV9uA6Ibug4wvmFSX9xsj8qlsiNeyi4ln1meCBbjieV8au2G871ad0DkdGauiFg7IspgHp&#10;pjYshXrPlSaofIU4dCDNXWqgBBLOG6mB0uM3jhvR02bUl+l0nKx1JFDCyUBZOntHeu9U9gEMp74X&#10;20Qx3s72uaNtpUeb6+U38G/5VQP5c+PTybrqpzVzdh3ASHp1blHNwo3rmnU7q27TNDacTTnZ9PD4&#10;5obzKbtrT6s3rT88Na9w6/xoDbNeWcbtGz+tBszXf+IwGUrrvZdw25WXOibVlY7nrJ8xWuNjg3Ns&#10;BXAeBwwyUHowZ86uMYOyzM0Yzjh2EBPTCKVXbEs6ILFOtvOZKOG4vAHxi2tyrS/gM7k7+mZY6Cm5&#10;lYuXLz5QVGu6MePQzjuUNx753YTrD941ee/W2wn6uutzZ87hZkdo6JUTZnK1eEn9IwoV/QFfdwna&#10;3UzZ0ThfVZJz2C19rryJVLFvDs6uXAfncbAAZsOhmZUsCFeMpzRPfSkzQfyCF97+D7r2CcKZN5NT&#10;TU8mZlo2EXnm6ZzpZBIcT3/huNNxxQs4PFrDrhyUY70Fw8HiGXAahffOuLfT/vTSGl7T6qrWwmEE&#10;g3A1UA7U6RMGZltPufLSmbcecfFB4nkCfebxPb/QypexKvZfgzItNydnWZdPyq/MMZtbBoCdD+G4&#10;XgEFx7UmzJmzUzkg0zRrYKa1uneaAbQPr3os7CNNGxzP9laBlMFAOSjbusfjuFeLT3uCfwe/9yZg&#10;miSoT3pnGl9Vzth6+/DCWuPgTPOSJYv2lFSzLemgvT28//wkINDeMltuyJk1a0fZiCzbipHT6ral&#10;TK//fWK66Q3eTHmluAQqt/NHONclUtIfT9RVVWdkMD72+xEIBAKBQCBCjFauNWbVqn0jkzNMBfEZ&#10;5orheVU7wdNEkYT+ZQynvvXsJEkHQ5JOWHudd7dtgtr5DVJoCWf+u25lYyZcV3xhMLmy9+hc62qM&#10;YN7mjymWP6oDSOEqSd3F9T8PTGVvh+t9RxivqxwxPNvyG482Uc4BLVLnS0l92zfDcnrDyj3j4TIP&#10;hNWrD4zrnWo8jRHUV+4TkZ43B5CQQkuu/mKs1vDckNzKhXD9RiAQCASiqzhUe/fQCbrqfaPyqm6H&#10;dGpUftVNo6Y6/+ZXtsgj1zHBVsUJcpg34ZtifP+QtUdrjG+NnGq91TMOQdLU6pOjch0qnLd7LbOu&#10;eSCc3x0haAZKnPklWWN8PF5rMMZrTSGjXlrDxn6ZllSw0hicF4EwmF99kn7NIz+CImh+R0m/ek2m&#10;9d5IwlCxcXXzuEAezJWgAKvepRbV5fVPN28ZlGW6gCmp99yMb8I4yW1r7PbV5QbKq0lyIzopw3xu&#10;5tLdaRzHRcHx6CrCxUDJgdUn081MFME4DD6BSmocAMZI8NetznkxWijp/5HF9Y8OyLZtWr54b9Ht&#10;p/44Co5ne9g5e8RNzRdGLFy8vyAhzbIppbD+fIyK/Vg8trPN94inKMmqs/C56o+UzJf908xc1aaW&#10;fnBcAwIZKN3gOHvEqFzLzF4q9hlXOXtJr8+Smr0k9VlanwQp6S9HTa16etTU2rqps+vn7Nx55xSw&#10;LTUc1/a4556nk5nNzVkRqYZlqXN2HEtQGd4GJmKMYH7l4yJukStN25XqcgDiV6Fk7rKtPzoMjmcw&#10;0BRUTe2tNd7Prz4Jx8UfgXyS3lvjP5eUFf/emXf8e+o/Q3KrLESebbrFcqY3HD+5ANek0iW7xvXS&#10;GFcNzTbd7djau736JW07gRztZ5809l9lc7m58LGDQTgaKIFJsWxRQz6G0x96nKMecfFBQrm4b3nv&#10;/Ov8DLxXMZ/Hpht/M1ZXuTR3xlalL23AlQDXkOG5pqyBudbVSenG30SS9L/5BX1AuOIK3ZK6I5lb&#10;9Fp2ARoorcyJcRjBuOovfHxfBccRfu/2HftjhIr+aECW5ZlJM7bvGDqtal6N5RR+331PdGj1cdDP&#10;Pnf88URq09E09YxtyyYV1t2QnG7+N4YLq1IK4chZ76+sBI3hTzmlu8aBh6Hg+CIQCAQCgeghgE4K&#10;2A4E/jxcARO3ls3HB02eas1OUDPzhuZW1gzLNN8TQzLPObYdkHRepR130EES/kqfiOM748L/wB0q&#10;ZwfYS0cLqes1KMd8Q6ATtJOn70lOyjHXYgT9ruvYqMyRwlmOSSkFSf1YOHObAa7zHUJjGh+N039z&#10;TQQ4j+3RRiKFm2LUxhcGZ5uWwkUeCOCmz5AMiylK5ZzMAWFJJ0C8xAMJKSQknaBTUu9FaQ1sS8vF&#10;sLp5hUAgEIjuC7gJuG75obHLlh2c7FADL7CNMH3t9WOEv/S1jTLJdcwVKxpSiGmVN3pcO/2ScGNR&#10;mHdh7dEq44W1a/dP8IxDcATSJaiGPTl4k58rsstuoBSEUz+n6qqPgPmuUJOPK/hclS1bDl4Tn2o4&#10;67ECTTDlGpO8Pji/ZsOsWZwaw+RNl4Befywhr7g+MynDZOyXZvwblkK/7zY32cExdWgbKCGjgJL+&#10;uF+G+caC5Y2j7CFyMzpcDJSLFjWQvbTGu+Q7H6RtLWzwcP7G9f3/xuXbnrumsMZAbTqa/eKLvu9e&#10;IoVhmmM3brwhfWRuFTV2as3fMBxs7X21eXWpgVIGEYw9XmP40zU5tnw4fgGBDJRuVFTsGzk0y9II&#10;Vin2qF+Bij+Wsx67rcrs/FxJfzkk0/zK6ILahrLF+2bs2XNPcqBG+Abu3OQhqcZydXH9eUyp/wQj&#10;mV9dbZyMaWtPYBVKknl9SLZtFRw3uWlqejJ+cIaFjlQxrtUnAxG/8qSk3ITzXbzmCdc9lt+ue0im&#10;8Q/R6ablKzcfHwQePoDjFwxKS5nY4lmcul+ayRinMTyHEZT71t4qZzsE0sHHHfx1pCMhzfD0ihUN&#10;8rYn7RCOBkosyxSfnGE66YqvnHGXtgeS+gVeK+kve2nYpwdlWfb2y6tObTKdj4ejJgcc90Cvyfm1&#10;2tG6yo3RYBc7sBqlaK52rytiur2VX4AGysFTK3fxq+QKZQnnkz9SOf9K4ys9Np8+6lKvNMPLZEnt&#10;oZTpdaX7998XkMm7rc0eBcygOfN2LRmtqz7XR8u+i+H6713hSfIxmEqhP1ZPr2XJ4sagGbgRCAQC&#10;gUCEKCuY5r5qnW0ZpmZqIlX0cUzFmnqlmjasW9ekOnasNQH+fTgCJuY4w+n+BSVbVX1Jw4ykbJth&#10;ZJ7tthg18yx4eq/dTqXQMYQ7ZeJr5+DiqhM9SF0qJf3+9Jn1i+B64QvgZgB4GnFYru163kTZGZ10&#10;JKTOEMF+V2U+roHr/NUAE4+D82szMJz6lD8OP2Ep8w1CpK4Tzvw3RsVWnuZOy7rFWvGcHbm9U5kn&#10;PSdb0DUUKYQlnfDEqW+TMiwnwYqqcP1GIBAIBKKnMXs210tXsrVBlr6cMC/jmoMBD742w2GGA8Ey&#10;UCpw6ues6bUH4fC6I4NyTCsjVezLcB4ETywY076enM4+EZlqLGcYX7fq9gtFSTmXpMyvnDEAbLnI&#10;r3rl203hkDZQSs9p4YF0JfNxbLp5z4gSTrZtWAMhHAyUYO5lUJbpuig1/QZ/bB/rSLuC57yFY/Kf&#10;C0Yh+n9pZTtOzZmzq7St7UVZ7xEAE3H5ygOlk2bWH4/RsGBrZEn8vLWd3j7zXxEk+x+wLTC3qaUX&#10;HDe/QQZKEVBvh+ZWFgPzkitdXtLqi+D/F94LK73x9ZjfIvrL8bra+3Wztq+y2U4Ns9vtshrh2Y1H&#10;0rXzd9ckag2OnaqEuMDxk1Nie0p/GqsxHKyuPpcIx0tOwErJfTTGex2rT8pw3omLlAhbeAtmMqjv&#10;hzNvjsqv3JddXDe1ooILyKztL1nlXNLw3MqFw3MsN/MmSiGObgY4SRrAFt6ppsfYLTeQ8LGCQfgZ&#10;KO2KRasOajBC/5FbnMF1xiMeAUgsJ+d7JfNlrMZwHzm9eknpAm4EHKtgYDCc7p+YZc0dkmG5PkZN&#10;P4uRkkV83OIqxBf6PAADZSN3ZhBGMo/yq+NK8yEQCXGXSqj7TkUR9PeDs8x/yV60e71J3yTrTlYX&#10;LrwWu2jpATJ7NlednG39m2M1Skl7AcdXbhGMvZ/a+LByXp3f/WwEAoFAIBDhh2LBikNDozXGHX1S&#10;DS9hOPUJeJodmCbA02z908yPxGnYkzFqmp06Y+vcKsONo8HTH/BBwhGw7P/8JXsm9lazxX2zLJtH&#10;5Vc1R6sMT2Ek+zJG0D947Yi5dRShz6UDP6TQE0Hbk1ONrc01N/u1/ZYAWH2ieO6OzGHZltsxgnZN&#10;kiAhhaVAu6UHTyU+749Zfs2a03FpM7cvEY+H2sBuJPDEN/1dYobl9lWrDk+Byz4QOP2xhGg1ewzD&#10;qa/dJh/haysSUqgKbOOtMT47KKdqHly/EQgEAoHoaQAD5dTS+j2yjAXgPiFBf4qp6B1wmOFAUAyU&#10;BGNXKPU/ZxV3fwMlZzqZFKc1nMJwRqbV9q4g0dhHvzE623aKzLcUVlTIuxX51eB0XFTGnLoxfdOM&#10;VD+t8a9YCtjWu2NjpNA2UDrnCeD5VIL6YEyWzTSYtHT5ij7hYKDU64+Nik9lb+fPBzgv/RWYx1YJ&#10;Bghp2UikYT9MKdtZX1l5ggjWCnAtLS3Rm8ynJ48tqKkekGZy1Ht+nsBZDoGm05vENFJfJ6Ub7syf&#10;UauF4+U3yEApsmnTwQFDcivrMZz50pHfEgOav2qvPkgNlCTz+YjCupbl65sLgrnt891nHhmknFa3&#10;ZEyuDdxLAlt6O+MjWxviLpdh6YcYNftE6rTaoM1HtLW1RSWmGzdH4uybsrU54jG8XBN4gXlI/ZuD&#10;82228vL9kyoqKjr1Ogyj03Fx02btyByYbduO4dRbYlyl6RCNZIw9Xmt6lDOc9sv45ithZ6BM4WKS&#10;821NruM7w5Qj7tJ6JD0eTn0VRbK/nVRSX8AxzZ3xQIwbBaV14yYV1CyPVrEPYTjtZSdEIc5QexGA&#10;gTK7uI7iVzMXVsaF88ofCQ9TSNtvoRxx6lKMmn5/fJ7tnuyZdYUd3arbHzjr6SFFSw8uS8q2PaTA&#10;qW9lqTsdlZL6JG8utxS0CXC8EAgEAoFAdEMmzbX1iU81NGI4/TG/FLe0Iwc6B3xHiPkpgqTe65Nu&#10;/GefDOv5KC1bG59qum7Fisb0w9y9/eFjhiOtXGvMtdc2j4hLt0yN1xjnXDO1qnZomunBSIJ6CSOp&#10;H6+8uqTzO2SgDG3x9Zr6IDG/qhouf18BnWXttMoZ/bUseKLLMywkpLAR33b9EkXS9/kzGa6bzQ0g&#10;wOonwvGkEwBI4S1nWUapmH8PyDAvg8s+UCblV6+I0zCviNssCZMvcDyQkEJFbhOc/EThO7Fak57j&#10;WrtkRQQEAoFAIEKF4mJL76kzt+0NuC/HX1+hY+Bge0yWg8MMB4JnoKR+zi6qPgCH191ILaie1Vtr&#10;uNgpY0xw/BT6jdH5tuOFJVxGsLbs7ggqHddfqbPNHpZhPQl2UulI2kPaQAkkrjrmNGc4TXu91IY3&#10;M6ZvXZ2VZQrKdpodJRwMlIOyzCsiVQZg0vI0X/gr6dw/fyx3M1BSmvGdcXO2MydP/mEwHB/5sSvK&#10;1zUPVOoqtwzJtLyKEdRnrvjJkFZYwjHBylkq9uUBaeYlYNchOFZ+gQyUIonZ5hywTbrj3BfqWqB9&#10;Bfi9YORxfBdNMv8bPLWmcTF7Cgf3e+A4yQ0wGuaV1JWm6Kr+gqVQzlVUQXrhdgR+74ck53+Ekvm4&#10;n8awHYQPx0kO5i/ZOSUx3XQGUwKjklxtjvAaPrcFszT9+oC8Snbu+v3DwE5ycJy6AvAwRcHCXaPi&#10;M80GjGT/49EuSRSrMfyeXwGwEwg3A+VS6ugwTEU/5tYG8H8DbA/440B1E7xW0l9GqpjfjMyvy+mM&#10;dqA9bLZTfQZmmvMSNOwdETjtNJIL57KXtAD5aaA8zbXF9dEw92I4dVksS/jY/kocn0naApz+KV7D&#10;vKXSVd88Y3atFqw4DMdJbk6duq9P0aqDMwbkVN4bpWK/8YhnMOSss/0zzK0JqeYBcJwQCAQCgUB0&#10;M8CAO6d060p+1Um48wp34ITvlfRPGEF/GKFi3uybbv5zTKrh1jgtbUvVVVdY6JvGtLa+2GUdUrkA&#10;EyYm08mk7KlVmlgVUzI0r5odk2+7LYJknsNw+kWMpC+5D5Zk7IwiBVH8ZM2vmIp9c/2yPdlwufsK&#10;eEp+dKZtSYKGfdHjfEFCCifhzE/qkhq/jMX9NZZRfYCRWHo86QQSHBZS+Ei4vinp92PUrAXcAIbL&#10;PxDWrDk8Oj7VdKu4CqUwcSbtjyAhhZLcJjrBuUF9m5xhPbl6dTPaxhuBQCAQPRpgoMyfWb8v4D6c&#10;2A+UHAfsDqKkW+AwwwHZDZR8/vCrxP+c2c0NlOABlcQ0gy2SpN7zOkcpu6g3RudYbykoq0/tSvOk&#10;wJo1XNz02TvS+S29O7DzSWgbKKXl5zzHwQP8/HvW3i/N+LuyRbumdaUpLNQNlM3chb690owcRjIf&#10;yj5e5tPrLCPeIOF4Has1/Ddn/u7Nh0+3derCCUVFVf3U+TUbhmaaXnJLq7zl4pKjbn4zMNt66LrV&#10;TcPh+PgFMlDyADPPoNzK5RhJvyKrgRJIuC4I9db5Pppk/zeqsPrAMvbGCa2tnbuK8MyZXOHEvMon&#10;MRX9sSONMl37vYlPO/VjnNZ4YfXqhqBsGT0g07I0imTdz0NZJJSXtH6z4IGZ1wbnWJkFK48PAoZq&#10;OD5djGJ8acPA2FTL5kiSfs0Rf0oyR+Sok1Eq5v5jx9p83t3JH8LLQFkRWTxn+wZ+AR8QjhBfOdsE&#10;ILFdoL6KUjOto6bXZ3NccAzGvgCMhYOyTMQ12eaj/Jbeoim5nXT7aaBcs+bwNEwJ+s3Mr2J+wMf2&#10;V8KxgFGdb3P1l+JJ5m1yWvXpOXOC0wa1R1vbW3Ez1x4q7JttfQADK1HCcZVbQlnh1Ce5C3ZndfXK&#10;uAgEAoFAIIKMbtnBAX3TTPe5dQT4joF0slryVzIgEH9L0JciCOa/CRrjC33SjK1RamZb/1QjU1Gx&#10;K29P9W3JnfHkSbBpBFt9z+cmRqqYgkH51nnjp1U19tUY/ooR9L8xJfWzmC9w5wopxOQcBOLMLwMy&#10;zSfONz0Z8BPuyZNsfQZmGdco1OyrnuEhIYW4xLac/dHEHM+C63dHSNbVTMYI+u/ux5UIDhMpzMQb&#10;KL9LzDDfymyU1yQGJrN7pZlqFAT9gatPAfdHkJBCUHwdddTXGC3zbHK2eT5cvxEIBAKB6Em4tvD2&#10;ct30VWJ/0PkabPsJzChhiPwGSqf4Lbxr9sHhdSdWr96n7KM1/RZLob7vjLHBwHT2gYyi2iwshG6K&#10;chwXpSvnxiekGWv5lSi9xFtQSBsohfNZNFAJn4vn+6d9U023Llx7ZEJXrTgW6gbKotn1uoRUw0OY&#10;0nk+iHkqg9zbW8dnOPNx2vzdtr3HH0+E49IZ6HRc/5SCGiZOY/xIMm8lZ7lI8s+R/hiN8W9JGcYS&#10;OC5+gQyUPHmlXMqQHOstYBtdR3qk+R6ApOcA+CsYf5XUF6Onbz224robUzrbPCkwtaSmODnd8i/X&#10;Q8IypRmWMy8jSfbt5EyTHo5HoHCmk0l90wwHMaXetfokHAd/JZaf5NqO61+7RldVPXfp/mEhaJ4U&#10;GZlXndgv3XhtvIr5t1s6nPmjUNP3tLZ2zmqH4WSgHKVbE5eoMd7rPTxpW+enhLaFjzf1dayKuZ8o&#10;rZ/e0tISUm0l2NI7ZVqVJUbDPoHhzHeueEPp8dNAOSDDfAOGUz+75QmcV4HKedwYFf31+GzLb8rK&#10;tqrgeHQGwERZtPbIrIR0y/9huP57j3jKJX5lY9e5npJftT8nxxa0bcoRCAQCgUB0MeBJidK5O8sx&#10;nP7U1cH00ln1paNFUD9iBPVRJEm/0zfV9GSM1nAmRsvWjsmrWsled+MEuVev6grAku/gidRh6dbs&#10;vumm0jHTauuGZpgfUuDUS2Ab3CvmJZ9H7XwOC873Kx0TqWNSOQdlJPMrhjP/nZxfQ8Hl6w+JRVX9&#10;YrPM12Ik87prCwpkBkIKAzkmFi5jBP18y77WfnDdvhpcRWtMxpwd8zBC/5njeN6Of4WJnPY+F4XO&#10;my6VpO2KURmeT8qxLoLrQKBkzNpREKsxuCb8gjXBg4Qkp8S6yp8jb8drjVRzN+jjIhAIBALhL8BA&#10;qSvd2iBLPw6ssCjtF4IdU3AabeHN543jrwLX/5xTXLsXDq87kZRuXhsJHlSVo04BweMMt9f0i6Oz&#10;zTMwHdflqxTBgB1yJhTWDu+lNVojSPoNr/EPeQOlJL7eXgMp9Z/2SjMfnT7/aDIct84gxA2Uiv6p&#10;LB1J0G/xxxTnWeSYa4SOxZcF/XH6vN1HuP33damRacGKQ0PHz6jfjeH6L/i4uZkYPM8BnwXXRZJ5&#10;vU+mee1p7nQcHBefQQZKnqQMa0mshn1OzGvJSpEeafVF0mMIdUJJfz6+sO78is3Hs1paLnZl/igK&#10;yg+sxtR6l/mXL0dBXtLji+BzgKB/iNKwt3Pc2b5wRAKBmGab3ldjfNwZRuBlJpVwTP49b3x9a1Re&#10;5ZGZS/ZMDIeV3VQ6rv+ADNMGfiVKsQ11pg1n7gLXbfh/gkE4GSjXrm0iMCX1iWd4AUrYVlo8H6iv&#10;4zXso5rimpUc19ILjkcoUF6+e7h6eq0+Rs3+BcNp7yZKXP80NkU/Cv7fK9HQcHIwhlNvYQTtWH1S&#10;yBc4z3yVq62RHI+6FJNm+suiJQ35cDw6k9bWtoRZyw+s7Z9pecphSJW2uV7S4o/4vofzNUHbQf2a&#10;PKN2KBwXBAKBQCAQ3YUsU3xiKnu74+IvdIJk6HC7dar0PyoI6qNYNfNKfKrxD5Eq9mRSuoGdN2/H&#10;dI47M4jj7J0yoAgWds7Ob/Wt0tWqweqUw/Iqt0zU1bRgKuqfGE79GyN5Y5J7pw3uwLnlPdTpFwZh&#10;4mBAxs5fjxXIQ7AtBPtLby1z/6pVBwLeyhswsqw6MTbdtFFBUK+5DXqEcwqVHVKoiqAu91Ix9/uz&#10;WvD06dXJ6sLqA25tF39c5+Sux3XFeeNQPD/g+Ag3FoXJYXTedKmEtotfhYJ6J0JrpCoq5H2K32Y7&#10;1SeaNNwAtldxazuRkEJZorEDTPYz3w3MtNy8dtn+CXD9RiAQCASipyAaKOFrpl+CzIbgoV8lvQMO&#10;MxwInoGS+jm3qHY/HF53obHxTO9ojQGsouNcUUYG4wk81uDHsPx822vDdNXrRmSZAt6hJIgo8MKa&#10;wfGpRhNGsI7tvKExdUgbKK8mwRiH058OTDfvGJq6qdNND6FsoLRYjg+KTzWAVfycq09K51oCPC/E&#10;h8CdUuo/URXVXWDZU3hnmYDaA6wguJw6Skwp2XoHpgQmSskcBXw++yO3fASvqa8H51hblszfMxGO&#10;i88gAyXGMM19h+RVmjGc+tpxf0MwUMpVdsJrRx6Nyqn8x+zFDfNDwTR16tR9ffIq9oDVGz8R4yqs&#10;kgmnxVdJz33n/aLeWvaZ+fN36OB4+AuY90vQMtdG8qZ9udoaiaDyG5JmejC3qDZr06bQWi3wSoCV&#10;KGNTTddhwNgutk3U11gKHXCb31HCx0DJRWRMq9nmGZYPcqsz0PkP5uecn0cR9Pujcy1b15U3DIRj&#10;EUpUVHBDVMXbqBg1/Thv/BPTJVyT6Wd8NVDOX9SwEuww5jqGJJ8CkXgMZz1LoX+KSzU9X7T60LUX&#10;L3apWZ2HsxwflFW6jeujNb3nup57SYe/cusnOB7sm7Fwb5EuBB+6QiAQCAQCIQOzNx0ZiSmZj906&#10;FNKOmr8SOhNw58IxsPs+ijS8k5BqvBirMZyLIZlto3TWtRs3NhEtLQ90+QA3UJqazseXlzeOwUg2&#10;r2+6ecbEwrptQ1KNf8BIYKYUBjNQJ1Y6yGnvM2newvmN5KPEgf+vGEF90D/d1AKeVoLL0h/4wXM6&#10;WInS4DRRCpMjcg5kkZBkFKiXSvrnzNL6arg+d4TlZdWJullcdS+SfQZTUm+42vwrGCCl1xj4Nf8e&#10;NlEidZ2kN66Z7/qlW45xljOD4HoQKBN1VdfGqRnHairChLpHXJCQQkxCn41k+RVa+6UZFsJ1G4FA&#10;IBCIngIyUHoHGSj9Y+nS/Wl9Uk1/dB8XeBlb+iKx7yaZdyNp+7ipVYfnLG0YDMchFCFKuRH9M611&#10;YAV0t3SRbHgbKAlKLJMogv5Apaumx5cynbq6eygbKHOLa2cmaNlnHMcLgjmAN8w4HhDrrWVfnT53&#10;V8gYAzjudFzZ4j2zRubYnO0oHPcAJN63cOUpWC2xv5adDcfDZ5CBEksvrlUPzjTfJ86NS+f8Aq2/&#10;wv+DnabAjikawycTC6uNy5fv7ZIt573BVZ8ZTxRUt7Ub94Al5CdjjyTo9xO1JgscB3+xWo8NScyw&#10;XO/V2CWH3Now6j/DMy0LR41aE/jKr53MUJ15QGyqhcaA0RSkp5P7q+FioNStOR2XoDFe8AzLBwl1&#10;RtJfcH3nbGNw6usogjmbWbQ1LB5uXrBg99Ap+VVbo1Xsh+5p9G8L70St4QyG047tu8XjyXTeqlyv&#10;YzXGLzJnbT/a3HwhZEyq69cfntQ3y3IWU1HfesQ9YEnu7TrPs7F5tmOT0DbeCAQCgUB0RyoiFy05&#10;MM+jQyAOZuGOgg+SdvbEzrvzmNLPceoHsC1ItIp5vZfG+HiUxnBrYqq5smjezlm1tSeGgidN4ViH&#10;EyD+5k0tA6ZkV2kwjX7qmMIaamJ+1S0YST2PpTAvu/LCfbLGvXMrTGK5nqTyyG8kP+TMc5zmt/Ie&#10;nGWzweXnL/3KqhPBli/xGsMLzjBQuSGFrhztzSULezwVrssdAUyqz5jHjU7UGLIH5Vjnjc2rPthX&#10;a/wrv2WEexiSdk5yTkivE+JvpCZKL3FG6mS5JrsT0wx/Kp3N5cH1IFBWrGtM6ZXG3sE/rS29FnrE&#10;BQkphCTUU/6mDfVOfJpJD27wwfUbgUAgEIieADJQegcZKP0jUWvYGKliHIYEOA8CkXQcijP2GBX9&#10;vLagOrUCC/0tQwFgRcC8+dzEQdmW/RhOvSMdX4e3gdJ93ixBY/j9nPk7Z3emiS+EDZSKPmoDG0ky&#10;7/IGBrfxsgxxlK6Kp2Q+Lli8b8fKlY294Uh0JRs2nExSz9phxUj6c7dzGE6LrxLnnyTmCFz/bZ8M&#10;gy3gcR0yUGJ9002lMTj9gltaxPQEKLHt47fu/nLKjPrblmw4PAWOQxejWLK6cSZGUh/w8QQr7Uq3&#10;gg1UYjsA/lI/xmjYO/bta+0HR8IfJudbS3qnmp6Ure8ilVAH+LLTvzlMV2VLKeGS4DiEC/ichsH9&#10;Mmw2DGfexQj6I4xk6+HfBItwMVCy7HGc78t7hOWD+HMINrJJdoYhqK9j1eyDqtK6EnDuwXEIVXQz&#10;uNHDMsw3RRH0l450OtOTwjzji4HySMMdgx0P14Dtu6XtrIx1g+DHHz/2TzP9ce3GJgKOQ1dit9sj&#10;StcdWZCUaX0MU+q/d1zPhfYmwOuO2M66rmExJPMXvDA8Hr5CIBAIBALhAykpXIwqv/J6VydTMOjJ&#10;1akSBljCIEvSURE7HZBw6vsogvogXs3+K1ZrvENBsruH51g36tccUB/jWmVZIbArAVsQLVzIjcWU&#10;W3IG5lWXTims2zkw3dSGpehf9ujIiR0y6UBArrLpyYKecuXzlrocqaLfKJvLzYXLzF/Gl3J9R2SY&#10;l/XXGP6Jyg4ppAVWYsXZf4LVc+F67Csc1xozd+n+YUPS2PQBObZZY6ZW7RyQZmzDcGF1DGGSTJCX&#10;Qax4vjjbPzi+SF0jZ3lFEtRrfdTsGrjsAwXUHYWK3YPh1KfwU51ISCErsY6yfB92ULbl9IoV+2WZ&#10;YEYgEAgEItxABkrvIAOl74CxaYyWrcUI+gNZ8kwq6RykknplQmHt2hDfutsDsMVpYRmXMSTTdgpT&#10;0u8L803hbaCU9K15kxH9v37plt+sWXNYDbb+hOMaDELVQMmZWwb0TjOcwgj6B/GYco6X+Ye+HXUo&#10;RVf92IYtN0zp6q27Yex2u2LR6iPklOL6uzGC+ky29ItzT1JTDm0fkm05vXz5obFwPHyihxsoOaa5&#10;77DcKguGM994lBVIk3Prab/lLCug4VnGl4oX7FhwOlDTaxCwWM701lXsvQFLoT6Srd4CSa9l/Ip8&#10;tL13mvFvixc35MJx8BVw/vfSGNZHKJk33eLMv5ahXRTKH5xr6Zb7c2dsVYZam+MLIO4583eNG5Jt&#10;3RNDMk8OzzYb4N8EizAxUEbklWyt8wzHRwlttduDBK52O4qkPxiRaa3n9MfC7h5yWsHWSZFq9jxG&#10;0N+40ktd9MVAuXBhw3IFTjmMg+IxJPkE56evAsdR0j/FaY0vLFjVpA/Fc/b43gcTtdOrdidoWMeO&#10;m6JhPcD088dw3lMGbRc4bgr9+azF+ws680EfBAKBQCAQncEIU3y8knnUvbMpU6eKP4aXAZW344vh&#10;QwJbBOD0p1Eaw5u9Ug1PRaqZ08mpbPX0WfXzqtiWkRzXFtadk5aWlujNmxsHjc82a+LUJt346bX6&#10;CbrqmzEl+y9MSb/qVibC0zKC4HxF8kHSPJTUUYK61DfNfFud5aYxcFn5C1jGfXKudcGgdPPvxZUB&#10;POKDhNTFIqjLw9NNd8D1N1BAG71gZeOgUdlmzYAMS9m4abW7BqSZ/ogpnStTitcC6fnoPCdRWxca&#10;kpaDcE1S6r+P1Rj2NjdfkH07NU1J7aI4jeElZKBECmlJ6yZ/fjjbLoJfwegFtI03AoFAIHoqyEDp&#10;HWSg9J3N6w9P6pdqAjeSfxDncOQaH0iOMyTTfF/ubG5kOK1UJFBe3hSfXlQ7Y0Cq8Q/CuC3sDZTw&#10;Zzj1WW+t6WaWPdkpK/yEqoGyZO6Ogn5aw1/FsblgHvEMxz+J883URwtWNq1esyb0TGgAk+l8/Lii&#10;rYsxNVjlLQh5IHngN0bN/KNvOlMKx8EneriBsrCUSxmeZfmN+/kk45yfcFwl8zlRyu2pNd06HI5D&#10;iKBYfe0xZX+t8SX+/g6cDn8F0i7seOW8RkaqmHf7pwVu3ttbfS6xb5r5IKaUmLGE/JbjvBOOgzNv&#10;jsmvWpQVZg8xeIN/sGH2bm16ce2OvNKalfD3wSI8DJS6qAQNeyHg+IH48OY1V1vtqkv0NzFqw/mZ&#10;8/aG1KqIvjC2qDZNQdK/51dPBOnzcQvvfmD7biX9kyNPXPOUYhsB56cvctaHKJz5blSOrZVf7TJE&#10;YZiWnKQs64OYkv4uSO2W+D6toGYfSVpCasVuBAKBQCAQAZK+6mgymIxy6wCInYlAO1XtdEw8Om1C&#10;Z9w5USF09oX/FX7r6CB/G6ViPozXMv+OT2XPK3DmwJisSnr1sn0ZzdzZvuE44enCruC4YwnFc3aN&#10;wSZvzhqaYy2ZVFhXOzTd8nuMcG71LeZjgGWD5Kpv0s9w6jJGUB/00hqb5DQGpc7memUX1029Jsd2&#10;DGxL4REXJKSuFs78Mnf+zvVw3ZUTYKZcubJx0JhMK5mYbZ4xQVe9I5G/0cO4Vqbkz0vZblAgySHx&#10;+ix5TdD2fpnmc+BBBricA8W48dDQOA17EiOorzzigoQUKnLrp0omqfmJNPrteK15i5z9CAQCgUAg&#10;wgVkoPQOMlD6zugc25I4NfOiI81e5gr9lWSlPUxJv6KeXj9vfCkTtv22nBxbn9EZllXxKubfIJ/C&#10;2kApFTAICuHi1GexaYaDWeXBN9iEqoEyQWPcHKmm33LOjctzLkjlPJampPb3a7fc4Hf96QzKlh2Z&#10;gJdyZzASrEIpx/y4cD8C+lxJvxGtMS0FW4LCcegwPdxA2VvLFMSo2ItifZUKTqO/Imj7qHzbxZLy&#10;huK2EF5oo7SUiZ234uAuYFKWsV1xtQf8e9A+6D+JJNldra2tMXAcfGH27B3pyRnmh8Rju817yHHe&#10;OTRqqu1UWkldSLc5vrBGx8WtXNmIr1vZmAl/FyzCwUBps50aJq4c7BGWDxKvgZCBkmTs0Sr2vcl5&#10;NlMotwNXg+O4KO3sXSUKknmUNy/j+qexKfpR8O+80XqsLQEj6N9jKdQvjnxx5pNbGxGA+GMxP8Vp&#10;Dc+tu+7YMjj8UOL8+Sfjc2bW1/ZNNf7X1W55SZOvkuars+7Fq5k/YkR1IhwHBAKBQCAQYcwaumWy&#10;ewcAEtxJ8EVCZ8LtMy/Hl3Q4vHb03Tomkq2sweqUBPVZlIp5t5fWcDFKzZztrWF3ZJduq7AyJ8a1&#10;ci8GNFDsakBnf9WqPckpeZaUKDWTM6pw69rJBTXNfTTsE/zqlHB+I/kg4WlX53vJU0MYob+M4fT7&#10;w9JMNrhMAqG0tDl2xpydykHZtq38SpQeceohwukXMSX1QsDC9a95HBvJP/HbdzPP7ao7I9vKq1cD&#10;TAiUlzcMHJNnJYdMrZ41ampVY69U45MYrnedG/C1AKlrJL0uS67HSemmJ6YV1U+HyzZQwPYf/bVs&#10;bSS/VZ+X+CAhhZr47QUl5we/jbft9IpytI03AoFAIHoeyEDpHWSg9A2wVW+UijYp+K2pJWND6Wt/&#10;JZmnHJltPa8p4obB4YcbI/OqE3unGSnwcGL3MFBCY1DHalOfjssx14JVrOA4y0koGihPnz4dF602&#10;HMUIxrF9tziP7n4T30uYHRf4f6X+k0XXNi9ubm4OaUMxt+Z03ISirQvBSnte7yP4LMhAKeQnTn83&#10;OMe2s5o6mgzHocP0YANlS8vF6H4Zlg3idrRCvkrrLZxOX8WXE/UFMZvbyXGtQ+A4hBiKtdfdOKF/&#10;qvEledLuJR/599Sl3qnme+rowHbX6ptqWBapYl91nReehrWApaTfGJdnLU1J4cL6Hh4MWIlS34lb&#10;SIeDgXL16qYFnmH4Ibj+8W0A+Et9FaNhb1+yas9EOOxwg+NaemXO3L4uWkU/hin1f+mogdJE35iB&#10;Efx18VfP/oE8fZkogv1uTHbV+ePHHwx5w2B99S3pA7Kt9/NGVOE67yVNHRY/9+vMV6HPAF4rqS8K&#10;VvDzv2G8sBMCgUAgEAgJXMTq9YdKxE4A3PkMtMMtdNTcPoMk/Uz8nyscC/5fUfxk2ncRBPVJnMbw&#10;Woza8JSCpG+9JttSNW9Jw/SampsHclwAT4yGAGCbkrLy3cP7a1iyf7Zl6pTCrYbRObZzGK7/J0bQ&#10;r3vkGSyPfBbK5modyCt9F+aS1kHxM36y4XKUiv1PcWlNOVwOgVBR0RqpmcsNG5Rp3dhHTb/AhyVs&#10;OyCUh1v9hs8fL+Umrp4gPUckr+E0ByKcfp03L2rovw9ON/7fxDzbOVVh7fXq4rrdqhnbbPgMbvP4&#10;6dtWjNTVlA/Nq5nfP8NS1ifTNitWa5gRqTKWYGq2GMOpNFmUQmfwx1OzxeD4semm0j6Zpln9s22z&#10;h06tWjBm+tblU0q2ridn1LPqGfW1ZHHdPryw+vj4PMtvBmeYHo1R0X/DCOpZjJAY9q4mIW/hz32V&#10;WzvG1zfJd0EqO0He6hdO/4qlUH/uqic0wcRS/oLdQ/ulW9Wjp1bPHZVfeX0swT6NpVDvucdXmg4f&#10;8qm9YyD5IMF07sr3SJJ+o5eKXQeXpxyUzG0oiNUan/WMBxJSCErapjuvEZFq+oWENBpt441AIBCI&#10;HgcyUHoHGSh94zB3b/+4VFMLhlM/uve1vOSFX+LH4S+lldbPAauCweGHI2PmNAzulWGuTMywXM9V&#10;3eb3TgEhaaB0vo4mmQ+nlm4FO2cEbX43FA2UJv2x8X3Tzfd5HNNtHtAjPO+6wu+UhdWPLVzf2CGj&#10;RldTWt6Qgk/f+kCH54U6LPftTodkW+6fMZvTwuF3mB5soNTrjw0Zpava754OqN7C6fQmPu2SOXO3&#10;v7R9eJblxYJ53KzW1tZIOA6hxpo1XNycZQcOdTjtV5K3PHTW3QQt+2J+Sf0iOPyOAsyvsRrjZoyg&#10;3/UaBhwXb4LjJ22nwF+csY/KqTyjKagLizYnlAkDA6ViSI7pZv64csWPr0Oue2TRJP3B2GxLVTi0&#10;Ax0BLKpDTKupjVbRD3V0C2+Vrma7An7QAs43XwSfs0r6p7g04/ObNt0QlHsBctN2ui1OVVi1s5fW&#10;8IkjTQHe0xPOB9E86fpsztJ9izeltoTs9RiBQCAQCIQPVFRURC4sb9jgufWHbJNDXSuc+jZaxX4Y&#10;pzW+FKUy3AkmqyZPq9Xrrz2mbmx8pDecH+EEWKGLYZr7pk2vHhutNWrHTa8rxYu2ckMzTBcwgnGY&#10;Kd06uZRHx85V3pL3cMda/B+phM6ilzzvDuLTyE+Y/dBPazi7adWBbDj/AyW1qKqfMq969pAsy28w&#10;3DkZIZaVt7IRJook7z067BKJ6QCvr3I+g98oqbcwgnkOI9lnhmVa7k0pqGlWz9hWo5zBXTumsKZ8&#10;QH5lWWyatQhTbknHJlNaTE2rJkytnDK9rHpsefnu4ZtXNg7asuV4Iqc/lgC2LG1paYkG2zWDegrU&#10;CU9gKcAKFY7w7BHACAjiAZ7Y45izfalVR5M3LD0yeMECbkROQd24CZmVU3prtpBYil6NEUxWrwxr&#10;ybCC6rmTpm9dri7dvoUs3lZPTKs5OjrXclcvsOIrMCkrqfc981+oK8JNMMnkgpjHXvLf7XyTnH/i&#10;RC1crlCYgUhaRwTh9K/KvKqjcKZ2BQzTHJtVWDt8QJZNO6lg6/LB2ZbbMZz6J4bT/3XPAzgPoTRe&#10;Lc1IHZdbfZeeA8wPkWrj7pZN8k8QVFW19otWMycwnPnSIz5ISOEgnHorIcN0HVgtBq7fCAQCgUB0&#10;Z5CB0jvIQOkb61Y2qZLSTA+L4zjp+BjOC1/Fj21oex8t++joAku3MW6AOZGc+bvGlS3eNyP8V6Bs&#10;RwRt761iH1i3br8OjrdchKKBMrewdk4fDfsPL8f0Xd7S5Ejrh8s2Xk9bLGfCYr78TOMjvfFSbj1G&#10;MP/zSGPAcs3TRaqoF3pp2dlw+B2mBxso06ZWaYZmmR70SIuvcrbZjtfCvJTzdQrzuXb2juurq8+N&#10;hcMPReyYXbHo2kNKjGD+65FOOeTMlwicfr+XlrHC4XeUGvbk4MQsyxGMoB1mLH8klJPHe+fcOU79&#10;Z3xh7RymNLRXvA0HQt5AWVERqSDp/xOP5xGWD5Iew3VP+5tYDfvbRUv3auCgw5miIm7Y6CzzwSSV&#10;aTj8nTdiVdRvwRbbHnnmq+B21nW/6oe4VOPvju65zf9VmTsZM3tj8YAc26NgpyCPdPos6N6I8DlB&#10;29XTqo6SpCUs+k8IBAKBQCCuAhhk5xTX7RM7Q14G42EvYdCA099hSv0X0WrDe7Fa07ORasPZ3lp2&#10;39Q53GKL5aYxwPAF5084wXGtMcuWHRwwKcc2KV5ryJxQVLdMOb1u3wAt+yjYDkHMB2kHWChn8TPB&#10;CAblH9xphjuJ3VUEdRlMIPbLsBzfx50dAed5oJSXm+J1ZQ34gBxbLYYzb3qch2KZSfJb/F46IJaY&#10;98T4S8x8YnrASov0P/pqqD9PnGo7rZ6xtZ6ctX3DNdNq5/VJt2bzZkKcJadMtU0oK9s93LShKanR&#10;cqZ3K9ca43h6zx5sE2SX4TBfAsPn6Tib7VSfTcsODgDGUI2uenxiGotjSloVl27IHjytsiylZOty&#10;9YxtBlVBTdOQbOP9EST9dwynn8Vw+kOxrNzKBq5Xzt8Ig3wPA6VzUCqWdxDOOzF+wnv61/WrD5XA&#10;+dK12BWWlY29J+ZbxgzKrczCi2rpgWmmBzGwhZuQBml+i+8Fs7hMeYXkve4587x/mvkUZzkzCC69&#10;wLErRmeYrdFqxlHeSEjhJpz+YVC29dYVjm1cEAgEAoHoMSADpXeQgdI3puRaFsfzu3aAdErnQ7zk&#10;ha9yjm1UJbVGnY7rtC02OwOO46L22071Od90Ph7+rqOEtIESKIX+IiGNvYOrurNDKzL5SigaKONJ&#10;4+ZIgnnbyzE7Lm/njjinQtsHpRn/XbB0n9L5EHTIA+bxihbszhqvs/3dI13+Sixz57wr/5n+P9Ea&#10;dinYUQiOQ4fowQbKWNJYGEnSz3ukxVcJdVec/3PV2z5qw3sTdDVLW1tbw2YLaF0Fl5Aza8e9HvNs&#10;gUjMI+dfJf1xpIrZDu4XweF3hPnzuYxBWaYLHuH4Kmm7Iyk3cH4NyTA/MKXINgEOG+E7oW6g5Lgz&#10;gzCS/txV/nBYPkiaRqHNJqjPFCrmIFiUAQ473AGL53Rki/vW1rYEDGfe5rfvhvPMV4ntrPTaw9hj&#10;Nexnsxbv4eCwQ5lT++/rE5duPAq2eA/83ICuQcLnBGOPw5k/YmM39YPDRyAQCAQCEY6MZ2KHppt+&#10;K1zoA+7AhprgQYO0c4NT3ypI6rNoNfNGjIq9qCCoM+NyLTVLl+4tPMi1DAiXCaN2UAAj2Jw5DYOH&#10;pRkm9ckwZU0p5VZOmlZ9qJea/YtjtUHpZJCQL4KhEvpcFDAmeXaeu634tOovYzj1QbyGPRDIBHR7&#10;gAm48Xk1A0fm2SoGZ5rudaxGKeQ3iIeQz878d4ufU27xdb5WUu+BlRPH5Nlu087YZpsyY+vigXnW&#10;XIygiORUenJuUdVIsBUAeLLcsXpc9zVHygkwkoJza9Omln4VFQeGjC+wjosmWTxaTauG5FdNTZmx&#10;bVlqaX315PyqWxI0xjYMp4Cx8lOxfKTlJC0v8RwUvpOci7DgeuqrpPVG/Kt/bu/ec4lwekMF0B6v&#10;WXO4/4is6vGjC+pKxuZVNTpWBqU+cDtf3F57OUeQApeYpw6j78B0y+8rKnamwmUmB0uXNmb20rLP&#10;eMQBCSkcxG9zT72UoEHbeCMQCASiZ4EMlN5BBkrfiFLRtIJk3nWkVRhLyzi+U1KvjCmsIdFciCch&#10;b6AEdQCnv4xTs6ebzss/TxdqBkpggIrWGI5gBPWjl2N2XPC8ifiZQzPK99wMHsyHww9luMqzI3SL&#10;9+7DCFqGVSilW3cLouwYrv9+UG5l/b6qFv+MET3UQAnmT3tlmFbzC1rAafFVwq4/btcCR71NKdr6&#10;6OIVjelw+KEMWMSDtd66Epui/8gjrf5Kem101N1LvbTGu7jKm/xaEKK3hloaqWJe9gjHVwnxEspM&#10;XEyAsU8urKPmrt/fBw4b4TuhbqDU6w9PdbWrMtzbAJKkM1bNvpo3m5sPh9uTqDXcpMYIVgaToFNw&#10;fwFnfopJMzx1ww0PhFV7C5gxf/fmxDSTY/EaOJ2+yK1/ALW7uP6rtHm7/F79HYFAIBAIRCgxak1c&#10;hJJ+zL0DIDFswZ2EcJM4aJAakyTmGn7Q5vwOZ76LVjEfx2mYV6LUhrMYrj+WWli9mb7uelUL19IL&#10;zrpwAjyVazI1xetmcUP6pBkmgdXcVCXb1k3Itx3vRTBPYAQFViZ0zyeP/IM6znINdkJZYnqpy2D7&#10;5ohMw1Y4b+UC3GTKLuPwETmVlWDQ5+qEC+UCdcrF+AFRH/RRMY9Nyrcd18zkNo8tqJ4VrWVTE1Lp&#10;yWklddcY1hzu39zcHBvmpuCQB2wdDsyVW7bsTQQT7n1I80RgWB0yrUanKuVWaovqtyVnmO9R4MzT&#10;HlsMieXtbJfcVqcUfiPDeScNR5gc5l/TfwDtBJymUGTTppbozMKawSN0NTg5fevqgZmWVnAOuKVN&#10;bLucr7vD9awrJa170nYIGMTUzIt9042L4XKSA45r6aVQscfBJIRHnJCQQl3gXFFSbyVkmjae5tA2&#10;3ggEAoHoOSADpXeQgbLjNDdfiI1Wsc0Yob8kppWXDGNip0ZlW8+n6KxD4LARYWKg5EV9lZRtPgDH&#10;P1BCzUBZazwxtE+6+U4vx/NN4nw4NL4Hr5VbPlm84YY54bSKH6CNa4saVFA9F1Ox73mk12eBchbm&#10;vN3nPq7Jrbpl9ZID4+DwO0QPNVBWbWrpd01+VbVHOvyWM91C/eXrrf4LYva2uubm8wPh8EOdolVH&#10;RvbVsq96ptMPSefpJO/7ZpifXLZsXx4cdofAmfUYQQe26q1UbtdxfoXMV/tomSz0EIM8hLqBsmQ2&#10;Vy3r9VTaRuP0N1EEc7am5uRgONyexOy5OzYrCCZww7owThHOV+fnkQTz3Zhsc+uFC6+F3Sqfh3e3&#10;qgdkVt6LKQPMH6HOSdszyT2nxWuaszAM3X9FIBAIBCL8GVEej6XQTzou8s6OETDuSE1b4Sxc6Ng4&#10;0yN2+sHnkidLwW+lE0gk8w1G6L8CW4fGaNgXFQR1e18N21i2YHdFnfXEOH+3PwgVgJHOYmnsnVNk&#10;G9aHMEwamVeTq525feOo3MqTMSrmSUxFO57y95Ck8yzpQHdPQQMFgrocoWbfxHWWzXB+ygUol8nT&#10;q5MnF1SXDM4y34QppRMVzgEm2CYap/4+IN10n7Z4az1eWr+gbxqbPoCkJuYUccPWr9/fB2xFDR8b&#10;0XWAVUabTOfjV83fkzw4wzIGw+nJidmVOeTM7Us0xVt39E4z/g4j6L+DiT9xlVeh3FXQpECg7bLQ&#10;xkvDIGh7dum2KjjeoY9dUVFxLGF0dt2osQV1hRN0Vfv7gBV2Cf1HYhslpFXMPyS/JF473euNQ9Q7&#10;GEFvhEtHLlLyK+kYtXPlGSSkcBLfdlM/DgXbeJejbbwRCAQC0XNABkrvIANlx+Fsp4bxhjFxPgYS&#10;nBd+KKOMW79pNhfWD0sHi9A3ULrG+REk/Zm2sMYCpyEQQs1AuWzZ7ozETMsfvBzPP0nyTzifRmZZ&#10;n8uaw42Hww4HSubXp04qrHEsDhGo4Lxx5k9SqukxIqcmHw67Q/RQA+WaJXtHj5taeaNHOgKS1NDF&#10;2JPSjG8rp1UtAqtdwuGHOnPn7u9TvGj3Gc80+iG4nXLWW7Dr2shsyyY47KvR1HQ+vneacRdG6ANb&#10;9VaQeN12xXFMjvVMpq5qNBw2wj9C3UDZS8ve53n8ACSkEdz7Be0rQTf19IVDeqcbbsFIyvHgkb8S&#10;ytvNJ+CoB7Fa4yfr1x42w+GGAxcuXIhNTDcfjiTYLz3S7Kuk/QT+M9e1edaCXdd1ZLt1BAKBQCAQ&#10;oY5goBQ6RuBi350MlN4mV8VODjSgEF7Df4GU1LcROPVFtMrwdqTa+AJG0rcMSjPsX7h4z6xDu88O&#10;DfcOOjB46fXHEjRFtmExpHni8Gn1mdqybWum6Kpu6KuiH8OUeueTvMLTnl7ytduLBefGt7007G9n&#10;B3lLgIoKLkZVtnv4lPzqJYOyrL8F5rrEDPMDYGvoKaX102M0W6YMybaMKi/nkpxmXvS0ZpgB2gyw&#10;WuX8+XuS+2UaRmOp5snjptdNS5/JbZ6Yb70lBqwMi9NfiueanOebOBgG7x0D4irTzSo4juEEMA3n&#10;ldYMHDV16xR1ydbVyemmuzGCcmyFI3f+9USJ9RC+gQnqkv5StMbUEKyVKjZsOELGatinPeKEhBTq&#10;cp4vEWrmxXitaQFctxEIBAKB6K4gA6V3kIGy4yxevCc9Od3yf57jOLnyjnppcHYNjuZSvBP6Bkph&#10;LOp4H6dhLixbvF+2ebpQM1AOzLasilXTr7jmcQKUkHeSeaFZi/fetG5dQ9it4gfYteuWa/LLG5o9&#10;0umr3PLE1cYCRZDMyzEENRcOu0P0UAPl8AxTVt9U01882/FA5L7NurK47g8rVzZmwmGHA2A+32C9&#10;eTWWskWebbzF9solBUF/GEVSNXDYVwOsepuUY22R7d6gGC9X3Z1YVHstWNwDDhvhHyFtoOTsERjB&#10;tHm0sXIIZ+xxKvY/urJtFXCwPQu7AiOZe8E22x555IvEe0bShYfAPVHmpxit8clbTz6SCoccLsxd&#10;tHtzUrr5LY80+yppWwsWaJJ8Nzm/8ubU1E3o4SwEAoFAIMIe0tIbI8Bqi1JTocwd2a6WZGDt6txA&#10;f+Hf8e9hE6nbRMU3kST7ebSafitCTb+AEfqzk/Os3Pr1h6ce3/tgIpzN4QYwd23a1NKrsLBmcD/C&#10;OHZoQXVq+hxusaqwem//VOPDGEFdxHDmvx553V0F6gS/rTLYypv+uF+68ey1a/f79+SxD4AbT2Nz&#10;q0ZiJDURGCbXrOH6g+2L4d8hugfgiWlgZM6fUTs0VsmMG55bmZU5c/u6CXmWm2NI9q8YQX3tUTcD&#10;FhgEU//kuLbusr2sYuXKxt7D0szXKIu5kuE5tmPRJPUUlqL/xDPtSB2W9PoobC8vuX72Sbe2cOZz&#10;A+DCkINmpjlWgaNtvJHCUEJ/Wsm8mZBu2ghM83D9RiAQCASiO4IMlN5BBsqOMyXHvCRBY3jBI81g&#10;pSFxpxn/1V9j/L/ENPM1cLgIByFvoBRNHcI4lfqql5q5t9J0goDT4g+hZqDESIrBcOp9Webr+TQ5&#10;57uF4xHUB8upE8s5riUsb/o3NzfHjiqoW4bh+s880ttRQXMcXtrpHyLUhi12ux/bDfdQAyVG6Kcr&#10;cOoleeqtl/szKfTnmrm7G2688XfD4aDDhYw5u8ZgOOX/jit8vZXUU/jaiDM/KUjmFrDVPRz2lVi+&#10;fC8xNNt6t8fx/BV/HKHdcW7fnW7NRg8xyEcoGyhPnXqiD39PQ7j+yBY/x/GiScPfObZlJBxuT+KR&#10;M4/0xgj6bYygf/XII1/k5g2QXgPpS5iKfSgct+8WONTwm9wB2ba/eaTZF8F9Bej6Fk3Sj2GT1veB&#10;w0YgEAgEAhFu6LgE18W/Bxkovcnj+/YMlNLfOzv9OP1dlIr+LErNvBFJMndgBHOCLKipZjceSecH&#10;CWGOdLW8IRrLqORU8+T02Q3Ts2ZwlckZYKU3+u8YwXzoyJcr1CGxjsGfwe+9/A7Oe/gz+P/hz+Hf&#10;wJ/B30uP41aH6MuYivqoT6rxpq22GyfAeYVAyAU47ywrG3tr82uHxhLGsWOL63OzZ2+nBmeY74ng&#10;zzn6O7HO8isHg9dQmyWcR+2dTwRtH5Nh/A0cdodQMwOjSfbYwnm7F922555k+OuuhqvgYsZksoOV&#10;JVtVZEG1tZ/G8AimpD5x5UM77Yz0WnC1tqKnSVqXJPk2MMty/+rVB0i4DORi0tRKNlpteM+jbRbj&#10;5CWuSEihIFBXcerS0BzrmSVL9k2B6zYCgUAgEN0RZKD0TrAMlBhB/azKr7wePJAH1NbWFhWohGN1&#10;1baoUQRDKQjG01QinZuBv4N/B38mfkfb1SW1u8rKqsP+4edgEfoGSiDJfB3J/Irh1NexpOHcbUcD&#10;n5sIJQMlOAcjSMYMTI6Bz0/A42nhL/XONQVblfwKVmFK2jSbbkS2+d98eoR5C4/0X0EdaFf6Z1XW&#10;tLT4YTLtgQZKYDSNUVtmYimUPCunuh0DvAbjbP0nvTNNK8GONHD44UJe3t7EtIIa58p8cDo7oA7U&#10;29hUwz1NTeeT4LCvxJTcypn9tcCM53k8vyTOvTr+JqYZ20ZmWFLgcBH+E8oGygbu3GQxTnLFT6z7&#10;vDHzVMumiyHXDnYme6rPjMdIyv+HCMR89d4GxarYL2fM3d4IhxtOnGl8pHekyngzptR/73cd9Ghz&#10;ofwiqL+OROMLBAKBQCDCn6RSrq9HRwCp4/LW6cfp7zCc/iaKZP4HDJUKleEMpqRu0hVvNVWZT2la&#10;W9sS4HIIR1o2tURXVOzrl5RlGh6rtY5LKeMycubuWoHrqo8kqNk/Ykr6H/zNDY/8gvJMfO+cABJ/&#10;I5nUgzvv4qDLW5l4Ef+d5CaFt/9zO4YzTmK4wv86/x/XX8YI+sNYreFQU9PDPk1CIBD+UlHRGrl+&#10;/f4+I7JMwwfmWMdlL9hRpiqoPhINVqfEweBPOhEOJNRjqM5D59iS5XuXw2FdDQ7jIrTzd6ZiBP11&#10;lIr9TyTBnI3VMoeWLt1Tet+p+0LKNA6MqEVF+/qNzLeMSZ21bVn/NGMrWEnWdZ5Lz3nJe2lb4ZG3&#10;SFL1Tzf+PbWgehac93Kxbt31qlgt+4xb3RXCh+s3ElIoydm2RBLUSzFaFm3jjUAgEIgeATJQeico&#10;BkrHThm/gvknTEn/ixdOvYApqRcwnPZfJPsvcBMwiqSrm5qejIfTEmQUmJIyBLTridcxgmvOKXPe&#10;7kUM0xy2q+gEm/AwUEICqy7h1NeRGuPxQI2/oWSgPHasNSEu3XADpqR/CnxOQhhPu58fqunVj+UW&#10;VYX16l0b1zYRGbPqf8enSTqnI6OG5lYfaKhp9n2b8x5ooGxtfTFmQF7lRoygfpSlLDyOQduH51hf&#10;TiuunQmHHU6AXYhWrDl8yHVewukMXAlppkfM1NGJcNhXIlpNLY8gqf/Ax/JL4jyr657MpOm1++cs&#10;bRgMh4vwn1A2UG7ZeH2ZGCc54ibGiX//v1g1vQ8Os6exZeOhIgXBfOmRV7KItcdqTR9tr75tFRxu&#10;uDE+27wnTsN+7nmeyNT2KvXfzlhyeDQcLgKBQCAQiDBjbEVVP48LPVLgknbCcOpbjKC/iSboTyNV&#10;7JsKgrodI7ec1JXUGjnLKbyp6XxnT0YHBWDuMpma4nU6bgDYCmnA1K0TsuY36PJm7dBPzLHeEq+i&#10;H8cI5n+O/BHy6UoDJ4lJRhwYSUxNgvgbBlCnVwUGeNCASiqPsLwJmiAVw3f+Bdt5E9QH0WrDfjAx&#10;BOcHAhFsOK41RjebGxA3RT9KO7ehIKtkGxeNg/NMmKAU6qukTRLrsHie/YPbd3YEfOyrsWbN6bii&#10;eTuv5Y/Bb21PfasgqK+iVMwrCi1zNj6dbVy/unFqqLVv4GbuNTm2YZll3NyEDMvtGMF+4nYTQWxP&#10;vLQ1wmdIHoog6TeiCWoNnN9ywTAXYhUEcwLD2a/EOsyvuirbjSwkpOBIaD+U+jf7ZVk2oG28EQgE&#10;AtETQAZK78hvoHT2ifl+sWTOxKd5jysIZ35RqAwPHTvWuQ8Bg/mVaA1zBFMyP3nEqaO6Uh7g9L9H&#10;TK0EWz2H7Wp7wSYsDZRAjq0rPx+XY9wFp8kXQslAWcncNKJfpuUO15ykxzH9kzjPwdrnrdh3I8P4&#10;YQwMIW5sOj88v3zPITFtYjplKzv7yNzK08uW7fR9J6IeaKDkuLN9r5lWVSWbKUU8jtPQRdJ2VUnd&#10;w1s2HkmHww4nwPbzbM2tK8U661Z35cm7fmnmp5Yv3jsVDvuKkPpVGE69BR/LLznbGVffh7VPKK5b&#10;YzKF1nxxuBPKBsqyOTsqxWPKETfJ9TBazbxRvGBHBRxmT2NG2TZDBLgHDeeVP5L2oR2vf4pJY5/+&#10;7a1/CNrOU53F8qX7NyenW97yPE/kaW/BcZevaU5FYwwEAoFAIMIc1Tyuv8eFHsk/wQOA9t6n8CtU&#10;fhutMvwvUs2+oVDS5zBCf2razK2GavZkandZoRIAttFYubKxtzqvZmA8wYwYkmdJyZu7q2ja3F3U&#10;sBzrHREE8wSmZDwnkfjOuWTiX/qe/43TICn8XjBQSsUfB+r8Sr+7ksTfCU9HQjcixO+py/yqCFoj&#10;B1a5g9OPQHQW4FwDK8JiBDMiY15DfuaMrTui1HQb2DrWdf54uaFGUH8C5mf4eFdjWDqVPCjDdDdG&#10;UNB5QV3GUqjvgJkyUsW+rFCxZ/rlWndQ1FFtKBmNwWojvbMtg7JmN+iGZ9uORxP6JzBC/5lozJO2&#10;HR1pM3q6CP07mJLeAOeznEzItVqjSMN/HWUjqctwXJCQQkrOfgRO/TQ0x3bbsmUHJ8N1G4FAIBCI&#10;7gYyUHonKAZKb31iXIYxjHN8p1AzbWfOPNIbTkswOb73XGLvdPMtHnHyS1LTBnjPb/v6T0zJjIPD&#10;RbgIWwOl4yHSX6NI9pMZM7deC6ero4SSgXLduiZVUrrl916O5ac85zeX6W+87kzjmU49z+XmySef&#10;jE+ZuX0dhus/E9tGkN5A20KJhmVaH84vqc2Aw74qPdBAuXHFoaHjplUfkM2UIpVzTkgzd8fxY413&#10;jYLDDjdmrN8/CVNSH3ikUTovGYB6aQwva6dVr4DDbQ9wfyNKy9ZieAAPMUjFn4OSuqtkXu2fYcwH&#10;27zDYSP8J5QNlKNyzWeDNY8bq2GerWGP43CYPY3kDNNJjKB/kKXdEPs+zr8q+hJG6h+9eDH8t0nf&#10;v+PO6QNzKv/hqouy9e9Ela85VFZRUeHzvTYEAoFAIBAhxPT5e5LhizySjxI6pmCSGsjte6kBT9IB&#10;5cX/369Yiv57bIr+2yiS/ixKzb6rIOlXFCR9a0ZhTa2FvSH93PEHE+FyC2MUgqlyfF7NQExDDUvO&#10;sU3KWtiQWzi/YWX69NrGeK3hDxhB/x0jqK9dgzRJfko78XzeOiWYnuA8FldkgMvmCnI7vnTSQhK+&#10;KOpyFMG8PSXbxMKJRSC6ArBdVRFYXVhDDdPN2zttiq6yRQG2+Ra2fJLU78yi6gP+PBWXrLENU+D0&#10;38RzQ3pOCIZmnP4FU9LfKXD6y0iCfSmOZE5PnFpVVWm4YUprqz0kBpKgPRqRZUqaWr6XGDfVtjeG&#10;ZP/smHCH2he4jUByF878FK017m5tbQ2aSXbLtQdTY7XGZ/nw3MrEaaiE44SEFEoiaHuEinohRkPN&#10;hes2AoFAIBDdDWSg9E5QDJRCP5if9xA+9/JbX+U8hoLofAMlV9Uysn+G9bxHnHyS1GgkzMs58mx4&#10;hvmBcWnma+BwES7C1kApzgFSP8eqDHdtWnNwOpy2jhBKBsri2XUl/dPMT8kXB2jsnLLlo/TyA9mB&#10;bnseAigi1ewssFOQ17lhj3zwXRGk4blIrWEGHPBV6YEGypnzuYlj821nPdLgj6B5TF4pzOcjCmvp&#10;ixcv9oLDDjcG4ezgARrDy+7zq9J7EQEIPAhBUB9E4VQVHG57nG96Mr53unWPfG0OkPTeGfVPjKC0&#10;cLiIwAhlA6WCoNtEA6Ws9YqxR6iZv7UcPDcADrOnoUih78EI/SX52g5XexRN0N/j+VV3wmGGI4+c&#10;/9uYPpmmP3qcJ3LkmVNzFu7dEorXZQQCgUAgED6AVqCUQVfsYEkHv8LEG/Re6LCJ31G/YkrmuyiC&#10;/iJSzbyvIJmXI0n6Fu1U2zb9pmN5tx19NBkux3AHTNSBLYF1Oq5/rxT9EExlGj65rAEvLt9bWLxw&#10;14b0wtpDcRr2UYyknsKUerAluvuEgsdrSd66lVU7n3vIeSzRlNnecZxSUr/Ea9lXM4tr18Jp6ymA&#10;J1TBCoPnz5+Pb215tF9z8/mBR7jbRu7cesuEnZUnp2w1n9JYDMcyGeaGnE0bmkq3bGwuAX/XrT6w&#10;YPmSXUtWLd9bsWr5gYrlS/YscfzdtWT9mkNl1IYjxdetPVjMbLxBZ2KOZ1n0xzI5603qhprTkxt3&#10;3TXq0O67h54/+XBSa+uLCW1tbXEtLeBpOPQUqwAwCGaVcEmJ+eZrSsv3VkSlmy5gOPV3TEn/Aur1&#10;5s3X58P/czXAU3TFixtyMSX9g+c5IT0HJecPzvyC4fR3kTj9RYSaebG32nBLdnEdtctyZkwoPHUM&#10;VuFU6Qz9C5buVI7Lr9wXo2L+guH0Fx7nu0dbgSSoX4bl+sPcvf3hvJWLJtP5eIWabnGY6+Hwr9am&#10;IyF1geC2UEm/0S/Tsu706Ta0jTcCgUAgujXIQOmdoBkoQX/D7WFe5+fw732Rsw/TFQZKeVbcE+bi&#10;JPng7JtpirfunT6/utvNq8lJ+Booxbr7K0ZQX8WmGlob6273eYW6UDJQDs+xrozX0K94OZb/ct/F&#10;5+2YNP+NMaGEelqNblS25UXPuWEveeCPcOZVjPDjgbgeaKDEdba0IRlGsECCZzp8lVCe0uuakvk4&#10;gqCX+fNAeKiRPr06OaekzpVXctZZcBwl/TGmpOrgcNsDrAKdmG07LGO75xLB2AenmR4Zn2FJgcNF&#10;BEYoGygxgv0zfzw52gOpcOprDGdP2tvsUXCQPQ6CvgfDhYUzZMhnYYwBVvlUG75cvHTvPjjIcOTi&#10;RXt0pIo9iSkp1/1lMb1e8sEP5ZZs3V9aysTCYSMQCAQCgQgjkIEyQEkHJN4GKF4/83IcYfKKfw/9&#10;D6G/jCn130fyW+IyHypU7KsKnL5zaJb54IoV++fu41pHtrS0hNxkSaAAUxUwf5nKm+KLiqr6YeTm&#10;QRjODh4znZuoW7wvq2zpgQXT5243kQVVN0SpqT9huP5pjKR+5PNcmp/gvQosNy8M+jrSKYYm28Sy&#10;EAaNwnsGbMf+tziN4ffFs3foGeut3WYbKGBqbT3WmnB0/33Ddm69VWnWH8tbveLAgrL527ekFdbt&#10;7K0x3oTh1B0YQd2O4dRLmJJ6CyPYt4EUJP2OQsW8G6EyvBdBMO9Hqgz/jSTpDyJV7IegDkep2Y9F&#10;kYZPokjmU4dYicB7wyfi71TUR5Ek8yF/DJL5IJI0/Jc/vop5V0Ea3gFh8uEr6bcwJf0ChjO/wVKo&#10;81EEfWZ0pvlwfnFtzfxFO9cDU2at8UTagV23jru5+fzAJ88/Gd9Ttl8H21ZjambgzOVHibSCmiaM&#10;1P/FwJ322fBWXGzpPW3WtirHeSZdzUM4V4TPnKuguJ1D/ETnL4oU6vtIkvk8Aqde6KsxnJoxi1t7&#10;qPbEUDiszgbUhbFFVf1mLD2knDi18kAMSf0ZS6G+8GgLkDw0KNt6axXbMhLOUzkZnW6sj1YxH7uF&#10;DeogKhukUJTYj3D2G3Dmp+HZ1luXLDk4Ea7bCAQCgUB0J5CB0jvyGyglfz3mL64253EV8ceh+S28&#10;jx1rTYDTEkzmLtw1NSnD7LjZHqikcz/OvMmazV1rWdnYqabQcCNsDZSCHHN3wET5daSKPQO2d4bT&#10;eCVCyUAZQWzRYwT1rqxjXnFulLFPyat8JiO/bgwcbjiyvGJvqrpk6x/dxmF8mmUqP4J5HcPp+XC4&#10;V6UHGigjVddNA/N9V59/90Wu9A9JN72BZ5t9L4sQZAXT3HfR0gMtYjo96m+AArsDEdTNcLjtYbOd&#10;GjYwx9oiW/jSvgrJ2MEuSSXzdqFVoGUmVA2U/OrGBONYgEG2eDmPpaS/xAj2ejjMngZY0AQ8DMH3&#10;e+B8CkhOA2Wa6ZNa84lr4XDDFjVzFCPob9zu//q6e2F7Imj7hOzK20dkmXzqdyIQCAQCgQgxkufu&#10;7+NxoUfquMRBrUTid1KzHjRpCw+E21vpEP4fvmOnv4wR9A8KnPo2kmT/F0FQr2E4fVdvreHUvHm7&#10;NnCWUzgwhcFl3Y1QgNXiuAouBtyYSQXmyombBmDjmYH9sy2j8IUNk4tXNmbOWXqgtKx87+ppZVxt&#10;ekH1sdHZpruBYQwYHjEl9ZRHHntIMIHpf8Rw5mnwfwot/YfJ+VW3FJRtrylbundBccUB9YB841Bs&#10;MpUM4sJx9nAx4inaTr8Vd6ThjsFbq25WrV99cO6MWRybmG46hhHUeVCfMJx+UUFS70UQ7H8jgGlR&#10;zX4M6hu/MipJf43h9PegHjpEXb7yIPhKk5XCzaMrycv55XEM52v+d9RlDKd/wHA9MNT+EIHT4Fz5&#10;KkrFfh5JMp9GkoaPIkjmAwVBv48p9e9huP6fGL7lzngVewbXVTYsXLh7LbPxhgKwymXLwQcG8APR&#10;bgSopxmlXN+BOusQv57WnkwlR6kNf5JOurvLw2gMtY2SNg+nf1EoHWZKhZL5V780043zFu5edLT6&#10;ni5dEQQYKcdnMH1nrTo8ZZKwtTeh/8qz7iEJGpBtvmflykYczks5WbPmUG6cxviC12uqlzghIXW5&#10;BBO5s46CFXgjNcwcuG4jEAgEAtGdQAZK78huoJRKOh6Dv/NX/Nafnb8C5dSi6rmJacaLHvHxWZIH&#10;rSTzbalzds/juNZuNcaXm7A3UAoCO/wQzJejMk2NcBqvRCgZKDGC1mMELa+BUhRrL5i/497y8qbh&#10;cLDhCFd928TcebtvF9PnZiRqZ77dF+HUzxFawxafd1HpgQZKjNxciBH0v91XRw5AfDm6ynOSrvrp&#10;hQsbCuBgw5EW7oFe1zEtNR7pbe8ekR9SEMxZjuM6tErfxo3N4wbnVJ6RLXyof6IqqdvJrGseCIeL&#10;CIxQNVC2tDzQS8ZrqEsgjUrqC4xkD8Nh9jTATnAYSX/kkUcyKSbV+N8Thx4ogcMNV3JK67f1TTV8&#10;LLZxQnsrxziKoO0ROP04Rq7s1LETAoFAIBAIudFxCR4XeiTf1F7nShywQAZK8X+kBpCrGCjdBBsy&#10;gXmN+hHDqe8jCfqLCLA6F0H/O17F3KEtrOQ2rz1UeIxrHdJa0RoJF3/3xM4bLDdtaokGK+6B1fIy&#10;Mpi+I/O2JALjF2+2nLhpQHxG5YghBXWjgCaUVY8FUi/cOYEo4/jXI4vrxiTmVo0E24kL/4OlmJKA&#10;YRPcEKqo4GJCfeXC1tbWmAMHWodYDCcyF1XsWTM2z9YYo6LvxFLoezAl/S8FQX8A6kukiv4MGAwV&#10;OPMdX5ccuuxR96BJj5DWlc4nafzBb/incZ1mSxX1bSTBfAGMlhEq+iOQRxjJ/IM3Kacxt6kLa7at&#10;Xr1/7tbKEwQwVzq2DO9ZpM07eA1vKnYbYEpMk3Dee6sz0t8I3+OM00xJf64gmOcGZpoPL116oHTf&#10;vpZ+cBw6C3COp+i4hLkrdk4alWM9Ek3Sj2E45TRSSgbXbnWqnXR2cyVnmJ/IK62fDuehnHBca0Kk&#10;hj3Jm1m95T0SUihK2i7i+v/0TjevaNnU/VYORyAQCARCABkovRN0AyX8WaByGigfeOCBXnBagkm/&#10;NNO6KBXzukd8fJXQB+Nfu8Zl4wprCvgVkRDtEpCBUnhYUsh3oSz4772Mj/nvoJ1kZBM/f/prJEl/&#10;ml1YZYHT2R6hZaA0HATGPS/HClCONC1c2Xh9DXNztzAz3dh0fnj2wj2HxDS6zRfIMC9DMPYYrdHg&#10;c/vRIw2UdCFGMC/Ldk4Lx3H+Vc3YesFIHU2Dgw1HmpsvxBqrT6/wSLOMitIY7wBGTThsbyxevFc1&#10;OMd6L3wMv+Sl/FNK6mmb7VQfOFy5APO41204MmvzuutnUtcenhGqum5ds6zbmIeqgfJcS9sA/lhC&#10;e+zWLgemaJXhQyLHZoPD7Gnc2PS74QqC/US2vgpUTlFa01sP3vPUFDjccGXNqv2bk7PMb8HXFVnq&#10;JjhXwMI9KfpOXb0fgUAgEAiE3JCW3q7JW5k6WUhdL6epMkJFfxuhoj9XqJhXMYK+p0+qoWXevJ1r&#10;K023EPedui9og9UwxreniEOEtra2qCMN9w82b7khZ8bcHZuT0g0tvEkSZ55TqNiPI1Ts/4BBMgKn&#10;BYPkJa8GSSRPOQZPYLuTS8BkCc6pSJz+IoKgP1XwZmXqIkYwraNybfsrKvYvq7XepD569J7k1la7&#10;bxOqYYJOx0XNWXmgFFPSPznyph3TpL8SBqtgZUpc/30ESf8bUzKtQ7LM+9auPZR/vqlrVtcFE3AD&#10;dfqERasOavpmmE5iBPVXjGC+cQ2ypfkgnWwQJppkyp8QVpSK/ndiunExnHdyE6lm92EE9Zl73nfv&#10;vEUKc/F1VTBQUj8Py6s6XGs8MRSu2wgEAoFAdBeQgdI7QTVQBklgC+/ONlBiJLUZI6l34Lj4LGE8&#10;5mbaY+1Jutosn1eQ62EEZKD0NkfgHB/31xrtUcJYWVpOkt94HM9XeTsOQf0Yq2YfXFreUA6n1Ruh&#10;YqDk6ynBNMs+3pXk0eL1R3bs3XsuEQ47HLnnnqeT0xc0bIfrnfgazgc/1C/bagWGNzjsK9ITDZQq&#10;42IMp4Ng/HVIO2vHbxq4s7Ia0LoKMKe/pfpcEZ82L+0mnHZ/FKsxth4+fG9/OGxvzJnDZQ3OtDws&#10;S9he0jBu+tbVp7nTcXC4cnHfqSf6RJLsJ5FgF6oQlkIt78qJoWqgPLKvdaRYD6TyCMt3xagN75SW&#10;bVsDh9nT2FN9ZryCoD+F88dv8WXkaosi1ewbT7e9BXYx6xaYqOPLB+ZWvuJIq6R/JUfdBMfDmSeQ&#10;gRKBQCAQiHBnRHk8NoX+u+tCL9ukEFJIyLllkRJsaay/hJHMDxEq+msFSX+OEfqXolT0nePyK/et&#10;WdNYto9rHdndtirujoCJOlBW1204UpxbXFuTqGLPgC2oFSTzvwhg7CPpbxQEA7bWvoQp2V/c6kOg&#10;g4AeK2e7KJ3EEv6mUL9gJHVJQVDfR6iYryPAJAgYtOLU3xLT6Funzqwzs5uO5DVyZwb5/JR6CDIp&#10;x9Ynvbj2iFtdgvNFNoFBJ8ubVxWE/vsIgn0ZI5l7B0+rqmLZlpFw3DoDftXZFH3C0qWNhbFqwz0Y&#10;QTtMlMIElShhgkmSFumgvDsKp97CiM1Bn7gqX7q7LE7DviqGK51gRkIKRfH101VHB2WYHsuYasuH&#10;6zYCgUAgEN0FZKD0DjJQdhCS2cJvWewlPj5LOlZwjtOiNMZusWpZMAnIQOmW9+C1kP+0XT1ja035&#10;sv0rYlXM/fxY2u2YPh6/PUlvgLvG6L9iJPNNrIq920aduGr5h4qBkuPaoiJJw1HZx7uE0xRDMval&#10;1A3MqW7ygH1b24sJKbO2m1znvGRORo75KhVrT8yuquY6uJKfSA80UEaoDcvczsWA5Fn/tbN33Xys&#10;6fx4ONxwxG63R6yw3aLFSOo9z2sWnBf+KTbVdHdzzfkOrTSrm1E3DcxZyBW22IY6jzdkWu0iYBqF&#10;w5ULfjtjnPnJIx4hJ7oFjnsghKqBcv/WcxPkrMtSxWsNr61dtW8GHGZPg7OeJCNI5lPZ8pgvL2e5&#10;4/RP2BTqT6CdgsMNV3bX3zozOdv2nCOtnteXgCTk2ShDhwzrCAQCgUAgQhVgoEyhn3Rd6GWbFELq&#10;aomDbqFMhQ6hcyCF86tUXgJmuwgCmCrZzzGceikBp+/UFtZs27DhYHHT7vPDOa4VmSq7CDtmV5w+&#10;3NbfYDiWmTez3pyYajiLKel/KJTM5xE49VUE2HKbpC+BrY8dZS6dYHFNTri+A3XB3ciBdAW5TU7C&#10;baMzf922mXL+DrxXOoyVEQT7XQTBfqkgmc8wgv57otZ0RlfG0WbmuObYsbbwexpt8qrkCH71Remk&#10;XpAMbG4TLCAMYAQHK19Srw9ON7UUldbr4Oh1FmAlzqQMru/MuTtXx6nZBzGS/cYtzuIEk5CWIOVR&#10;qMhxLryNEfq1cF7Jzc3N5wdGaNinHWE7z7funLdI4S/pdZlk7QqceRVT0fPhuo1AIBAIRHcBGSi9&#10;gwyUHQTX05iSeh+Oi18SxmRu4zSjFg4S4Y5sBkrofcbs7VT1luOJhbPqrosmmQ9cY7kgjeekcwoE&#10;9SuGU99Ekswdt912TzKcZimhYqAEbUa0xnjcNS8ikwQDJcHYF24+vur8+a7Z6UNu2trsUUl51etc&#10;c1Ve0h6gBuXYtnHc2b5w2FekhxkowcqpcRrTSrfzLyDBbQljV5btOtTa+nS3WREtXmUajuH6d4Iy&#10;d0gw9t5a4/1c5U0j4HC9odFZS5PTDM45twAl1gHXHOmgvJr5wVxgwGGgZH+SPR9lV88wUO6sulnl&#10;eVx5FKcxvLxp0+GpcJg9DSt1IjtCZfiffOUu9JfBdtT0T5iS/gMcZjhz8tDvcwfkVkoWlJJffdKr&#10;r9jPRCAQCAQCEeqMWhOHEXSb20U+GIM1pM6XMGACE2Mq8Bn/BIzze8F0Ivmt4/vLmJL5SaFiflCo&#10;GLCS4ZcYzryYoDadB6bKLRuvL2pqunV4S8vFkJqc6S6ACYQDB04PWbOisWxsXlUjhvNP5T+rUDFf&#10;Kwj6e1A24qqS4oBYapCV3hwQBriuSQq393B9QZLImadwXrlN/knyW/wfiYFSzHOnwLmnZH7hzy+c&#10;+l5B0l9jBP0MRjB34/y51axrOfjAAH6FwxCmYMmBcZiSesozb2SqU3xeCfnv5Tu+ndJfViipt4Zm&#10;W3dUsUe6ZCVKATBRXb6ueaB2WvWuaBX9Bwynv/WaF0KdgD/vLuLTR13GSGYbnEdBQIHhzA1YCv2l&#10;exuIhBTCEs32LJiA/CVGYzRxHBe0VRcQCAQCgehKkIHSO8hA2UFwisFw+r9wXHyWdPwu9MUI6iKW&#10;ou8Wq5YFE9kMlNL5EqeB0mY71SclhYuZkGPeF0nQX3iM+wORdA4GnpMB73H6V4ygv8ZIwy1tXPsr&#10;oIWKgfJM4yO941JNLV6O45+kaXHmz6xrj8178cXusxtRpIaZg5HUR8FqZ4fm2nbvrfZxy/MeZqAE&#10;c9t9Mq1rg1MGjrnIiTN37H70nqe7j0FlEjUMIwQDJZzmAAUMlKnG33FVt3Vo/nRSjmFuHy3zrCzx&#10;cGuPHWnrn1s1h+OCt5qdm4HS7RoQYlL2DAOljblBxx+LT7e88+KxGuMLYIEKOMyexua1B2eAHdHg&#10;/AlIYrnzC7c8DIcZzpy95SFtcm6lY0Ep4XyE0x+ghuq4AXC4CAQCgUAgwolRa+IGaIz3unUUhA6S&#10;Su5BLlKni+8ESsrRrZzh30oHls46AD7H9ZfB1gcKkvpRAVY8VDFfYwT1UpSauXfy1OoDq1c3lu+0&#10;nZ10jGsNv9X0uhjwVO7RPfckb1x3qGiSrnofRtC/w3DqWQXBfKfgV5akfnaakpxlJKx6CJexdGAD&#10;l6ukrKW/lf4GCZJzkg8+F6R52Z685rdwHOF3wrnF/oLh+p8d5xb9LYbTf8NI+vfqoq0ctelE9qn9&#10;obWNEpiUnb1kzxJMqf/5qvngr9zyDM5PcfAOBM6L1zGcWgfHsysAN4Ao6gQRpTXegamobx1xdpps&#10;pemC09vNpFCzuzrDBDytuG5DjMr4jiNPUV8FKQwkXgMcE9CDs227OcNptKULAoFAILolyEDpHWSg&#10;7CAE2+Q2DxKIpGNJ8HcK/QwyUF6dgAyUQp7Du3UQjGigBGGUlzfFY2rmFkwFdnOAdlDxV27zCNAc&#10;mfie+hUYDSZmG/fA6RYIFQMlmBOK8yiHACTmsWv+t2jDkVkXL3ajh+RxugwjmQ9lLDM3DcuvbGji&#10;zifBwV6RHmagBNsz98uuXOeIs1xzYcJ103EeT5y5fdfDDz/pWzmEMsBASerf8Uy3HGLtCRmWh810&#10;y2Q4WG9ck2Ocl6A1PC9LuYH7F1Ab3EtrLAP3Q+Bw5UI0UPJhhrB6joGyQLzGyxw3ZKB0sHH9oTLx&#10;gRRZ8le68A59qa/G8Hs4zHDmt7f+Udkv2/o4n1bZ8swp5/HwOQ2D4XARCAQCgUCEEylcjHpa1U2u&#10;QbhwoQfvgzPZgNRJEgY44vv2jHfQ78UBjReTnfBb3lRJ/aLgjZXsDxhOf4cpqRewFObBEemmlgUL&#10;dl1XSd+YAVbUa221B21bhnDkNHc6DgzuiKL6WgxnfgdWQFAQ9A+O1SWpX5zGMM/Ou1AeHuXW3mfS&#10;yWLIRAsfGwmSMDHnzDe3c0H6HfQbcVULqAzElV+dcpswcJrs+N/pL4OVyYB5VoHrvweGyl5q5u5p&#10;szk9V31yfFevVjZp0vo+E7JNt7vHX5ouL5/5K7d8FOqvtE7zerdPptkcOuZtuwJcU2cv2L4uWmV4&#10;CFPS3zvqjke8u62iU417OK416KtX7LTdMiFGY/inWD96QN4idQNJrg3X5NlOrVt+aCxctxEIBAKB&#10;6A4gA6V3kIGyg5DsYTgefknoe0k/w/VPIwPl1QnMQCmZG4HGwryBcr3DQAlgmPMDFTh9J5ZCf+f4&#10;TQfDaE9iebcztynOk1G/Rqmoj4pm1m92T7mDUDFQgnKISzOddPyvbHFwPehJsva85YeKgOENDjts&#10;CbKBcsTUqj17qm/zbeXDHmagbGlpiU7Ktq0Xz324HfZLwnXTkQfXlGyre/HFF0NkLlAGgIESp9+V&#10;L7+kYu39Ms2PmM0dM1BiafQSjKRe8zyOH5Kmx9n+xqSaZnWOgTI4bYB86hkGyirDjdPE48lcv2O0&#10;hud2br1lAhxmT2PzuiOzIwlGXgOlUxEk++PITPN9cJjhzD13/mVi34zKP4vp9dZf9FfgWDhtT6/g&#10;hsDhIhAIBAKBCCPAIHvaLG6n2yBc6DTAHQCk8BI8YBI60ULZSjuHcJm31+H2egwxvMuOFfUY3liJ&#10;kdSPGMH+gBH08xhJ/X58vuX6xYv3ruZsJ7QOY2VrjzFWgqeTV63aP2tCtuU4lkJd5PMG1/+M4fQv&#10;/MoK0jKAy01aVuJnTlOWeL56KU9HmbgfC/4eyYskeSsK/g0Q9L23MoTPF0FX+1w4nmP1118cEz/U&#10;j2Dr7NTp1Q3MluacRsuZ3nA9CzopG5L47bu9xVe4MeKRTz7K7ZhAQv5K80bMv18HZdtaN6052LFJ&#10;wE6Di6ipOTl4RJapRUEwbRjB/ijewIHT280Un2ba39R0Ph7OEbnhb/AQ1AkM13+F2jSk0JbrJo+r&#10;7WLsw7ItD00vrU+H6zYCgUAgEN0BZKD0DjJQdhCSDtxAKel3ie/BX1z/T2zKdT3+ZvvVCMhA6TY3&#10;4D4/AhsoAVb2JBlF0PdgSuY7x/8FOK8AwuIfYoXmaPjvJPHC6e9i1ca7t6w7UCSNDyBUDJQt+x7t&#10;1zvNfMrLcfyTdNzsfD1lXkO+3R687XQ7HWCgVNIfO9IpzO15yQtf5awLw/Or9tcwzQPhYK8IMlB6&#10;psUneaa72xkoJ1w3HEvRvye2WXLVWyCCsfdLM3XcQInrV2BK+o3Ay80p6Tw52UkGSiXt2MIbjktI&#10;qWcYKC3UjdPcrsWyxQ0ZKAWWLdu3NFItp4HSpUiS/mFcluUuOMxw5qGHnhrdJ8vyJ0caJdcpudoM&#10;gkEGSgQCgUAgwh2djotasGgvBV/k5e7QIoWQpJ1B6eClI+UN/w5+700E/StvEuSNYNTPYDtwjKQu&#10;YSnU8xhBPTJZV3lk+fL9q+otJ1NPNtwxGNxUgOtp+GFX7K49O7R00a41/bWGu/hJepz+CawuiOHC&#10;VlTtTAx7O/c88lnyv2InX1Ke8DHdju3l+EgStVMuHZW0DNrLZ+FzsTygcnP7XPp7cB6BOkSDJ2mf&#10;mpRbeXLduuuLOslMqZi94pDWfUt5aRqvUvc6Ko+6Lv3cs/4OzDA9VjKrvgCObGhQEblpQ1OpgmAe&#10;5E2UcLrEcvdMV3iKtffNNB9u5s72hXMiGPROY/cpwE0IOeodElLQJDFQAjnbuN4a9rmB6UwpXK8R&#10;CAQCgegOIAOld5CBsoPwBsoA+/jiHAn0HqefxSZTE+EgEe4EZqAUxrqSvHf+lW7hLUGxZMneiigt&#10;9QCGU9+7H0cyblZ5CcebhP9xmzMTXkvnWMBcJftNFGk417jr/BhphNwMlG5bkQesrjdQQuWSvWT/&#10;9G71gLuSmo0p9Z94mz8KSM68GzG1ei/HnRsAB3tFeqyBEqpzfkuSbuexRhZzW5944mW4LQlfBAMl&#10;SKec9RbIZwPllpWYknlTtjiIc5+O933SzbODaaA8e/ZCX2SghMPyV4EbKE1bbihwtAMyt8nAQKky&#10;Pl+pP6aEw+xprF9/eH4kyXwpT3vrLmCgvCbTdC8cZjjjWIHS4lyBMgjtBMHY8xfsHgqHi0AgEAgE&#10;IoyoqGiNXL7q4BKPC73zYh/6gw2ksBUwVuIU0GWXwZL5BVMy/8Bwpq1/qvHuvJL6nWvXHlzCWU+r&#10;waqVHBfS28ooOO7MoLLyvav7akz3YTj1T4wEZjMwKQvSKv9AESlMhTslTiBIJhXdJhWkk/vSbYrB&#10;agmUw5hMgFVf6b9PybLdtHHd9UUmU3BW/ystZWJnLtxNe6SlMwXnC5h4U7P/mpBrWQjHN5TYe/zB&#10;xGuyzDdhBPVnfhKPT4uk7Pn0dY+2oV+G5XrOdDIJzoNgsPbaQ4WxWuNrYp3wEh8kpK6Xc8JZfO08&#10;/3H9axhx3Ty4XiMQCAQC0R1ABkrvIANlB5HDQAkkjqUlJjhkoOwQshooJf/bjoGSJ72oto7fgpLv&#10;MzvDcpsDkKFOAAljcf41/SumpL5V4PStD7RcFOu5w0BpdRgo4f8JTD4ZKPktvDWmk7LOFUDHKlx3&#10;eGb328Jb/5HbfJo8ZcfLYaBsQQbKK+C2AiW/GqyXtPgl13zgmBnc9kcfvdgPDjts8TBQytjmgbm6&#10;tI5v4T00wzw/Xs3+Cz5GQBLuiZCMvX9W1RyO44K26i1voOQX7/ASj5BSzzBQWsAW3rLFx12xavZf&#10;VsMxNRxmT2PztUdmR6rpL+D8kUMRJPVjUobpATjMcOa3t/5RmZhl+QufRvBwjnS8IIcIxo7PaRgM&#10;h4tAIBAIBCKMAAOWDdcdncZPTvESBuSCWUe+wRoSkpu8dU6lJkP4O/57Cqzk+Hi0xvRgZkndgRVL&#10;966vspyY2nzgznH3nm7r3xUGS4473X/ekv1L+mrZBzAl/Q8+3irnDRHwmp8skt4gAe/RedWzJTFD&#10;groi1Bcgt/fw/wn/62USUhjwpdDPZBTUNJlMtxCtFfKtIpCYuqlfX63pgmd8OlnCNYpPL23vpWFf&#10;Gp1lWQzHNxRZvuTAcoWKfpg3UUoH6EKaZJwc7SoNyLbe2FBzslMmCU42PZwUoWIvtnu9QEIKGQl9&#10;AskNL4L6D4ZTC+B6jUAgEAhEdwAZKL2DDJQdBKdpjKQcRpJAJB0nCPNMOPM0lqIfDweJcKcrDJSA&#10;IenM0Qil/ltH2Unm1fhjgffBmU9TqKivE9KMR4VV0VKLqkZOyKs6z4cljN29/J8f8slA2XqsLSEu&#10;1XiTK/0ex/NDkvknkrWXXXd0wYUL3WEnIAeRGmYORlIfiXkmzLd45IN/GpZf2dDEnfftodEeZqBs&#10;49qi+mVa18o7zyWp/wRjnzhzx+5H73k6GQ47bJlEDcNw+i2x3fNIfyBi7b3TrA/WWc64rbTbHuNy&#10;rPP6aA3PeR5HDrH2gflVi4J5/wYZKOHrbyAK3EBZY7wp373tkqt+s/Y4rfEl03XXZ8Bh9jT0G5pK&#10;+S28PfLIT0nvTTnOpf+Dwwxnbj/dpk7Kqfqra4zgJQ/8lqOfOr60ZiAcLgKBQCAQiDBjNVjqXJiQ&#10;krXDgIR0BV1tEsujLkomTuH6SlCOYymppzBS/yimYh9atvLQHLBFPVzf5aCC42I2b27OInXVxzCS&#10;fcY1mHSmRykZrHpMGEnMc0hIQNL6DIyRsDnSMWEhrGTqWHnSsbrpZYygL/OruCqpv2Ep1J8xnPqT&#10;gmAfvCbDdHvG9NqDzJZmnRznAT/wI9m/esS9swWd/3Eq5t8DMs1L4PiGKkf33zdMoTLchSn1lxxl&#10;yfzqSBfcToSjWHtSTmVLrfFE521TkaK/ESPYr8I/75C6rYRzm2/XJfWUoF/H8C3z4SqNQCAQCER3&#10;ABkovYMMlB0EGCiV9PtwXHyW25yR5EFdwqiFg0S401UGyhdbX4zBSPYOTKn/3jEHAs8ByDhudjsm&#10;Y48imU+zptVUgnikldRdMz7P8hu33wj/Ax/HN/lkoDx9ui0uWmM87uU4smnRlhMrz59/Mig7mXQ2&#10;Fy9ejB5cULseTqOcGpRTyXHc2b5w2FekhxkowWIdcWmWVe5xDkDS887ZBuBzdh26++xjnTf3FGyA&#10;gVKpf0eGNsaremuN9++uvXU4HKw3JuUY5vbRMs/Cx/BfzvrqbGvHTN+6vLk5eKZtZKCEr7+BKHAD&#10;5daqUxqPY3qE46OcaYzTGF+5bkPjNDjMnga49xNB0p/JV+6CnAZKJfMoHGY409L8YM6AXNvfxTR6&#10;pDtAgXJI4Xx70AKBQCAQCEToUXZd03Dx4i57RwsJ6UryZSKF77RL6ihkWsT1l7GULU+qp9qOUdTR&#10;YXA9DxAFMKGxbMvIgtnbTQ6jpnSyVZhMlZojvH3vTIdH2pB6jOB2FtQNYTsx12oKwCzp3Nae+hnD&#10;2Z+wFOoipqT/MHmq7cTC8oYtZv2x6fu3np3UcvDcAHAjDq6wclJR0Rq5bN3BPFkmPgOVeF45FK9h&#10;XhyZbaiA4xzq6Irrtytw5o9YCv2TeGMITmvYibUPzK08WWu6sUOTsnKQX1xHRRPUByFRN5GQvElo&#10;r0RjvLOdRwZKBAKBQHRjkIHSO8hA2UFwPY2Rzq1MA5F07C0aABh7UlYlWK2IX2kQ4Z2uMlACmnb/&#10;brgCZ+7CUpwmSv54kODwOiohXkL/XKwXYKVJ+ttYteF3C8obloItvCfm2xxbePOC0+O3fDJQtra2&#10;RkaShqP8/waa9na0XH+cPXXqviuWSbjQ1vZignLebiOcRjmVlFtZ08L52Cb2MAMlIEJtWOYRf3/l&#10;Nq/u+Kudu/vUieZ7xsHhhiMcZ49YxJ4kMUL/jkfaZVKvVMM9jdyZQXDY3sgvrioclG58HD6G35Je&#10;h3Hajs/Yfh3HHUuAw5ULZKCU7Xoli4ES3LvwOKZHOD7KGac4NftG+dK9PX5nF856kzqCZP/nkU9+&#10;SzrucqxAKazQ3R3YV3/rzAHZ5uc90iqXwD29UYb+cLgIBAKBQCDCjJFl1Yn8hV28yAuDmyB0IJCQ&#10;3CTdjqcjk5KSreWFARwwToLOvJZ9dOmmE2kVFRWybVuMYVzEiHJT/Nq1N+RMyKk6A7ZHdmzhAyZs&#10;vKwkeaW0uE26IrNPj5VQR4S6odRfdupnjNBfwkj6B2wK/cyINONts+btYqoNR7Obm88PBBPncO3s&#10;LEbpuLi80vqdHmkJASWnmZ6YPr2uCI5zOLBx/cG5ihT6/0QTpZf0hZdY+6Bs2+kqtmUknNZgUWM5&#10;hcdo2Be7R/4hdU+BvrRw7Rdegz6A/mWM3DIHrtMIBAKBQHQHkIHSO8hA2UGIzRRGUu/CcfFJ4tyL&#10;M58lBpwxhfX5wLACB4tw0ZUGSoBFf3hqlIp9AMPp7zGCgkyUAcynOQ08/MPZwntRvFHgmygV+9ul&#10;S/eVj823/tYVrqv+BCifDJS8YYFgm/n/lc4jyahlG49uP773XCIcdjhyzz1PJ2eU7+Nc6RPaWh/q&#10;7hXF2vtkWK3NjI8PMfdAAyVGGpY4ds/xkg5f5eX8087efmcDdzYFDjYcaWtri6JqzhR73Cvgt/P2&#10;kh9+KEZtOt+yr7UfHLY35szhsgZnWh6Gj+G3pO0WTttVJVurqrccD1qbgwyU8PU3EAVuoGzed/cI&#10;8Xj8eSxDvXbGKVrDvp9fWL8ZDrOnsaf6tokKgv7UI58CkaRvFEnSb/zrqTcGw+GGKzbDySUDc2wv&#10;O9IqrY8y1E0gnH4cS9EHzSSOQCAQCASisxi6qReGU38VO9fiwFSmTgMS0pUkNZRJJy75OuhlglKo&#10;pzh9WaGkfsZS9H8pnb9zPbhJA1dtfwGTT2VbjifOqdi7ElNTf8LILc94naz0Gm/pOQT/VpiU9ZIu&#10;pJ4jx5bbPytI6keMYJ7FCPYRpa6mae3aplkHDrQOAdvdwHWyS5m0vg+mpB/zSEdnCz4HCcY+OMty&#10;/8qVe1VwlMOF43vvGoul0PdhBHUprE2AzrJJzrad1usbR8HpDBZgSzMM15/CCOprjzghIYWCpNd+&#10;of0iaHtyuvFxdZ5NB9dpBAKBQCC6A8hA6R1koOwYw7LYNfEa5lU4Lj5J6H+5feb4q569e2ZLS0vo&#10;GY5CiK42UALmzNu1IYpgfocR9A9XnGvzSdCco8dcHiRxFxzJ7zyO6ZN8MlDy4PRh3ogmxNnzmAFp&#10;4aqDzTXMzQPhYMORG5t+Nzx30f4mtzSqwF8f6u4VxdpjtEaDzw8490QD5RT9dExJveKRBn/k5bwn&#10;S+p/b6ROpMHBhiNgO2u25rblHvcKZDRQRqkMdz7Q0rFreUXFbvWQLPN98DH8ltCeOt+rimsb16w5&#10;MAQOVy6QgVKWa5VTgRsoTzY9nOQ4jozXMGecwKqLAzWmBjjMngYwqSpw6hP5yt293Y3SGt5+8J6n&#10;psDhhitrVx++Ljnd8pYjne7tkywi6DZkoEQgEAgEojswwhSvIJm/uCaJPAemSEiyS9o5FSYkxa0t&#10;hUGVsx66dWT5J8Z/UZDUX4n8quYV1zaPgKu0nyjGj2diy6+7cXheSf0eTMk87epEX+F8kJ4zQjzd&#10;zh9JOpDCR/AASvpeLN92ytXbwAtnQJ29pMCZ7zCSujgiy9pSXr63Yj93xzCwRTZcGUOJovVHh2E4&#10;/fd209tZEq9RQI7JlwFZpjOdueJhMAA3Uq/JNJ9SENSP/JbtYhplu0kTfDnjnJxtPWmjjg6D0xhM&#10;FAR9PYbTXzriAl03pILjjIQUbIF6J24N6N5+jcyrOr9o0T4lXJ8RCAQCgegOIAOld4JioIT7uzL3&#10;e7vCQJk1tWpB31TDc3BcXOrAHEt74yiCsWeU7SxvZpp9W0GuhxEKBkoAWVi5K4KkvsJw+lfRzCjW&#10;daifzX/mJS7tSTr3LT0GkNCHF1aqFH/v5Ti+yXcDJUHrMYJ51y2+/kqaBj7NtL1kwY7WpUv3d+oY&#10;PlgcqLt1XO78Xafdywmk2Ye6e0XRlyO0RsqO+biVaU80UKZsLsQIsOuCl3T4Kvi8Ixh7yrTqp5aV&#10;N3SLBxJbuJZeeva4RUyr2znqJT/8kIJgznIcFwWH7Y31Kw5PGpJju5P/XznCh87HcfnWO/Kmc2Ph&#10;cOUCGShluVY5FbiBsvVYW4JYl6XXXI+wfJAQJ5z5ElPqr4fD7GkcP/5gIkZSH4l5HEhfwe3/Hf3t&#10;mFTjf2+7/r6w3P3LGzNm1tX20xo+dKRXWjcDyDeJFGrmYYxc2RsOF4FAIBAIRJgBTGMTM83nZO3I&#10;IiFdTeKATjoYk05+Sjqt4uQlME7qf8QI6s+lSw6UMKVyTHrbFWCL4uVbDo3NKKhqxgjmSY+4IvU8&#10;we2hWC8ln4tmX6jNFD+jLitU1CWFiv4WI5hnJuRW7d+wpnHaqf33dfiGQVcDzJ3lqw/OdcuPrpI0&#10;r4Fw6nJCpvkox53uD8c7HEkvrD6gINlHweqkHm0inBchKdY+IMd2grOeDtqT5N6YPW/7qmi14T3X&#10;dQM6L+HzEwmps+RW75w3ufi2i748NN+2mzOdTILrMwKBQCAQ3QFkoPROUAyUvKlMMmYQxm3SuZUA&#10;pCCYtjNnHunUm4Bz53JTkzLMf/ZIq7CCUUcMlNLf8//jfI8z9tzZ9dWbNu3r0FamPZVQMVAC4tSm&#10;FoxkvuF3bHCrn/AcovN8gOMSWvLdQIlTDKak33evy34Kzi+Ctk/Ot10k8qqDZmbqTFYsPqTVFtc/&#10;6kqft7oYiKhXMIKaC4d7VXqggTIuVZ8Xo2Ke8UiDPxLLT5ijpe3Jqca3puTZ5sPhhiMVm/b1W7zi&#10;4E0e1yw5znleNNhK/TQcbnuAh6IH5lhbXNfcACWch/x78Je6iJGMBg5XLpCBUs42TwYDJVixl5/n&#10;lhxXrvgR1FdYCn2j3e6jqb2b0dJyMRrD6fcxEvSTnOUF51VHJf1//i9tj9UaP9ladcu1cLhhi4q9&#10;nt/JStpHcKbVIz/8UIqu8uYRWaZ4OFgEAoFAIBBhBhhol8zeUe3oLFAyDtCQkK4g6YBOqHPioAya&#10;CAUGSqX+Z4WK/UtaQc3uwjkNg+F67CtgcJWayvVasfnUJCK/8mZMqX+ajwu8ZQZSzxRfNwUzFlQn&#10;xPoqrbdCXWV+wUj6koJgvsFw6p9jcqxHVq5sLOS41rBcuh+Yi9W62mOuwaSXvOosuV2b+HJ5O0Jl&#10;uC7ktjwPgLK52w0KteERTEn/5HYdlr4OYSVlW2+sYU8G3D77wlbbuQmRWsPzGE45JopAXDzOzy6u&#10;u0g9U9J6yL931EUFQb8eozZU+LxyCQKBQCAQYQIyUHonKAZKILcbnZL+r1uf2D91hYFy49qjRFKm&#10;9UG39IH4+GPmENLCv3cYKFPyK29O11k79aGvcCOUDJT3nbqvj0LN/AZTUt/xJkpwPP4ha+dx4XoL&#10;xyW05LOBcnS2ZVW8mn1ZlvQJ/w/m/oX3BPUORmz2yxgTaqQXVE0dnW150SO9comgX8cI/Tw43KvS&#10;Aw2U2VOrNNdkmy54pMEf8fVUMq8D3ivBdrX6ZXC44Uj69OrkqTPrH3GlFUo3nB++iqA+wpR0LRxu&#10;e+ypPpqcmGVt9jiOPxL7I9K5Ovp5jKC0cLhygQyU8PU3EAVuoOQhWC8PxQQgSb1SqNknzp8/j8xq&#10;Svp+vt5Lz7dA5XwoJVZl+HLZsr174CDDEbvdHoERzI0YwX7j1sbK0cdyHqegbNuO0lJGhkV/EAgE&#10;AoFAdCnAfLJUXGEM6izI1eFCQrqSpHVPnChwDviU1M8RBPU9pjb8qaB8VyET+FZLCrLY0nsVddPE&#10;yVm2s5iS/ptrcOnDhDBSN5XkZpPwXrqinfA78Jo32zrrDFgdFWe/U5DMcwMyDLfqyrilTVw3WF1s&#10;kq0PhoNzJASuB26TALRdgevfjCDotXCUw51ly/avUJDMoxhBXRLrXOivpMErMctybE/1bclwmoJJ&#10;S0tLNEboT2E47Zz8kNQVFVxvkJA6WdL6B/4qqV+S0gyPT8q1TIPrMgKBQCAQ3QVkoPROUAyU/LiU&#10;+VWhYn5QENRnCpL+TEEynylUAQocg6Q/i1Ix9zc2dq6B0mI5Nap/hvW8K420ZCzuY965zTU5zXYq&#10;+nGMpMfA4SJchJKBEtDEnRkfRTL3YjjzHUYwv7oMlNLxn/M1HJfQks8GypI59cVJGaYnZUsffByC&#10;+jB38b4s3lQQ7pBMKYYzrtU6xboB10f/FKFm/xWpYUrhYK9KDzRQLly4d+w4XfXNHmnwR9JzXDB0&#10;4frPRhbV04888lynXp+CwWDSMmhQqvEl77upyDCXRdAfRKiYKjjc9mjhHujVO8Oy1+M4/kh6/knU&#10;P696drDaHGSglKe9c0geA6VCST8ma7yEOJGMPUZr/PuuujuvgcPscSj192Ikdckjr/ySpL9HMPZo&#10;gv6e1FWfg4MMRx594PGRfTLMrpWqxZWNQV33oZ/bngjGvnDJ3rU6HRcFh41AIBAIBCL8UKy5tjnV&#10;Y4Am10ANCak9CQMewRwkHViDCVGc/klBsn9V6mxNJfPqAh4MgRs5JWtvuEatqz7mME4667sYH/BX&#10;hs4yUhirnclVafsofMavNsn+GEEyXysI6uLovEpu8+YjOL89RfdAsey6IxN4E5owkeeRX50oyQQJ&#10;iEtymvkJ3Yy6IjjS3YHVqw8sUKjYhzDcOfkRJtfivlnWI12xpXqkmjqKEfqv3PoukrrS5XUXqQcL&#10;usmFU69do6vZcrgLzhMEAoFAIDoLZKD0juwGSqHPq6R+HpdtO31877mxQIecEt77q+t3nR9zpOGO&#10;Tl1dHtDEnU/qnWo57conZ155G6dfTdI5JuHGaAr9L4w0T4TDRbgINQMlYNOaptJoDXsB7E7j8aCc&#10;GF7Ij5t9NlBuWH2A5FdklWtc62W8vHzLic2dvdKs3Fy48FrsmJK6FZiS/tRt/k7aBsB54aOGZdke&#10;ySuuz4TDvio90EC5eeXxQWMLahvkyHdecJmSjF01Z9eNtx15YCQcdriRs+TAOCyFAtvv2jGV5Hon&#10;/RuAemnYV9XTqtfA4bZHa0VrZJTaWI/h9M/wsfwTtDU5Sdsnl2zbaLGcCUqbgwyU8rR3DsljoByW&#10;abrD7bojo+K0xpeuXXsoHw6zpxGZYTyNkfof4fzxW3xZCf1n6hKmpP7QHe53Hd7722kDcyuf8Uyv&#10;tI0KTCs2HJ7WnXZLQyAQCASiRzNv7cFrMJx2rHYlTjDIM1BDQvIqUL/4p8adBkqxo0qDCe2fIpT6&#10;7xUE/X85c3fO5Ta19ILrrC+Ul5viJy/YPbSwdBuHEVue4Lf9kU6iCR1kYQt7OK5IPUduAyb3J+5E&#10;8atN6r+PwJkXEzTsHdqiuo2c9XS32wIMPC03p2LPGkf65ZyA8VPS8JXUL4lZltOVTPMION7dhU2b&#10;Dk6PUtEPOVaiDI9rce90S2NjY3AmQa/EvHnc8ig1+54rn7ycu17ii4QUVPH1zs3w8XMfDfvEsHTz&#10;dLgOIxAIBALRnUAGSu8ExUDJr8xP/5xXVNctttYDtLa+GBOtNh7FCP6BRVcd8Ofmu/g/7v83aQY3&#10;DZhE4LARDkLRQAmYPqOWjVTTX2A45ZzTk4bnR/3ofPlsoORsdwzrl2m5Q9ZxrXQ+lGTsC5c1HjOb&#10;WwbAYYcTZw/dPTSvfG+jZ1q9pN9PjZxadeuSJXt8N1/3QAMlpz+WMDyvyiRn/ruuA473qpJtD29Z&#10;eyQdDjucaG1tjTFU37aET580r4SylqFN65dmeHrx4oYCOOwrgjPAjPwGfCy/JKbLZQ5VTqs5Onfp&#10;/mFwsHKADJTw9TcQyWOgLJu3q9JxDZP5Ok3Q9miS/oCcarPAYfY0imfuMEeo6G898shfud2zpS7F&#10;aNgn7v/t40o43HBjzfJ9G5MzLa62TexHytdfKL+uOQUOF4FAIBAIRLiSwfXFcOpxt86C0LH10hFA&#10;QgpYcP0SB1L6SxFq+m+j0k0tBTO2gsGZAq6uHYXj2qKw1E0DZizYRWGk4a8YQV0WVxh0i4swMSFv&#10;hxkpDHWl8ieonxU4810ETr+QrDXerCvdWs5xZ/vC9a67MErHxY3JNreKky/wedPZkpYLQb8bpWHp&#10;tra27rwlgmLlyv3zo/jtvGV8ijSIitUa9zU3X4iFExJsdtWdGBehop/HcP1lj3p6pXMaCSmYEieu&#10;+S3Gfo7AqRcG5VStPH26LQ6uwwgEAoFAdCeQgdI7shsonccBBsqs4tqDcHhhjZIyYDj9vjSdnum/&#10;kiTmE6E/JjFR5s3ZvkVfwSXAwSIchKqBEjA2x9SI4dTXGMn86goP+hu68tlA2XqsLSFOYzrpmad+&#10;SMwnYY7H8Tq1sOax/JJdAe/605VsXn8ET5+5/X5X+iRphPPBTw3PrTxg2Xx8EBz2VemJBkquLapf&#10;unUtpqTlMbKJ9dVVviOyrS9lTa/zfUv1EAKswrh6w5EDbnVVvGbJU38T0o3/Z6avnwyHfSUiUuhl&#10;CoJ+HT6WX/K450Lbe5HsXxPTWBwOVw6QgVKGa4UoeQyUWzZeX8YfTziWRzh+ChwLp7/ESOpoIPcP&#10;uwMb1jbNUhDsl4588ZJXvsqRt+KugbFa40fb606vgMMNN5TZ5j3xauYzl6FbmmYZ8o6gftTM5YJi&#10;DkcgEAgEAtEVkCt7R6mYP4qdBclTYR4dASQkOeRWz8RB9CUFSf05bcZWQ3l5w0C4mnYcu0KlM/Sv&#10;WHUwD9Oyj3rfdgKEDQ0qxXjAv0XqcZIO6nGncZKknx+cYTxeVMbNbWl5IKBVUcOBsUX7+mEE7Zp8&#10;CZXrAQFWWaFeiyaNq+A4dz8qIsuXNCyPJun/C30TJWuPVLO7umIlF960SVA3YwT7DT/BI8RJqLeh&#10;UneRepaEuodTP0cQ1EvjplbVspuOhP0WYwgEAoFAXA1koPSO7AZK59yFQkn/nDW9phEOL5yJICgK&#10;I+l3Xf14X/MLNk+5Gzgm5lXelp5u7Xa7SMhFKBso27i2KIWKuQ1LYb7DCOZXR5lSvsWv6+SzgRJs&#10;A6lQ04f5rcsDnasUVpQCr92ORb2TlFk5BQ47nCAKqqYOz7H8WxyD8TsMyTiXhTM/JWZZbE1N5+Ph&#10;sK9KDzRQ8hBbijCcftEjHT5L0p7z5eosW5z6NE7LrOA4e9hulZqXtzcxs2TrH92uV9K/gdZdgrHH&#10;aoz3thw859MKs6psS1liquGix/H8kZgeaTnqX47XWjLhcOUAGSjh628gksdA2cCdm+yoy0G4ThPU&#10;V5EqwynQb4HD7Uns33puAkbSn7m1JYFIKHfn+1i14asZ83YcgsMNJx5oeaBXpMZwClPy/Uf3ton/&#10;K0PeKamnsEm2gPq5CAQCgUAgQoisrPJ4oqDqhGcnIcCBGlJoSRyottMhFAbn0k6y9D38nTd5+1/4&#10;ey/1KgKnvlfgzB+1pVwJx532e3WmTbO5XuScxjGT8m03KQjqr8C4IKaLD0swTgp/pQN4L/HtiOB8&#10;a/cYknzx+A6p09TuOSCUj3OCQKl3GCcJ5sWkVFPL1NL6BV2xPXEXoVhzbXOq6/xw/oXzsiuk1P88&#10;INN07/LlB9RwpLsjYDK8pGzblmiC+rMjD6B2JlTKBWd/wki6Ho5/ZxFNMDdiBP21W35ctU1GQuqA&#10;pNcLtzZRek2X9CWk/6dkfgIrT47Nr2woL29A27ggEAgEokeADJTeCY6BkrYrlNTPuUVV++HwwplR&#10;edXL4rVGhxlKTKvQ1+pg3sF9M/4zwVRFPxOr3DgODhfhIJQNlIBzLW0DotRMK4bT3/LbefMmD6Ff&#10;3k7Zh4Z8NlACIlQ0rSCYdwNPk2Q+Vhzf8H8/XMPctOK8P+bAEKClpSV64LSqRfz1QVr3pGM3j7xo&#10;R+39Vkm/Eak2VNjtdt9XOeuhBspI5ZaCCCXzL1nqLV+OzmuneD2gPkubt2v3qaP3he1qX8qSumsw&#10;JfOmW5vlVn/bqY/SvGlvLgL8VdK/KAjDmYsXL/pUR5YuPUAOzqm81zM8PySWlzOu/JbAtH1S8da1&#10;JpP8bY5ooAy03rnN+cDfefm9z+o5BsrTp9v6Y0r99/wx4brqr8AxXKsjPr9+/f40ONyeBG8gBSu3&#10;E7TjwRI4vwISb1i/hKnoh1tbW2PgsMOFG/fdk5Gca/2rR5vpS99RaMva+W202vQIlqJHK9wjEAgE&#10;AtFd0Om4qAXlu1d7dByQwkBXmsSEvhM6d26dPMnkvdgJhIwB3uQRjnAML/8rvIY/49/rf4xUsZ8P&#10;TDf+Jk1XA7Zv8H0yyvlU9uDszYNK5+9cGaGkHxOfNhTSKl2VDMRVJckbMU/guEnzSZJO4bduv2sv&#10;f6Q3R6C8QOp8CWXFP3kv/UwoQ7G+/Kwg2Zf7aw23aHRVK0/tvy/gSf6uBKwKyHGtMZs2tfSqqOAS&#10;5s3j+qfqzAPIbMugUen6IQNFWYeAzzMLawZPm73D7F63veRnZ0qIh5J6r3eW0eTXk/9hyvjxTKx2&#10;WuWuCJL5xr2t8dZOdZEI+m2M0K+F495ZlJZx66NVzAduN4RQW4skhxzXBOdr4byDrvlu56NQ76hL&#10;ESTzj9G6auuaNXtHw3UWgUAgEIjuCjJQeicoBkqSAavz/5xbVNutDJSrVu1PS043/p+YTo/+lpf8&#10;8EW4/qXsubumchwXBYeNCH0DJaCavSE9VmW8H0vZ8q0jTEk/3KOeyHTOBS6/DJRjsqzL41XMv70c&#10;L0CB+U3HHOfMxXtvXbmy0fftqUOAfdzZEXkLdx72TJ8fEuoQmDOWtDsROPVaJMHMg8PuED3UQJlb&#10;UqUanmn5XcDtNZDHOe3ID7yo7k8r1jRlwWGHA2CO1lR5y3IMpz7wSG+HBeqEYEp0zxuHqI8ilFQd&#10;HPbV4KynhwzMsZ3wDM9PiXXXNZ8yPr/ytuyCulFw2IHCm/XkNFDCfRDpd/D/+KSeY6DEgPGc2NLG&#10;H1N6rfZX0jIBpjUV/dH4bHM1HGyPA6cekG31Vb4OSe71kvSlGK3xyVtPPpwBBxsuVFTs3ZSUaXrT&#10;I62+SKx74K/zHjH/neO1bubWHTrdGr8XBkIgEAgEAhF6KFauO5bp6gh46SAgdY3EDiss4TcSQ59Q&#10;dj6Vn5fjefwG/j382ZWO5ZQwOBIHSvxA/scIFf0YWVBdXzSb83tbS2AIy5y/b8rAdMOdCrBUOngq&#10;6op54CUNUIfXlaeSQZ3wG/E752SjR9lIji+WhzTMAAeKSP5LWv/495LzBhhk+FUnqS8i1MzTSXkW&#10;k406FVZPMlcAo+Sa03HAIJmsoYZhBDMiMbdSqV2wL2v6oj2zixc2bNDN3m7KmlG3D9dVnRqfbT4/&#10;NNP04KB08++BkrNMF1LyK29T5lfdgpHMk+7ngpf87Ew5z8cIwvBadJqlB2zf7U6KTp8wOIM9iSmp&#10;793KRcgbOL86W7j+zQhyy2o43p1FDXuSjCSNr4nxkeYPEpLfEq7d7dQloZ8gbSOV9E8RKuqz+FTD&#10;H8YX1pQ3WnrMysUIBAKBQPAgA6V3kIGy43C2U8P6pJvvFNMpHYvC7/2UqrB6b1lZdSIcNiI8DJSA&#10;iopdy6JVhofaC09YncrxnQ/xD578MlCuWLwnvX+G+VEvx/Nd4lyC5DwiGPuoLNPzWSXV4+Gww4HZ&#10;C3Zr8YIahzknEPHzu5LXknFeksb0xOQsmw4Ou0P0UAMltX7/sLHTaho90uGPhPoKPQyfpDW8PTnX&#10;ugAsqgCHH+rMnbu/z8wFu2/1SKs/EgyUQh3m6y1lj1LTbw3MNG+Bw74aLS0tvXqnWxpkMWPx8RLK&#10;TXpe0c9Gk4wGDjtQWloe7Reloj+KVtGfRauYAMR+HkmCXW6gOR8xPe3MEXVYPchAiWFYrJr53VXn&#10;1zoqtzLg6/pXGEHf2Nx8IRYOtycRo2XOYgR9lXuiHRDf1gqvXfU/LtX0yYZ1TRY43HCgpeVidHKa&#10;6VAUwXzpkV5/Je1HOc+VBSv2zwULVcHhIxAIBAKBCGPy5x28BsOZ7wIfACDJK2Fy3Zucv5EOHLwN&#10;7MTfeHnfbhhwPNr7Lfy99HdQuGKYoFNJ/RhBUH/Wlm5bs2FDUxJcHzuIYmy2ZVDhvN1rIzTsnzGC&#10;uuQWB2la4biL38F55cVACcdfelwPAyWUD/D/CE+Hwr9D6hyJA2yofIFxkqS/jiCY5wZlWLnVSw+Q&#10;cGULRcDKkvoKLmFkvnEolsKOxOfvyJ62cNeS7OL63f1SmYcxnP4beErQlV5pfZScC0J9l+YVmJjk&#10;JeSdl/zsTPHlRP+UnGE+v2nN9ZPhvOgJzNh4Ymi0ivkdv/WJWI4h0KYQjD1Ow7w4JNtYDse5szjT&#10;+EhvBck+gxHUZUecJOc6EpJfcraZzi2mxM+E7+H+FjBOEuyXESTz5Ihci4W+9voxcD1FIBAIBKIn&#10;gAyU3kEGyo4D8ipazR7DcDZw84Y38XlHPdUvzTgWDhsRPgZKQHpRTbWCoJwmFzgOwtyPlzh2jfwy&#10;UDZyZwYlZJjPeTme7xLHL87t7PnPWbA95wdLNx+fG24GlNbW1sj++ZVlGMH81yOtvko6Lya8dmp4&#10;buXpDSub/DOY9lADZQvX0mtwfg0F5v890uKrhLIQDJTCOY1TnxFlO2pvbr4wEA4/1NEt2Deil8bg&#10;egg4EIlzg+7tb98081OLF++dCofdIVTsOgxnAlutDUiYUxbkOq/+PWV6/bw1azhZV2s7fbotLmd6&#10;vTmnsK4yt6i2yl9lTa+tGZ9tOeneFkgWMYHT6bN6loFyxhyuVmy7As0/oQ3gj+M4Vqya/eeq9Qdl&#10;N+SGE/Pn794cgdPfBVz+4P+FeVBJ2xtJMN9fk2G6u7X1xbDbxvvE0d8TA7Ktd2NK+juP9Pos6cqT&#10;kvqMM9/NXnOwR96vQiAQCASiezN2U78IFf14wJ1YJJkFmfP4DppkwNFueUmMUcL/tSe/J/Cv9j9C&#10;R9sZV+dEhwJnv1Mo6T9MKqqfYTI1+bUNL8M0x15TUDduVJb5JmBWwIgtP7rlhVvaPSeZ3L4Tvuf/&#10;Sg1lcHogI4X4V3Ls9srELW5evkfqHAnlI9ZLYHqhflbg1GtJWuOJzKKtC1tbW0N6IMhxXIxOxw2I&#10;0+hHKWdxOXll27eMyDL9NoKknsII5gcxbV7T7aVuw3kifMZ/LxgovRyzswW2TSLpNxLSjJvAJDmc&#10;Lz0B8BTj8uWNU6MJ9k9ey7mrRDD2gWmmP5bO5vLgOHcmkYT+FEbQ3zjqrZfJdSQkn+RsFz22w4La&#10;VCXzE7hpG4FT/xyaZWksmcflhOMKGAgEAoFAyAUyUHoHGSh9I4KkWQVOv+9KM8gzmcZAfH9O/1LW&#10;nF2lFRWhPf7vCsLJQAnok2G4AVPqv3XMYzgl9NdFU5GXeHa+/DJQtrXZoyI1xmYMpwM3FPP5AsyT&#10;0s8d51ZJ+e5bS8sbwsqItp+7Y5hu8b4GDKc+9UirL5LOi/HvpeM+/aVBOVXbOOZsXzj8DtFDDZRg&#10;0YNYjakUGOU80uKrpONv/r3rnJ48veaP5cv2hdW2smBe11RzdiVGBLJ9t0TSOQqhzcOpn3ulGu7Z&#10;XXvrcDj8jhCnYZdGqqhXPMLyRx7tr6PNGZtjPaMJwjbecgDmnVPn7Zrmirvc93V6loFSrz8ynT+m&#10;tJ0NREKdd76PVjEfjM02VtvBduE9lHrL8VQFWI0Tziu/JBmrgHzm59jZn2LUhqdOXv+7sGpvAXOW&#10;7N+UlGl9I+C6J5xf0voH8sbx3ZN90qlkOGwEAoFAIBBhzmByZe8xOebb5OtkI8kjaYdVMugUBzBX&#10;6vh5MfV16P+g/4f/T9pZ9JhE9RJXiSJUzDe9NMy9Y3W1af4aDEpKuKTiRQdKokj69xgOVmJzxgd+&#10;qlEqsXMr6eS6dXqh9Li9l+SjmBdQnoj/I3wG5Ys0PzqU90hBFSiDFGCcZL6MVNHP9003VVVW3jQC&#10;rmuhQsumlujsYsugvlrruMzZO2aSutoj0WrD45iS+c5hEnPWSemNAqH+utV5YcsbqA7C54FU/G9C&#10;oM4q6Z/6p5n+mF9cVwjnT08iK8sUn11UW+W4QSQto67VoBzrbzdt6tonLSfnV9ZHqpjP3Cc2QyeP&#10;kMJMQr2R1iGPfoP+UgRJ/6uvhj2ZUlhdAVZCheslAoFAIBA9DWSg9A4yUPrG2GzL0niN4SVpWt36&#10;YnB++CqCto/Ltd5OZnOD4LB7OuFmoDzd9lZclJa9w91ECcUFfiiqa+SXgRIQS+q3RBDM216O6aP4&#10;HYHc88L5ul+q4TV1KZcSTgaUwrLdGZOmVv7NM50+SpzbBXUVni/T/ydawy6tqPDzQd6ea6DE4tSM&#10;LlJF/8MjLf7Irf13m/P5IDHbsrSlpSVk8wEGbN+tm7PzHo80+iq3uQlorpegPopSGzl/FwmYM2d3&#10;1uBM8yMeYfoi8drd3l/9y4k51mx/7w8FE2CgTF+4a6p4/eDjS7nHPyD1LAPlwYMPDOAfeJc1foKA&#10;uY/6KlLF3swwN4fVQwBycurUqT4YQb+PEfSvnnnko9zKyHnNwWl7rMbw2dzFezg47FCmhXugVzR4&#10;CMWx1btnWn2ReD44X/OfOb6LSzX8DstZL3sfF4FAIBAIRBcDBtxzF+9f4TGYQepiSQ18zs+knTXh&#10;c6/lJTH+STt38KDam/jjSSZI3Y4hee8WlvT3QJItYQj6hyiS/d/gDPO5SVMrCbj+dRDFiCzTcFVB&#10;zfZoNfsXDKe+5ydIcfobMFByDMSYL6NU9GfRavbjaLXhoxgN834MQb8fQ9LvxKiADG/zUhud750C&#10;36vp92M07Pvg//j/J9n/RarYzzGC/QoDWwLhevAU1zeYknYYl9zSDOePl/wUJmyvlvdIwZWjLH7i&#10;V51MsxzPKdo6NxQna8CkdUXFvn6xJD2GnLFjxpSp1qMxJPtXDKe+daTFWY+kK+0JaYRX3oPPXyEf&#10;3F47bzRIJ4TEY0LbE3SBFATzbmKaydbKtSbAedXT6JvFJUWpjXe76kLXKynDepKznh4Cx7UzuXZt&#10;Y2GUyvAOHydp3fUSXySkq8pbGylev6lLESTzv2gV/fjgHCvDbjoyEq6PCAQCgUD0VJCB0jvIQOkb&#10;G1YfIPtlmB8S51r4v/A4NUDh1EtESX0qhoXefEBXEm4GSsCuXbePik1l7+bnB4X6IpqsoDnVrpPf&#10;BsqCoupZ/VPZZ7wc0wdBc5Hi+eTMKyX98bKNRw2NjWfC4qEwjmvpNbFo2yr+uhBo2YpjPcEw5Mqj&#10;CBX7rxgVXQaH32F6sIFy/nxu4pj8yts80uKvxPZfcl1Q0p+nztlxzFp36zg4/BBFMXddc4osq096&#10;m7Nwvo7Amf/GKRkrHHhHqTWeGJqUBV8HfJT0vJRev8V40vaJ02vrS8q5JDj8rkZcgdLj3hiU736r&#10;ZxkowcLiUSr6D27lH5Ak/UJnexBHMq9nlWxdDgfck4glGNAPCmy1alA+wqqK0s94UZcUGsMje/ee&#10;S4TDDlWqrTcXDc6zPYIpKRm2NxfyAbyX1kHGXli23VJa2hwLh49AIBAIBCL8USxY2aTCCMb5NJAc&#10;nVmkgERQlzGC/loUCf46jHyRJPVZFEF/Gq2mP4pWUR9Fq5gPebOgxvBejJp5F5gE4/6fvfMAb6O8&#10;//hJ3iO2Y8fZiTOcZd1pe8hLthM7zl52dghJiCG6oW3LIxzZe5iEgBlNIQUat8yWAH9a3LLKCJSy&#10;oVBaSsto2XsU/5/3pDufXsmJh7x/n+f5PpJO0t277973vve+Otvb0Trb36J13FsReutfIzTsX6O0&#10;3OtRWvY1QTrba1E69rVwrfXVcL3t5XCd1Su1Tzrry5E69qUwQbYXw7TcC2EambTMi+g79Jtwve+/&#10;fvvgXo7Uer+P0nDnpuZX7zIWN3S5w4UG8abku6qReVKhZp8l1NwzBMn8nCDZ6wk1fQ1B0tcrjPaj&#10;E0223bmzPY7COQ3W+Uv4S5csv2rDutX7lq1dtWf5unWHF69Zc2DputUHl61evc9Pi5ZetXH+kp2X&#10;Fs6ptepn17hn5Dl2jM927CXU7AmC2nad9xjs9cIx1ewzCg13XqFhn1VqmT8rNcxfUHqEa2yvROms&#10;b0Squb9HUMy/kWlUeMJJjfKN9s2WCXWrz0TSPyhUzKdhFPOXRKPdXe/42QS8nPU1PN8Snl1SO2qK&#10;uZbMnLudi/EOMCBzcGB8pEEbvEz5bsrJBqWkDp64H3zAJ9hv8GPh23pLFP1dnIZ9QpXjXISn11AE&#10;zXywbN2RnEgN+0hAWvWFKPq7GINjL3qqEw9rb3LDnttGKTX0cwTJ/thuOQaBOiq/9tLXPpLM90qK&#10;/iSC4p4ak+3asXjFjmx0/YyXRQAAAAAYyoCBMjhgoOwc+/c3JUYjE5+K/t5vHCWU1/kU20oW1x0w&#10;m/kk/PhDmYFooERs3XykOFqHVqoRyws+TtLn6rKBsubyY5MSM623o5U5guy3g7rAmJCvjlHm6ieW&#10;rDo2aSD0cZau2j9LXXrl3VJcAuLbRcnLL8W2js123jV/Pq/Fj99hhrCBsqamKXF8fnU1mlQhID4d&#10;VUCbL6/X3rwal+163TR/xwJkesPD0N+oqDgSs3z9oWOha5/kBr+28huv414qKqtbgR+/o6AZPSM0&#10;1qvQeF/gMTspef7JVw+jmNYYrfXRcXk1mv42sYEwA+Vi3wyUUlxkkwt0u80ZcgZKRZrJdaOwX6kt&#10;66bE8i7mC7pfSllu3Ljx2JC9pjPNrtuuUHejvRXTtW1Zakxsa5TO/u+tW6++HD92fwT1vXSza66K&#10;1XEfhqTcBaSH1Df5Ysn6/bk8PJAFAAAAAIOTsbM9KQTFPtZ2USC7MJB37MTOa1cvyC/4v14c5LpY&#10;HC70nfQbwdTom6GQ+VSpZj+OUHuNjcjIGK1j347WWt+M1nGvR+mRuY59KRIZEXXc80ot95wSGfDU&#10;3DMKinkaiSDZp7xiniRU7COEir2OILlTba9Mk4JkrxmX49ydnuu8Mqe41p43x2PLn13DLlx45abF&#10;i/lLli27ah0yBK5fs2/RhrV7F2659HDptq2N5isuO1rgtJzMdtPXGZ3cKYNzm1c19ps0e2pPz9zr&#10;uXk6rp0NP5u2j791yqH6X6dds+uuCYfrb5/QyJ8Zf82u2yegbeg79Bv8f5L4W9KF7/kb0nn+ZLdm&#10;jjvInx59055zqTceeGxYY2NjFM+39tlFKZodsKWlJfzs2SdimpseSrzh+D2jDtX/Iq3Bdr2K3dqY&#10;u7pi37L8svptE7IdOwjSchLlG0Eyt6M8Vqq58yj/o/TsK9E6698iNNx7CpL+RChHyGR5sfIvdRAv&#10;8Dt5HQ0ox7IL/KEkkv5BqWbeGm6w/kxX4F6F8g/P176E5/nI4UbHBHLudtO0guqjkWr2CaFdkXVS&#10;A/JUen+R8tBZBZSZXpZfuWValWr2nZQsRzXPn0vA022oMiPXPWxmYfVBwVyLp1+oJR8UkJ6w9JVJ&#10;4Xv2HaXGVtXXA56tza1hhIo9LSxtH7TtA4Hak1ieZW2p/DwplHf6O6WGfWFEJncyq8S99OyRszF4&#10;GQQAAAAAAAyU7QEGyk6jiNQwdoUKLUcYrA/cDbXd8ETjBK94Z6Gs7PfGm45QWclHWq3Hkk7zLdH4&#10;dx1loBooUZkpWXjl5ZEU8x+vSUfehw0Szt5Xlw2UjY3noiK1bC1BMe8F7LezdSLYeKD4f5L+oGLL&#10;ibUbN57ucvnpDXi+OXJMQc0SQsP9s60fFySunZXQJojjb8IDdN+MMtXs5h1NI/AwdJghbKBE4/Yx&#10;RtsiQkW/1hYPrA3G44kroHwHyWuS/kg3f8dOnr9xLB6GfoZi+aajUxKN1lc7FPeLST5WLI5peMvt&#10;93E67rccd+00PACdIVrDrQ9T028G5kEndaH/UvQrs+Zsv8K8pH89yBBgoJTH4ULx6bCGnIGS2Ljx&#10;8FJhv6EKn58Z1/uK7r/mzW9YiR97IJNmtk4iMioj8e3BYJhrswg1i64T2pbxDlaGLySxHRHe4/cQ&#10;mdYwkv56fLb9V037mxPx4/c3eP4244jc6juJDHE1wRBITB9hfz7zLsU+NnPu7jH48QEAAAAAGCzM&#10;2DwsPttxq3Di18gvCLAbyt4LA/+LKfxiIpg6dMEmO5agTgwuS+EKFibpgsb/t2g5ZpL9FJnXFGrm&#10;4wgN9wGaxTFGZ0UzN74erbe9HKW3/SVMZ30uQmM9r9RyTyk07JMKNfcnAhmc1MKMhKcEUXTjML1t&#10;//S86u36khrn/IVXbli1Yv/yjesPljPIvMidMjRUX6/aVf/zqfv5M+Nv2nM29dSp3w4/ebIl/uzZ&#10;szHNzS9FIlOX94nJ1n7/tC/QOdDAEcrjM2fOJaD8t9En9KtW7V6SYa6xR2jZowTJXkNo2F8qtexT&#10;kTrrc9F668toJtFwikWDv58SFPuNX/nGO8VSfZRJevJeXhewbX776mBd668KVsfRe7Rkt5p5LdXk&#10;3r1x7T4Dnjd9SVNVU8RYo2OCtny7OSHT8TOvkVpYLl7W/g20fMGfgMbzJli5xMqi9Gr5LlbLPUIW&#10;uufjaTfEUeQv2DclRsP9Pmj5kKd3d4XyQn4TwS+f0E1b5m0lSW/CA9gXxKrZaxTtzdgKAvkJu54V&#10;XyWDsE/CrJPch5Fq7g9Jua5taCkrvNwBAAAAANAGGCiDAwbKzjPN5FwdredeartOC5IOXRG2r1lF&#10;tcdyyvrfEqKdpaqqKWL2ip26Rav2L99ffWY8/n1HGcAGSmQhDSPzHTxBMp+0H54+U5cNlIgYPWcJ&#10;o9i/t/X1sTHAwON1Tr59aGfX/n79ZVdP7s+zUK659Pg048KrbiYo5r9SHw6PT1eE0gCZcoQ0pVsJ&#10;teXNCKN9dWt3HuAfwgZKRHSmtTBCxz0llVF5ey4vx12Vr/xPzHX/pWzZrvIWvn89LC8HGdzXbDq6&#10;S1i+OyR1VjY2JzdQqiwfKjTsTjSLJB6GzlAyd3vBCKP99/Lxv7Zwh67eRerYxyb1s1ko0b0549Id&#10;ZimcobwGETT0DJRc7W2jhPtbAccJodAslBr6pvXrD43Ejz8QScuumZSst14bQ7EduqZraro3liCZ&#10;+4WVmcQ0kbe9eHp1VkL7wn4frbf9uWrbNevx4/cnTp9uic6dt70uwWj/l995p1vC2kJfmsYaHHcS&#10;hqp+bygFAAAAAKCLoE73wpX7VhAkmlFRfjPZN8AbcLEhu8EcdDBNvg39X/wc5GJD6jzLf9dBoaUg&#10;VMynPn0coWE/iNRy/4zRcm/F6GyvoQHXKL31+UhkgKS4p5Qa+k8KNf24MNsmyd5MUOwJgmRORmiY&#10;QzPzXJ7iefVbKyr2VGzacHCOZevJ7FrnTRm76n+Rdvz4PaOOHWtJ8podmyMHwtIQwMACGWjPNJ5L&#10;2MefnnTFZY055QuuXDc2y8ETFH1CoWabUfmN0nIvRGu5t8JI7gNCJZh/v23r0MoHT8R6hXUQZBf4&#10;0m+k+o59N9Akb09UyPjCtirU3lnDYox222H+1q4/NR5ikKFWX1A3Rr9gR0FyluN6pQaZspmP/dtY&#10;8eZaiG6y9biChDWgrZeXObHd95VTvByTbGuYmnkrxeSizzW+EYWn4VDHbObjM+c01HhnQhbLjfx8&#10;jedPN4T2JdxIQHkjP5czrfF69s+Tcl1L8PD1BSVzr7w8Qs19KIUZjwcIJCnIuU8sM8J2+julmvko&#10;Qs09MzLHwa9YsduIlzcAAAAAAAIBA2VwwEDZeWj68PSkLEezsISovP8YCsmv/Uj2pRkltcUEwfdb&#10;483FQMac8hV71GNMroNJRueRoWugJIi0jXx0mIE7iVYJCnqt33fqloFyyYo9BQlGxyNCv1x8WDqU&#10;8RL3o2I+qNzUWGW3H+mXM+5v3MhHZ5g9ldFq+n1pLAmPS2fl1xdsM1GGadlnYzPt5XgYOsUQN1Cu&#10;XbsrbVKB+1TbbHHyPngI8k/ch4r5WLdg5yGL5WQaHoZ+gqJi3YEZqQbby4FtZFcljqXKtlFoFR/u&#10;n3FGqw0PQGfZU3tT6vAcRyNBWb4NbEdDkHeiKMur00rqmP40CyUYKJFCa6AkCHN4tJb9TeBxQiu0&#10;EmBmSc1laMIKPAQDiTRzzaSRBttppYr5IzHj8kn49+0Ro7edIVT0DyG9PhCFygLJtIZR3FdjM22/&#10;rq29KRU/fn/B5brRlJpb/RuCZL4KXR8Cu3/lW+p87rLdl5WXN8J9KwAAAAAYzBgq908kkLlQ6tBi&#10;N5fRxYL884W+Ez/LLzSkC2/xd5gxE5nBVPQnBEl/olSz/41Uc/+K0Vv/JhghdbYXo3TW5yL1tqeV&#10;etsTSq31UYWa/SNaGpnIYBuRIjTcock5jrrcuduvWLZsd+Wl6/eXWrcey65lr83Yz988senwvSOa&#10;m1viz507FwUGSGAg0dR0PuLmvXem2JmrNQuW7agcnW1vIEjmuELL3Bml5Z6N0XBvhpH0h0L9EUyV&#10;WJ2U6qCsvvnV2RAPvvalUFxUlh8UJPvfOA37xKQc+yWtra39pr6XlfHJ6tkNugk5jsORyDiJlnAX&#10;wy3ljdyMGKKbbD0uPLzyMPs+S+VPFlc83kIZFD5/k2Sw3rlkCa/F0xDwkrVo1+RIDYPOg4F1t73z&#10;cHcUZMBhRLbrrrVr91F42PoCJ3eDIVzN/d0b1hDHHTSExHyn0HAvDM90HNOUuJeiJfPwsgYAAAAA&#10;QHDAQBkcMFB2HjR7TKSRqxNm65L6kkHSoiuS74tkW8dmO+4sWFTfr2fdaw9007Zk2W79mDzXUYJk&#10;3kkwOO7cVf+zCfjvOspAN1AirnCeGhmpYW/2jo+J4QoS1t5VtwyUR/izyTFG243CeB/q/8tNlIHH&#10;6pp89WJavvv8uk2HMvrTjHCI1tZWxcpNV2tUc+rPecMaIhOX1B740lMwqdJfj89xXL++Ym86Ho5O&#10;McQNlDx/Ojol17WNIGnfEqryshuKvGvbz8hMx1+zyvmK/th/P3DgxmGlK/dfS8za5jX+9kC9FRWn&#10;tz29cvmuQjwMnQXdN4vItG4lKMY78638WHgYuioxLTTMC+NNzsL+Up7BQIkUagMloSwsr6sPXfja&#10;EWX5LFLP3J6/Yo8aD8BAoJVoVaTmeNJHGu0/D6PozwkV82xnDJTLK/asRfdTAiYoCmW6U/R3MXru&#10;pSUbjtjQZDB4GPqa/TVNiWpz9Z5Yg+1Db5sVwnqB0lUwTornMstnpSsPkbCaJAAAAAAMdgxVibFZ&#10;9rPeCwLxwsB3kYFL+k4u2fcq9nsig/6EULEfC8sfarl/xmrYv8borS9H663PR+ntz0RqrX+K0Noe&#10;Vaqtf1BQ3MMExZwlSPooUqKW260vdFvLFl+1bu2q/fPoqhOmWue1GYfrb59w4sSdKbfc8mAcMpWh&#10;ARQ8GgAwVDh06ME4t/XUjHkLd68YYXTwCopujNJafxOtsb6ppJj/ECT3rbfThA0sSnVYFGZqG6hC&#10;cSEtPyg17N9GGG2nSsvry/A06ytYtjEqNdc1dVphjTNeb/0dahuF9JaWCEJxwA2IcgWJb7+TL5wB&#10;5wjs3IEkPoEuL4PiK2n5Vqlhnowx2lfg6Qi0YZhTk0iZPfsJCs0cjdIzSD2Xp3l3JM8j2fbEbMe1&#10;Hs/NKXjY+oJTp347XKHhzgvLlYQy7qDBJ6ltEttW9J7+Tkkx/47Wcr+Pz3Fesaf2hlF4GQMAAAAA&#10;4MKAgTI4YKDsGvGZ1q1hGu5NeZxDJnkfNcPyqmpOg3Xx5gO9YvALFRUV9pji+XzuuFzXNQTFvIOu&#10;bxOywECJjLBbt56g4g32s8JqRf1jnKtbBkpEjI5mw9T0P7z7k5lbAo/VNYljUxmWD4tWHti3xX5D&#10;v1ra3r7lhmTtgquchIr+SBr/CFX8pfEU33sV89Ywo2Pzaf50NB6OTjHEDZSIOD1bHInGacS+t3yM&#10;EI9nZyVvx1X0JzPLrjyzettxdT+7V6Rct/XqBYQaPQwgG4sIhflXkOxhdRXzfaTe9sv9+5tDspzs&#10;2Fz3YjSZiXSsUOUbkhhmX3mYlOf62fzlu9L6gxEJDJRIITdQElbrDbOEBxsCjhVCUWg1MuajWD13&#10;dXl5bb+dITEYqNyNyqtWxeistyoo5gtfne6UgXIPWipdxbxLUOxPYnpIeYmnVVeF9kky30UYbS1X&#10;XHFKh4ehL2lubg1bdtnxZcm5zj8QJPtV2z23EFwvSOeutvNxnJZ9gMjY0q+ulQAAAAAA6AGqqqoi&#10;5lbsXqBQ0x9JFwYq+kdCzX7sNfuw/w3TsB/EaNl3YvXWN2J09hejddbnonTWpyJ11seVGvaPyAip&#10;0Fh/R1DMnYR62zFCxR6OMdh2GMzVzMIlV61av3p/KbfteGaD+8YZR+rOjkNmyKame2NbeOGJlT7v&#10;JAHAQAaZimus104yzalfk6i37QrXWu+M1tteDtMw7wtPqgv1OtiARw8MvvaFVPQPCop+c0SuY//G&#10;jYcNePr0FfnltalZ83aVxBisPyco5r/+A2VtA0ZtN9SCKUh8+4vwMiV+lgZb5JJ/H+R/gnmSe254&#10;bvVWnr83Fk9LoA20FHxu5W4tQTJP+wYwpCUkguZLVyXlpexV2M58E6bjdvDe83efI8yQoWZ+TmT4&#10;lujA4wECiULlQ6gvQr35Hj1wEKXlnkrJttdcsvrggHxSHQAAAAD6A2CgDA4YKLvG2rUHtQmZtnu8&#10;YxkhSLdgEmfzz6Bfm1pQPZcYAIYkxIxc9zB9UfXccTnO04J50hcfMFB6MZv58IXL9yyN01ofDAxT&#10;n6jbBsqCuXVz4/W2p4X9CSs69dAYHtqnlnl30YaDS9B9AjwcfQF6ILl4CT9/nMnxijeMYlhDMOaB&#10;pyPFtEZq2BeG6WyL8HB0GjBQEkuX7p0+Mbf6Zv88C1G5lfJeGnP8z/TS+uqqqqYReDj6Cpvt1BSy&#10;sPqxgLCHwkApln9fmqIHQuN1tmo8DF3FsvlkWkqW8wY09tc2Hhii9lTaH+19TzJ/HW+uuWzG4r5/&#10;kAEMlEihN1Cms41R0Xrr/YHHCqF89SFGw/5VP6d2q9N5KA4PR3/kiP1szNS5vF6h4e4gSJ95EqmT&#10;BkpEvN52G6Fi/JfxDlm5aJsQI0rDfWooqbl+Tz9aypumT0xPNDl/4Z31WH4fIwTXS/L7Lb5zcV75&#10;do9hYRXcuwIAAACAIcEM97AYHXcwXMs9rFCzDylI+l6CshwiSPYgQTF7kzK57Zmza7ctXraz4rL1&#10;h0q4bY2GBvfPpp3gbxvb3PRQ4pEjT8R4zRR9/8QYAAx1TnluHV6+dFdZcqajXjBT6tjXlBr2A4Li&#10;vGZKUfJBF7yDMFBE0j8oSOaNpExnA199ZjyeFn0BagsT8z1T0nLddbF66x8ICpnTfR0uqRMrH4DC&#10;TZMD1EAZ8J1sEAfvvPp9R3+rJOnnxuS62FoOZn/rCHHZ3Kg4PXuPUEa8ZrDAPOiuAvLMuy1Mzf41&#10;Vs1cgoepL4nXc1crSPrzbg+MgAa3pLJMf6tUM39JznQczCmtW4QeQsDLFAAAAAAAHQcMlMEBA2XX&#10;aOLvjY3UWeuFZbzb6292VvJ+AtqnaKBUs60pevYJbaEnkyAqw/Cw9B9aFePL+OTR2fb1I4zc79vM&#10;k97r2wSDFQyUPtLTy6P0RR4unERjYEHC2rvqtoFyr+fOlBi9/SaCQstzorTuRL50Rr7+PlVS84dN&#10;m45o+nopb2Rm2mi5XquZ2/BLAk34IORl27hEt/MWH58i6a9H57p+tnw5PxMPS6cBAyVx5MjZmBST&#10;iyYo1mcKCtZOdFFS/ot5x7SOy3G+VLJ4R+X69X1vnDp9uiWpbOX+owRl8S7d7Rfmbsqv3KLP9Hex&#10;Rvsjy5bxJXg4ugoa044x2K5QSMt4y46Hh6ezktIBlWnfPknLGyOy7fPT09k+XYYdDJRIoTdQomsr&#10;45w6PvBYIZRYrkjm0yiD9c7sRTtKfZP29FsqKvakGhbw88M13L1Ehmj8E0Wf76yBcsWKnesJCk2k&#10;wv7U1t6GoAz7tV1on5bvYnTcC4vXH6bPnn0iBg9Hb+OoahqRW9bAJxht//Jrq6TXIHHqrKQ6xqHZ&#10;uj8pXrrP0NfXSAAAAAAA9CLnz5+PaG5qTjx37lwU6jTg3wMAMPA4zN86Im9uw/JEI7szRs89FEax&#10;/0IDLFJnAu8UDCSR9A8ESb8Rq7e5Tu377XA87n2BpfJkvH7BTkN0pu064WafEFbZALdfB04+8I0b&#10;J0N0k60nJcaDQk84Mh8pSPaDGL3t7Rid9YVYnfWpGA37RIzW9miMzvZojN72eKzO9mScwXY+1mB7&#10;OUbD/V2pYj8Io7h/xeisDw/PdlfxzlMj8fQEgoMGhfPLeUvQQZFQDA6ICrLvlEzbo0XltbPxMPUl&#10;cxc2XBZOcR+GbHAENDilQrNOsv+K11vvH2tyb967t38sQw8AAAAAAx0wUAYHDJRdZ1imc2OYln09&#10;ZNf2Qp/G168RzJPysRCmdXKu++Y583fOIoj+d0MUzQaYvWTfpKQcJxOmYV+XliYU4uVVggFmoPTD&#10;UBU7Lsu5W1hZCQ9r76rbBkpEgoG7IkzF/s2/v9uJ/LmgZIYDoWwx7+Uv3XkjX3P7pL6aJAEtxbzN&#10;cc0EzcJdewkSmSd9qwjg4xPdUdt4lldo+e4sx+bGxnPdN3GBgVIgzmAtitRyT3nj4YtDKNp0aXlW&#10;2f5mMR/PKq77zaotJ4oa2cbu52EXaWlpCa/YdHwToWbe89Yp37nHr+52Q2J5FfdHMv+J0HIHbzxw&#10;d0jb2Qk5zkVRWu5ZKcwhCz+2L19cUjOt9+mLPNl9WbbBQInUEwZKgtiy7ZpZIWkT25NQF3zvVeyn&#10;4RrutplzeX0/NbkpTMX1afqy2m0ROraFUMlnTZTq+DOdNVDevPfOFILiHiQo+n/eNAnR+dKv7vva&#10;cZL+LlJve6Jiy4nS1tbWPvMQoHZv6eoDm0fkOP9EqNCqVFgbE7J2qy1/4rTcb4fNpGEsGQAAAAAA&#10;AAAGA2iGrbVr9xmGG22uaB33WyXF/h11eNo6A1jHAO8s9JX8OjyygSeS/V5BMa+Eazj72SN9/8Qb&#10;gq9qijUt2DE3QW+7iVDT//TvrAa5YSPGSXiV3VTDO6bCNvl/Oik8P/HPHRH+H5L5UUEyH8QbbX+J&#10;0lnvIyhmf7SWvTKzuHrr2rUH59iZazW1jqtn7qq/ZfI+/vZJvOeGdDt9gtq66Vj28uW7F+mKai9P&#10;UHPbU/QO16JFO/LQICOenkD7oEGgmWXbDUQG82nbDQ800CXWly7ksVzCPnxlUl4HKbY1Ocd5xmI5&#10;mYaHqS/huGsyw9TWf7S1FaBBKTx/pbIepLzLtyPjpJp+P0pr/VNilt19+aZDGXgZAgAAAACg64CB&#10;Mjg9a6CsGdQGys2bj80YZrCfJUjmm9CkXTvXjKJI5qVZZs/hpat2TUU3t/Hw9BW5ue5hhtLavLEm&#10;116C9M0GJqxAIMbLK1jCO5CMMj45Um+7jlAzH7ffR7xAmQiNQmKgXFqx15Sgt50T6oMYl1D0+wV5&#10;Z/BrK1PC5w/yK/bt3L37jjF4WHqDTWxjKjX3SmuU1vpeW5h6oK8v7M+bhpE669MJmfZyPCxdIpQG&#10;SnkeU8hAWTNgDJRr1+5KG5/vPibMribEoRNtSkckG6fybmM+nj634Wcb2FO6pqamXk+j1tZWZemK&#10;XWUpeu4tKXxivRI/43HorLA4K9XMP5IybSwelu7ipk+MTcxyniJInykp1HknX0VHSCf6jan51deW&#10;zq/Tms18n4wPSwZKafy9zTQVEP4uaegaKIl0NipBZ7tLOk7IwhtEqM6pmE/D1MzPx5trSZ5v7Tcm&#10;SqfzlrgRRoduQo7jmkg187QwQy8efqQuGCgRCVnOGwgV+2NbO0EH7ruz8qsDqHx4+zRhavabUVn2&#10;BxauO5TZF9fNaPbL5VsaF6WYXP/nNU9i9+BCcn0kE0oDFfNxwcLtV1RU2PvFfUgAAAAAAAAAAEKI&#10;k7l+coLesS1Wb79XMFKKM1IKnQLZQAHeWegL+Q0O+W56qNjvFST7UozBejnP983ASjBstuvGpGa7&#10;LlVo2QOxRvtd0TrudYWK+YCg0E0feXzkAzHYgIyU9lj6y/8j3+a333YGtKTfiYa4juatfNBIWNLo&#10;BzSQHq1l34rWWe+LVjPbly/fPfcg3zwaDRTi6QH0LDHUZeNjtOxjbfkfLM+7KHm9k8qmMBD1VZSe&#10;29Xc3ByJh6cvaTp86wiFmj6PjL0BcQENHknto8xsHnRGB7HNYr4nSPrDMDXzl0SjfWd+WX15az8a&#10;PAUAAACAwQIYKIPTMwZKplVBWga9gRL184cZrbYwNftOSNLuYkLXjhn0axklnl1z5jfM6oubwXJ4&#10;Mx9uXLJrQmqmbeOITPtDBEn/IyDMMoGBMiiKisuunhyvt94izGIohZVtJTRiOLvZb764QmKgPHTo&#10;wbh4va1OoWLeldI6YCbVEEtl+TCr4oD7+PHfjcLD05NsoE+kaGfXWVIMtn8GhCnUEtJP6Dd+lWpy&#10;Hb3kkiPj8PB0iZAZKJGQAaatz5s5gAyUaCno5Bz7sjCKftlbbkN0LryQVJZPJs9paLzU/jMKTSSA&#10;h6mnQLOwFc/jSybkOl8NCFMo5TfuQX8XrbU9sGn9EQ0enu6CHtpOyrRtDKPoNwLb9x4SZXkz3Vxz&#10;ZN6SnVRfmCgDDZRBxqC6pSFsoCR45fwluzYQFPNf4Tg9de6S5xlJfxKm406PK6lVo7YID1Hv0qqY&#10;M4efqJvbsDxCzaBJKL7wnsNRuIO0iyrm2a4YKC+79GgBQdH/JijGt4w3HdqyIR+LRQ8eaNmvJua5&#10;785b0KDpzftCt9zyYNzCrdeUJZhc9wozeAaENYSSpV+EmnskZxGf3td9BAAAAAAAAKCToGVOfBdx&#10;CvQedXiRWQAJdQRRhwE9hYkGEdqEPuPbgqkpAs0S5ye+JRztVzyGXMKxW1uFcMCFZf+EZRunJmQ6&#10;tsXprfcrNdw/CTXznfQUaE8PxnZUfoNDnDDzJKFlXozSWS9H5Q+PU38AmcvslpPps8w166O1HB+p&#10;sd4eZ7A/E47SGA0WUPS33vjIn6L3pbUUX98AqZQOMhOk+BtxsFf43rdd3If8FZf0/yDf+UkcNBEG&#10;lH9Qkuzrw4y2/dPznFt21/XNTARAG9p8NnVaQfVN/oMtWLnplgLbgHAN92qSnluLh6WvEWYwVTG3&#10;EirL14HxAA0aSYPX6D0aCJQNMvq1a6jN4r5XkMwbiUbbiVHZjkv3729OxMsNAAAAAAChAQyUwekR&#10;AyXJtCoyBr+BEpFdUjdvmN76B0JNf3vxvms3JV5jqujXZua7jutL6vQEUdkHyxK2Ksoq+OSZ+bXm&#10;MXnVO4RZJ/GwBhEYKIODjKjLV+7JE2a+CjBuyMZQek4hMVAiJuS6V0Vq2ZektO7QmE43RTH/zlyx&#10;twatKtLT47poDJl23zg2Y04dk6KzvtPjcUPypSUa5xhhdKwK2XKvITNQBo4J6kpqrxkoBkoEaXYb&#10;k4323/qVWzyeoRZl+Si9bPvJSy6/NovnT0fjYQo15+89H5u/aFf5JJPbaxTFw9MTooTZJ99PMNqv&#10;bGlp7ZGx8YIyPne40fYbYZytt9qcDPq1aUXVR83z6oy9Xc7R/a3MxbsKpTgK8RXHxUMR96FsoCSI&#10;LdzxUTEq9iFvWMWx68Bx525JnmfCNu7jcB17c0YZn4VWDcPD1BtsqTiSPNrkzJyY5z4SpbM+TaiZ&#10;L/ziHizvumigPN90PmKYhv112zLe2HkkVJLCzLRG6pgvJ+dW31VSsTvrjTfeiMLDFGqO8XclLdly&#10;zaLEPOd9BImWPw8SvlBKnEVYw7aOMzlPTaS2DcfDBAAAAAAAAHQQNOiCOl7IdNjYeC7qyJGzMSf5&#10;5vj9NU2JvPV0Ui3bmMptOT6K3nxg7KpV+yatWrVratlCfmbxogZVVlmNRmN2acdlW7NHZVuzCYop&#10;IEjWTFCWQuE9es1gSgg1vYLQshUEJYqpjNBZV0XobSsFGa2roo3O1XFZjjWCMl1rk0zODck5rkuS&#10;86o3tqnmksBtwVRzSZLJvUFSvvc1Ice9TjqGTOjYQnh8YZLCicJM0qUEuc0XJ5/QZxRPkjVHa9lc&#10;FH+qwK3PLHVpUbrMXdwwY/nyfVMqKnZNvmzd/vEo7Vi2MRXJ47l1OM+fSTh06JY4lNbIwIZMn4K5&#10;s83ECbTD+pX7NMOznO4oLfukQs28L5gUUedA6jT3QGerMxIHKkjmB4LiXo7KcVzWm0+2dQfUFhzh&#10;zyavWLGnIDnLbgvTcXvjDNY7Y/TsK0o1855gppR3aMW4ygdn5O/RTAnS9+imRJDBHPkAj99nn8Sn&#10;HC/ayRQMnj8qKPa9BKPt0QSj3XKIv2UkHkegb6iq4mPNS3dtDSwnIayvUhnx3vRNMToeXLx4RzYe&#10;lv5AtJq9nlBZevbJU1DfSijj8vYsiIEyg/5BSTH/jtXZHo3R2ezIzI6XFQAAAAAAQgsYKIMTcgMl&#10;ErreIekfTEPAQMnzp5NidPadBEW/f/G+azcl33/GtlfHZjnuj9LbynrT/FdZeTJeP5fXjzXV0Ik6&#10;6+PCrJPy5V8vIDBQto/ZzEeb5165JkbD/C5g/KSny1UIDZRu941jYwy2M8IKJ70VfpRWGds+zFux&#10;9+AVmw/respE2VTVFLHVfh01c+5V24fprf/qlbghoWOo6C9Ts+xni8u2G/BwdZlQGSjlY3dCejCt&#10;WSV1V/fF7HxdBdX/kSa3k6DozwPGKntK6Bgqyycz5zT8Ytn6g+WVlXw8Hq5Qcc3huyaol+/dMCbL&#10;/mbIzWAXEkV/F6Wx/slU0rAUD1OoQDPfDst0OAg0E7T40H5P5x0q8yT9xoRc110T8hylqP3Gw9VT&#10;SAZKaaIDJLEOhqLcDm0DZUYGH0maa3cL1/Xi8cRjBYSjkxLzSMov2Xck80mMwdacWcYvnD+fH42H&#10;q6dwbz4wLDbLrpla6HZG67iHCRK1gWJ45eUqSPy7aKBEzC67cpvvutk3C2WQ/XdV8n3Jzk0RGubL&#10;sbmuB0zrji5o3HM2FQ9TqNi67uiYhWsObUrNq35YmHkSz+uekHQdTn9kXrKrqD+thAcAAAAAANAr&#10;IJOd1/R4PuL06ZZoZHhEA7bIoEdvPiEYHZcu3Tt97qKdKuPsGl1alj1HMP2pthUTKtYrrbVSqeZW&#10;R+tt62KznBsSTdWbRuZWbx1rrt42qajWOqW4wZ1eUlczY3bdjpmz6/bMLK47PL247rppZs9NUwvd&#10;t0/Kd90x1uS4f2y2/YFEPfd4gp59gtAwLxBouQuSeYlQsy8IrxT9pvfirZMD8fJOn/wiU7rYFPcX&#10;TP4Xx/77DXYxfoGwUajzbXmZIOkXhfigV4p5RYgnxbwSqbGeTzTYnhidZfvdBJPj/skF7junFrhu&#10;Sy/y3DDdXN00s7ju+MyS2kPTimp3Tiuu2zG1qL5uclGtc2KhhxubX7ttZK77smRT9aZYo3NDtNa+&#10;NkJrXUOorasE46mQVyjP6CJCZymclm3Nzi2t086f3zBr1aqDUy+99PAEi+XkaA99IgUZXiVTJt8c&#10;2dzcGhayJ5L7GejmDlXgWjIiy7FfifJBxfibKPE87E2h46ssPxBq9tVwvWMbqqd4+AcKqBy52Oum&#10;Gmd7VsVqbZ4oHfeLOKP1T2Fq5h/eDi79nRRnUeJsoME6qvhv8boZ8P0FfocLLYdMMn9P1Nt2rVq1&#10;pwCPC9C3CIN7S3bMDsjXYG10ZxVsHyr2q3ij/eg+z6398mlLQ1FdTRjFfBIQF9DgUUD5ll1jqOgf&#10;FBT9fpSaez7JaL9y3jy+BB6eAAAAAIDeAQyUwekRAyUSSf+QPcdzED/eYCQpx70uTGPt2SVRcYl9&#10;Kw336uSShvXm0lqysrLHxiAU69Y1JuiLPYbRea5LRmY67iNU9Nt+Bg75OEA7AgPlhUk1W+LT8py1&#10;hIb9oK1PcfF0DYFCZqBEDM9xXBamQePBvRL2trqg2vZh9vztv9IUuMpOnXowZA/Vov6ax3NzSvmS&#10;nfM18666CRkUvMfGxr96ShTbqlAxbyVmu7aicV88fF0mVAZKJLGsCvWLadUVuU9t3Hg6Go0H9ScJ&#10;q1G10/9OynQWRmq5R3rNhCceQ0V/km6u/b22yLNxm+2mKaFc0rul5e3oFSv2ZhevPLiHoNh/9VqZ&#10;RUJxI5n/RBjsh3p6fG5EvnthhIZ7JnAspocka58T9banEw3WymXrdo9BS0DjYQs1qBxnLvfNQBkw&#10;zhqKvB3aBkp0vbNx49UzCYp9TDpeqFY/k/IIzy/fZxXzcayWe2Ribs2VI3OqqZ6cjbKqqikxMcet&#10;n5Bfuy3KaL2PIJlP28qRGN6LlK1uGCj37DmbGqHh7idI+qeA/YZS8jbBG5dv4rLsT8+pOGBdtWr/&#10;rNbW0M2Mi5bsLl+xR51ZWt+QmuV8jlAxX3nTshPXqd0RxbYmGBx3xqmdIbv+AQAAAAAA6HW8S1e3&#10;hKOZH3n+ZDxvvyEZGeI2rz2Utnjxzhkl5bXqafnO7HAtayZmWWZ7TXX0CqWGXRebZb8k0eTePLLA&#10;c8WE4lr75OK62qnFdTumF9cdnlZUe216gefmKXnuX481Oe9PNHKPERTzFyLD8ipBIuMfMjmyP/pd&#10;EIsdD+EJOnRBjJsS2zEn+nXUZAYq/AKus5Iu1INI+A0eLpnw3+NhxY8lj1tHJe3H91883vKwBoQB&#10;34bJ+59XiQzWl1+Wlwm15flUI/fIBJPrXHpBze3IyDq9uL5xWkndvvSi2isnFdZWTyissY4t9FiG&#10;57ovG5bj3Bihs68nKGulUG4yrkBlpyjawOXrzG5j6QKeXL5857SqDfsnctwNo1DZO+C+exgqi3g5&#10;7a9UVzeOj9Hb6FgN9yclRf+bULHfS+nXV0JGPsryRpTBxoZywKszoOOy7E2p9IYTKWhQBf++a7Qq&#10;9u27dXhl5a78BIOdCddyfNvslOx7BMV815b2vrZETJNg9S7YNnG78IrVF/x3uCjmm3gNczvqfOMh&#10;B/oFirTZNTqCYj4KbCeDlIPOyK+sePcVpmHeijfYt7Q3KN7XbFl/sDxcw70XEBfQ4JO8/ULlk7Qg&#10;8+QbSZn2o+m57nUHDtzd5zdpAQAAAGAoAQbK4ITcQCn241T0D1ML3KfWrz80Ga1mgrR27b4p/UEb&#10;NuyfyK7jE/C06Cr2y68dF2PgfkGQ9NcB6RFq4f1moQ9ueXVSnvvXsZmu8oqKvenooVo8jF0BjVlW&#10;XLJ73Jhcd8H4vOoto4z2BwkV/ZbU//Ibx7p43w4MlBcnMd8zPCzTdpAgmf92Jm27qZAaKNetO5SB&#10;xoyEWSgDj9UzEtIK5a/lw9GZ9jeyVx2oWbiUz3/g7BPJePg6ChpTaGp6KLFiw0HTjLIrnVPyXc8T&#10;Kt8S68Ix2xnbCqW8bemX0Qbr/aPyaorwMHaLkBooZYYmNduKxrDjs5xbYg32S/qFsrwaaXIsnb2A&#10;n4InBYLd1Jg6ylS9gyAZ7yyUPW0AlrfhKvqTZKP175oFO66evXTnwvr62yeg9hcPY0d56aWXIumt&#10;J6j0BVetU8+ue4Qg0cpCTOhnemtPvuMoNdybifnVm/DwhZorrjg1Mj7LfrV3qdxeqJdIYpuD3qvo&#10;N6YU1dRMMjkLN28+0KPnEjSzXM7yfXOkMio/r/md37qqIW+gJIjxFTEJWc4bvMfqzApZnZA8z8S0&#10;ER9KoZiPYnTWW6cUVi+fVlg9y24/EhLjPGpT1q07OiZZ78yemF/Nxehs/0eQ9GdSfZFexfeyehQs&#10;/t0wUCKmF7qvJFT0eyFta8U2VfqM9i3/LDzg9W2clnsrY3b9GfUifqFt26kpLS1db2/Pnn0iZsOG&#10;Y7PMS/esn1ZY/+tYnfWfXvOkLD3xcPaESPo/+fOvWrOxF2fEBQAAAAAAuChoxj+0FDZ6GhTNCOny&#10;mSEXLuRnZhd7DCP0NrSs9WxhWWiKrVBqrZfEZ9m3pORWbxtb6HFMKa5vmFpcu3+aufaaqYXVv0gz&#10;Oe9JNdofUarZ573mR+YVgmS8y34Gu2gVOg/yC2+fRFOkKLwjKV2wX6wjIxtMx38rHVe+P/z/7exL&#10;+oz/5kIS/x9M4sVxsN/j24LyN+U9AAD/9ElEQVTtF98WRHgaBggfaGkvXLLv5PsWXuXpLItf0LRu&#10;Jzwk87VvxsxXCDXzQoSae2a00f77ybnuO9MLa34+vbDmxNSSun3TiuvcxQt2zj+6+8yY/mo6Cgaa&#10;XUFX6F48Mst5tZJkX5dmo+wLCeZJ+s14g60azQyLh7U3qKjgk43lO8xo9thJZo8rNts+P62wRkfT&#10;oTRTCk+7RnpsN03RlVSvjlYznkiD7UyC3va4kmL/TmTQ7wtmVjx9pDrg+4xeVZYPCcH8ynwgzGpJ&#10;0v/zb1c6Vh8VJP31KB13w0AyAA81oqhtU4gM+rzfuUNs44Lkacfla2vFc53wtKX9jzlztpvxMPQX&#10;dtX/fKoSzeQaEBfQoBQqmyrLDwqSeXeY0fpwuIFj6p3XT8bLBQAAAAAAPQ8YKIPTYwZK0vI/Qss+&#10;i1bnmGauuREpvdBzQ3phbR/Lc4OurH7nihU7svG06A5JWc4NYVrmtYD0CKXEtBX6ylhfSthueXVa&#10;Qc3PknKci6aaHLlO56mRnRwLUKAxzVWrDk+YaHLkxhudy8cXVB+N03FPESrL39r6XUHGoC44BugV&#10;GCg7hCKnYve4WL3tOmkJUTytQ6+QGijRuGJylp0Jo9i3gxwr9BLLpTSrl2Aq/nBWkeeZrBX77Oqi&#10;6rl87emZjz32WIfy+N57z8c2uG+cUThve+mM+Tw3q7i2hSB9s04Kx0HHDVF7eTEJcbP8Ldnk5Hjr&#10;sSQ8rN0iFAZKoWwiyQ1NYnsk/k42pt2bEs5D8raKaY3Tsa/lltaux5NCZKTRNidKyz7ZFq8gcQ6Z&#10;8PZI2PbxOJPrZf3CnQfI0rpll112UnvzzQ+l8HzrRWc2RKbJ48fvnbh06a78ibPr1xnnbr9LQTH/&#10;Jkjmf235EqTt7gl5y+234Tr2Ljd9Yiwe1p4g2ehcHqnjnpfGCPEwhVJivonGOvReQ7+ZZLD+aWyB&#10;Z+OMAkeu1Xo6pPUV3XesqmoaoS2uzx2TV13b1hbJwuNX77oqMFCimUQXr96bTajp94XjSXUHD0cX&#10;JG8f5fuT8lCMl+UjJcX8OTnTcfsIk3vzqGxn9ubNB8byfHMkHtoLoDjNn45et27/ePT/pEz3wsmF&#10;NTvRLJdEBu2bcVIWLylMvslixDYQ/52obhoo99fcPFGhYR/o0foq7BuVF1Gy+KiZbxKybK/q5vGn&#10;ZpU1LL103VH9TY3nUjty3Xzu3Lmoxv13jC9ftjtHN/+qDWTp9puTjbY325bslqUZnm49pASj9e5p&#10;OXXj8LACAAAAAACEHK8p8nzEIectcWiWPppGS2QfnFpSzqsn5rjywqhtcwjVtjJCxSyP0Fk3J2Q6&#10;rxiZV2OdaK4VzJBTimuvmZRbfdvYLOf9aMBRgZaBVtGvESo0LbrsohRJE+TiWZR0Yef7vd/Fnvg7&#10;2SyS8m3iRS9+MSx9lu0Hv7jzC4s4CCFefMrDJ5NwLJnRT/47aT/4to5IdvyLCQ+f9N8O/v9Ckqeb&#10;sE3WocDzRop/J44fkM9YOgbdP64gx5PvS/wvSX+rVLPvxGvZByYYHav2em5OwevAQGDlygP60SZ3&#10;gwKZRYOa93pYJPMjWk5nRJbzylP7enZZkmCgjt3EfM+UMSa3dVim/SGCsrxPqOgPCTXzSmKm475J&#10;BR5XbJZzwdR8j2HTpsYOdQQ7w7FjdyWtXHkwL0Zjo8Mpa328wXE2MdP+2DCD9fkEg/XlJIP9z4mZ&#10;zkcTjY4HYw3WOyN1ttsUFHcLoaLrCYqpJlSWOoLkPAqS+Xm8wXE/QTLvEmrW+2Q0ntbBpGK/V6jp&#10;x5ev3JOHhw3oJ6ABFYp9xtv2dLAt7JBk7S96UjeD/jI+03Gsp5cH6g5oSQ+CZJ8STNcB8QENCgnn&#10;cWScZH5UkMy/4rTccwmZzprly3fkoRl98TIBAAAAAEDvAAbK4ITeQCl/j41RUXTg73tbFNs6XG99&#10;Lr+kYSmeFt3hcjQLpd52W4/Ouicfr8PNPeI4EXqvYl5P0dsen2Ku2zPM5FiIxi2n5znyKyoOzNi8&#10;+VAaeuAbib2scfz6ir3p2WXbDQTFzQ5T0wtHmKq5tIKaxkS97XFCRf8dNyD5GSilsaULjU+1CQyU&#10;HQM9LDxv7REq0YjKE9s242HPKaQGSsSSyt3aWL3tHrRcZpDjhVbyso+/qiwfjsmy/jVr0e5fzFp0&#10;1TaCZJbOWbh99qb1h7JrmGs1SC7LSS36XLRw++wwDbds0uztVZkLrzqTlud6gVCjGSdl9U5ehqS6&#10;2IOimC8itOwDKSZnCZ7G3SZUBkqpfUASjU3ytJGPUfeixPySvY/Tc6/nzK67BE8KkYqK3eNG57j2&#10;C/dt8LiGWlJZlb0X2/UM+pNkg/1tzdztv9Es2lkTY3BU6os9ZRvWHDQ52EadWHa3bT2euWDJrqIU&#10;o23RaLNnQ+ayPScyimufVKjRjJO+h9Tl5ba3zsFo9kkt8/bwXPtWPI17CnrzibHDjLbrJAMTHqZQ&#10;SkxTNA6JJH2HttFvpBpsf5xUWFdFqNlytMrcoUMPxuHh7QhoAoPLLz8yjjLbc8Io6+IJ+TU7U432&#10;3xMq9vW2sMjOxWLY8PB2SmCgFMipiEnMtl8rHE8IN3bN1RWh/YizTAqf8fYT347aMuGBpI+G6a1/&#10;mFhQcyQpp3ojoabnpuY58ucu2qlC13S2rUfHyK/pckrq9Ikaa1EYxcwbkeu+LM3sOR6rt/5BmGQF&#10;LdUthkU4hrwdwsuP7/hS++H7LKqbBkrEuALXDiLD4jWqdkfy8AXEA4ufX50R3n8Tp7O/pZ7TcI5a&#10;sOuqhFzHqrS86nkrV+7Js209qhfaW/u1mqqqE8bypTvM40y2BaPzai4xLt55YLq59o9xaMbJDLlx&#10;Mkj4elqk5cPMOQ2XlZY6u9TWAAAAAAAACKCnYdHU3E18UywyWqBO1po1B6bll203jNKzxcSsK+YJ&#10;pkit7bKEbNe20Xk1zomFHn5Kcd3hKYU1N07Idd+ZaLQ9qtQwLwiz+5HMBwEXLl1RexfOuKQLvQ78&#10;tj21dzHnd0EZ5PuL/d/vN90I30BVR9OvNySFATO0CmWH/lap4V4Ym1u932CuKRpIM08Gg3ffODYp&#10;220lSPpFgvQt5x3SPAhS59C+kXlSTb85Ksd5qN7R9RsBXWXz4gPD1PO3Z8cYrYcVlGA89IVNFk50&#10;M49iXknMsp+bUFhTE2N0LJ5idhvR8jShNlMiwzlKhzVrduWXlNctyy+tXT130fYlG9fuyXOy12Yc&#10;33PbqKam87HBjttc2RzmcZyYnprjPE6o2R+lQeqAvMBEsa0KDf3l5Fzn8ZZuLHED9CCCgZI+73/j&#10;IfTniHA180Zypm0jesoWD0J/QWhrVZZbCXUv3EgChVbB2iNpIFF2fkCvKvoHgmTeSMl27dEUOlc2&#10;Nd0bi5cFAAAAAAB6FzBQBifkBkq5gl0/9bUEA6XtufyS2pAaKBHJWa5LlCT7pLCUt/waMcT9Hv8H&#10;eduRd7zifwRleRmNW6Zk2h6fUuA+M8Vcc81kc+3+ycU1B6aaPcenmqtvGmtynSM0zF8IFfOW9F88&#10;3PK8xPPV70Hu9gUGyo6zcSMfXbpw+7x4A/tAQDzE/MfzqOsKuYESTUiQanLQ4Wru71L/XzqeGOaQ&#10;hL1NUrkNto35SVgFRc2+l57nekFb1vD7zAX83YLmXXUP+jy1oPovwox9VJBluuX7lff78LrQFYnp&#10;g+enUIfZvyXnOO0ez6nQPyQaCgOlGE6/z7I+Mv7bPlHbmHiczvaaaY5nA54UMhQj892zY3TcY235&#10;7NuP8Crbhse7s5LvV0or2f5Fo5WQR/T740zOV9Sza/9onL/9N2LZ1c3d/uDMYs/5OC33jrd80//z&#10;/l9WZoOFP6QKUh8o+ttwPXtPNds4Hk/gniQ5y1kRhs5l8rzB62+oFJC+8rorzMD5JkFxr07Orb4F&#10;3VckZjHzEvW2kvJFvHrbtmsm8I6mEY38mQRRaOIWZIArr+AzojIdswly24KELAc9pchzdHS242FC&#10;xf5NKivB4oeHr8sCAyUCncMWrNmfpaDYfwnHvFDY/erwBSTWa+lzB8omvm8KzYZseTU20/p4Wr77&#10;LLqmm1JUe0i4piuqPTa1oOZnY3Lsv43Sss96J/GhPwnYH36MgO0diAtSCAyUfM21kyLU3ENSHMU6&#10;1ZG0kUteF9tTsN/g9YdivlGo6feHG+1vkMW1jxrnbb9PbG+15Vc+MKOo+ukkg/VvwmpqJPMF9t+O&#10;lYMu6cL7Tsq03aEqq+/y9TUAAAAAAEMAZE5AJp6TJ5vja2tvSr1s/aHJqHOSlu0sIkhmATGTWRCm&#10;41bEGV10Sp7LNaGg9qpJRZ6jkwtdPx9vsp+L13DnCdW21wmKeQ+/GAGB+rfQhbR4QS125H2vflPv&#10;098qtcyfx+W5a9at25OB16GBysmTLfFRRlsVQTIvCjNRSp2uUHRixI6bvGPEtioo9qvUbMd1Wy45&#10;qMbD09Nkl9SOosyeykSj41bfQHCQcMuE0gH9TkW/lpRlf2BCQXVtjMG6dFpBddaWLcdHBTM19gVz&#10;F++iCYr5QQiz35O87UiIF/u9UkP/afXqfTp8f0DfE51RNTFGyzwq5ZfYLnWrTooSn8ilv0zKtP9q&#10;3mLeiB+/vzFMyzShtiMwLqB+JamcYp+F9+hVPruGeI6g/6dQMe8mGW3/p9RZL+fZ63v1hgEAAAAA&#10;AO0DBsrg9KiBsp+qpwyUtq3XjUk02vcRwuxfsmtEkg68aTsEBQbKzmE28/GaYk9VpJZ9p22MD4Vb&#10;Nj4Vkj516A2UiJUreTJWZ7uLUCFDMW4yQO9DEvaBLzFfpTyVtn0RobPel4juZ/QEoTJQ9nv5Gygv&#10;tIQ3YuPGg6NTTc7d0iyU8vwR66HfzLxDWPJ6LJVdNGED+2xytnMTnrY9zdatR8fEGe3XCrNQ+oXL&#10;r14FxiPkEts4VPZ8s36qmNejNNbn0KQsU4pqT0w0e/aMy6+pE1RYWzehoOaqqeaaxon5zl+G6azP&#10;ExTzV28ZE6/NOnGu65bAQCkx3h6TbHIeICj6/YCwS5/bWylwCCgEBkrEhAJPrXQfHl9mG0/3Iasg&#10;6SF+JukP9aWejQsXVsGD+wAAAAAw1Dl9+nS0x3MixbL5UNqSJTupWYXuAkJrmU+ouIVhWlvFsEwn&#10;N6rAUzux0L1vckF10wST645Ene1JgmRfF6a5p5h32pYR9alXO1IgUE9INpgj3y4sKSFeaFu+VajZ&#10;Z0ab3JY623Vj8Lo10EHLW0ToHZcRGutfhJko/Yyk3ezIivsR35P0D3Fa9tmSsu2leDh6EmQSjypw&#10;Tk7JdngStLYniQzmg4A8D1CQdFCxHxAZ7KtJRseDY/NqDkTr7OtnFnpMGzeeHM3zfJ/M5Lh06c5Z&#10;o7NsvxSempbidJF887XbSjXz+bR89070lCi+X6BvGZ9jHzc+y3Gv38BSKAf/0D419D+jjQ5XE9//&#10;Z/ozzal3hWlZ/6eAQf1P+ICdvP2Urhd95Ziy/I8gmXfj9dbz0Xqba82a/Vl4vgMAAAAA0LeAgTI4&#10;YKAMLWPMtUuVGuaPfkt5g4FSEBgoO89Eatvwsdn2BjQDXfD+iGycquvqEQMlms0vNdu5KUzNvCGl&#10;vTCWJoZd7G91O/wDW2K6SPnpVZia/ev4fKflQE+VTTBQtsuIXHdBtI77LUHRn7Xljay8DnUDpd9Y&#10;ify+GoMmGvhvktF+1Ok8NRJP194gKce2KFxrfZggma8C6lWvtTni/rHzk3RszCSmkf0uIHzY/cuA&#10;Y4VaYKAUaSVaFas27J8Vr2P/L2g7gMIij1OPl6t+phAZKPfsuW1UgoG716++IsnTeKilbYDkba5P&#10;vnKYmGm9fXyJfRyergAAAAAADB0Ua6oOj4jUMAtS85wbxxXU7J5U4D6Vluf6VUqm/TFCzb7aZo4M&#10;clHrd5GOLrTxTgy2zDEINNAklt/2yjFFf6ug2KdS86s37d/fnIhXsMECmoE2yuTeTGQIS1B9H5JO&#10;lthZE/elYn9UqOjX0gvc6/Dj9yQ83xw5s5Qnw/TWA4Tat4xEhyQfgJG1ifKykoGWKHA8PCbPfSTa&#10;aNuAzJRVVYdH9IYhsaWlJTwtz1k0Nc910NeOIzNSW3gD4oMLLZnLfK9QM3/cvPlYjw2eAF1DX2Ab&#10;k57vPivkVXvtU3dEMa2RevbPI/PdPXITNNRs2XKkPExrfT8gHqD+JbHdlw9+y88nwk0T4dz6P0LN&#10;vJWcU3NlVlHNkubmlyLxPAcAAAAAoO8BA2VwwEAZWtBSnGNzHfXhWubdHun7DGCBgbJrpJn50VFG&#10;x2GhnZEbCsSVZro/5tVTBkpi26XXTIgyWm8lSNZnZhLDHGScbShKfs9CLJvC/Qnm82EG+1nt7O2Z&#10;eJqGDDBQtovVejppQr5rW5gGjU/K9iXlF5Rbv/ZUeqW/jdBwf5pVVLMET9PeAi13P9bkcoVTzN8D&#10;x3RC1mZ2QbK2D30OOBf5zmV+ZQs3T3bifNdlgYFSTpp5Y/TMfLfdOwsl1l7L1St5088UIgMlImt2&#10;w2aCpP8t1RPpOPKJGIKEYcionXaLYt7TlG9fZjbz0XiaAgAAAAAwNFCs3nLDqJF5bquSZF8iVPTb&#10;AReq0gUr1okTLiZkHRP5+2C62PcgUH/VhQZwKPo7pZp9dlRe9ZYbD9zd4wPDaJZEnm8Jb+abI9EN&#10;GfSKPqPt+G97AmRgSchyXU6Q9MtopsiOmfAuIKmNQU8asz8SJP3m8CyHqzdnanSuPxSXvZDPjzXa&#10;TnlnnZR33DsQP79Ovu+/0lPT2AAAyf4rKdPx0JgcV3XufF67cePpHumIoWXDV606PD3R5K5M0Fsf&#10;JzIsrwpmJHlY8HjgEuKCZvRgWpUk+2m6udaDHwfoW2YW2Mak5bp+5Vf2xLzD87Oz8u7zC1Qv0HI9&#10;+LH7IzsbzsxQUuy7AXEB9S9JZRVrI9u+/4lQWf6ZnOm8j9BZLz/kvKNPZlgAAAAAAKBjgIEyOGCg&#10;DD2m4vrcaA13P6Gy+C9dPMQFBsqugR5qzV+1d3qC0XEjQfpWIBHjgfdRuqYeM1AikgpcS5Qa7hFC&#10;xfjqQ5Bx+6EqfHxEENcarbH9ZUq+Z02PPpwHBsoLkl7o0MUbuF8QpDgLpTdvQlTnBrakNPC1v74H&#10;4MM01vfHmlzbm5r6dmUYfdH27Fg1d7ewlLdUr1CY++g6J+A6QKzz6D1epnDDJK4g+w+pwECJY648&#10;OHpEtuNWKZ/wNiBk8RpgCqGB0nnowbiR2c6bvPuWjb8O1bQNKlT/ZW2HivkgPtN+NM7khLFoAAAA&#10;ABiqjM85EjMy3+MgKPrNtgtk8cIbm/be7wIL64RI38l+J16E4P8PuEgBgfq5xDIcMBhJf6ekmD+P&#10;Mzm5fZ5bh+P1q7ugwdyamqbExRV7MsZkO0oJkl6mVFs3R+rtzliDozo+016DXiP1nFOpYS4lVPSK&#10;CdmO0uXL98zk2TMJPTXDIZr5YZTJXaNQM68RJPNDQHp1Vig9SWGZ1rdH5ziP76m9KRU/Zk9RWbk/&#10;MXve9nnDsx03ow5SQDso5HuQMPuF3/dbYbkkeVsZxEBJ0R/F6KwvDjfYT2aVbS9G5k08TJ1EgfIZ&#10;Df6ifNm26eiUyTmuOdFG96pxedWnFWruVSFthTIrlmNZePC4BMSL9rb3KvZ7hYb5I8s2jscDAPQd&#10;yTn2cUlG64P+Za5tkLXL8u0vSmt9cWyuexV+3P5K0/6HEhUU9/eA+ID6l6RzKvosb3ORcZL+JxoE&#10;Dtdz1g0bDuvwPAYAAAAAoP8BBsrggIEy9KC+7+gc50YlxT4lLeXdkb7tIBcYKLtOZSUfWbxiV25y&#10;luMsQVneF8Z1hDiFpFz1qIGS55vjx5ncNeFq7p9SWDsz5jOYJY2RyPuf9OeJmbbrli/np+BpGVLA&#10;QHlBmpqaIqYU1iyL1nLP+pVRaUyrm+NZA1l4uRUezqe/jdByv1+wYKcBT8veBk3gMC7fvSFSwz5B&#10;qIIs5S2N8/SQpOP5zk9+x/Nda0njS3iYcMMkriDHC6nAQIljMFRFFC7g54erfeO4Ur4Fy78hpBAa&#10;KBGLl+8qJNTMP4R9i/kr3jcYiunbnnzlLUlnf7Bw8U5dZWVzGJ6WAAAAAAAMCSrDcudvL0amJb8L&#10;BeECCutA4J0P+QW13+xBMmNlwH9AoIEqcQBHHLxAZdrynZJiX5qY776yznZdyGZnayVaFdu2nRo+&#10;q8iTHWOwVaTmuN2jc123x+ltTxMk/QZB0h9J9UmqY0K4/kNkMG/F67lnxuY6bh2R63KEaa2Vs0o9&#10;2Wh/BBHaGSqr2cbxY0z2owo190W36rcYfhXzfZKe+9XKlTt6bhkdjNlLPSn6ObUrk7NszcJAeVfj&#10;4Zul0V/id0Kb+lGM1vri8EzH3ZFGGz81z7ly/foj6U1VTRF4mDrKab4lmiAt85VqhgtXc87YTJcn&#10;Jde9c0JB9U3xRutTBMX+lSCZH9vCKLbDssHIi5nssDZcqWE+mmquZfGwAH1IBjdRSbGPtT2tLyuD&#10;eH52Rt59fJGgt990yapdU/HD9lda+VYloaL/5J0dN0i8QP1P4rWjink3nGLeSMqy1xbMrluAZtHF&#10;8xcAAAAAgP4JGCiDAwbKnsG29boxo7Ode8I07HvCcWHMEQyU3aS09FBcTvn2ZcP01t95x9eCxLFr&#10;6lEDJWLuXF4frefuJSj2K7+HvqFeyNIBpQn9eYSW+22KyTEbT8OQAwbKi7JwIT9xRLbzEKFmP/ab&#10;+UsYy+rmeNZAFxrfQ22QcP/B8q2SYp5ONTk3hXpcv6ts2LB/4qgc2+4wknnXbxxSWokpSJxCpYu2&#10;beJ5q7OzT3bifNdlgYEyGKPUzrjRJncDQTL/Cjh/SW0CHs5BrhAbKAmCVybluOsIknlHamPF+joU&#10;09dP4vnHlyYZlven5dewWVlsAp6KAAAAAAAMETLMfPyEXHEKb/FCQWaqkToaeKfDt036TTsXWtIF&#10;98U6NyBQf5evcyGYlLzlWqlmPx6Zab1m9eqdKrxudQWeb1UuW8aPn57vKk/OctQlGhz3K0jmdYJk&#10;/utXj4RZDn3hktcx6bMvvGg2RRX7elKW/YGUbGfN9LzqeRUVu8eFclbKpUv5rGE67jE0O2FgmnVQ&#10;Qpjp/xEk/VeysHYlfoyeYvZsT4rGXLN+uNH2G0Jl+dAbDnHARJbeeHiDSvw9SnfLJwRF/yPOYDs/&#10;IsdxN7oJoVRznnSTu3LdukMZdvvZGDwsXQEt26Ig2dsIkv46MDxB2l+/bT5dzEAp7Utq679XUNwf&#10;nM5bYAmD/gIaUKGYZ4LmPZ6PnRLTGqXhXh2X79wQyjajV1Cxt7ZbL0D9R2KbKbSb9D/H5LmPJBns&#10;lxzhzybjWQoAAAAAQP8GDJTBAQNlz2Eoqs2L0HIPCtf9He63D16BgbL7aMx80hST2xqupv8pjbt1&#10;u1/d8wZKZKpKznWtUGqsjxIUC7OyipLGsbz5GK22vpyeV72F50/G4ykYcsBA2SFGmzyZURrr7cI4&#10;KtoflNuAMdwwivtwQq57J+9oGoGnX18yxVyTH6VhfyMs5S2GuzcMlLjaOfdcWLhxsreu0cBAGQw0&#10;kcjytYfSRmY6b0IPVvsZqsX7LQHhHOQKuYGSIDjuhlGjja4bxXNi2wMXvVxn+5vE+iO8Wt5PNNhP&#10;ji+pG4enHwAAAAAAQwfFwpUH9MFnn5RfQOBmSvwio53tINBglNR5o79TaphHs0pqi/GK1RVKFu0Z&#10;Nb2ket6IbMfeeB2HlqL6r/d4YkdR7NQECVN7ktdNFfMBmpkyJcu5c1ahZ355+Z6QLZE9K696pYJk&#10;XiRUaMY3sf2QvYrhwMMufkbmSRXz1phc986mpvNdnpGxM5jNjhEZBdUbE3XW+7zmSTz9ZOHGw4uL&#10;oj+K09v+nJrlundYluP6cC1XR1DM1vTCmkWb1x8i0dLuzT005f+YbMdBJUV/FpCuUtriaS9v09HS&#10;3EHi0668/1OS3IfpxfWb8LAAfYSamUxQ7DNtdQ6pEwN/QvnAzvPetuaLeKPj5sWLG3plwCyUjMlx&#10;HVao2S8C4irJN1AUsB0UUgW0mcHKGfNOSqb9sXANx1x+eWMGnpcAAAAAAAwMwEAZHDBQ9hzoIa8R&#10;ue5VSi37mN/DU/I+sF9feHALDJShYXI2NyrRYNtBUPT7AWPifnHtcH+yFwyUBNHIn0mYlFftCtew&#10;7wjHFVfOkYelrQ/m/z4wzANDeP3272fi7cCnwwy262fP46fjadcjgIGyQ/D86eiZJTXLYvTcQwQa&#10;28TLpF+e+l4DwjDA1F65xT970+KbcC33+6L527PxtOtrWlpawicUeFZFaNkWNH4oxUFe7+Rj0MHi&#10;2lX5pVeQtk78TbDtfSowULZHZSUfOWfJjtmJets5IRzyehAQxiGgHjBQooctyubvKI6m0Op27ZQZ&#10;//ann9ajLiqgLfLdG5DFN9HouK9o8d7sqm6sGAcAAAAAwAAnvZyN0hTV7vS7gBjKF6Yg0AUlM9xQ&#10;9LcKNftMaq7r0tbW7i2fgQaLphbU6YcZbDsSdOyThIr5j9fE3BP1EE1DT7+fqLc9nWCwN+jn8np+&#10;4+loPEydBd0UmpBfvUtYytuv4+E7pt9nmcTPJP1DisH2S4vlZDq+754AzTyZkefcKHTKSfrDwHRq&#10;R0J4/Z9MjdBaW6N03K8m5bqWXLL6oJrnbx2BBpHwY/YUFRV7KsK1zPsBYQ2lpM6yr0yq6C/D1Oxp&#10;nj+dhIcH6H3GFzZQ3id0xfxC+dTBG13BBkV826J03EtpedVru9vG9QWLl+7cHK5hPwqIrzi4DwbK&#10;XpDY5otlUZbmaDYXFf1utIZ9dbjJ5Sqdx5fAct0AAAAAMLABA2VwwEDZs+yvaUpMM7vtYRr2WWQ0&#10;aevbYAoSzsEmMFCGDMWk4vq0eIP1uLCqizx+Yh9HvuzlxctXrxgoEUuX7pyVkmn7pRI9TBhsJji/&#10;/n+Hw99/JY1VyT8HiRdFf67QsXfF59Xk42nWY4CBssOsXsyPnZTnckVpObQCkywP/ceo2s3fgSap&#10;3Ir3GGTxk36DPtPfKjTMk4kmdyWeZv0F5xWnRk4tdDvDNcxb/mHH6qP4nXxFrSEpMFBeCIOhKnZa&#10;vruKULPv+NX/oTiG2yMGSkRl2IQ81+XCfQRpBcpg7S72GQ/fgBN27hDjKJUrpjVczfxjVkH1ltxc&#10;90C6ZgUAAAAAINSk5LqHxau5h7wXDfKLB/wCAwQCyTtrSjX90bhs5wGP50QKXq86w8KF/AhNWcPS&#10;OIPjZ8JNIdRxkcyT4gW8b8A6FPUS1XNpMIp+PynTfpNuTu3ynDK+28ulrly5h1RouPMEyfwghFUY&#10;FME6XgHhEfQTQdJvZJU19MoNlrIyPllT5FmXaEDLdvsGw4OFLagCb3pF6qytiQbbGWP59kyePZOA&#10;H6+nqbNerw0TZxjoKUnnBXEQhf5OSTFPF85vWI6HB+hdeHNLuH7hrjL/QQD0vgM3uuQDIrJBb29e&#10;05/H6bgb1i7flYYfcyDAXHF1QZiW87/ZJZXhIGkB6gHJriuFV1k7SzJ/H5vnPjAyy7oGjNgAAAAA&#10;MDgAA2VwwEDZ8yxdtXf6BJPzQLjGN2OgcJOURg9qym6Yyq5LB6nAQBk6eJ4Pz1u2UzM82/FzgmQ/&#10;aBujw8qSvB/evnrNQIkg82vN4Wr2Ie+srLI8kcItHzcY4PXCLy9EYeWQoj+P1lt/l15SW9HYeC4K&#10;T68eAwyUnSIjqzYDjUERJP2Jn9FFyktZPetYveu/ksqprA7i5VZNf6dUs8+nmT22Jr4pFk+v/kTx&#10;3AbVcKPtZiXFfOrXxkhx9cVPvn3ICgyUF2PiAs/w+EzXdoJk/uVXdgZyne+KesxASRCb3TcOG53r&#10;3keQjPd+kpTfWDkSDc8hK1t9Kfm1jzye4jmMfj85y8GPzmdDtmIfAAAAAAADlEXrj6SjpRPbBnLF&#10;gbEhdkEKAnVGFPOdUk0/XjJ3ewFepzqDJsc+brLJ7UwwWP8k3BBCF+v4zJNi5zBUnRXJVOXrKKiY&#10;DxKN1qfGZTntaWbXaDyMnWVcYTVHqNlXCRXzY9sAEN7J9RtI+Qkt3Y1mr+yNpbsrK/cnGsvqVgzX&#10;2+4RlmMSwoCH7wIS8iDQ0Bqupt9PzHTcl5DpbBiXbV2+dOn+WWhmUfz4PcFezy3pYWru7wFh7Sn5&#10;0kqpZj8fYeRO9eoANBDA+tJDcXkLeMavHHe0vZAPGsh/T9GfR+i4B8cW1izCjzdQOLTrlslKNfcv&#10;/7iKcRw6N6/7hcRzAWr7VfQ/UzPtLUqKq7r00uPT0OwueN4BAAAAADAwAQNlcMBA2TvkzqkzJmjY&#10;exQq+kvpul+cWQcJ7/MMQoGBMrTY7Udi8hZtL002WO9vM1DK49rBcaReNlCimf1TTdUVSop9TJqV&#10;VQizrG+GbwsM88CQ2M8U3gffFq3hXp1hrmGvuOLUSDytehQwUHaKVqJVMbLQY4rUWs8SKvZTYd9+&#10;41TiZ3EMq8P1r/9JGouTtZlYPQxTc/+dlO/ed/nGYz1ioAo1abkuU7iWvpcg6S/b4iFvZ+RxHsB5&#10;122BgfJioFWQ5lTun5ia7TgmmCilWRLxcA5y9aCBEi3ljcZkx+a6mtA4rXRMed1E7/H7lINC8nZX&#10;PJ/Q7ydmOa+mFuybMhBX4QIAAAAAIIRUVjaHLa3cs7Lt4kE2+9SguzACgUKnMJL5z6Q8d013lhud&#10;ZHKmpWTar4rRsm+3XayLnRL5gEIoO4mywRmpI4zec63RWvbtSL31yvEldeO6Y2jhXadHExrrrwmS&#10;/tb/GFg40KvwHf2/CK31N5dtODwd31eoWb/+UFzOfL48Kdv+K2HmSfkgVUfTV/idzHAudizFfajY&#10;j2O03Asp2c7maKPdPSnXtmTVqv2zDjlvicPDEypqnTeSPT4DpSCsLKrY7yM0zJOVlft7bwkkIIBR&#10;JufIETnOM21tCJ5vF1A7dTScYv8+LttZQ9Pdm2G3L7n7xruHEUK9wB4QkdrWIOkBCqHQbD+yzyT9&#10;zjAN85dEg8NROp8vNJv5cDzPAAAAAAAY2ICBMjhgoOw9Jua45ijUzO8IleXrtmv+oZHmSGCgDD3l&#10;5XwCWejeHKuzvuE3bt6ZcaReNlAiTvLN8VMLPVVozIZQ0V/7hbcrYwf9VdKYBj526t0WSdEfjs9x&#10;Hi8vr5+Kp1GPAwbKToMe0J41p2F+tNaKVgz61LtKE17nsDwfiJKXWzxuaqZVSbJfjTDa756/hNfi&#10;adRf4XleOTzfVa7QsA8QwoMMYtxk+SR+Hsh5122BgbIjoDHDJZUHtaOznTcRJPOut8wMsXLTowZK&#10;BK+ct2hH3gij/S6h7Iir4knnUzG9B0m6y4240vUQ00pkWN4fkeU4U7x0n6GqqqnHJ3cBAAAAAKCf&#10;k17ORmUU1zQGdGRUg+SiCATqCaGli9X0H9atO9blDuSUPG5iitG2O5zydQD9BkvE4wQbAOyu8MEZ&#10;Wefa+/ndMJ31qphc91g8zJ1hXEn95QqKeYUg2R+lfYs3i6TlwwVDzU9EBvPWxJL6Lfg+Qg3PN0fm&#10;LtxhSjTYf0GQyDyJxx1Pq2CSG7GC3PyS5yMa4COZ/8TpmD+nZNt/FWu01SUZufWFC3eYnM5TI7tj&#10;vsVZvnLfinAt451Ns6cklhfxs6/TqSTpT8Zl2XaHMj5A50jSOdMINf24N59kA5Ty/LqQ5OXW+98v&#10;ojS2XxsLt2fixxpICGWSYp4gSOYHvzrbmbQBdUNiWRRuprwzyuTcMyXbubyqqikRzysAAAAAAAYH&#10;YKAMDhgoew/UB0gyORcoVMwfCZL+RgpTZ/tIA1RgoOwZphscI0ZnOVwExbUtJ4obu/C08FevGygR&#10;tq1Hx0wze1wRGu68dyZKcUl7bAwgMLwDR2K9lo+FaLzlLoyiP0rS225Sm2tJPG16BTBQdgmr9ViS&#10;uqRhdZzO+qBgogxWVvHPA03ycusdP/Z9x7QqKPqbGL3td7qCmkI8bfo7yAA7qaBmSbja+n+EyvKl&#10;dB/CF7e2PBvc5+ILCwyUHaW8nI2avYQvGpXlRPdy/jXkyk2PGygRfLjBXLs0QWP9S1tbK7tOQOEY&#10;6O0tEgq/cE8SP5fQ76dkOn5dsGDHXNSPxVMHAAAAAIChyHh7TJyOO+c3gCgOAuEXGSAQSJBSzfwn&#10;zVxjx6tTR5mR6x47NsvGh1PsuwGdEukCXj4brPjaiUHrdoXqNn7TQH584bt3EzKt9aNMV3R5aZva&#10;2ptSCTVzD5qh0GueCWJcEgabLf8bk22/BQ3S4/sIJegpWLKMnzks095EZFg+7PqgAm6e9OWT/DcB&#10;eSl+tnwUrmb+mpTpeCgp094UruWcE03VFRUV+6gD7huHdWd5gFHZ9kMKiv4sMLwhlDxeYlkRtiND&#10;MfvI5ZsOZeDhAnoenufDTfN3FRKkfKlqqS4H5mOAxDbB9z+S/jxayz2cXly7tmkwPHVJWZoJiv7W&#10;G9ehc8O634hi3xmZ4zoXobFuXb726BT0dDOeRQAAAAAADB7AQBkcMFD2Lk1N5yNS86qXK9TsIwTp&#10;W77Y+1BPB/tIA1dgoOw5ks3V46OybLsJiv63d+yc7vcGSsSqVbumphdW82Fa9lmCor/xMxAE5NcA&#10;FT5WhV5VzKfhWu4XYwpsejxNeg0wUHaZTZv2pKpKarfEaLnfE6TPRCmV3SAmmIEmccxOiJes/JKW&#10;bwkN8+iYXFcZniYDBWH22+KGlREalHeWtpkopbgP8LzrtsBA2Rlycuwx+WX15SOznc2Ein43MKyD&#10;WL1ioCQIIqMycprJsSZGw7wib8+l8hTSstVHksepTe8lG633GUpqKxYvPjCgr1EBAAAAAAgh6Vl8&#10;AkFa/tF2MSRqcA8ogkBdFkV/p9CyLRbLkXS8PnWE2Us9KTPyXWyMmv17QD2T1z28oxLqGy1iJ1j6&#10;7K9wDfOP6flui9nMJ+Fx6ChTimpqFCT7lbB/NBgkHdf33mugfLNk3vZS/L+hJjmrenyM0XpAuOkm&#10;pnOX2rqLGCjl7+WSt61t7/8bo7O+ODzbcXe83radUNNXqMyehVu3Nk49Yj8bg8ehPbiqpolKNfc4&#10;QbLfBxw31PILf9t2JcX8Z5zJWYOHDeh5NGZr0iyzZ3/AAEd7ZTFA4oCYN2/DNPQ/x2Y5+M2rD3Rr&#10;Ftr+QpzedhNBoeXKxLoewnYU1L5U9D+TDNwzw4wOa+ni7dmVlXwknjcAAAAAAAw+wEAZHDBQ9j5H&#10;jpyNGV1Qs0JJsY8RlOVb74Njgz/twUDZc6AHc42Ld84Ynu08iW66Y+M7gWnhrz4zUCKWL+dnTimo&#10;2R2mZf4sGLTEPArIrwEo+fiHOLahYj8NI5nbY7Kd2QRBdPlh5W4DBspusXgxP5Ys8FwRo7M+TJCW&#10;z/zGcgd8uZXFQSy3pPDw7yORWc4F3XnIvj/AW08nTSupXR2BDLAZyEQpxr1t/DEgTYaCKO4zQs3s&#10;xtOrOwx2AyXCsJCPNZU1LByZZWv2zkSJh3eQqrcMlARBpJn56ElZtg0JWu4Fv+sbFA6xLODhG0gS&#10;jeriZ4ptHW7gfk8V167tzv1PAAAAAAAGIYs3nxjbdjEsXmT7ltjFLzJAoKEiaTBGJuE7RliuOC3P&#10;fVVXBjJYtjHKuKB+zjA0eNBex0PcJnZS/DorWIdF3onB93GxDjN+/CDHS9LbH8qdv6MYhRuPS0fg&#10;Lj8+jaDQ4Czzo2SgxMI9Jb/6cEtLSzj+31BiMDtGTMxxupUkK+tgix3BIHnQHV0s3eW/E36Ljo8G&#10;d4VZMd+JN3DPJGc5zkbrbXUERV+WvYAvcjpvGcnzrUFnbWvlW5WjTW6nQs39N+AYPSGxbMnLpXf7&#10;dwqKbalmG8fjYQR6FIW6tH5yrJr7gzcfgpRB9Fle/+Tb/fJTWDboi3AtdwdprjPiBxqo6GbXNig1&#10;9Odt7aJofG6nDQZh8rVR8vPKRc8xzFupOe6dqnz3wspKWK4bAAAAAIYSYKAMDhgo+4Ym/t5YZKJU&#10;aJhHvcsXB+kv9Tf5hfEC40PoO3zslqI/i9U5Gk/tu3U4nhYdBQyUF4bnmyPzF+3IG5HtuJVQ0+9L&#10;/Uq/eMvzTdrepwZKxNxFO1VT8907lWicDq3SIPaH5bPf9cs64uuT4tul9JX17SmmVUEyn4ZruNsS&#10;cuxZyPSKp0OvAgbKbrN68YGxpNlzRYyWexgZY9vGc2TH75flth3J2wUp3Kj8Wr5D5snYbOe85srm&#10;MDwdBiLIRDmluGF5uJp9iFAx3gkWKFqWf8HqNt6eDjAJbVFbe9Qm+rMovfXp1BzHYYKkQzrmOhQM&#10;lAjUx8gpqVuUmum4nSCZC89E6dcmyOob/ru+Fp5nYvsg3Cti3h2d7bxtot42Bk+LniKn4kjM5EzX&#10;2mFa9iX/cMnOs37hb+d9X6q9vPaPz78TjdY/zcpzbwbzJAAAAAAAAWxkmmb6XcyLFxH4IBwINJQk&#10;dlb8hLbR3yk17CNr1hw04XWpI4wodE+L09tvIkimA2Y32XGFmRrFAQZZXfWrs1jH0G9fwZYDl3co&#10;ZB1J6TumFS11PczguH5ScX0aHpeO0NzcHDbC6Pg5oaa/C2hj0HsV89b6lYdI/H+hZP36Q3HZcxsW&#10;D9PZWoJ2nvqdfGmEbg6S9NsJWfY/xhsdP1eqWZexpG6ezXbdGLmZcqbJvVBJ0s8RJPN9YL73oigG&#10;LW3/76mF7ir/HAB6EsPCqlh9cV0VQdHvB+SJLG+8yxz5bnoF1HXfbyj2iwit9cH0krpFqO7ixxqo&#10;rF69f2WYhvmoLc5goOywxPOD9FlMM985Q9guP78w74zKdt0VbbBesnDD/omVlZWDphwBAAAAANAx&#10;wEAZHDBQ9h1oJsph2fb5BDLfUKzXRCmMn8hMDuL4S5B49ImksMnHamTvA37Htoap6Y9i9NYzw7Ls&#10;Od3pz4GB8uJUVvLxhrl1S5KMaJxJNnYn9bHFPri8D9X3BkrE4sU7Z0wvqPEoNdx5Qu0zUcrDGayM&#10;+eVnH0hMz4Dt8roh1gPmo3g9e3OCkcvsyoPvIQcMlCFBmImyuGZzjM76IDKieY8plln5GIV4jg1S&#10;XnpbKDztPszsL4Wa/naYwfq7MD1b1toa/AH6gcoh5y1xo/M95QoN+wCBVqkSDJSyuiuliez6CG+H&#10;+pukNl726tdWyttT+vMwDftqotF+29Riz+JVS3Z1eYbo9hgqBkoE6meY5tbNTTW5bkQGw7a6jl2n&#10;+JUheR71ddsgC69URmRhFesFxbwzxuS4Nn9u/RyzmY/G06EnGZ9jj5mcaV+bpLc+5xc+efmSl3kh&#10;TUNZ9rqhYGkqbJd9Jul/p2Q5m7Ul9ZVgngQAAAAAIAitis1VJ0wBFxH4BQYINNTkVx9knXn0tKSW&#10;PY0G4PHadDHKyvjktIJqG0HSHwYcD5dwbHzA3BcOkvkqXse9O6Ww+kmynL9lUtn2vcNynO5wjdUW&#10;n+2sQZ/RdvR9nI59lyDRLAvyjqIsfpLpMkhHEr2iQYCMbe9Py69hzWZrlzoUpYuu2qjQMF/67dsX&#10;x/Simr3470MJemI3c/5uLRqkIFTMBwHp3N8kdURly4KLaaZiPkjU254ebnDsVeod24qX7M/NyK+t&#10;GKax/VFBcWiJl74dIBTKi+WzSB1zqpE/l4DnBdATtCrMS/ZNStZxvw3IDz9hdV/IL/w9/UWk1vro&#10;zCKPpaZqcM0Y6KKvMykp7kO/dhQfWANdRJjp1K/8CJ/fScm0PZ6Q5WRKl+zWwnLdAAAAADB0AQNl&#10;cMBA2bc0N7eGRWU5SxIy7fcqSfZ1YZlUv2tbbLyiryUPk3wMB/+d8Fv68yid9bmxmfbjk7Lsmu6a&#10;xsBA2TFyyuzJadmubdEa9q2ANJDSQTaup+kfBkrExlX7Jk0vrt+m1HJPBdQFKfzoFW2TmZ3wOPaW&#10;5HXArx8qH2NkvojSMC+OybKdmpztUvfpst1ywEAZMjZt2pNKldZWROtt9xAq5lNpDFSqZ2IZ6Sft&#10;uV95FV/FuuaTiv5BoWFfH5Vtv3uSyVnYb8ptiEEz90Yb7eZErfVsGIXyDksjeZoI33XinNMXQuFs&#10;z0ApxkH4TH8WobfeP6mg+vJZhTU6lA542oSCoWSgRGzcyEfPXrrDlJrjPCKYKPG6JkxEIssTcbtf&#10;Gesj+YUJuwcn/YZ9Jzmnmp+7jNf31fhqTo49ZmZh9fLUbPvvCYp+p+2hELzOivHo43RFkue5GC6h&#10;LMjCTTLvjchy/Dy7vGF+eTkP968AAAAAAAgELWNx6aXH50udEvlFPgg0lCV1vGQdGIptVWrYj6cX&#10;VTvwunQx0AD21GKPYZjB9ruAYwWTX6cOiUODKl8nZTremjG77kzGnPqtS1bsmX1g55kZD5x9Ivn8&#10;+fMR6BgvvfRSJPp8eO/t05es2DF7ZnHt1pkl9bfG661/8xop5R0dMY5YnKUOUFsnKFFn+z91aS3Z&#10;lYF4vvr68QTFPi8s4+13PPrNKzYf69EOeHJW9fhYg/04oaLR8tiB6dzf5NeJlr3KO4AZFrRE1NvD&#10;jI6H47XcC+gp5TaTbZB99paE8NHfRVDsU8UL+MV4XgChJ2WGe9jYXFe9UCbw/AjIG3kZkQ8ue78L&#10;17DvTMp18cuX7+rSbLP9mX38r6co1Ox7UvsmpEs/H4ztL5IvrSSdH/zLVJia/esIk2u7trC6tLJy&#10;/6Ay3wIAAAAA0HnAQBkcMFD2PWg8Y1q+M3tSvnufUk2fJ0jLt23XuYHh7xNJ19miGQkbx/ALq9AH&#10;/zxaZ31w1uy6zcXl9VPxOHcFMFB2nMnZ3KgEo60OLQXply8aeX9byrN+Y6BEOK84NXJcvqdSQaLl&#10;7X11wS8fxfD3AwOlKHkYxLoijNkyn0dq2D/ONNfYTebamXhc+xQwUIYUlm1MmFJcXxKus91GqNmP&#10;A9tEWbkNCGMvSyyjwbZ5TT3fK0j6xWnm6h3G2Z5MPK6DEMXMHLc+Lc95daSW+bMwG6VkyhLPfQNg&#10;7B7JL8zYdu8Y/heRWvbJ0bmu/UkmZ6Fn26nheGKEkqFmoERUVTVFlCzekxFvtF+JZmv0hhkrT+Jn&#10;9J24va+Nfvj5VPyMpGLejddxz8YZbGzBksMT0L17PN69SXo5G2UqrSkZn+84Rsyi3/FPSzGdZa94&#10;XHtbAeEQwyd+T/87IdN+tGA+n7t+vTMOjy8AAAAAAIAAWlpxw4aDlW0GygHUUQGBelLyi2vZE2Bh&#10;GvYdeusJCq9LF6O8ojZ1qrm6llDT3mVk8eP5HVs2aOD7rVLLfZGSW31//uJdW6/YfJxsaXm7Q1P3&#10;o9+h8OYs2XnZ2Dz3g5Fa7ou2jo04oCsbCJd32uSmPZL5z7TC6vqcMj4ZP8bFEJYeUTP3oadq2zos&#10;bOvUIs8u/LehxLyET5pWWM0JSxtLHbog6d2v5bu55lcmZAMAQnxk+dSX8fMdX0nSnyRnWQ+3tLSG&#10;43kChI7ycjaqcG7D4kg194eLnrelei0rP6JIpjVczX6cqrfdpJvTMAs/zmDg1KnfDldQ3L+8aXGR&#10;tAL5Sywz4qC2sM23XUW/m5rj/GVSpn1tScXucX09sAcAAAAAQP8ADJTBAQNl/2HhQn7mjOK6zUqS&#10;eRI9BOh/nRsYj15VQH9FHLcJ0BdhFP1yvI77xcT82tn2LUc6PVbTHmCg7BwTS+snxxkcB30Pu7aN&#10;0UhpIY6r9S8DJeKI/WxMnNE2Z4TRfpeS4l4V6oMQbtmKNUJe9rHpRJ6O0riG7z3JfBGhs96XUdJQ&#10;UVGxexwexz4HDJQhp6npfERijlufkmW/OkrL/plQsb7ZKPF61x/Krfhe9hm9opknKebPk4tqt6xa&#10;tSsk5veBwvLl/JQZsz3rwrVsC6GyfO1fv8X7EUHSs78Jb5e8Y/VfRKm582gm3JF51aWrVx8Yi8e/&#10;JxiKBkoEGoecMYcfG2+0W5IzbY8SJOMd+5VfO/nFqY/bBCSprARc370zKtfVNC3PtUzTj5aV5s18&#10;+NwVO1XDc1zVhJp5qy1N5eEPZbnrhsS0lK5ZfelMMv+K03LPogde1PP46TzfAvesAAAAAABon8rK&#10;5rBVqw5eKl1MiMIvPkCgoSh8cINiviPU3EONjeei8Lp0McbmWrXDdNaH2y7kL6C2Trcw6+QwHffO&#10;xALXzwxL9+fffeNjXRpsbm5+Kd40n8+dXlB9c5zW+o+2Zb3R8UQDNRY2v/izrcP01j9M9z7J3elZ&#10;KKcVefYRaJlpcRYFkvnrpZcfn4b/LlSgpxBzF+4wxRtt/xeQj3h69zuJN9Tk8n0n5pHYVktLUuD7&#10;6AOJYVLR30dorY9u3nBYh+cLEBrMZj58acVeU3Km7ZeSQRjPD7+8wcqNsN3XzpD0Z+Fa9peqPLsG&#10;P85gAd2sJijm3YB0AXVM8rLj1TupmbaWJKPdUrxop6qysmeWIAIAAAAAYGACBsrggIGyf+HxnBqe&#10;kOmYOyrLeqeSYl5BM4G19ZsC49Jrko4vLPns/2Br22++iNZaH55m9jBoqeLm5uYwPH7dAQyUnQOl&#10;f9aCnZrkTMd13pko5Utx+uVfvzNQItDMrFSxxzC9yONQkuxTwtgnCi8yUAr56YtHX5pOpL4o+iyN&#10;PX0ZqeVeSM1yXD88x5V3yHlL/5xNCgyUPUaO2ZOeUVJ3abTW9huC9C0LLR/38hsD6yOJ4yni+wz2&#10;R4WKfm1Mlu03kVpu/v6a5iG5iscB943DErPsxaNzHD8LU3PPEyrm67ZzcB/nWWcltJeoPWKfHWdy&#10;nxqXXT2vrIxP782HjIeqgVIkq5xPUM+pm5tich0lSNmS3n7njmDXJ30gqYwjoRXnmHfjdNxziZku&#10;h3k+r91o5js0aUrvwitLVu8ZFWuwXpJqdDxMUMzf2wyU/aCdFSXlO/os3u9k/j0i23Hz9ALPqgwz&#10;P7or9zUBAAAAABhiIBPG8oo926QBOfyiAwQaivIbbBG3sa1KNfP5hBzHYbweXQzn+kNx04o8GwnS&#10;N/tkJzpq8TrrezMLXI0li/mMriyfjbNgAU+SBZ5TcVruLWGJHnFAVBrokrUDUifT16mjmP8a5vGX&#10;dGWK+62brp6joNivxPhPK6w5RoQgPu0RXeCYEJvpvI4g2f/6p/cAaecCyojvJlvAAIBsICDgP70s&#10;KRxMq1LDfTAqy16L5wvQfdAA3LrNx2YkZdpvkpamv9j5G2/T2ur6Fwotc2dMjj2rlei5+tjXCG0n&#10;WpaM9M2CK9WVTtwEHMoS00vFvBumsf4lOddVn1laX7huXWMCntYAAAAAAABgoAwOGCj7H6hvlVPi&#10;1s8oqb9cIcxG6TOO9WXfWuy7yY2TQngEIwNapvjZUVmO60eZnCVXrD80Eo9TKAADZefZuJGPNs2r&#10;L0nJdP6SIJn3/PJOVD+cgVLO1q1HxwzPds4blWm/W0GxrxIqxt9U3Jf1QpSUlvSXEVrbA9PNteuN&#10;xW5k7Om/4xlgoOxRtm07NXyCuT5/ZJbrGmE2Sor+PGDMNCCsvSh5/VGxPxJq7vn0krorcs1uYyjG&#10;+QcyKP5lZfzMaeaG1Qqd/UFCRb8mTPiA0g09QICnZX+Uiv0KnZfH57uOp5qq5y5Y0DAt1A81dISh&#10;bqBEVFbykZlL+elJWXYm2WD/I1o1B3uIof+dy1TMu6NMrqOTch2LzQsPj+jX5zJkWq84EoPGg0ea&#10;3A2Ehv2bX1zQe9kqfn0icZIR4TqB/Ve8zvr0iGzXdkNZXVZlJR+PxwcAAAAAACAogoFy1b4q/4ub&#10;TgyKgUCDUcEGWCi2NVzDfbBixc6VeD26GONz7OlJOc5fei/gg+y7HUVq2M8n5DjPLFi2h8T32R0W&#10;Ldqpmpzt+HmUlvnEr9MoDfBiA01CeL2vw7Lsdww3Oibg+7wYR3ffMYZQM95BLNLyxrpLD+jx34SK&#10;8nI+YWZhnUW4uSbGZ6AYJ0XhZcXvvdgRpLHlEoLsp7fVFu7vwtXcQ3b7tf1v+aQBjnnN4REJWY5G&#10;P/PkxdoUsW77f/5CobbePbzQY+rNp6L7jAzmTu8NUXl6wfXORSWWHRXz7uhcd+MYk3tp7mJ+7JAo&#10;MwAAAAAAdAkwUAYHDJT9F95+Q3KY2lYyKbf6GiVJv0io2O/xuPSaxP6K/EF3kvkqjKRfHGWw/2JS&#10;Qc2S/Nme6T15PQ4Gyq6BxqIos6cyUWv9kzcdZFKxHxMquh7/T38DGX/0BW59enH9JoWefYIgMRMl&#10;nte9Kg4ZIr6KpLinJppq9g4zOXIHRHkCA2WPg9rDwjkN02aUeCpjjdyvFGrmFT8jZUBYe1kU/T+C&#10;Yl6ZXFDdFKZny9A5B4/DUAbNHhue6zJNLqqzKCnuMYJiv+nUOacvRDJfRei4pybmuXcnG21zlizh&#10;J/XkefligIGyDfMSPkkzu6ZoZK6Lj9IxfxaW9W67XxEknn0giv7HyBzXrxKN9k3ZC3ZOQ+ZPPB79&#10;lcrKyrCSit3j4rKdq0fnum8nSOYfUn3t6/QVyz/JvDvc5Doxo9C9OHcOjGEDAAAAANBJ0BLeK9cc&#10;vKRtMKQfXUiCQH0l+cCg7FWpYd/hHTdPx+vRxYgx2LMUFPNn7346WMdIy9cjTI6Hlm84PLe1tTXk&#10;F/kr1h0sS8hy/EGYhdKv/svCiHe40WcV++z42Q1UZ5+SPX/+fARBWp4jKMv/0rKcv6jke2bJV9Qh&#10;Ui/gyQSd9b4B36bJw47HQ4xbfzKG+oWRaw3XWP85vaDmMjyPgG4wviJmQo6zllCxH3jTWWaglfJB&#10;vsybXPLf0Z+Ha9hfD8v1mPriyei+YLiOO62gmG/82ja8jRuqws958nRRMe+OzLI/kJJlv9y0kJ/J&#10;so1ReNoCAAAAAADIQTcBV6/etyy9yHP11OLaxq4K/T+9qPaE9N7sOTm9yHNwlrn/G/KC0dzcGpZe&#10;WF+dXtC9dBkoQnmnn7u9bsWKfTo8LforFRW7Jg8zWudNynP9TIGMlGgGe78lCoNcS3dasn68eO0d&#10;bL9om8prnBydab19ckHNCn1hNdXYeK7Hr8fRMVRl9atQnUPy5mfd1R2u0+aaRlTOxd+j/041e44v&#10;3XDEzPOn++HSlKEjc7YnJaPYs0ZIr2LPSTENZpR49s0s9pThv++v1NQ0JRJGuznNXHOVQsM8613N&#10;Icj4U7Cy2x1J40rYOIaKEWZ5m5jvPpZicpasXn1gLB7m/oqqpHb19KLaQwH1ZBDJe75GbQRS7Ql1&#10;acP2ioodJjwtehqeb4odYXLoppg9m6L0tnuQaZEgmS8Cy1kXy+6FzgN+ZVc8BjJOsq+m5bnPxOpt&#10;C9au3TcFDzPQhqOqaUS0zlo4saCmQalmnxDyj6K/9U9nLB+CjX/ieYML/cZvlucgY+/ScWTbSPpr&#10;pYZ+cXSO4+4xeTXWeCNrtmw8OLo/rOizef0h0jCXr04vqjkRqutM4RqgyHP1NLPneHp+bSp+zP4M&#10;uudtXsaPn2hyLhhtcu2N0jJodtp/t+V5O+VCXn+l7UF+K/8PXubkZQf/HRpjzbHfkZpt35Qzr4Gq&#10;quJj8bAPFNjyxqjiRTtVydmuS0ebnPcQauadoGkl1bEO1M2LSWpbxW1Y3aXY95Iy7b9KNTk3TS+r&#10;nYlmB8fDDQAAAAAAcFHQEyPr1h2qaLv4CHLRBwINRUn1QbZNxf3tlkMPdmr56ka2MWpySX0loaI/&#10;CThGe6LY1gSD9V9Z87bXnTlzrkeWSH3wwefjcubzVw7T2f/t1/kI1tHxCxv9UfbCHSs2buzCoHcG&#10;+1siw/LqgmU7F+NfhQrUoZ9kcu1By423dZ6gTesV+aU316pQcx/H6rjGkyebYYmEEIDO1ytW782O&#10;1tIPC/VUI6a1NEjgy4cLK4xiP00wWM8kmhw6ng+9Obu/oiuq2anU0F96y6v4ZGwH2ryhIHk6oFcS&#10;ne8s/4zVc+dTs10efen27MWLD/T/mT0AAAAAAOgvKNDsStsuPTyhu6racHwi/n7LliMDduYmbsvx&#10;UXgcB6tQftGbD4x1Og91agylr0EPZS5YvnNarN5Wlm72HFao0IyUwrKiP3qvm2X9XqmfFaQ/Jn/v&#10;1+eQ31CX/V++naS/jlSzz07KdZ8ca3IvRMbJ3jQeogdmt23bNxzlobwOdkeXXbZ/PJotsLMP4w5E&#10;qqqaYlGcq6r8027jxmNJ+G/7Ow5H0whCy5onFNXUxOitjxOU5VWCQssQBynfQl9SNCZhdUVe5v3K&#10;f7C6JDM3oeVx1ewTkwpr9qZk2UqWL9+VNtDK0KZNe1Lx+jA4dY0g1GbYth4d497cd2MINVVNiYnZ&#10;TsP4wuq1SUb7r5Rq7gWCYr4IKG8BZRG9ymbdk9rtIO27n3yzb6KxFOF3aLZU+pWpZs91UTp7+eLF&#10;O2fADGgdh6ZPpIRrbHmTi2vXjs523K2k2JcIjbiiDEpj/JzbTr7ieeSXj/L/iCYs8f/ibKpCW/SN&#10;gmRfitdZH04r8tQnZFrnZhXXaHj+ZL8a6+armmItlpOjQ3XORvLu65oJ7GX7xyNDIn7MgUBVVVOE&#10;af6utPE5rvKJ+dV8ot72BEH6jJR4GcHLUYBk38uNu35lR/5b6fO/CA37Qkqu86aUTNda/exqav36&#10;gXVtfCHQNU9mqUubkmtfP8rkvpWg6JcJkn673XQKqJf4zPxYmsr/g+cJ+q2K+SBaQz83Osfxs5Qs&#10;54apxQ2qgWxMBQAAAACgH4A6b5dedmyu30WI30UMCDREFdDZsXxHkPSDnR2oW7bs0MiM2Z49napb&#10;KvarUbnVdzH2a7Pw/YWS7Z6fGxKz7OcINCubcGxZRxAPk0ya4rrDZjM/At/fxRhpdNys0LAPrN12&#10;ajj+XSjgeT6ycP724hi03AcKawfiAgqxpMEE1PFlvovU255YvnzXHDyvgC6gXh+XYORuIEj6Q7+0&#10;Fm9OSHkgexXe+wYh0OwlWubP40yOaydk2lT47gc7S5btvixMzX3mTSfZ0iLQRgSmgYr+Z6rJfWRK&#10;YfW87EV7RsFAPwAAAAAAADDUQGM/l19yZByhYovTzPVr0nJdvyJI5iXfUqyym8Gym8MUHXhzF++r&#10;CZ/FB+F8N5fRe9LytVLNPj82x3XHuEIPF6+1mxcs4Ke08C3heNgAoLfhraeThhsduSl5NYumFVVf&#10;S6gtzxPCLK0MmmHPV7bl4xMyU7BUB4KMXQQImSHor5Vq7nyayfWL0XnVl0dr2Vw042Rnx2MBwOm8&#10;JW5SXo1meI6rfGqhZ1ekgXuEUDEvCLNSCm2vrFzKy6Zf+cQM7nJJhmHfPjLo19JM7nsnFHocxCzL&#10;7PXrD02Gctt10NLeGrNLm5DtKJ1SXLc9QW/9A6FmXiBUzPdB88pvG9NKaOTmLNykJc9fPG/p75Dp&#10;dlyO4+5J5hp3nMFROspgz0LGThgfG5jwPB++oGL3uAl5Nfnj85xbRuU6b0PXXATJvOfNc7FsyNoD&#10;/NwUVPhvfO/RsuEk89KIHNcd4ws9liijbY6+vH7qYF7VB022YijjZ8Zm2svTzTX2EZm2/yMoyz8C&#10;0wu7FhAlPXwRRHidVVk+JEjmlcQs5/1p+R7H2EzHbHOZJx1mnAQAAAAAIES0Ki7ddk2m1FlAFyFS&#10;5yLIhQwINBQkXtQLn0WjDf0NoaZvw2vQxVDnO6aPy7bfJQyk48dpR1Ea5qMJua5dZ88+ESPfF1ry&#10;60DDmRlO9mTFFVsbN7SnbVuOrL9i69GNgrYc3ejYds2qw/zt01tbW/2eFnzj3BtRMws9B6N1zEfB&#10;4x5c8Vru90k6S5p8Xx0hu7Ruj2HedgdRWdkjTy3G5NjHxWXZThNq5mM8zG2DXReOG6gbwgcMNEyr&#10;kqI/HJ5pvwqda/D8AjqFomLtEYogmf9IAwdiPRVvuMnP41J++Laj5a7U9B80JfW0ttA9Dd/5UOCy&#10;TccXhmm5j/2fOm9n0GYoypcOKVm2x0fkuC9TlddP5SubI/F0BAAAAAAAAIChBjJxlJbWkoSGLhpb&#10;UEtPK6q9Nk7HPUVQlpf9bwi3d3NYHFeS99PobwmSfjlSxz2OlrwdV1B9eZTGWmQsrSXRTI14GACg&#10;P9DUdD5ifcWuyYR2m3lUQfWC6UX1e0cbbL9DRoa2fmV79xTweiH2RYW68OIwg+2P04pqjo3Jr90a&#10;reby585tmHHkyFm/cVEA6ArNzc1h69YdHTMs25qNzJTpxbWeCSbHnWFq5i/IvC4fEyE0vjZaPnMa&#10;/uCyqIxtr0ZquPPp5uqmCYW1VoJi5uQVN2gOQBseUpAJFS3vPT7HnhWlt5WgtEZpnuCdTfAlYYZo&#10;eR4K72X5J34WfyM/F5P0D2ipcIWa+Qt6UCK9yMMn5zk3hqnoouySWjVvPZYEpslBhcJiORlvKKud&#10;GaW3F4/Oq7lkSqHrxHCD7Y8Exb5KqOn3/coJfj6Tlyn570j2PTTrbILe9vjkwprrJphrLg0z2ubM&#10;LK0l0ezTQ6kModlKN21qTJ2Z7zTEZDsWpxXW1o3Lc/4yUkM/h5Ywb7tWDpKu8vopT2P0SjL/idNa&#10;/zQ5z316srl2W6zeMTetsEa3YQMyNg+dFbYAAAAAAOglVm29bmrgRQmYKEFDWNJFO1qywVsPlBrL&#10;l2Oz7Ffj9ediRGis2kg1+4w0E4FwjAub+EZmO15bUrFrA76vrJLagvTC6l+m5rheGpnjev2CMjnf&#10;EJWa63plfEF18+SC6oAZLTdtOnLJ8Bz7G1LnTxwgChIuSSr2WULFTsX3dTGWVeyweGynpuDbQwGa&#10;ml8/r2EtoWbblu7Gwy2ove2gbkvq4MoGqVTM9xF62++czPWT8TwDOk5GBh9ZupDnAgYRJGEDDWgb&#10;WjoIbcugv1JouPtnzWmYv379oZH4vocK1cy1WUrKZ0AV06jd9ByCEtKCa00rrN6FBrrw9AMAAAAA&#10;AAAAAM1i1BS7atW+ScN1VhOhootSc2sunVrS4JxZ4jk4vaD2Z2k5rt/GGax/IjTCLGevEGru+WSD&#10;/ZHJ2a67ZhTVXD+juHb/FHOdLSnXvQ79P0Zvza6s3D8R7Rc/FgD0Z5qamiK4LcdHUQVuPSrLw7Jd&#10;6yeb65gZxfVXTS+qvXZSnvvXo7Ntv0s22h9JNNieSDbaHh2X6fy/KTnuX88s9lw3rbj+qknmWjYh&#10;0742nGTNo43OzHXr9o8/YgfTJNBzIDMlmknQVFpLRlNMQXyWo3Ks2XPFtKLaumnFdcfT852/HJvl&#10;uD/ZwD2SaGCfSDRyjyGTcJrJeQ9q42cV1+6fWlTrTM52XRqmZkqiNba8iopdkw8dumXQLMnbz1Gg&#10;hwxQmo/U23MIcps5IcexbqKv7ZlV7DmZnu8+m5Zt+w3KOzEPk43cI2Oz7Q+k57lvn2H2nJxZXL97&#10;UlGtNTnPdQmhYYsJiikoKanN8NAnUlDbhh8UGJzY7WdjKiv5ieONzkxUn5NN1RWTi9A1Xf3B9HzX&#10;z8fn2M8hU6RSzaHZKtGDAi8gE994k+vc9ELXz2cWeQ6i9iDVVF2B/j8q25m9ZMm+SWj2W5hMwmum&#10;3Lbt1HBTGT8TPRgRqbctGJPvqZpeXO+ZUVR3dGp+zS9QGqdmWv8g1Fcj91iq0fqw0N4WeU6ja+sp&#10;xXXuEXnuzZE6dhGq82WL+HSebUwYSqZUAAAAAAD6gNkbTqSgJQbabqKL5iMwUIKGqPwMlN5tYWr2&#10;08I5dTV4/bkoJG0kVPSLklFH0IVNfGMKPC37+V/myHdz/vz52ClFdVyEhv3Af1/tyWem8tXjcA37&#10;HjV/h+XcmXMJ8v1ec/yOzOQc9xNSvDtioCTpT2LzajTy/XQE+vLjpU1VPTMIMTyvZmKc3naP39Ip&#10;eHq097Q7KDSSG1dleRCuYd+ZUuC5As8zoBMYqmKH6R2/9pZfrI6KRkm83KssX4dpuecmZDlvSMi0&#10;GXm+ZUgvY3Gg4dZpSg3X1n4K5VT2fihLVm4mFdXV1NQ0JeLpBwAAAAAAAABAIGhGvkb+TMLWrUfH&#10;LF26ayqasSo525pNqC35xCxLIaFh8iZkuo3FxQ0qZPiwbDw5Gs1O1tICS3MDgwtkTEMmMjRTHDIZ&#10;55fXZqgLa3RTct1GNHPcZJMzU2Ou086Z0zALfY9+h36PllbF9wUAvQWauQzNdOrxnBq+bl3j+LKF&#10;tTO1xTUasdyONzkzZxXW6JDhErXxqA3n+TMJqO3H9wX0DfK2Z8OG/RPLFvIzc2ZXUyjvxDyckmsz&#10;ouXA0cy2Gyr3T3RecWrkSb45HsySgBxUHlD9Rtd0ixbx6br8WjVavp1QMXnCNZ3akp+st2brSmrV&#10;6Put646O8bYHUI46AppNludPR3u2nRp+ySVHxs2bx09H7S2arVKoryZn5swCt15sb1E+oDHqZl5Y&#10;IWnIG1IBAAAAAOhN1M44QkX/se1GutyccREjFQg0GCU3Ifm2hWuYj5YvuWoLXn0uRpjeXkyQ9Gf+&#10;hp0L16sUk+uOu25/eoJ8Pw899FTKpJKGfQRl+e5i/5cMVfLjUZZvdUv37Lzjlgf9ZqD73T0vjIoz&#10;Oh/w/hebwe4CGpXvyUadHvm+LobHc3MKvi0UrF9/KM5Y1rCZIC2feMMujzuWlx2IG6iLkpdLv3Rm&#10;Poo22I+fPNkcj+cd0EHUzrgILfegVL6l9JXXWZ9JGG1X0V+Ha7nf68obVucW16PZYjtVVwcjtxy6&#10;Y6RCWooFbx8v0qYOdsnSYWpx7VVo0BlPPwAAAAAAAAAAAAAAAAAAAAAAAAAAAAAYvKRtjB6X7Wj2&#10;v5EuN2QEudkOAg12SQYl7yyU4Wruv2tX7V2FV58LgQyGw4zOeZI5pYP1KT7Leaal5e0k+b7OnXsu&#10;dUrZ9qPSLHPCzJLtSKrDornKa4zRLt2z/7bbfjdKvt83zv0UpdCw9/jFW4p7+5oypz6/v0yVP9zo&#10;mCDMPinEUx5/FFYxzWFG3R6XaETzS3sOGXq/j9JxTy1duqsMzzugY6SZN0arZ9ful9IWmaSDpj3z&#10;TYSaeya9oOZIQq7biJa1wfc1VHnwwefjCIp5z7+cSukWWJ6HmnzpMb3EcxA9QY2nHwAAAAAAAAAA&#10;AAAAAAAAAAAAAAAAAAAMWgyGqgjzQt4j3UCXL4GL32AHgYaSND7THYlmoLT+d8PafZV4/bkQyGA4&#10;PNs9XzKTyY07+LFkisu23/Lkk2/4LbXdZqBEvwlimvQzUIomQn9TkH7p3gPNp1tGy/eLlo1SqJm7&#10;vb9B/+uAmYhiWmfN5wvREhnyffUFFRX2mOz5DevRsuJ+5r0AAyWoxxVQvtvSXkkx/xlmsO3o7Kyl&#10;gISyeMFODUHRf5EMlGI9F9LY8q1SzZ2fXuC5enJhbUF5OT8eZp305/z58xEERf87aDtxkTZ50EtW&#10;b6cWe65Dy6nh6QcAAAAAAAAAAAAAAAAAAAAAAAAAAAAAgxheWbnhcL73JjqYjkCgAPlmoFxVsWct&#10;XnsuBDKLRWU65krmnACDWXAlmZy/fPzx5/2W2pYMlELdpAP+4x9emQlSVqe1S3cFzED55Lk3EqJ0&#10;1vu8v+m4gTJt9nZTf5iBMkbnHhtr4O4NCCOof4lkv4/QcQ/VO29Mw/MQ6BjoYYcUg7Voap7nNKGi&#10;X0RmSiXFPD01333rzDn1WxMM9qyFC/mJ/cHY3B8RzLsk04LKot9MvXhZHYqSzktcKypPixfvnIGn&#10;HwAAAAAAAAAAAAAAAAAAAAAAAAAAAAAMagwL+REExbzib6C6iIkKBBqs8jPWeGehDNewHy9YcNU2&#10;vO5cjHCd1USo2L8F33dwjcmvvu/Mtecy5Ptpaflz0sTZDdsJyvJZuzOo+clXh8X6TNKfapftqrv1&#10;1pYR8v3ec/aJ9KQcd4tU3ztioFSzrSmFnsy+nk2wspKPzF+0cyGhYj4NWNIY1O8Urub+Pr2g5jI8&#10;H4GOYzbz4ea5/CSCpI0Etc0QoWZ1ucX1U3nLyXiYcbIDkOwdhJr+TmpD0YzbQcrq0JR3BuPxOc77&#10;ssoaNHjSAQAAAAAAAAAAAAAAAAAAAAAAAAAAAMCgZnyOPWZafvVNwk10aSYiMBaAhqgkk6O4LDbb&#10;GqamPzMW1fF43bkoFGfwzRYn2/eF69bYfPfTTmvTPPluWptbw/SzPRtHGOwvESr200DDpDzcsuP4&#10;jjXcYP07WVy7Ei3ZLd/v7rqb5ybnVP9ZqO8abB/tiaTfiDQ4Zsr30xfEqZ0jY7Ltt7UZoS6crqC+&#10;lYKiP4rRcQebm1+KxPMSAHqFDOZOgvIZKFG5RO3Gxdq7ISWuNdlof2RStjUbTzoAAAAAAAAAAAAA&#10;AAAAAAAAAAAAAAAAGNSgpXgXrjowm1AxL/oZsAJuroNAQ0CSidBnoPSaEb+K0Vp/htedizFSb6eG&#10;G+yPSIYd0diIH1OmBAP3LmX22PB95efXpi5Yvb9i8bojB+avPXiiPS1Ys//q+WsOnZy/+uCJ+asP&#10;nFiw5vDROSv2rMyc7UnB91lYfmVNoo77d1ATZnsimScJNTMZ31dvUlnZHFa4Yp+OUNN/8s8zUL8V&#10;Sf8QY+AeueyywwY8PwGgV1CztxEU923bDL3QbkjyGe6VFPPncIopwJMOAAAAAAAAAAAAAAAAAAAA&#10;AAAAAAAAAAY9yFyVmmm7BwyUoCEvualGMhUy3xCk5Zd4vbkYxfPr06YVVN8kGSc7YKBUqtmPxxXW&#10;nrjjzJPj8f018ffGHuSbR/PuG8deWLdJ73fXnRlz5MjZGHxfd9zx+MhUk+vGMJL+XJqtUpqBtn1N&#10;ynXdNiPXPRbfX29imFOTqCup3UmgsPvlU2B4Qf1HSjXz79gsrhrPTwDoDdJMthMKivlaMlAKM1Be&#10;uD0eMmo7B7xCqLYV42kHAAAAAAAAAAAAAAAAAAAAAAAAAAAAAIOeysrKMOMCfg4xy/I8zMwEGvKS&#10;DI+ioZD+H6Fm/oKW0sbrzoVg1zUmzJpdx/kbKIMcTy4V/cPoHNfzS1fsWoPvL5SsW7dvfUqW/UVC&#10;xfzoZ0C8SPgy527nNi8+MAzfX28ytsAxIVLN/UEyP3XQ/Anqa9EfRei4xmPHTifheQoAPU3OHA+v&#10;1LBfSm0FGCjb5GegZMFACQAAAAAAAAAAAAAAAAAAAAAAAAAAAAxNKitPxhvm8QxBMi91xEgFAg1a&#10;yQ2UwlLebKuCYt6+4cjZZLzeXIhWvlWZkusuJkj6r4Ix2bevC4piW8M17MfTZ9ddd+rA2Rn4PkPB&#10;Lbc8ODmt0HNDGMV8ItVzir54nVcxr6vL+Xy0hDa+z96CLWejipfuWU6QzBf+plQwQvV7kcwPsXr7&#10;MwuW7JyP5ysA9DTli3ibUsN+IZRFuMbxSjKhi5/ZV8FACQAAAAAAAAAAAAAAAAAAAAAAAAAAAAxl&#10;FGuqDo8wlF9ZmaBh/igYKfGb7Sr6a4Jk/kyomGcJinmaIOnnCBX7rLBNEtrGPEuotj1LqJlnIrTs&#10;YyMybf8nahRSlv2BUVm2B4T3nVCMlnlU2LcQhm3eYwjH8oUBvXrf/8dvRj3JDBfEQNBTapvRKbjw&#10;33dXHdm/X5pgadMZM4n8/wHfXeD4A0HydJFtC6O4f7FXNObgleZijMuyaxJ01kelmV3x4wUTxf4Y&#10;obe9PbmkwXn+/PlYfJ/doaWlJXx6UU1NjN76d0LF/uiNJwpbOwZKeT5rmCcjMx3T8X32JmOmV41I&#10;zXTcHhDWgV7uBrt8+aMk2Q9i9TYez1cA6GlWV+7aGEZxn3nbDq79c9hQkthmiumgol8jMpgSPO0A&#10;AAAAAAAAAAAAAAAAAAAAAAAAAAAAYEhRVdUUm6Bip8Zl2lQxBntWuNaZSZA2I0FxBkLN6oiZ9HRB&#10;sy6fJr1vT7MunxaVYUkfleWcPDHLOVl8nZjF+CR+7pii9OzUgGMEE7lNTcyk9UKYfQrXcpkJBnvW&#10;8FyXKbWgPndScX3h1JIdxapyvkwzf8cCw6LdS3IW7VyZs3jXurzFOzfnL9pZlbfgKqtpPu/JKm/Y&#10;pZ9Td3VGQc0tU02uO1KM1gcVFP00QVqeIqhtz3hfme/8jQkyU5fccBhg2hCNHD4jG25w8BOawVBm&#10;/JDvR9omPyZmjvQLgzxc7Rgv5d/h2wPC5gufFBf8uwGidtI1XMN9bC6tteP15WKUV+xJnVZYu1NY&#10;LlbcH37MgONzrQqS/iFZb39RX16/sbk5dDM+FpfVbU4x2F5WUMwPfnEVlrP1vYrlUCojnLB9Zoln&#10;V+ZSTwq+z95EtXTXVKWaeUIKtzwOA7ncDXaJeaNifojS287t3n1mDJ63ANCTbF5/eGkYxX0atO0A&#10;ie3/N4SaW4GnHQAAAAAAAAAAAAAAAAAAAAAAAAAAAAAAg4hWolXR2tqq4PlWJTKm8XxLeFNTUwTP&#10;N0fy/Olou/1sjNN5KM5iORnPrmtM2LjxWFJFBZ9cuowfmTvHPZYyV48fbXKmESp2qp+0jCZCb9Mn&#10;ZLqNY2d7TDPm8kXqBTvmZi3cuTR30Z71uYt3XGGaf2VNztz6/Zqi2msnmVx3xOi5P3gNmMyTwgya&#10;kpmhA0s9X0yCOURukvTtM8BsJjuWn7FEbsJEsw9iYfKaLWT7DxKGgSh5PKS4MWj2xS+jtdxNeHm6&#10;GJWVlWGJme7ZBGl5gyBRmgU5Jn58dDySaQ0j2e+TjdwLWfPrt7z9dms0vu/O8MYbb0QVL9heNdJo&#10;fySMZNpMRAGmXNxAiWamZFqJDPq16aXb8/py+e6NG/nosoq96wiS+VIqv1LZA/PkgBDFtcbobW/k&#10;za5di+cvAPQkzNar5ygp9hPpnDeYzltdlXh+F957pdTZV+NpBwAAAAAAAAAAAAAAAAAAAAAAAAAA&#10;AAAA0BkUPM8L5syqqqYIlm2MstuPxCBDZmXl/sSlS/emlJbyIzU5deOidZY0YjozWRC1bUqE1q4Z&#10;UewxTJ+3I0+/dFdZ3rLdywqW7tpoXniVPWtuwz61ubppdJbjXoJinyAo+jxBsi/5Gd8k4SYJzCgi&#10;/52wXb6cabClTeUmO7lxTW60G2RmSmR0RPEQTKKCkfB/Cg3z4rFjdyXhGX4xcsvrp6YVuM90LG18&#10;BkZfmipJ9vswHfvazAX87usP39ml5bNvvv6h6bryK/fE6a1vKCn2G0LF/BgYDpTHQWYa9RkoJ+W7&#10;bzUW1E/A992bDMukU5KybHf4mYGleICBst/Ll18KivswQs/uIohWBZ7HANBT1Nmvz1Fq2I/x8hhQ&#10;ToeSghgoo/WOdeghEzz9AAAAAAAAAAAAAAAAAAAAAAAAAAAAAAAAegVkXECz/DVVNUU0so1RaEn1&#10;zZsPDEOzYJpKnSPH59jHEbMsacSMyych02VStks9uYzPylq0ryRv2b5lxUv3bC2Yd2UtWnJ8XLbz&#10;LoJiHyNUzLOEmn6zzTSByc80KTOiBTNGiqZJaRYv72yJg2o2ShR+cclt2ZLW4RruvfXrD5bjeXYx&#10;Kiv5yJQc5yJCbXmzLf3ak2wGSDEsKvqHcLX1H2m5zt+s3HDIcveN/zcWP0Yw7rijZfz69Yfpifnu&#10;e8N17LsK0mecFPNHjKcUJrkhFr2icoG2WV6dMaduLooHfozeZNb8XWkKFf0n/3LZZjYNTEtQv5G8&#10;bVDRP0QYrPfXO37Wp4ZcYGixs/pnlFLDfNRWJmXmwaGqgDTgWuOMrvWtfKsSTz8AAAAAAAAAAAAA&#10;AAAAAAAAAAAAAAAAAIB+C5rxEi1Fjma75KuaYtet4xNmz/akTNTbxhAUO57IqJqIzJYjc6opatHu&#10;nIKV++cWL9+ztnAx79CV1DamZtl+41tG/GmCpN/2GivkRjqZZEYLr/FSZl4bLGaU9ox5FPtFVCZ7&#10;HE//jpC/gJ8ypbDmxosa/aR0FpdMl/LgxzAN902E3vrXRJ39wZzy7SfrXDdeettND2f//rcvpz3z&#10;x1fG/P73L6fdesMDWfXOGzZlldZfm5hp+79ove3tMDXjnXVSvn95/OQmGhX2Wc22pue7fp63kJ+I&#10;x6k3QebN8pX7FhEqy9f+ZS5IPoH6n1B5khmtYzTcX3OKay7B8xkAeooDDbdOU6i5//qZ/wfLOaur&#10;ktJAPN+wrYnZrkt5ng/H0w8AAAAAAAAAAAAAAAAAAAAAAAAAAAAAAGAwoOD5ViWa3ZLfeDp68+ID&#10;w8rK+OTUTNdowWipckxINfPpMxfsNBSu3FNcsmxfZdHiHZx+Tu2R4Wg2S9LyGOGdAfCdQWtYkxsK&#10;cWOeiv1KQdpuPnHizhQ8YS+G2cyHxxltcwgN82LAMQOOT8tmocRm+FQxPyrU9LcRGu6LKL3twwit&#10;9Z0wnfVvYVr2rTCt9W8RWu6dKIP9wwgt94VCTX9HqNgfA+IkHEc0aorHlRsrZdsy2BdSDY78ysrK&#10;MDxOvYnBUJM4q8B9fUCeIInpg6clqP9ILFu+fFKQ9IcROutVsFQw0Fsc23f7JDBQtqc2A2Wyyb25&#10;qakpAk8/AAAAAAAAAAAAAAAAAAAAAAAAAAAAAACAIYN8Rsv16w/FmZfwSaNMzpHEzK1jCB09duY8&#10;z/Tcir2mslV7F5Ys3XFFZmnDoeFZjjsJyvKYMJMlRb8faNAYIPIzG+ImSvp/4Wr2nbJ59ZvwNOsI&#10;S5YcS5pY6KkiSOavAccNOL7M3CMusy2ZHtsJX1BTJPpO/r0YlzbDjPQdKX4Wj0e/PHNOw2VzKvcn&#10;4nHpdbRsqpKiH5fiL8ZBCHcQUyWof0osjyrmx2id9b6jdWfG4FkNAD3BjSfuHqug2P+AgTKING3n&#10;g5H5nqpGtjEKTz8AAAAAAAAAAAAAAAAAAAAAAAAAAAAAAACgDUVzZXMYX8lHVi3kY+fMqUmMNzhG&#10;ECQ3ish0jZ4yp2Fa0Yq92fNWHlhatGCnc2ZB9U0xWvphYfZKkvlPj5rdcPNhMPkZDWUGQ/x73KDo&#10;3f8XERr22tbm1q7MyKhYsHzntBnmmgOEmn1VCq90zHbMkNKrGC+/8LRvHvQzTMrji15xA6Vslkvf&#10;PqcVeG6avYCfgsKNR6SXURSvPKIhKPrbwPiLccTjCeq38pWvGL3tlZLy+ko8swGgJ7ip8VyqYKD0&#10;a9tl7etQlPxc5/s8usBzxWn+dDSefgAAAAAAAAAAAAAAAAAAAAAAAAAAAAAAAEDHUVT6DJalpYfi&#10;NGZrEppBEBksJ872TJm98lDmgtUHFpcu3s1pijynYjTM7wRzpcryiZ8ZTjIMIrMfZvjD1Z4JRjQG&#10;Cp+D7ONi3+Oi6P+Fabg3N6zZPxePdEdAS2FnF3myx2Y57pfMj7iE42BxkhkbA8LUKcn3IZ+JTZT3&#10;c6rR8fDMfI+BIPp26W5EeTkbtWDF3o2BcQENOKFZTn3lWkGyH4Srme14fgNAT3D6WEuSguI+BAOl&#10;TEEMlBMLPdwh5y1xePoBAAAAAAAAAAAAAAAAAAAAAAAAAAAAAAAAIYLnW5VVVU0RFRVHYrKy2AQi&#10;w55MTK8aMb20fvKCNUeyFq86WFk0f/uVozJtv1aiZcHVzBcBpg/hlQ5uOPQzyMhMMuL30kyLPgmf&#10;6UBzSbtiPo/Qsieam5u7ZC40m/nwGbnu4hSd7dG25bJlYfFbojtInALC00mJ+xKXbZWnk5ptTTBY&#10;/zSxwJFLEOZwPOwdpatpE4wphqrESbmu2wPiARp4EsszEsn+GK6z3n2MvysJz3MACDVnzpxLIEjM&#10;QImXz6Em+TnGp0lFtdaTfHM8nn4AAAAAAAAAAAAAAAAAAAAAAAAAAAAAAABAL8DzvLKyko9cuJCP&#10;HW6oSiSobcPHmavHz7v0CLVi7bF5pct2c+NynbcpkLGSZJ4kKOYbPyNIUOOhv0HQ/z16FQ2UHTTU&#10;UPT/wkn67RUrdi7Hw99hzHx4el51aYrR/qRf+MUZ+nBjC/65u/JLnzalaK2PTs9z5BsMVRF4kDvK&#10;1s1Hy1i2MQrf3mUytiQrKPaJgDiABph89VA2o2yc0frUhg378/EsB4BQ8+CDz8d5DZRiOURlsgOz&#10;Dg96+acBGCgBAAAAAAAAAAAAAAAAAAAAAAAAAAAAoB/R2tqqQLMVtrS0hJ9vOh/RcrolWq6mpntj&#10;m5tb4s+dOZfQ3PxQInoVhcwSZ88+EYMk/8/58+cj0P7QDHlo//gxgf4JMlbyPB9uNvPRKbnuYUTa&#10;xqRhmXRK2ZrDMyvWHywvW7jDNSbb/iuCZB4lSPpxQkV/32YMFA2UMuMkUoAhsQMGSsnoyHwepmWv&#10;v7fp3lg8rB3GzIfrCmoKx+U4f0mQljf8wxvEQImHJRSS4mN5eZTBeufUXJeJMHd95smmpvMRYWru&#10;NkKzMWSzCuoW7U0nSPb7gLCDBpbkxjVhplW2Vanh/jksk3XgeQ4AoQZdCxAa7gN/AyUowEBp9rh4&#10;tjEBTz8AAAAAAAAAAAAAAAAAAAAAAAAAAAAAADoIMifecsuDcTefuDPlml23T9hTe3pmtf2GLGbr&#10;1XMuWXdoZUXFnsvLFl1ZY5pTu3dmQfXVw/XcLQRpuYcgLfcSGfRvCYo+T1DMfwk181+CYv9LUJxX&#10;alEsJvojQRrmI0Ltk/Re/j+fhH3KhY7jk8ryiBAGUVrrnSMzHT+ble84kV3i2jt3wfbq5cuv2rZ+&#10;zd51VZceWsRccXVJNduUu6f2BvVe/pb0647eP+au0y1J9957PhalAxg0e4NWBW/mw8vLG6NSMyzx&#10;RDqbYFjDj1i97bh69SWHKszztu8mdPTDhHrbE2jmSK8RUb50tf8MjBc11khGTPqncIr9t7qg2oWH&#10;qHNUhs1funNWemHNXoKi3/QeR2b2DCY8TJ2R3/8lY+krZInnYOGchlkoPHgIO0NxWT2roLgH0cyh&#10;+HddobKyOWzxhoNzuh1vUN8Lr2fIRKliPlBo6J3IHI3nPQCEEvQAhWCgROVObOdD0aYOeHGthEac&#10;FZZrnVJUW72/pikRTz8AAAAAAAAAAAAAAAAAAAAAAAAAAAAAGPKcPt0SfVPjudSd1TfPsl1xdcm6&#10;1XvXzJl/Zc3UPPcpQm1tJkjmHmH2PxX9iVfspwrK8pmCoj9TUMznSg33hVLLfqlUM18rNdw3SjX9&#10;rYKyfEuQzPcESf/QJvZHf0ODzOx2weU2g30XbJtMuHlCxfxIqOgfBHnD8r1CzXyHpFRz3yrV3DdK&#10;ivlaSXFfKTXMlwoN+4WCYr5QUPTnQjxJ9lNCxXxKqCyfECT9CUExnxCztj1AZFh+S6iYuxN13G0a&#10;s+t46bwra5cu3XHFpRsOLbdtu3qOx3lN5l7PzdOvO3rHmDONaDbNlyLx9Ac6hzB7qWCsZKMI9fo4&#10;IsMSX76ucfylWxtzl6zca0nPdN1OZNB/INT0HwOMXXg58ZPPfCPMoEd/HqPlfmFnbtLgx+8cvHLD&#10;hhMpaeb6TQqSfanNpNmOiTIgTJ2Q+H9x/xrrizPLGi6pWnN4BDKj4iHrDDsbbp0WruN+laC33k2g&#10;5ddDAJpxtHTxLsfF8wU0ICTVMV/ZVtH/i9ZZ79tdd3YcnvcAEEokA6W8HQ1FmzrgxbWda9Rca3pJ&#10;XQ1vPR2yGYQBAAAAAAAAAAAAAAAAAAAAAAAAAAAAYMBhNvPhTst12cVz6xuS9bbbCDVzDzFrWwtB&#10;0Z8hw5hCzX6h0LBfKkjma4Wa+xaZC9vMj4zX/Cg3o0kGhSBmxvYMYkEVxFTmmzEpYL9yYwC+TdyH&#10;8F7cj/jdBdTesdqLg/i9nzmU+16hpr9TIPOomv1GQbFfCSKZLxVq7guCYj4nKMtnBGn5jFBxHxIU&#10;cx+hspwL11tv15trjsxfyLsuWXdwPbutsYx3X6c/uOv2qbc2tYy4t+l8LFqSHM9LIBC0FLjBUBWR&#10;lsZHE2OqYtc4mkZs3XZN5rKV+y6bkeu6hchgniBmMU8H5HPQMsL8hGY6DdNwV58790YUfqxOY+bD&#10;S5fw2ikFNUcIleUNv5koO7K8eEfkDXcrQVlenVHkOVq6jCfRcfGgdBZU/hQUe4ZQ0V9OyrbemZzF&#10;hmQJWLSfMZnOX7elA2hASyx/wmdk3GJbh+ntf162jC/H8x4AQsn5pvMRBMl+EFgeg5TTISUwUAIA&#10;AAAAAAAAAAAAAAAAAAAAAAAAAACAxHzLjWmEjvutgrJ8raBEYyTzoyD8pnsoTAe46VBuZsC3BTVQ&#10;dkFyA+WFhB8f/74n5B/Pn6S0J+kfFMJsmDLzJUl/TajYrwgV8yWhsnxJkMy/CJK7nyDZB2KMjuas&#10;0tr9yyp2WKq2NC7yWK/LPsLfkt50+N4R586dQ0a/bs00OPhoVaClojMy+EgibWN0hf2GZKv1pLZi&#10;5e5LMszVN/mWdj/flkd++fVTuJZ5PyPHWYvvtYso0HLkS5fuM0wudB8TlvVGxxFmvAxWXuRlRv45&#10;SPlCUjGvz8h3H1uxeKcOHSdUZcFQWF2v1HIfE2r2J21RzfUZZj4e/02XQEuBq+g/XTBOoIGjYO2p&#10;hnlfqWHr8awHgFDS0tISjpaM92+/g5TRoSyKaZ1aXHtVVRWakRgAAAAAAAAAAAAAAAAAAAAAAAAA&#10;AAAAhhi5qw+MJdTM77xmyQ6aDEF9I8FQJzfQCQa7nwgV+6MgkvlRQTI/IBOsgqK/JZDU7DeEiv6a&#10;oOivCZL9G0Ey9xNq9lyKyXHj4mU7Km88cPcwvEwMcRSVlZVhhKEqgsiojNyy5UiyZevJ7LnLdnAj&#10;shx3EqTlubb8YH6K1tvenj//qg34TrqBgjA0RWzefDKtqJy3jDDY7hDMlHhZkJeJAEOluFQy/coI&#10;ne2uovk7LGs3n0wzVDVFhMo4iahYvb8iXEPfSyBTL8W25pTWHy4tdcbhv+sK8QbHCIK0PBUQX9Dg&#10;EcV9SKg5Hs0Oi+c/AIQKMFB2QBTTOm123Q6WbUzF0w8AAAAAAAAAAAAAAAAAAAAAAAAAAAAABjWj&#10;Rq2PS8+130KQ9P/abqaDgbLfSm6gFLZ5l8Jt+w22RLnwnWwGP5L5IE7H/TanfLttt+3MGIK4uHFp&#10;26ajU6xbj82r4ZryD+06O/lM47mEIbhsuMKbVuZwIoOPtNf9fNzWTcfmZZY27CFI7vexWuvZSy89&#10;VIL/qft4lx13uU6O3rLxSHlhWcOuEQbrnQS5rYWgmL/7lQ0V8xaaMXN4pu2e3PKGXZsvOVrGccdH&#10;of93JJ87i/2KUznhGu4OQsV8JcyaSrGt+XO37w+VgdK85vBMgkLtErRHg1YU81OUznr3qX23Dsfz&#10;HwBCBRgoOyAwUAIAAAAAAAAAAAAAAAAAAAAAAAAAAABDlTWXXjutbZncbi6RDeo9yWcbFD9r0Hd4&#10;HvpmIiS5D4cbuF+sXr1vwZEjR2I6Mgvh/pqmxInm2q1KinuZILkfCRUS8yOhon8kyG1vEirmdylG&#10;W3NeacOe9esPr3NwJ/OP7bt9UnNzS/wQmlEOpaPyyJGzMTccv2cUz7eE4z8IMcLxkNBskvzplmi+&#10;6d5Ynm+JNnuPLXzXkfztDjsbbp0WrmabCZL5ilCjJee9Za5gbn1IDJQ8wSuXrD+c21aGg9QB0KBQ&#10;vNHWQm89QuFlAABCBRgoOyAwUAIAAAAAAAAAAAAAAAAAAAAAAAAAAABDETQz3YIlu23i7HF+wm+u&#10;g/qP/PIKm3FS/huS/oig2JZhOe6Tdvt1VGtra0dNdYo5C/n8cSbnaUJlQUt+/ySZa9sMmmibTOxP&#10;hBpto72fVczrRIblDyl6668Ns+uLeL51qBgqBz2H6m+ZHE6xvyRUli+F/EbGXV/5yyurPxgKA6XZ&#10;zIcvX3Nwhbc8g4FyMGuYzvrCnPn8crwMAECoAANlBwQGSgAAAAAAAAAAAAAAAAAAAAAAAAAAAGBI&#10;onbGjc1y3NlmJPDNVojfWAf1H8lnnRQ/k5K58SdBlOWjaA37gLqojt9Vf/sEPNsvBFd1fOLkovo6&#10;gqLf9C8XvqXDxeXDg5k4BXFiuH4iMujXphfXb+O33JCMHwcYmPCem6eHa7mz3mW7ZeXRJ11BzfVm&#10;Mx+P/6+zmM18dPmyPXZvWQpSD0CDRmFq7p/DdDY7XgYAIFSAgbIDAgMlAAAAAAAAAAAAAAAAAAAA&#10;AAAAAAAAMCTJsMQTGcwTfmYCMBYMDMnzSJj9kfkfQTH/jdOxd5WU1TGn9v12OJ7dF8JuPxtjKOOX&#10;Jmdy9xIq5i3/chDMQCk3cvpMk1J4hFkpX8mY3VB76arDnTJwBmPPnrOpLH8mgTDz4QRRGUYQwvLg&#10;HZ1NEwgNCovlWHakTli2+8u2MuBfFrQFNddnhMBAaVjIx+aUNhyC9mgICBnbSGY7XgYAIFSAgbID&#10;AgMlAAAAAAAAAAAAAAAAAAAAAAAAAAAAMCRBBkrS8pjXFNfOUtCgntXF0jvYd22mtZ8Ikv2RoJj/&#10;xOutt69ZuXvF6dMt0Xg2XxheuWTJTmpqYc0xgmT+6i0HF5mFNGiYubZwqenXphdVH6yo2DkDP1pn&#10;4bZdkxml4X5FqNkvCBXzZJSOuc9Uvn3vpZceW+503kJu8NycQhCVkQTBhxOVyFzZ4WXKgQ5TGba8&#10;4qpV0Trr3QTFfeFXBrGykZ7juD05i03A99BZUjMs8VNzHLcHL2ugQSXBQElf2doKdRfoGdoMlHCd&#10;064opnVqce1VVVWHR+DpBwAAAAAAAAAAAAAAAAAAAAAAAAAAAACDF2SgpLjH2gx5QW6qg3pO0gx+&#10;8u3iEtiY/P/zE0EyPyhI+sM4jfWWTRsOzmltbUWzMnYCXllV1TRiUnH9VoKiX/buH1sePKjQkuF4&#10;mHzhRv9VMT+Oy3HeU1jeoMOP2FlstuvGhGnZM4Sa+aKtfIpphtLJF96Z7FPIWJk3b/vuDRsOL6Qd&#10;N08vX9eYQKSzUURGZaRZmLkS6AKKhVV8rK7A3RChYX4n5ENAecCkt/6O0FiT8B11milViQTFPR5Q&#10;/kGDUuFa69nOm78BoGO0oLKlYtsMlCCZ0LnUqynF9R7eeqz77TcAAAAAAAAAAAAAAAAAAAAAAAAA&#10;AAAADBiQgVJF/0m4iQ4Gyt6TZIyUzYbV3m/k36MZJ1XM9woV+0Gk1nrmikuvLujCjIuK8vLGKFMp&#10;Xzghy/mLtlkng4QhqHymxbYwtb0n2R9HZDkeoszVOfhBO0uF/UgMQdHX/T975wHeRnn/8ZP3doYT&#10;Zzp7WXfalrxlO7bjxNmxySaQgEl8Q8vyDkd2QhKCIQQMoYEAbXH7B0ppWugILS0FCi1QKIUCLXvv&#10;XSj6P+9Jdzq9khNLlmzZ/n2e5/dYkqV33bvve7+XIBs/kcpKNCEdHtGH/HO5KZlHCJJ+aGa+/bZV&#10;aw7QPN+TgMcB9I5e3xC/ffvVZIKGu52g6E/8RLO9Gdn4KEHtCOr4+IAgASXqm0BAOSIsTmf96cmT&#10;96Tj1QAAwoFXQOlf98DkAspO58GW7ky8/AAAAAAAAAAAAAAAAAAAAAAAAAAAAABg+CJ4oGQfFm6i&#10;ByWiA+uXSQJKmQDRRzDpc8yo4G2SUNHfKEjmrQQde9JJX6vDL2WfMPNxdXV7Zsyv7GwhVOw/fNNw&#10;DjEnnnbRCyQp/g55pWS+S9dyf8wpcFTg0QYLEu/l5Dv2xqrY9wOWFZ4m4chxmbAT/RXTRjKuOJXl&#10;HnQMNR4P4E99fU8s8t6pr2hvSVJxvxYErIG8jvZmJPNI2ASUKvBAOVIsJc/6s8OH/288Xg0AIBy4&#10;BZToCG/oT/zN4/VaxbpmV7S38JZT4IESAAAAAAAAAAAAAAAAAAAAAAAAAAAAGEFIR3jLPfuBDYx5&#10;BX4+n0lHVLPfE0r2v0Ru40cKjeXn8Xrbcd5xcy5+CfsGH1PfcDCTrO5cmamzniFI+gVfYaLH+iKS&#10;E74n8wIp1B36O0LF/iXF5FjscgXtEdMHdNx25dLLL07QcK/6pKkv6ZJEoHIBJfvfbduuXoLH0wcU&#10;qH3k59uSPUeA9ytf0Q7K4zhzY9qytXtXpOgsPyVI5mOpTCVhaoByx41iHiPybWPw8IMGCShJ9lGv&#10;d7QAcYENG0vLs53Z03FyGl4NACAcnO05i+Y67/a5HxtR5u1fZ5a1Nbc0gAdKAAAAAAAAAAAAAAAA&#10;AAAAAAAAAAAAYCQBAspBNLnXR1GkhgR/9PcESX+jUDIfKyj2vrF5TVfv7jw5D790fUQxu4ZNLKjp&#10;1M4rbT3uFU7KPEdK4jjZa7+0ykwSJ3reK+nviFz6qUyjo667uzseT0AwIPHlBRceKk/WWO4Ujo0W&#10;xS7yNEnvZaI6KQ+ez6Ry5VwxFP1gft3RZDyu85Gmt2elG+13FVS3H1q9/tCS2g0nZhKz2YxxuY1p&#10;9fV8As/zMfhvhiIoLzMrWzJXX3BwUVqe5UdELv2RUI4+9SLAdejVGNdsMz8Fjydo5jZkeeMDAeVw&#10;t/Q8+687LSdC7ecA4Jx0d/86k6Bor4AS5jsy8/av08ztVp7vScPLDwAAAAAAAAAAAAAAAAAAAAAA&#10;AAAAAACGL0hAqaT/LNw875M4CizsJoo5BOFk4zcExX2sINmfjs1zXM23dc/HL1lfQR4Fly/nJ82t&#10;7LyEUDH/8InLz2Sf4+nDjaI9njKRd0j6WwXJPDO5qOXC7u7HU/A0BMta9oZZcWrLaeHYaLloT0iX&#10;PK1I4OdJj1om9vPP4zeVSzo7gj2+u6e+J3bZusMVRC77FylMkv5SoWr8wyST44e19Qe2rthyTDPR&#10;zGcRRjbDbOaThqKgctm2q7MXLt+9NVXH3UuomA+91xXrD+TXAq8PAax0/aE5/fbYqWHHeeMDAeVw&#10;t3Sj9TfNO65bgFcDAAgHgoCS9AgoUZ2Tjxkj3rz969SyNgsIKAEAAAAAAAAAAAAAAAAAAAAAAAAA&#10;AICRhSigDEIcBRZGc4v9vico+msF2fiJQsX+LNZoPbG/9fRs/FL1HT6mcLkznarqKM3Jd/yYoBqf&#10;8722uGgSF8f1QUSJTBBP0n+fYW7b0UrfOhZPRbCs2HJslILibiCUzMfeY8zlwsheBJ5IQCk/5hl9&#10;33N8t4Js/CPL3hi0N0S12TJqcp79Hqk8hDCxNpK743OCYh5O1Vvuqly5i6ldf9SYXeUYT6gto+rq&#10;jibX1/cEJdocaHp6XLHxGusehSAqEsvZU4Yor1IZe8Sqfeoj3Ndn5YVHjf0WlIKAcuQYxbjS9dbf&#10;NFtAQAlEhtMn7h+vULPvSeJ7EFDKzOu5Oae0lTt8+HQqXn4AAAAAAAAAAAAAAAAAAAAAAAAAAAAA&#10;MHwBAWX4TS5KxP/n+73vCSX9tYKiP4nTcvdMMNiu6Z9wkiBy6/mEwkWd86jq9g5CSf9dSg8et/A5&#10;JpST0nyO74tGMt8qKOaZmeaW1oaGgzl4OoIFHbE9Jc+2L47i3nXHhwkocfHiOU08vpt1jTPZfkjk&#10;1ifg8Z0LJPxbsu6wiSAb/yrEj8SYfnFgZSK8bvyEULF/SDHY7ilbvtuCBJU5i9onZuTaxixdyqfw&#10;PB+HxzXYlJa3bUjRcs9L4tTern9f6rPwPben0DVrD6zod37REd4k/bW3fAPEBzY8jGJcaXm2X1vA&#10;AyUQIW646pcTFSpRQNmLGH+kGioTQSjPuCaVtNBHj96ZjJcfAAAAAAAAAAAAAAAAAAAAAAAAAAAA&#10;AAxf5Ed4g5e3vptc3Ce9xz6XBF8By/V7QsV+Fqdi7hlrsF1zqPMOdORxyNTX18fW1O0bt6C6c2Wy&#10;hvstoaT/GSDOvhkulhNFdR6vjoSS/jaGZJ6ZXuLcu3bt7n4Lnurr+YSimo5tSVrLy35xh2Je0eVX&#10;F13aVRjsUdK5Zj5tfknTD7zXUi4uPI/J0488aZLMI+h47NLFO5tr6g6ZZ1byOWkadpyxhs/g6/mE&#10;fntp7Cdd++4cl6i13Ucome/CIiryCCgXLr/CiY41x+MLipkNmQRF/8mnjeHxgQ0Po1hXqsH2q6am&#10;W2bh1QAAwsFVB+6YqVBx74tCwX73dcPJZOPW+OLWhi62KxEvPwAAAAAAAAAAAAAAAAAAAAAAAAAA&#10;AAAYvoCAMjSTxHXovexIULm3Qlyk4RYpfE9Q7BexGu5VQsvd1Gm9UYlfkiBR6JfyKfPLW/Xzy5wn&#10;CFXjc35pDdbkwkHxvXTsN+NSqLkXp5U4r6lczBvwxAQLEhCuWLOnLEVvuZMgmY99BIghmzud8Wrm&#10;V8QUW9CetCrX755DUPTjUjmgMNF19TnWuo8m1hFkucyHBEk/lqxhf6srbzlUuXLfauOqA+pkIzsl&#10;leSyq6ocg3JsaoKKaVVQzJt+aQ/FPOWVW9R8U7aqn/lBAkqSeQQElCPAKNaVorPdeyXfMwGvBgAQ&#10;Dva33joXBJS9mGzcHVPQsrW7uzseLz8AAAAAAAAAAAAAAAAAAAAAAAAAAAAAGL6AgDJ0kwvsRIGh&#10;KKCUixDF7yiZL+JUltcIDX0zb7lRg1+KYNHrG+KLlvI5yprLtxEk+4w73jAIQ0QxhVxA6TGFiv56&#10;rN76K11pWwmenlCorjs6O0HFnRK8NYZLIIfSrWz8cumqvZcQhDmoY6Snmbck5Vd38t5rFyD8cxle&#10;ZoLXzgDXBYkx3R493yco5i+ZWsv9hvL2rWfPng2UXkVDQ3c8z/ck9PT0xAbrUfN8MJcdVaforL8n&#10;KPY7v/yEZJyL0LBnBQFkf8AFlGDD2uJ01v+7retMBl4NACAcdLZcr47RsB+AgPLclmmyX8TzAcch&#10;AAAAAAAAAAAAAAAAAAAAYIhgsx1NZuG0IQAAAAAAgCAAAWVo5iOKY1yEWiaak/4vivmYL+I0ltcI&#10;FX3KxlxvxC9B8PAx5hX8qAUlLaXTiuw/FbxOimI/9FfuBTMUw8UlUl7ob9JV3IML8q2VeIpCIW9h&#10;61gFyZ0glOyHfnHhaQrGKNYVR7Fn0ZHmeJznI28JP4HIZZ7wetzE03SesvURXsraU6AyFY9E97yP&#10;VTG3IJEknqbDh0+nrr/wGmPF6n0rjSv2lehW7pm1ZUvg47G3mPmkjRv5jK1bD6U31vNpjY3H0xrr&#10;3YY+b9A3+HkWQ15AE7XsbgXJveOXn9DtiYx82xg8rqCYzWbEUOwfpXrtHwfYcDGS/lahZm89C8It&#10;IEK0227Mj1GzH/Z7fBmu5imXFKPtwp56QagPAAAAAAAAAAAAAAAAAAAADEHQQ/K1dfvWLdt0tAbd&#10;A8T/DwAAAAAAAAQCBJShm1xgh96LgjjxM5L5Ik7LvE6Q7K2XXXasDC/6UKip6Uqkyjvnqas7WwiS&#10;8XqdlOIO8ahpufmIAEUBIf0NoWIfjjVYluNpCoX6ej5tqtG2O17NvO0VJYpHoQdIUzBGsa45Jc4T&#10;06ZtCSgy7BUzH1exYvdFfmnweX8eIZ9cKCkK/8TfC2HIRZTYd9XczS6Xy28h09h4fNqkouabxPCy&#10;Tfb7l63i8/HvIdas2VNYs2q3rXT5HnvFyl1M2fIrLOUr9rDmZby1dMnlLYuX7zWYzbyfSG3p0l2L&#10;U3TWxwmS6b8XSk+eFm8+Mrc/3jLHmRvTcgocPVI54vGADR+j6LdjKLoDrwMAEC64hqsXxpD0R9CX&#10;yEwa1zxjr4p1JensG10uV8j9NgAAAAAAAAAAAAAAAAAAADCoKBauP1ZA5NKPE8rGP2tX7l6AfwEA&#10;AAAAAAAIBAgoQzdcHCcK4pT05/Fq7k2Com/fsPnQ0voweHNCTwhVLNuXvaCSXzJKa32AWED/gyAb&#10;ZaJJjydMwXNigLQGa5KIEhn9jUJleSzZ6Kjr5YjpoEAu40tqLt+YrGX/6SMiFOqfmI8AaeqrKenP&#10;N2zp0gcr3ptZ2ZKZpqHv9xE+imkRj+LG48LNRxQpE6JKn2Pvxe+SzLcEyZzA04TYuHFf7uRix4/F&#10;tKTrLU/NLXauxL+HKFnYXDtab/uLnxjVk45JRU03LVzNz8R/19V1JjHZYN2rIOl3/fIUilGs64LN&#10;V1bW19eHXPfz62zJ+Qs7jvjkA2xYWryaeWm6qelSvA4AQLjYuuXIyliK+dg73oB5+1avgDJeY1kf&#10;7NgJAAAAAAAAAAAAAAAAAAAARAeGWn4mQXGPCnu+JPM/hYb7rW5R+0T8ewAAAAAAAAAOCChDN0k4&#10;6TE183m82vKWgqJPL12xb0NXV1ciXtyhULXpcGpWgV2rNLceJ0jmH75xYyI99L/+eqBEJoXd+E0M&#10;Sf91XL5jy51HH07G0xYsSAi6ZM2ewhSd5UeEkvnIx3OmEK9cUBmaJem4ewnVplQ87nPjUqzecFUR&#10;QdJ/9S3XfggohfeYSEX6DPteLv02kUu34KlCVK/kjZMKbGdk4sv/EFTjRfj3EEzDkfmjDU13e9Mi&#10;xusxJfNSio4LKOqtqtm5KknLPRkeL5Ssq2zJ5S259bzfkeR9paaGTVy0cpfdHSb0TcPWSPrbdL31&#10;N1s3X2XA6wAAhIt16/ZviVUxn/apHx8p5jP2ip9z6/CyAwAAAAAAAAAAAAAAAAAAAKKfioq27PF5&#10;ll8QJP2910EM+93swubuujp+DP59AAAAAAAAQA4IKANbIBEf/pkoOFAi4ST3TqyK/WH14o5Lj/M9&#10;aXgxhwI6arm8vGMateiK9QTJ/VWK00eUJ0sLnr7eTPqdxyOi9D/Ze0FY0fhNjIp5alJRE72/9dax&#10;ePpCwbhsz4xYDXsjoaQ/8qYHE3EEI3CRhI7S7z5bvGrPxXp9dzwe97mYPbsrcUFJc7c3XLE8MTEk&#10;Hv/5TEofXndk6UbvSeYtQrmjGU8XYkGZfeEYve1hr1dJ+s04nWVHoGNWj/F3j0rRWk8QKvob3zi8&#10;HiknFjcfqVzOT8J/23O8Jy1Va71SQbHv++Wjz+bN5xg9+3NC5QhSyOpFr2+IX7XxcJ2Ufr+4wIac&#10;BWpDJP1uotZyoKvrTAZeBwAgXNQs460xKvYz/3EzQJ0cKSYf41A5kPSXhIpZjZcdAAAAAAAAAAAA&#10;AAAAAAAAEN1s2XJslK687ShBMf9zO9qR7vf+jyAbHy1evLO5oaE7Bf8dAAAAAAAAIDLiBZSidz7s&#10;c7koTxTT+YjR3Ed1x6m49+PUzI+MC9tsrWESGaLjM2s3HBg9uag5f1Zh8w8JinvWK/Too0jyXCYJ&#10;+jwm5s9HQNn4TQzFPpNT0uK87LKjk/EEhoLezGfFqi2HCZJ5zy9NIRnn8QzpzUO8hvudad2+bDzu&#10;87F089U5RC79lH8cETbPdY1R0a8laDgLni5Egt6yMlbF/kNeTzPyHUcPHTqZjn9XEFWqLByhol9z&#10;X1tMYIpea5i/JRqtFcgbKP77gvKO9Yka7mnkFbDXtnFOk8fX+GRO8Y7ReBx9BaVv5eZjBSNa4DSU&#10;LKAYTeb9VPyO/K+KdcWo2VeTdRYOv/4AEE6MC9v2xqi4L3z6woB1doSZvAyU9N8JkjXjZQcAAAAA&#10;AAAAAAAAAAAAAABELzx/Ksm8bM8OgqIfI0j2e/fer+xeMMl+h0SUZSv3ruD5s3H47wEAAAAAAADE&#10;iBZQnksg5vHYh57SkR8zjd5T7GcxSubDBK2lZ1ahY/eOHT+YikSPeNGGQj3fkzCntHmBbtFOjlA2&#10;uo+TRumRxJvhFFD29p77Opbins0pcu5dv37ffDyNoVBffzxtQXEzl6RmX/KJKxQTf095BJRSmdCu&#10;3CJnl17fENwTVPX1sQVLd3EERfvHFWnzlH2KjnteU+LYgidNgGQvICjuRa8IjXGNL2i6xXLZsen4&#10;VxEpWsvWWBX7Lz8BpRifkv73tJJW6/r1R7Lw354+fTo1Vc9dqVBx7/sKi3prJwFMipNxrbnwKmV/&#10;2oZ5/ZH5PoInPC6w6LHexGionco/l66nYP9NzbOd2bHt4AL82gNAOMkptFynULFfQX8iM7EcxDIh&#10;mWdAQAkAAAAAAAAAAAAAAAAAADB0QM5IClfuryZI5hHJ+6T8PoyKcSnQPjASUSqZ31+w6agaDwMA&#10;AAAAAABAjHgBJf5ZgM8lgQH6S3+aqGHuGqO1HL74sq7c+vr6WLxIQ0SxatHeibMr2qqy8qwPEErm&#10;abdwU0wHEnuIxzD3U/ghTZo9YYkCUY8QMUbFvDS5wHF08XLegCcyFLobuuPNy3YvTdda7yaU7Id+&#10;6QnWRKGjVBbi9aE/XbbxaH49Edw1KVx+KJ1QcQ+GpWyDNY/QcJTO9rdFizqX42kTQAJKJfOSXEA5&#10;2mD7bVFNRzH+VURd3f6C0Qb773wWSFL9dcebqbP+aVZJcyFB+B8Dbq5orktUWZ4klMgLpZjOAGk/&#10;l3muy9K6/ZvRUfR4HH0lq8Q6kSDpTwfl2oCFZj5tUmbS/zzvlex/FSr2H4kGK41fdwAIOxr6dkLF&#10;fe1XX8Fk7bPxOUK5oxwvOgAAAAAAAAAAAAAAAAAAACA6IWt4FUGxDxNK9jvvPZgA99Mo5ntCueNd&#10;bWGLDQ8DAAAAAAAAQIxoAWVvhgsokdGfJmotzytU9I1L119Z0NDQHY8XZag0NHSnxOdZNKqytmOC&#10;ByhRzCB4V5SlQUpLgIlvsCaEI3rZ9AooFST9ZaaOO2Moc4bLC5WicAWvSdZZbyYoxu3VMFgxHm64&#10;KMvzWZLW8gtC35CJJ+B8XLDhqiLh6NJwlW2wRrGuTL394TVr9pThaRMgmU0Eybwu95gaS9EvxGu5&#10;dfhXEUf4O7LSDbabCIr+xl1GXuGlbPH0n+nmtkvr6w/6ldfZU2eT0rWWAzHoqHWprL0C2/Oa2hvX&#10;rCLnqWlmPgmPo89QO0bHk8xDg3ZtwEIwTEAp1huxr0GvSfa/MSr2X+OMjt1X8qcm4JcdAMIOxdxJ&#10;UMw3vnUV5jyCefrWGBXzdBy5I1xjPwAAAAAAAAAAAAAAAAAAABBByss7piVrLfcTJPOtdA9Qfi/Q&#10;uwf8PUHRH8TruePd3eG7vw0AAAAAADC8AAGlzGRHekvCMfrTJA37koKib65as3dxXd3RZLwIQwW5&#10;Va+q6pihWrxrDaFhn/B6mJSlSRSOycWU4TBhAi2+lzw4fp2gZn4/2WitxdMaKkYzPyVexV6LJua+&#10;oqp+mBgGckMvvac/qV7Ob62p6UrE03BOzOa4+aXN1wdcUAyEefIyymD/3aUXXaXDkyegYhzSd6Xf&#10;0W/H6aw0z5/18+7I866YGIqxuUWX+CLJa9l51geoEmfAOJct21WVqOL+4ueFsi9lJE+nknkmp7h1&#10;NB5+X5lX6EyfVdB0S7/rDNjAmbyNC+2K9m2zSDxJMs9PKHAcqqvba8SvOQBEBJL+P0FA6TMGjfQ5&#10;j6xfpxhXqo77y+RCWzmam+DFBwAAAAAAAAAAAAAAAAAAAEQP69bty55f0nyNQk1/7RVOik5z5PcD&#10;me8Jkn4vVW/5wb59P8zGwwEAAAAAAABEQEApM1HASLvQscHxGu7VOIo7bV5y+fqNG7sy8KLrDzt2&#10;nBidkd9snFPcfLvgddJHvOk3uQ2vgFImmPAKm+ivFSTzSJLBvtblcoVFPFFdzY+ZYrTz8SruDXfc&#10;YRJQIpOHQzIuJPwsWbFnKp6G87Fu29XZRC79lE954HFF0jz5SNPbf+ncfmIenj6Xy6WI0VibApXb&#10;6Hzncd5xejz+G0S60bo5Vs095y7zXuoTyfxncnHTpk2bDqfiv+/pccWm59muiKG4d731Egnh+lAP&#10;RWGrZ5FWv+WYBnkixePoCzU1bOLiNXsu7VO8YINsuPgcXX/Ry61HOEkx7yVquEdHGWxtO7YdW4Bf&#10;bwCIBC7CpSDIxt+iOhioLx3RJrVVob/+z7ii5jZdRbuupoZHc56Q+m0AAAAAAAAAAAAAAAAAAAAg&#10;cvCNx9OMNR1NCop5zH10t2efN9C+r5L5Lk1n/aG14VoDHg4AAAAAAAAgBwSUvp4nycZP4zT023Ea&#10;7nbNwtbG+vorw3q8bE9PT2yu0ZFrquUbCJL5m3cSKxN1SO89k1sxnYIIKQwiP7mYTgiT/jpGzT6R&#10;VeDc2s3fm4KnORTQseR5Czs2pmm4pyVBnRA3lqdQTRJ8IKNdcwuarp03b2s6no7zoKhZyW/yDStA&#10;XJE2inWl5ll/tqfjB34CUOQJLE5tcQaqH+Pym85U1PIBPfhdvOmoepTJ9is/AaX4Xun+O6nA9n+a&#10;irZc/PeISzYc0SdoLX8iSJkXyr6YVL/ccRQsvtxB6BtCOhKgvr4+dsWmI4UEyX7sFw9YlBkSS3oE&#10;k+i9cse3RC77YQxJv5us456P11h/la617K5ayVd3dz8eUn0AgFDo6XkmgaDoNwetj49aw8cH9Jd+&#10;ZbTe+pspRc6thkWd88LpdRsAAAAAAAAAAAAAAAAAAADoH+hkOuPS3SsVauYRgmS/c+/rBtrrFT77&#10;Pl7Nvrpk2e4L8HAAAAAAAAAAHCSgzGUedt9MH0YCSvkkUXjvmTzi3xP+5863QsV8mKjh7pyU77y8&#10;cv2hOegoZLy4+sPGjVdNnFzUUjbJaPuV4HXSdxLrL+DrLc19EYDg+ff53BMmeo3EkyrmqamFThvP&#10;35GFpzkU6ut7Ygtrd5Uk66y3EST7vm8e0OsAeQrFxPJRMh9WXXCgFMWLp+Vc5NbzCdkG9m53eJ50&#10;BSqzcJrfNXZbisH2kyNH/Mvf1eOKTdDbWqTvysJIUlmeHWPg1uC/QZw+fDo1ScMdJyjmK3dcYpnL&#10;vZyisqP/PbnAWb9ly6kkPAxEutHapKDoFwQRpVinpPT3ch3l9ZZiXGlq7pcT9Q0hC3PVtXsnEyT7&#10;qF88YMEbXr+lOhXgf70ZyXxHUI0fEBSD2vb7Cop+N0FreS1FZ30hWWN5OkVnfSxBw/1BoWZ/RuQy&#10;h5P17BWLlvGr29tvmYw8quLXFwAizf33P5lKqJi3fMZaoT4PozlPSCZ6Ixbbv1gu4tjQdOfkAked&#10;obpjakNDN4ieAQAAAAAAAAAAAAAAAAAABhm+pTtntMF+baqe+0uqzvJXwbSyv6Kh93rr43NKnQ48&#10;DAAAAAAAACAQSEBJ0g95b6gPE0GBJPYSn7jBxIhywRBJf5KoszyVprV2mdfsNfD1PQl4MfWHo7Y7&#10;kwkdp1dVdlxJUPRTfmmNhKG8yT0/iiYIJbzlEEtx/5la2LTnsvWH5uDpDhVTbeecJC13giCZ99xp&#10;8Yrp/NLTXyMZV6qWuy9Nb/cTH54PhrlxhlvIKhN19lVEFqph4kLxdaLO8qOTJ+/x86CJPPUlGW1t&#10;7u/LwxHy/lacltuOvDTiv0Ok6biGWDX3sq8wBnkI9BXsTsp33qat5mfjv0e0tJyanmmwnlCo2A+l&#10;tiTWIdHU8vYkC1+Kj35q9dbD0/Cw+wy1Y3Sy2vIbv7IEC948YnH39RKvFfu90FYp7v0YNf12ioZ7&#10;KU3HPYMW1sl628MJOtvv47WW3ylUlgcUahaJv39GUI0HCSWzn1hAH4jVcruo0hbLomWXr79o0+GK&#10;Ju461dH2Wybf24282YJgEhh8bu66c5xCzbztrvvYXACsd0P9hLLx5UnFTddOLGyqLljFj0dekfHy&#10;BQAAAAAAAAAAAAAAAAAAAAYG26VHqcu2XVPU2HB1Mb31WMG5rPHSYybY0wUAAAAAAOgrKkeqgqJ/&#10;571pPkwElMhkIjEfwaT4PyX7cZLG8lw8xd1QsHTXwk2bDqfixdNfamo6Zs1bxC8nNOyjyFX6oAs3&#10;RFElxbhiSPrz0Qbb3dW9HAMdCuYlTROy8qz745BYRSpzuWAwQJpCNRRWLv1h4eKd9qVL+aA9HBbU&#10;Xm7xCBH9w46U+dRJr5AnTmW5486jd/odldrVdSYxLc/eIf1WOm7e3U5HmZqu4m03jcF/h6hdsask&#10;w2D7gzeuQGlAZci8NN5oX1lTwybiYSAMxc3rYtXMU4Sy8VufaykeKa8WPZiJcXiOcZaMcVWtvGJL&#10;b0LP81GlcqQaytsO+pUlWOgmuzYEyX6frrdcR1DM/hQ922Gu7Lh47dqDi5ltR42dzpPzDvK3Tbn2&#10;2l+PPX36/tTHux+Ph8U2MNQ4wN88U6Hm3vHWfRBR9slk/XismntuUkmLU1XWaqqvP5hJEASIowEA&#10;AAAAAAAAAAAAAAAAAAAAAAAAAIBhgsqRmqq13ee9ae4VZw15kzysycVjyOhPE1TcfxI0lh8Yay6v&#10;31Z3NKAArT+0tPRkxuls+XOLWn5AqJinCJL+3h0/3fvRx+EyKc+YUE4Stgmff5Wk4X47r8C+CE97&#10;qGzdeiidLG/ZmqyzPOtOhxivx5DYTv6+vyaIQZmHS9ceXMATwYm6eL4nIV7D/sobnrycImg+18Qr&#10;4olVc6eRt0k8nT4CSsk8bZRiXFn59nuqV+1W479DnGi9Y3RSnq2boNivfOqB3ATvkYxrUoHzpKqq&#10;YwYeBuLOO+9MHmty7ItRcb7HsYsCSqns8HYmGuOabHL0TDNvCXhM+PngzXxczdorq9FR7X7lCRac&#10;SdfPpx5+39n8AwovdwAYLrRbbzDEqFiPR2TfvhfsHIaPGyTznyyt9eyU4uaLC6p4sq7uqJ/oHwAA&#10;AACikZ4eVyzP35tibziStXbtkakLF/NzyeImVY6J07vNoZ9dYNeWVnYuQA9AXrrxqomtO06MRidJ&#10;8LwrqHUmMDzp6emJ5fmzSTx/WwbLdo279NKrJm7ceHBKff3BnLVr90xFdWb79sPjLZZjo7r5e1PO&#10;nj0bh4cBAAAAAAAAAAAAAAAAAAAARDET9XzKpHzb/3lvmg8jAaVgMiEhSX8aRzKvJ6stP5pf0kav&#10;WHFgeri9qaHw8sqblepF/EUERT9O5DLfuUVlMq98AyGgFMSKcpGU7H9U49cKFftwQoGjLlz55/mz&#10;cYZavjLNYO8hVPQHPgIVr/jCV2TXX6NYV5rJ8cOMfFvQAtgdO65WESTzD294tG85Rcp8ysX7WqFi&#10;bnEFuDknCChNjk6/cDy/T9LQfx9vtKzEfyeSoWN3xFLMv93fF00mehTCQt5YG1/OKnDU1tfzAY+v&#10;X716V1G8lnuUINn/+tRheR3D+w553aPoZzdsPR7yMd65lXwOQTKP+ZUBWHAmeltFQm70WjD6vXsC&#10;HB8PAMOFSy88tjhWw34gtQOxDx5Wc50ImHy8lvpy1I80vjjZ5Lg7y2BfW7KsY0aDvsFP/A8AAAAA&#10;g4jisON06urVe6ZNMDjyCJI1ZxQ41081t2+fv7Bz54KytmtnlTT/cJLJfn+mwfKQ26wPjTPYfzej&#10;0HnX3NLWU7kVrVfOrWxvyTF3XJpmtK8k1EzRpEKLZuPGqyby/KmQHgoDhg5ILImEkNXL+NljNVwe&#10;QTElaXlNqyaWdWybu7DTtmBhxxWojswvb+taUN523fyy9mtyF7YfWlDZsXtOeUfTtIr27aOKmjfE&#10;UtxCQskUqarayO2bDo/v4XsCrrUBAAAAAAAAAAAAAACCweVywSlhAAAAkQAJKKfmO34qCAnUvscD&#10;D3mTBFyCaPCTRJ3lnqlGW1vNsn2q7gZ/b3/9hb24a1ym0Vox1eS4myDZZ9ziSZmIUP53IMxHsCim&#10;o/HrGDX9+JiC5ouROA/PQ6jkVPC5CVrrjQSJxJOyuIU4RcGKTFCHpzUUo+gPFq7Yu6ampivofKjK&#10;2/ZKaYq0oFVuMtGkrK19RajYawMdidrdfW/KqPwm3vt99FcmalEy7yTqrHRDQ3fA+rxkCV+akWf7&#10;oxS39FcubnR/NqHQeVxZ3TEVD0Mk1WS3KNTsc8JR3vLfSnkT38s9naK/bm+ZhTWX7yCC9BQqkpFr&#10;G5Ohs93rV55gfTef6+1po24vomddLn/xLgAMF1at2n1JLMV97G4HcvH4MJnrRMrwPl763ONJW0n/&#10;e0qR88Ysk21Jxbp92eF6IAMAAAAAgseloOlrx1IlTl2slls4payDnlPSeiJTZ/kToaT/6V1/yUz+&#10;wKEwvsnXrvK1DP1JjIp5apTBdv+c8vZDk4tbN4/W24uNFW25SGQXaA0HDD34LaeSli7lc8boLKY0&#10;k2P1zLK25lnFTbekqLg/ESTzDKFkPpbmjlL9wOoQXn+U9L8JJfP0hALHz2aVNe+ZWNSyiiB3mI01&#10;fG5DQ3cm1B0AAAAAAAAAAAAAAHDq63ti0cPBjVuOT6heys/PNllMBNVYih4SJkhuSYLeUh+vtayN&#10;1VjqCYqtI5RsNbGgsTRdwxZqK9pUa9cemI5OVkGnceJhA+cGlVlLS3fm1q2HJi1bxs82VbSpsnWo&#10;/LeXoD0d4RpQjaXpOlu+prxFvWzZ/tnolBL0G095w14PAAx1slWO1Kkm+13DUkggiIQaP0nScs8k&#10;6LgbFtS0LXQ4DqfiZdBf0NHLs/KtOnV1O6OgmL8RJOv2OiltqGOb7Hg6I2EoHsnbnBg3/XWsmnlq&#10;SqHT2cbePA7PR6jkV7RPTtRZDhFq9h0fcZZfvmWf4ekNwZK17NlZ5xD89cbhw6dTCbLxWZ9rgYRk&#10;YUxbryaViSwuinmbIOk2PJ0IXwGl9H2f348vcJ647LLrJ+O/RRxs6c5M0nA3ECT9pfv3cg+RoonH&#10;yjMvjStsrUbeRPFwEPvabh43zmQ/FqNmP/ReY1kdFz0aigJK0furJ82ZWssvQj3ydcsWPsm8bM8O&#10;v/IE67vJr7dUhxiXgmR+hZc3AAwn8spbd8WQ9OfuduDxNiy0i2E47wmnycdun8/RX++YHqvinp1S&#10;0uLMNbcU1zccBDEAAAAAMGA4HKdT86raNbEae9XM8o7OCUbHbwiSfd471ovzX3FNgtYpnrUKvpaR&#10;Xgd4L4Tl+a2S+ShBxf1lSn7TT2aWtViyDDazodw5Dx33jacPiG54no/buGrvxOx8m3F8YcumacVN&#10;16ZokeiW/dBv7iNb13ofwpR9Jq215HMo7HcU/SKRyzw9pbi5Z4q5tSlWx1aXLtm9wGYLbY0MAAAA&#10;AAAAAAAAAMDQB52EYdt205i88k5lmoorTjZaV0wxtzNzKtoPTC9p/mGqzvonwXEX1fgcQTLv+e5X&#10;Cffm3yCU9N8TVdxfJuY33TenrPXE7PKO1nHFzvpYNVs+q9ih37jx4BTPqSpw/8YDcgridJ5Mr1m5&#10;Z9akPEsBOkkkq6j5gunl7c65Za1Xzilp+cEUU9N9qTrrwwqKfoqgGp8lSBrZ3xM17CMT8x2/mF3a&#10;csvcitYrp5s7msYUtWyN1Vlrx+dZCtCpJizblQGORwBgCIIElJOGo4CSoj9JUrP/StJwN1MVbXXr&#10;1x/JwvMeDurrD+ZMLm1dMtZguR8dU0yQzLfSBrrkKdBTtpKgERMjRMJQHGJ8HoulmNcnmxyHNq89&#10;uADPR6hs2XJs1LyS5suSdaz7OGyfG06eGwh+3igDpDdoY1wLzM1H9JUtSKwRFFu3dpX7XQN5uv3i&#10;ioBJcQll06uA8tSps0kZpqad7t/JylAKg3WNyrOdpco7SvHfiowx2rbFqth/+f5OrJu+1yO7oOXo&#10;/EXtE/EwRBYt6qiM0bBPECT9rVt0it0skudP+CtrA0rm+Q1bjmnwMPsCckVuXHVATVDs+35lCdZH&#10;k10r9N5TD7JMttN4eQPAcGKsznJSIYnI5TbM5j3hNmkRjokD5HMZoR9B/Tv97zEG60OTi5svLajp&#10;1CLRO34dAGAowvPdKa2tJ0YfaL1j9AHPX56/LQM9BYx/dziDHq7p4m/LcJdBOAyV5x2jecupUSPl&#10;SWi0WXac70k7sOPEaMGEunQ8Df8e0Dda6WvHpmktpTklrRun5Dt+IXiZ9Bu/xPe9mM+YJ/+ubC0v&#10;refl/5edCqBkPkxQ03+dYLLfkV3k3Jplcui3bTs6ZrA3o/nG42mtUr8VXkN9Yk/P0G63XeyZRE1l&#10;55yJBfZFM4parsjQW39PqDzrTLxu+NQL2do20IOJgd7j/xM+E8OhX8opav5xdqFz7YLiVpNly9Dy&#10;aIoEqGhMdNcNb33jG7pT8O8Od9DNLmFMs900Bm8zwZt7jBTHCRcxMo5lQ3s+yGOHN/9CXzMi5lvo&#10;JiaqP/51of+Gwj169M5kON5v+MDzPdIYL/Q7Eao7oh1s6ck85LwnHc1jkReknp5nEs7yZ+PgRrA/&#10;aM10ij+VhPbyUbvriyEnD6hsDzlPCmUsGno/kIbH6x3fezPPOGW7aQyaG3axwZ8OBgAAAAAjHbTe&#10;2bTp8PiZhU5DssG2JqekrXNivuOnaJ+JoOg3e92jkO9T4O/xPTGSfhOdqjHaYPvtjNKWY+OLmjck&#10;6qwVptrdc9C+91DagwgXaF9/8+Zrx84utWsTdZZF081tl04vafpBht7yZ4JinyNyG98WylB0GoXv&#10;CQUqe/n+D8W8maphH5le5Dw1vaTtskStrQZdY3Ste0bYPQUAGLL4CCilxn2OTnmgDO/k8Q4JNzHN&#10;JPNxrJp9NVHH/GiOufnSZcv2zIjERhFa4E422vJnlbYdU6iYpwRBmdRJym60BCrHc+UjHCbvzIXP&#10;kJc5+ssMreUXJdUdhXheQgXd8NRU7VycrrffhY7T9l4jz9HAQt5l4otgLFC5+fyfeb9gOV9qNvMB&#10;vSWei3klzhP+4csGQTyuSJj8GuXSvQoo0THraXn2DvfvUNpE744eQ4O3knkpRm3d2Nvm1Zp1B7QZ&#10;BuvdhNIjIJLilrUbKW3cXyabW8p6OxIctaV0o9OmUDPPE0pU52Xh4HkU4pK3BcY1z9x2MNRjvNP0&#10;DVkZOuvPpHKTx3muNIB5TBQ9yT6jWNfSlbvseFkDwLCCYnoIsvFrd73H5zoD1OcPRcP7Vfx9oLGd&#10;bHx5ssnx89F6+/qFK/m5oYzRABBNzC1rWzirvLVpenlH54yy9o4ZZZ0dsxa2N5hX8WR9PT+kBUTB&#10;ULJiz1R9zeXb3GXQf5tudpfnnIp2Zq65bT4e33Ak02wZNbO842KxDGaWdTST1Z0r0Vwf/y7QO3Z7&#10;dxZBNS6cZm65IkHNPUGQjS/4jUX4OsHPelufyjaaxTnCucLyGRfdYspkHffrKaVOx7TCpoK6un1h&#10;O/EhGNB6bXpp+4V4uwufdbQzl12vxuMdCrBslyCcnFXctjLbZL8+QcU+Kexj4PUgYP0Q/4d/FsDk&#10;dcNv/iSbf4p7JrnMS+P01t+jTfu5JntxQ4twvHfUY6jumKqt7tyK6sX08jbPONneMaesdYu2oGMa&#10;/v3hDM+fnDSjvL1NXg6hGppziDZrYeeFSNCCxzccWb2anz9rYasdlaFYjotW7iogiPphfYMJCWTn&#10;VHWUzihra8frQlisvL1t5eYjxeDpdvhQsmzXihnlnW3i9Y1Y3RGtvLVtWlmbY0ppm2NiSat1bKFz&#10;e5rRti1RZ7mIINkLCJKuSlRbyrTmdsPatVfOsjd0Z41U0e6GDQf044pa6GxkJc3M+a2VmWxutU4t&#10;bbW7y7jFgV6L7wfSxLiF12Vtjqll7S1+dQEzcaxCr01L9pu6uwPfSwAAAAAAwBfHpsOp881tZLLB&#10;umxmaXvLaL31NwTFvCXtF2D31f32HAJZoL2HQJ8rmdcVKvbp7ELnrRNKWy6ckm8z16xCnimH/30c&#10;tCYiq/n5KXpuyTRzm21Mnt39QDYSq56znGX7RGJ5yssUfy2Y+H3mLRTHaKP1N9NL25pTdPalqqo2&#10;Ep2og6cPAIAoIvoFlPJOSX5DA/++0PF/lKix3DUu395sqOnURmrhtmh557x5FW116RrutwqK84gy&#10;oqTckMk7aOFv49cxauah7HzHMjwv/WF6dac6SWf5gXTTQbpe5xpo+mC9XWPB3J4eMvXWn6fkNU7A&#10;03Q+uvl7U5AnRP9wB8HEfKInQCimGU8rQhBQ6u0d/oO3x+sF+lzZ+O7YgqbWHTtOjMZ/jzjTdSYx&#10;QWdtd08CZOUqryfSe/qVSUXN++YV8pPwcEQOO06MH59v74qh2I+9bfIcNxflpmSeZ0M8Ph4d/12y&#10;mN9OkLTHPbm8nvcx/hFvnjojlhXJuhobumrwsgaAYYSCUDK/F7xDi56C8L7Dr52A9duU7MuTi5pP&#10;JeuZlcvXHZrEhyicB4BBR8lcQ5D0p+66LfYh9CsTi5quql69b/5I8USZU2AvHIWewsXbekgm89xG&#10;0W8Rucx6PL7hRn19feycsp0m5K1XGndI+stELXdm4wWHdPj3AX+Qt6VUna18flUbTajpv7vrTxTM&#10;/6W1lXxNRH+QrrWenVzQ1DqjtDUPndiA5yeSuFyuWELFPuyX1pBN7rFbWEv8b9P6wxfj8UYzyKuD&#10;ydwyfXZpy7LxJsfxRDXzFHog0z+vA2zSnJR1EWrh4cgXxuosf5pW2r6VLG0tQIJPPC/RxKQCe2Gm&#10;3vYwvpeYrLK8MKvI6Vh0jpMthhsOyw0m37YSHkvQWP58/d47J+PxDUfmmpt3xqjQHpO3Lk0vcJ7K&#10;NfPDWkCKPPnF66x78WvfL5PGJrfpay7voDfvH4vHDQxNphbYTypI7r8+c+rBMor5DHnpiVVzf83O&#10;czww09xycoa5fVd2gYOLV1nWJqqYCqrEqWvccnyC57jIYU3tsiva3OUSoKyGuU0xtzsPHTqZjpcJ&#10;EBrIo+dFa49Mra3lSWRb1h6Y3tDAjzgP330FORWh6WvHiuW1bNlu5YoVe6bi3xtI0HGwa1fumYXS&#10;IqZrpNjKlbsXrFvX+73FvoCEXBs37p2Ihx0u27Tp8IxoPz0J1evt20+Mx9MeCduw4fC0cI/Tmzfv&#10;H1tXt3seHlc4bPGK3RT625sToChGsWHDgdG5Jc3G8fn2S8aabD8RtAqkRzg50Oa+P/ZqqpZ7dGJB&#10;81XJBstqU23nnOHoMGDjxq4MNCcdW+DYnFVgv8N9DDf7hl+ZRNqQFkTJPD823/HTrKLmbQvKWk21&#10;Gw4gXceIe/AIAKKeqBVQSiYTR7k7dCydwk2KT5N0lieTdLZrZlXvLEdHVuH5DAfoOJlEna08p8h5&#10;KkbFPEGomG+ENIo3SySvi1FSfkKaGr+OoZjHRhU5tpw9ezZsTxDoK/mcZK3lCEEybjGbGF84BClS&#10;eHg5ijccmfcKF+/cXlXlCFqhf8lF15T4xTeYRrEu5DE1WcdZ8LQi0PFoKQYkfsTLVOaJkmJco432&#10;e3XVO/X470XGmZ31sVrL3/3akk/7cr+OUbF/mVbaVn6uCWhtLV8Wr+EeJZRo004WBp4/3CjGVVZ7&#10;+RY8vL6Anl4uWLpvPkExD/eaDzw+sMAm66f28z+ai5c1AAwXhKNhSeZ1qd7L+6lwjFdgvRsqa7Lx&#10;hanmltaZBfaFDQ1Dw5sSAPhAMj/19hOyY3upxlfGmuy7jKv4KcQIOFozcgJKoR9uxOMbbqjNllFz&#10;y9t3Ske/eMoiTs2+NbPQ4YSNst5B8//i6p36nIUdGxM07N8IFfecfB4rrL/96tgAGp4GVKfFa0yx&#10;76cZbPdPLGjmJhS35XZ1DYwYDgSUvixdymfNr2wzjzfZDiep2SeE/Qu/PA6CSWvZAJZL/3O80f7g&#10;6HzHBatX754TrX1EbwJKIpf5ME1n+Y2qrG2b50j7YQ8IKPuHY/uJ8QoV+wChor/xqUsk83zl2oML&#10;orUNhAMQUALBElUCSj+TjQdK+qNYFfvkuDz7L2YUtV6Zle/YlqKzVs8vbtUjL5Xo4QY8b0OdZSt2&#10;twjlIGt/I8VAQBleLrnkmhl51Ze3TCtq+sm0kqafzC5tOTy/oh0evOsF81I+S1+5c7tQXkVNP5lR&#10;7OyZVdLcNJgPvF5yyTGNqrzjIEqLmC7xeg5rK2r6yfyS5puLazrX4WUSDEhErFu0s3ZmacvJsJWd&#10;LJx55S2HDMs750Wzt+R5yw+lzy5rs/jlIwSbXuT8qU89lJXFrNKmW3Q1l2/p4m/LwNPQH1at2lNB&#10;lbVdi6clWJte1CykXciD5/304qb/Q5+RFW3ZeLzRSn39wUxVWasJPWQyNs/6gNupkv94OqAmrRk8&#10;99pJ+t/jixynUg22dcWL+bnDQUhZX8+nId3E+HzH9nEm231IMOqzbzdYJpQ3+0aWwfbbcfl2Fj1A&#10;i+oInn4AAAaRqBdQ+qTJI5QS/0fSnyRp2H+m6qw3z6loX7V90+HxeP7CAXraw1jeop5d2r41Bt2M&#10;kHudFNKBiTAGu/zE+JF4UsU+Oa2oxXHgwB0BvROGwo4NB0bPLnFuT9ZanvWrM+EQpIhlJwxk8rL0&#10;hE02PrpgUacylAnunNKWY37xDbKl6Nh/zStybsXTikBeVJMMljbfm/cek0SEjCtWxT6XprfW9VYm&#10;VusNE1N11lvdx3iLgkfZtZKXs5J+LbvYeXhORfs5N+ozTU2XEirmH9Lx9X2p8xTryjJY7gnVPXVG&#10;vm3MKJPjZoKi/etbf+vdSDGx3nje93T/GiZmwLDl1Km7RxEU94a3vxTrvtiHQr8RMRMFJbmNL2dq&#10;uUcnFDq3F1e1mliWHRABCQCEBT8BJTLPe2Xja0kGa9NEM5+F/2y4AQLK/jG7vGNWipZ70F2XZA9B&#10;kewXCjX3kza2KyTv7MMd3t6dFavhlkzKbzojPB0u7QOI+xZRMoZLaZHVa+l/wsbsO8kG60nlwtal&#10;lZXOfnni6AsgoHTT3dAdP7Oyc84Ek8ORobM86H+KAZ7PATZ5/GIdEvaVZJ+R9AvTi5pPjdNZq4/a&#10;7oy643d7FVCivOQ2fpSq5e7TVrevaYzQA87RBAgo+8eCJR2bYyjuXSHf8vWainPlVre1zq4ZvusH&#10;EFACwRKVAkr5eslnPPD8TzD6gxgV+zQ6KnGqubUtTW9fOamwqWDbtquzh4uYUhJQjkADAWV40Va2&#10;LRyTZ/+jUL6oHSkb383UN9m3bj0EZYzhIlyKWcWt+kwt90dvf8O64jTcfV1d4RWEBcPGtQfKMvPs&#10;jwrXULjv5ns/Zniau/zjKPaNKfnCg6L9IqvQWZKosf6coJhP+1120niE/nLCEcaTi5qt+dV8VD7s&#10;ZTbzcbpFO0sIivlXv097lJs4Nov3gkn6yxgt9+CoQudyPA39pbiqbV2G3vqsXxpCMenaie3IXSYZ&#10;hU2z8HijDXSqoqa6RT0u38ZkGWz3EyTzhiRY7G+9Dot59rnlaVHS/84ucN6aarKtK6o/mDOYYvRQ&#10;Qad5mFbuXjA6z3rJOFPTfajNe+emeBkMgsnToWQEIeUYo43Jq2rXoDqD5wcAgEEgqgWUfmmRFt2f&#10;xlHsf9J01h/PLnVura09MBNNlvG8hQP24q5xGXmWRRNM9p5Yin6WoOivvWIzbPKCjl2KhrLzpCFW&#10;xbw9Od9+ZOvGQ/PwfIUKEvRpqtoXZ+isPyNI+gMpr9K18lwjPE2hmHxiJJY1xboyjfY7UgscQYtl&#10;Dx8+nUqQ9O/84hks8+Qtw2B52lzTWYenF+HqccUm6C3eDRh5/ZKXNUm/N9bkaLFYej0iTjE+z7o9&#10;TmN5WfqtPDz59XN//p/ppa3L2ZrePaXcxt+WMbHIuVehYv8lHI/bp3qPjhxnnq9cvXsJHl5fQE+9&#10;mFfuXkqQje968x8lG4ZDxXxvzL3VMwQnwADQVw4c+NF0hZp7y7vAFg0ElBE3n80N4Ub6y5NM9vtT&#10;9Zb16DgX9HAKfr0AIOrABZRoo9V3Hvaf5Dz7jky1pbf517AABJShs8XMJ+lr+DqCZP4jrBVRvsW5&#10;GLqxo7a8qK3euQb/3UinYhGvm1PRyhBK+u8ERf/PXXc8a8Jwrzn7ayg98vm12Ff4fuf9VA37yNg8&#10;667xxW2qSB7NDAJKt3cHbRVfmma0XaMQjmUS645onuvml9cBNikN4hocq99C3WJdqVrur2MLmzZt&#10;3XB4Gp7XweScAkpkSvqjFK3tJ6oqvkLwCj+MAQFl6PSguqFnf0CQ9OdCvuXeQCjWFa9hf5u3cviK&#10;/0BACQRL1Aoo5fVOGgvQe/kYIY4PzIeEkv5nmsH225xi5+WjjE0r5pS3qIe64L5yyeW8X9mMEAMB&#10;ZXhJ1TDrYynLC952xbgy8uy/mFvamod/d6RTX3kwc05Z82VucYx3Dp2stfyu1XZ8Nv79gWLz+kNm&#10;XwGlf7sZrhan4t7Izrc342USLOg0yDH5TSyhbHy532t/af/AO15l6Ky/11R3FKLjwvG4Bxsk7Mwp&#10;dN7gl4+QDds/8ZRBrIp+bXy+tZ233RR2IakgoNR5HDD5pScIk64d9lrFusaZWwetjZ8PJDrMXcrn&#10;ZObZLxqbb/+p+7hoMf3i/K2f9TosJpunoffSX6G9vJRd1HLF/JLW6hUretUdRBVIJ1Rct2/ctGLn&#10;ygkFzmsIZeMrUh/sMx/Fy2GATZ4Gcf1LMm9kmex3pedZtyhX7JlaX18P9+0BYDCJWgGlbMIrfYZu&#10;OimZj5O0ll9MMTqcBQtb8yJ1FFZ39+PxuSXNxlnmNjaGZB4RhJNiOkSPk9JgjU0+xA16PE8DZSgN&#10;JP1lvNZ2v6myoxjPW3+YXN6pTtJZfoCeHPXeKAowAcPTFKz51EXa+7mSeadoCX/Bli18Ep6280E3&#10;HCsglOzzfnENink9p4zKs/x12bLdS/H0ItBTuAlaa7NUpni9k7WRTIPtvnmV7QY8DJE1a3Zr0w22&#10;u5G3G//0yMN3l/v4gqZbciv5HDwcORdtOEplGWy3KNSse7P7fOZJ/yST44eojeHh9QXkGTPTwCF3&#10;29HRVw0lE/oGef3hfoeXLwAMJ2y2640xFP2uf18RRTcbhqvJ53Hy/ppsfHFqYfMPYzWNdVu3Xhtx&#10;T1wA0C/8BJTyuu3+PFZleSGn2Ll5XqFz2N4wAgFl6MwwtWVPKrDf4c67Z40ozsco1qVQ0R8kay1H&#10;enqGt7ior6ByiFWz1ZMLmn4mrNvIxv/5rH+w9hc1Jq1bxXTi8w7xe8z7yXrLD1SLdi5CR0vj+Q8H&#10;I11AqS10Tlpgbtk0ymjvQd56AtcdmRh+0EycG2EP9UjplNcj9L7xxdllLZcXVbbn43keLM4roET5&#10;UbIfJqgtp6csbM0bzg/PgIAydDavO2SI0TAPERT9jZBvsc6LbUTFvLR05f5qghieN5BAQAkES1QK&#10;KJGhm9PS/RJxLMDqo984IdiHMRT97Ci9/a4xJgeXk99UtH79ETRHioijjEhSWNV+2K9cRoiBgDKs&#10;KAg1w6AHsLz3GJGncvqdjDwr29DQnYL/YCQzp7R5wTiD7T7v3Nr9N81gfbxu3Z4K/PsDhSCgNFge&#10;9ZvbB2g/w8Jk/XucKjweKBFZ+U5zgtbyoF98oZg07njSqqRfG1vQvG9KhS2q5tp6fUO8buHOWuQF&#10;0C8PoZjPuCvbi1MyXyRpuTPKhS1leBrCQeHC1rUZOu6Zftd7/Pey9hStHijNZj7NuGhnSaaxaQ+h&#10;Yl6R1sb4vGgwNSSiyeuHWLbufR/RXsnUWh8ZZXI0Vq48uKChoSGke/oDAXqAvXT5bu3ofHtzkpb9&#10;G2rjfqfHYpqKwTMxTbJ7DVL/xP1nVH4TX7CEL1y6lIcxHwAGi6gXUHo9dXycpOGeTtXZrp9W3FrT&#10;uuNE2I6kxlm79sD0iQXOlaMN1p/HqJl/CuJJn04WKyPZoO3X2Q2GkcxXCjXzUHKBcyWet/6gr2zJ&#10;SdVbDhMk4z7+SsqjvHPHB6QQLVBdpBhXsrrxD7PcT5YEvZEyp8x5wOvBZJBNVldGGW1/WbWMr8HT&#10;i0A3GeLUFqdvXcMWXZ5wFCr6n8l6S72LdwW8MYFuSI7V21piSeZ1+e+kcPC0KZnXZ5Q4N55vkDaU&#10;ti5XUMzfhKO88XziJuW78cW1mw4W4mH1haqqw6l51R07iNzGt4UJkNxDAdi5DV1vobzc9WhMftOP&#10;8PIFgOHEhRsPrIpVM25vyVJfF0U3GYaz+YxX8nmS2GfveHGauaN1ssmymOcH71gdADgnAQWU8v7E&#10;XafHGKy/ylvYUZOfbxuWx2yAgDI00BPnqiW7TMizuyy/sr4QbVo3fpmo5e7btOmoGv/9SKO19dax&#10;Y4rb6mLU7BMEyX7nbW/i5q2nDqG/6Ca9eJPMr44Ngknp886zfT6Tj4Uk8x46Unp2ocOmL2o558Nq&#10;oTBSBZRo3YxuoGQYrHyqzvI4odwRWDwpn5P45XUgDesPxLQik6cRvZYeXG18cVKe44HphU3VfC9r&#10;/oGkdwEllk8l82Gshr1xQrEjFw9juAACypBRzC5u4mPU7Ife9oq1CYpxTStw3DTNHPxD1EMBEFAC&#10;wRJVAkr5WCUfx8T/yb8jvvZzSiEPh/4g3WD5XXa+o21miaNiST0/Ac9/NFNU2XbUrxxGiIGAMnwg&#10;ZzGJets+d7uR3XNTsa5Ug+3u6eWdI37dKIKOOZ1V1rqWUDa+5rvmYlzxGual6eamS/HfDBT+Akpx&#10;Pj9MTerHWVe8yvLG9DAJKFsaujMz8xxXECT7sV+cwRo+LgnG/SfH3FwXTUfmmuv5CZPzmn7kM372&#10;xwKFg4SuGvblKYVN7KlTpyIyxy6qbLsgQ2frv4BSNDwfJBONAkqFqoofP8lkuzjLZL9f8IwrpF2+&#10;vhffD/IcTjSpb/Lsuwmfoffi3pbnPUn/e1Kh89j8YvtScz0fdR7D9ZUtmQtKWlZkFzZ1+x7XLbsf&#10;Lu1FByiHgTYxDVJ9kI33wmf0K+ON9l9ONtou1Efo4WsAAM5D9AooReM+iVdzL2borbfNNDevW706&#10;cscWdfPdKWlaS+mkIuc1sSr2SYJiv/KmRzZY+KURvZd1voM5+FGNX8eo2L9MKm6+mOefCZsnkw0b&#10;DoyeW9a8LUlnecodjxgf/jrApkkoJoUlD59xzSxsum6u2R70gHHn0TuTCYp5gKDo7/3iGgyT6g7j&#10;yjTY/7x2zYHenvRRxKjYJp86Jv+99F6YCLw3oaBp5/ZNh3s93rygsn1RqsaCJm9f+JQxHq7nsyyT&#10;427Dok50BHyvglUk2Byd79xOUOxzfRJReuKZVeI8gY6Ex8M7Hy6XS2Gq3T0nXcf9WsoDHj5YYJME&#10;p+52WrGU342XLwAMJ8zVHU2xKu4Tv74ObGBMPqaI8wNpbEf9Eftympb528Ti1oYic0dxKGMCAEQU&#10;XEAp1WtZn4Ie9iKZ/0zMt99mXsoX19SwEfGOP5iAgDI00AbenNK23d46JNsUk/1FR1zNLGq24r8f&#10;SVyy6fCMaQtbGwmS+buveNK7LvEdT7B2ONgmjm/Seyzt4ncE4af7dbIKPclvOUDo2LBu+o9EASWa&#10;P8ys4slYDXeUULFv+cw7pDz0IoIfTJOty3z6CfnGufA9T348n6VruScSNPb6rq4zgzrenFNAiZWz&#10;gqLfzdBbjymj7yZXWAABZWg0NR2foFAxvyFI+hupvuB1CFku/dLqDVfNxH8/HAABJRAs0S+glI+5&#10;4pxNVieFv9hY5/M9Ya7xfqrO8qexJtsVM80txXV1fNiPFo0EXgHlIF+XQTAQUIYP3n5H1tiCpmt9&#10;2oVY1iT7fLqpaVMXG5kT+YYaOSWOGeNMjh9KfZDYn7j7mLcJFXs5/puBYsOGQ+WZRttjftdwWJu7&#10;X49TWd7ICZOAEpFd4KhI0Nj+4B9fECZdA/nY47ZxJvsdudXRcRT07NlsoqqyYzPaYwxr3fEZpwXv&#10;m5+n6LifVCzldXgawoX7CG9r/4/wRob2XVE4orMtj0XTEd719XyCefW++Wl5tpZ4FfsvIY3yeie/&#10;nmJ/hedzUE22ppceWJb3rWhN1vjaKB33lxSdtaFm1cEp0XDCBEpDfm375FSDlc7UWR8TvE5KefCY&#10;kH7Z/EzeFgbLxDSJZSuvD7L3SVru+fQ8m6N49YGZPfU9w/JEBgCIWiIuoMTD6i1cqROTvSbZjxN1&#10;tntzipqZwipe090QuRvrixZ1zsspcW6MU1keIEgkLgswiAXKi/Be5ilzoM0nPYwrlmLfyClydvKO&#10;E72K6IIF3ZBQ1nRUpxvtd6FNDN/4ZZMvvLz6bZ5rIA52Svod45JdtWgygqfxfFx22TVGQkX/k6DY&#10;KBJQussuM8/+x83rD/Z+1DrFNQR8yipAeacbuN/OKmnu1bPjwZaezEStdRdBem4s+aQnQB0nmTem&#10;FjVZ1WZ+FB6WnGP83aMmFzbtUVDMC4KIMlBYeNrV7PPLV+8pxcPqC0Yjm0GWtbcQFI0Ww/7hgwU2&#10;oT15+7aZJc3XnT17Ng4vXwAYLmQbbNcrSDbwmA42sCZuYuLjjXBt6Bcn5NnOphism+vqdlP4dQSA&#10;QUMUUOKbK4HmOCTz+sSi5usX1x2geDM/rMZWEFCGxtyqPTOStdyDfvVH3LQXjaS/jNOwPbZtNw2J&#10;m8PhZkXdbmqOuaVTQdHPEkraI56U1xFZWZ1vjREt1pf0CfNy+gVCRa/By6Q/jDQBJct2JWqX84YU&#10;veU6Qsm84zO/8MtLtJp4oxf/XGZ4WyDpF0aZmjadPnx/Kl4mA0XfBZTufj+B4t6YZLLtKyjviNhD&#10;0YMFCChDY2ZNx5YYJHCQt1dh/08mwPLcvKOqd1oJs3lYza8QIKAEgiWqBJTnNXFfHz89CLuXII5x&#10;4n6laCTzfrrW8jt0FOOMijYVvyUyXrLChSCglPKEl8XwNhBQho8tW47Mn1Dg+LHULsS65G4T743J&#10;s3VrKtqGrVfvvsLX8wkzytpr0b0rac/Gt+19Rqi44z09gyM4Wb1616L0PNsTI6c/8K5nkIAyXEd4&#10;I3bsODE63WjbjU6olOKTjxV9KV/pOwH29pTM61NLHNvRA7B43AOMYsnqw9PG5FnPSGNmX/N3PhPC&#10;8a4n4zTsP6cWNW+JZPsoQAJKvfVZv7T012RlEi0CSuTBtGRJR+lYk/2Y5HXSZ64TaF/rPOv/wTC8&#10;vsn7VuGhTs/nSvrfWaamnYtW8Tp05DxeHgMF2nuvXr9vfobJ1ok8NvqlXcyT/G80mc9cGP+f7LWy&#10;8bWxBU37q1ce0A9Hpw0AELUMqIBSPpHFvTQKn3k6DJL+JFFr+Wua0XbN+GLnQp7titjRjgdbujNT&#10;TVxVttF2UyxJ/x3dwJIGBjwv0WbYwiBWTX8+Vmf96YoV4RUfjCtqUSfobDejozQGvlw4SUCZrmXP&#10;5hgdM/D09YWZ5ra9hJLpm3fEiJvsSVwV68ow2P+wZePRfDzNEkoGHUXwsn84AYxsfDfF4Gjg+Z5e&#10;RaYTipvrYrUW99M/ovAXb/ti+ijWlaG1PGis5PN5/txigG2bjy3Izrff6BYryds+vqnnfZ1T6LwB&#10;HS2Oh3U+0JMlxcv35aKNtIGvk0PU5NdE9GKSy7yUlGffeIqP7k1IAAgZQfxEf+3XHsAG3+SbB2Lf&#10;pGRemlLo7CFI9oJmtmsKfjkBYMDpTUDZu706vrD5YLngMd/Vq/fuoQYIKIOnpqYrsaB2Vz1BMa/6&#10;lwFmFNrA5p43LOpcjocz3Kmp6dTOLG05rBA8TyJP9n43voa3oYcTSTqsYsSRJKDk+VNJxho+Pz3P&#10;0k2Q9LveNSx2g2I4Gsl8TyiZ57OKWrYeP94zKEdonVNAiafX83mShnt6rrl5x6ZVvZ+aMRQBAWXw&#10;CHsQau4mQeDgN88S5wqeo+QoxpWks/yyZiMfsb3hwQIElECwDC0BZT9NullPv51qsJ5UlrWsqaht&#10;j9o+EQSUIKAMB7oKZ/kYg+0PPnVImuOyrlgV849sk3Ptue79jATU+e2TJxc2XecvUkKv3X1jnNr6&#10;s66u2wZl7rB0xa5l6Xo7OuFwBPUH7nEp3AJKhNsLpeUhKS5p3RGedd8og+1+Q02ntn4QPbxNm7Yl&#10;aWZZO0dQja+EVUAplZOkvfg8Wc/dfuHaKyN6MkD+wrYNGXrrP/zSE0aLBgFlYaEzXV/RtjLb5LiV&#10;INk3fOsmvsYZRkYyr04qar6mtm4vmpcN+P43EhJWLd9lGl9gv5JQMa8KZe7jdXKIl73Y7sX6lNv4&#10;WnZB0/XFNTsX5ufbkvHyAAAgAkRcQIlM6LzEjWzZhrY4kIhPflDMp4lq7rkMg+2WaaXNqzduPBix&#10;m+foGOCi6k71dHPbpTFa+kFCSX/hfRoyyjcgfMpOGoy/itdwv1MXOXo7CjokDCUdUzON9oMExbzn&#10;c+3wNIXdZBumgjGuXHPL3vxqW9CeWYQjQVXsGYKk/+cfzyCZ7PqNyrOdbdh6lQFPtwTJXoBEJX5h&#10;9GLjCxynqpfxvU4eHdtPjE/QWW8VPK36/FZ2bcX0udvu62PzHUdzSqwT8bBwSivaylM13KMEFego&#10;b9kGOHovTGjof1Yt3VONh9MX9JUNmfPMLU4it/Ftv6fHwPzNr//1vCbpFzNNtosPHz49aN5LACAS&#10;CE9RUuwfCWWg/ghs0E2aT3jmgT5zw8YXp5lbWrPz7EsPHuwZ7CeAgZFM8AJKF6HkXsvIc3TOrtk3&#10;Dg9uqAICyuCZa7ZnTSiw39GndTXFuGJI5r3MPOv+x7sfH7SntweamuWd2hmFTVcrKOYfwlgtjQvu&#10;tZ9fOQ1Xo9iwHt8+UgSUyPOkackuU4bBetLH86TM+8mwNvc67n+Eivnn+MLmS7v5e1PwMoo0fRJQ&#10;itdEHEeV7Idpeu6X2orOdZYtx855ysVQAgSUwbN+/f6CGBX3B4Kiv3HnF+trfOoV4yKUO15euX6f&#10;eTBu0EUSEFACwTKiBJTIxD6AZN5L03JPZBqse6aZ2zVd7Jmo88ADAkoQUIaDNA1TH6din/PWIeRc&#10;RDaXotj3s0yO48WL+bn4b0cKSOQ2a2FrQTzV+KinTLx9hVBO7v4xWWf/dav1xEz89wMBCCjDK6Bs&#10;FbxQ2vf4n9IXprUfybwxKb+Jn1ngGKyHvBRL1++bn6TlfuetM7K9cjy9wZgQnmderWS+iFezv0cO&#10;dvAEhJuRIKCcbWQz5hQ2XTTKYP8zQdJvStdK3icFSPewMSX974oLDukG+mhp9MB65dKd5uzCpm7k&#10;nVFIi7zs8XQOVZPqkUdfRTJvZBfY7zCWtdfq9Q0Dvv8DACOOiAsofW6Ii+9lg790PAP9CXoqaEaJ&#10;8xJzLU9G0n30tm1XZ482NS/OMtjviEULEmWj2+ukkGZf74BRaT5lKfz9SqGm/5xV4FiHPPPh+Q2V&#10;hoaDmfPL2y9M0rJ/840vQJoiYUJc0vV4a8GinSXn84IYiKamG2YRVONzhEq4weAfz2CYrI6NMjh+&#10;t317lxZPt0iCyrI6Rs0919eNsTQt+8SU/Kaac20sTyx0bozVsuhIc9n1xNuq7H8k88ackuYtVVWO&#10;84rsZhQ2rSEo9hmCZD1H8MnKXHhPy94z/5tosp0O5WlAVNcLlvLz0RNieBmABTBpEwH7HHkvoZh/&#10;LVm2awVexgAwlOk5fjYNeYPzq/Ng0WM+449sXqhy90to/pFd1MzoKtrKe0b40/XAIBGsgFKsx8rG&#10;1xKMVtsY4/DwlAQCyuCor6+PLVi6K0/wPukz1+7FUDko6S8T9ZafX3LhVUo8vOHIBRfsI6cXO48p&#10;VB7xpFQfApTPcDcQUAZNd0N3vG7lbn2q3nqj77HdeNqHsQntxX09CLLxhTFFjm2hnOzQH84roPT7&#10;TBwjmQ9Ttba7VdV8zXA5CQEElMEztaBpV6yK+cCdV3yvERdQuut8TlHT9cQgHhMXCUBACQTLiBNQ&#10;CiabI5LMO8gbpW5h69KVK1ujql6DgBIElGFB2bgZiVKk8g1Ql5LUlqemFrasCOU+2XBAb+azZppb&#10;d7qP7/adK0h7NxTrSsuzPbZ+/SH08MWAAwLK8AooEZPK2hYma7k/+pVpOMqXYl2JGvZRqrJt4WAc&#10;kTsl35Y8sajlCsH7pJQ/2V45nt5QjGJdMRTz5lijfU8be3PEH/ge7gJKJJ6cUei8JEPnOekRpUm6&#10;VkNAYxImK7rgYP5ACijN5i1J5lq+ckK+/QeEkn4tcH8wDObH8nxJ/YBbRDk+j/uJvqxlBXiiBIAI&#10;MyACSrc6OnDYFPNZopp7fJTRfmRUsdN82BE5L2hoY2p2UXP+1GKnLV7FPUgomc+9XiexNEfz4CaV&#10;o+B14OsYNfvEjNJWO88HL0LrDZ4/GzdvYUdZqt5yF9rgdpfHQJaJbIJIMa4xOtuZ0UUtOXg6+0Lx&#10;Er6RUDL/DdsTSeE0inWl59l/zXEnSDzdIpNNjsVpGu4Jv9/2bu9nFzS1btt2tFdvnVu3XjspUW+7&#10;HT115G2PvmUupk+0MQbbfeW1u9Xnc2Xf0+OKHV3Q2kCQoohS1vYlN9qc+/hwQbxHv6it7NiMh9MX&#10;Cpc70+eWt+1AAtsA5QB2TpNda5L5rmYZH9abtwAw2HQdvG2KgmJe96/7YFFj4rggjkPy8Ud4L4gC&#10;Xh6TZ38w3WDfunLlbv25Hg4AgLATkoDSM75quJenFDi3orUWHuxQAwSUwTGv0Jk+t7R5j3fTri/1&#10;h3PFqdlXc4qaaDy84cbmzUfmzixu2R8jep70qRue9Zp8v2C4GwgogwI9RJdb0Zabkme5jlCKx3Z7&#10;0idfw/rlY5iZfI1NoQdF6X+iB2rRSSt4mUWKcwoofa6LaLLxVMl+mKi13DGrvKMwkg9PDxQgoAwO&#10;J31ykoJkf+v1Pimrz8J7ca4gq1voNcn+Z3PD1SHtC0YrIKAEgmVECiiFfUtZvSbp9zL1lp/PKWq6&#10;zGhujtjpZcECAkoQUPYX5Fk1SWdzuO/FeeqR371Lt0fW7Hz7kaqqjhl4GCMAxYzSZipdw/3Bfc9Z&#10;bG+yvRh0z4liXfEay4s5Jc3b8AAGAhBQhl9Aadt2dEx6nn0/QTIfS+UqXnO/tARp7rDeGmO0Xzer&#10;xD4Vjzuy8DHVK/caCZJ72W/vMZj9yPMZyXwRr7H+ao65oxJPQSQYzgJKtOc3vcDakK5j/+GzfyW/&#10;XuG6btFsFOMqXrPfNFACyvp6PmFhbUfZ+AL7LYLnSUlzJPb/w2g/UT524NoqknljnNHaU1DduhRE&#10;lAAQQQZEQOnbuMXXnyVquWdH662nxpucy7dsOT4BT1s4ueiiI1MnlLatTtVY7oql6BeE44sD5RN/&#10;H82GjntTce9PLnAcvfDCK2fhee4POcVtuUla641Eriie9Mbpl46ImHBzxv2aYlzqqk5nZf3BkI7x&#10;HGWw9BBKxivk84trEI1iXZkG+/1t9u75eLpFTAtbysYZ7H/oe9o5V7re+ptpRc35eFhyJhc7N8eq&#10;LC+40yGfbKAw5NdcbLv0m6MLmvbNLm477xNKx4+fTZtc0molUFtDN3TEsMVFLTK3gFK44ZOuZe+2&#10;XXZ9SDcGtEs6po3Nd/zYvxzA/EysQ9JkUih/QcS6Y9uxBXjZAsBQxsFdlxejZkFcHdUmmyOi94Hm&#10;ZchI9juFknlpQp7jZ/EaZr3lsuun49cbACJC0AJK3zqcrrU8q6lorTeb+SHtYQsElMGhr+RzkvGj&#10;l/zKIYAp6S/j1OyPef7UsDnWFqeNuzp7ZnEzH4MetMoVH3CTl8MIEsCJBgLKoMgsbp0Zr7UcISj6&#10;bal/Rp4YhfRhe09+eRlGJh+bUF5J5rsYFffkrEL7crzMIsU5BZQ+acU+E98rmQ9jNZYfjCtqUeNh&#10;DzVAQBkcs8vatsVQrPeYO7+xQCaglBvFuoprLt9BEETYTt4ZbEBACQTLiBNQusc47/0k4TPh/fvJ&#10;GubvqXrHvqzKzjnhPJErVEBACQLK/oK8wo0tcF7jndOKcz1x/ez5jGJcqTru8WnFTTXRUPcHkpoa&#10;PiO3ou0yyZmG1N7k60hpnvwWoWHa8TAGAhBQhl9AiZha2laVrLP+SbqH2de9ur6YMLbQb/b1FL5w&#10;oV/Kp0wqcl7js7aT0hS+PKIHdqcUNDV18/cOyNG/w1VAmZvbmDavoPniFOF0R3E/wrd/FtKHTmEc&#10;7m1/AAWUen1D/NK6/QUTTI6bCZJ+1d3ni2UtXgfPZ34PHgxl8+y1oNfyvxTz6rh8x49LFu1cNBhe&#10;cwFgRBBRASUenmT0J4ka7t7pJc1bKiracgkick/Jd3WdSZxZ3FaUXeA8lqC1/JVQ0p/7DmSyjlZ8&#10;Lw56eH6ixaQ00l8p1Mxv8kpbC/B894fly/lJE032XTEk+47v4COWV4A0RcrQdVDSr00zt+eHsiDc&#10;33rXWAId004hT4eDkP7zGRJQGh2/arXfOBdPu0htLW+clG870+c66W5jH4zOc2znz3Ek1mUXHp2c&#10;oOFu97YJsW7JyglvD2r21emlzoZcM5+Gh4fDN56aMLXEeYUCHZ+Oe6IU0+mO43sil3lpUkmLMxSP&#10;GUiUQFa0r4pR0a/4lQWYr4mTR3k7UNL/ziluuRwvVwAY6tSv278+VsW979cOwKLIsPmWfM4hHzPQ&#10;a/dNk+8Ikn1+fGHTD9IMzOoDrXeMxq87AIQVNRu8gFL+mmJdWSbbPeXL+Ar0pCwe/FABBJR9B81L&#10;i2v5dYQKHSWD9XG9mayvS9JyzxTW8kvwcIcDaKN+Skkzo1BxTxMk8jwpX2eIbWwECAFwAwFln9EW&#10;OidlGe08oULiSWyt6md97LeHqsnz6c33d6ka9pFFS3eGdX+oN/oloJReM++labjj8wqd8/DwhxIg&#10;oOw7aCyI1TDdBMV86q0bsjFA+iyQgJJxjTbY7qmz3TlsPG2AgBIIlpEnoOxtj8DzPxXzdrzW2jVv&#10;YSeF2hNeXgMJCChBQNlftmw5Mn9CkfNHPvUclbEgoETjoMfhiLstvD+xwLF31So+arywDgRTCztm&#10;jTFYf+4715effijrJ0jmc4WKO+7iXUHfU+wvIKCMjIDStu2mMekG2wFC2fiRdxzA0xGCyerNaJ31&#10;Z/pqfn4o9ymDpb6+PrZ8KV9NUPQrvmNdGMd3dzl9lqjj/q9iKa/D0xAphqOAEoldqdLmDRlay999&#10;H+zATPxMOo1xmBp6uG3N4YgLKNGJmKs2HSaz85u6CZJ5PfCcMIz9QbSZe77reS+7v69kXs822u9Y&#10;smZPYUNDdzxebgAA9JOBEVAKT28goc7niWrr41n5jsOjChyljgge141Yu/bA9CnFzvWpOts9MRT7&#10;sdSBimnqrZMVP8fzEy0mlGfj1woV+/CYIsdqPN/9AV0T7cL2Naka6yNSXD7lNECDkDABccc7Ns/x&#10;08nG0I7k2Lz+0BKCYr6Swh2o9J/XvJPgtDz7L5qabujVg2hd3W5qSmHTT/pUJ2Vtd5zJ9kNTZec5&#10;vQpOK2reEKfhnvet/94wpL+S50jGNcpgfaByKV/cFyHApZd2zZpR7DxMUMy/CKrxf75plbdHdOxY&#10;43NLlvOleBh9YaLenjU237EbPSXmVyZgvia/thTjmmCy3+FoPD4NL1MAGOrML3HujVExn/q1AbDo&#10;skBjmzj3EP8vjk2eY3iQ8CZWw/11fLHTpi9trjpz5gV40g4IO8JmKRmigFKaVwlznDeR6HdF/V6N&#10;2cwP6k29UAEBZd+ZlNc6drzRfqc3f3j+A5jsO7Fqy9tjjHaeH+QbwOEGtacMo309QTF/I0j2vz55&#10;l/IfxpsEQ8lAQNknamsPjKbKWrekaC2PCmmR+tgA+xXB9NtD1eTjjPCZVAZfTc53nLBcdizi3rrP&#10;KaCU3/TzSac8D+5rFK9m3p5gsB0yljiG7DGUIKDsO2vW7CtJ0FgeEo7vRnVAfkoJyndv9UX4H6rn&#10;9Ctbthw952krQwkQUALBAgJK3IT9gXeTtNYTutrdep7vOe9edaQAASUIKPuL3txSNkZv+71vHfJ9&#10;kEBe91N11odzShwVAyH0igZsdUeTqaqOeoKi35LaPyojYT4h30P0iE2R1z0te3fP8bPndQQSbkBA&#10;GRkBJWJqaXNVss7yJ3fZhmnNJ4YjhNn49tQCZwtV3Brxh/brG7ozJ5oct3rTEmCM62/9oZD3Se7F&#10;6aWtDQO5zzTcBJQ1NV2JpYt3VY3R2u7z7X/k9Ud2zcJx7YaAFV1wMD+yAkqXYvnWayeNNzkPoaOr&#10;vWUrljV+LfzTOHTNI5z0qVdYvkn6zewC+/V1G4/NC8UBGQAA5yAyAkpswFA2fh5H0c9m5Vlvm1To&#10;XL5166FJeDrCydGjdyanGp3lmUbHiQQN97TgYU9KG37TLlx5joAJbp7lHaRYro1fx6jox2eZ25lw&#10;utxGHez0sp2mFI3lTkLJfuifHlkaIm3SAMC4tNUd7PLlh0JahE/OdxwnSOa/UXd9ZWWZarD+fE/H&#10;yV4FbJdccnjG5MLmm/uUflk+E1Xck1OLHMvO9QTupZdeNTFBK/dCKU448BtlsjRTzFtZ+dYT5RsO&#10;T+vLAv2CCw6ocwodNxBU44vScd5CWrG6RLL/nZRvv/HgwZ6gj2pHT2uZV/HkuDzrz7xP9gxQXY0W&#10;kz/RJF6vQO7KRffxFOsapbM+VlDVUYGXJwAMBxJI9laCpL/0awNgw8NI5lsFxfxntJ79fYax6bKl&#10;q3blwUIRCCdCfRIElAHq3/lMmjdJ9fX1cfn2rrpNh2cMxXoKAsq+gZ6KNq/am0+Q7Bve/AWY8+Im&#10;1RUObX59mai13n3ZRVfPwcMfyhQt7CiLQaI+JJgR8yy/CYiXSSTMu5bBPhfXQOI6aIANBJTnBYkh&#10;9Iv4sgwdWuvR73qvpZgu+Q2vANd4OJp8jBFM3D9hvyNI+oVJRc5OdBoLXpbh5NwCygBpxk38DvK+&#10;q2aemlfqtNTW7h2SYkEQUPYNtH800eS4QjglQPbQdN/rjPs3U4qbrh4ux3iDgBIIlhEnoMTNZ94m&#10;G+9J+t1Ure0mQw3aFxgcESUIKEFA2V8yKbYuDp2khso1UB0S6rys7lP0BxMKHZcvW7cvGw9rODKp&#10;xD51TJ79R978i+WClZe0TmBcyQbrA63Wm2fiYUUaEFBGTkBp23Z0TKrBhsRUbodJ4SpfWX1K0XB/&#10;yFu0syCygsP62OJFHevR6YvedIhzY2yejKe1NxO/L/+NkvkiUWP9ce3qQwO6xzScBJS8mY9besFe&#10;3fh822mCZN9yl6+4ryn2zfK//mkdrhZpAeXYQmd6mtHZTpDMqwHrt1wD4Pe/oW7imI+1bbwcSOb1&#10;sQVN+xeuhPUeAIQVJKCc6iOgDGJgln8P/ZULl6TPmc/iNOyvZha3Xlxc0abq6YlcZ4qoXb17znSz&#10;c7NCy91HUPSn3sW07GmtaN9gkMpVving/TxWzX44Ld9xeMdFR6bi+e8PC0zOOZkG67WEkvEXTw6o&#10;iRMNTnBDPK20tSCUm82CRyqS+aX7+Og+1umBMll6kIDyIH9rDp5+Ed5xYnx2ofNYn9Iv1ROh3rw/&#10;udBxeMmSPb2KMxE55ra6eC33IKGkv/DWNVm98w8XeZN9M8Vk35nTxyexlizfaZpa0HRSOK5PEPUF&#10;6Gco5n8ERb84udTZgP++L1RVOVJnm1s2ESrmFW9ao+y6R9KEfOLXDetDxM+U7MvjDfY/UCbHYrwc&#10;AWA4IIwZSqbHxwMx2PAx+ZhENn6rINmXxxnt96boLRfuuPiqAd8YBYYnaM2iUHP/F7Z1A0m/mWm0&#10;7jWvP5KFxxXtgICyb4wz82mzilqvlOZeQh77MBeV+jS3xWq4l6cU2i/Bwx+qXHrhlbMmGq0nYij6&#10;E+98VPwrK6tIm7ycfT6XzZeFzzAxGB5OuA0ElOdlUqFzXqreeiNBMu8J6RCuFx0grWCCkcx3BNX4&#10;3Jxixzq8LMPJOQWUeJpwk77nEVIrGz9K01t/o1rYeeHmzdcOuY1/EFD2DfuOI1PjVOwDhIr72meP&#10;oq8m9tUk8x+Ou2lYiEVAQAkEy4gXUMoNH3NI5r1Uja1bXcVrIit6CQwIKEFA2R9chEsRQzKb0J49&#10;Xr4BzVPP0gzWsznFTUV4eMMNdDzpvMqdiwiKftuvLPzKxStmSjNYHl2/fp8ZDy/SgIAycgJKxLQi&#10;x+JEDftIWPcS5Hs4uY1vjzJZj2UXOMbjcYcL9uKbx43Ps/6fXzr6Yyjt6N6rzKlKnNry3LTitoiu&#10;CwMxjASUipJVV00ca7Kj+/NvueMOY70b4hZJAeXs2Wzi7OLmi91H3KP67bOX7JeWEWV4GSgbX8sy&#10;OmzExIawOVwDgBHPRH1Dyqyiph8JjUwcXPs6sRO/J910kP1PSX+eoLY8np3vuDrVZCk75IzsIgqF&#10;n5nfWjnK4LgpUWP5O6FiPvPtRIbQxoJU/uK1kOWDZL6K13K/Nle2G/Ay6A+rVvHjpxU1tcar2DcH&#10;fwLgrYPjCxw9E4taehUXnguOu0lFUPQLhAp5PQxhczZi5lsXzyeg7OJvyxhd0LTPP5wAJubRU19S&#10;tZbHcoqbKs8lQG2lrx2bqueuVCBvHnJho3yyLfUNsoWEin11WoGjUaVypOJhBmLhop0F2SbHryQv&#10;lHIT6hy6eUL/L1bLPllXt9eI/74vpJntWWkmZydBsq9K1zxqrvsAmXAEluw64f0zSf97WknLFSZz&#10;RxlefgAwXLi3+94UgmQeIZT0t35tBGzoG75IRKZk/xtDss+PLXDcGq+1r+Xtdww5kRoQXYRdQImM&#10;ZN5IM9qbc+v5AT9Cqj+AgLJPKIrqD+YkqJjf+6078P6qN5Pm4OwXcRr2toMt3UF7ZY82kAe8SSVO&#10;ZwzFPuM+FUBWFng5RcJ6WwvI58c+axKxfnqOfQv023AbCCjPiamiLXtSQdNOQonWqp50BJoHgPka&#10;SX+bqub+XF9/QI+XabgIWUCJr0/F3yiZj1L11p9rF/HLHY7TfdpjiBZAQNk3FpS3bI3VcK9J+84+&#10;+Q2i/CjWVbHk8m14+EMREFACwQICSpkJdR0bT5TMO0lqy/VzKjsXnGsvPBKAgDKy9/6GO2e6ziSm&#10;5jkcBEl/hJevr+FrGOb9SYVO57a6o2PwMIcT4yvasscXOE/4lwdm8vZHsa5kreWF3JLmLXh4kQYE&#10;lJEVUDY0HMlC9zPRQ1j+6QjRpPHEs7Yhmdepqra6ujpbMh5//6mPJc3NDBI9hWVd69snSHlRUPQn&#10;qTrLScf2ExETgvbGcBFQji3cmp5tcrQgR0/ueGEvQm6RElCazXzckuV8aabO8kt3vZY7gINr4FsG&#10;6C/jilNzLxsWtq/JzeUHxRM7AAw7puTbkpVlzaeEhhasgFK+USo0WrdL6FiKfnZMnuVH2UWOZRs2&#10;nNv7XRhQVC7pXDCr2NkQr2F/RVDspwHTOdQ2FcTBQHgvDgqN3yiU9J+nlrYswwuhP/BbTiVRVe2L&#10;kWvyqCknd116XVvdcXGox3cbF7Y7FSr6a3d4wdTrgbXzCii7ziSmGGyX478LaPK26C7DDycWOnav&#10;W3doEh6unHll7YviVdyvUfuVwvAR4sluckiLCdaVpuXuL6rZuaymhu3T8WCli3YWTDA5fkNQzL98&#10;0onquOjBVk1/PcnouKar60wG/vvzgTbHSmt3zxmf33QdEim4yyV6r33YTV6e8vdK+t+Ein5xSrHz&#10;zngtt+myy45Nx8sOAIYTRzp+NDVGRYdnEwIsCs29MJTGJPSZt//7RkExf0ObGwtKnUvOnjqbhNcP&#10;AOgLERFQUowrhqJfmVJgp4lpW4ZM3QQB5fmpr+cTypdesZkg6bek/knK83nGIrH/En+DjrPVck+W&#10;1PDVeDxDDW1p6/IYFfsXgmT/65tH8foHKI9wmjxOn89lm67ydQ7+vYEwEFD2ypYtfJJu0c5F6RrL&#10;Qz7tSD7+gwU2dMNMzX02yeQ4dPpwZMSI/RJQetLo3WPwvFYyHyaqrT+dXbbT3N3dHY/HGa2AgPL8&#10;nD58f2qK1nIdQbLe4xaFPScxv30sP89vs/SWuxqGUB3pDRBQAsECAkrcZHM4se6TzHvxGuuxTFPL&#10;gO59goASBJT9YV/bzePGFTZ1nX+O63+vJk3P/Tbb5DDhYQ4X6ut7YsnFvCEGeRz0K49AJvaPnCuG&#10;5N5IUjPNeJiRBgSUkRVQIqYVN9W4vVDi6QjBpPWIeL3c4+uYfMePte7T/RR4/P2hsfH4tDSkZRDi&#10;Pl+bP59hexpieSiZL5BeYnZFWxUe/0AwHASU6J63aWHH2jiK+49v/QATLUICSkXdhUcnjyuwnyQo&#10;+k1sD9kz1/NPy4gz+T6mp26OzbP+tG7jsXkD/RARAAxLkIByfonzNncD83RAYoPDG6RP40SGqb6V&#10;zOdxGva3s0paLjEsbNH29LjC3XH60NLSk5lV6FySobfdkqhm/om8XvpOcnALkI9oNalckaAMfUZ/&#10;E6Om/zrH3MaeCrMYYFxhkyZRy91OKNETbtFSTsKxnE9OKm3RhtbZuxTpGuuPhZt18nD7PSENv51P&#10;QMnzrpg4Ddd63jYpN6kdMK4UneVPUwpaSs810T/OH0/LMTouj1Oxb+GDrm+8sgm58B36zSy97fba&#10;NftKGhoa+rR5XVzVVjQNHeetZF7yCVsSbLqP8p5a0nwZ/tu+wLJdiUW1HWVjDTb3ImTECSgZl0LD&#10;/nNSkfOnU0qaT08qbjmWabJfRFBs3QUX7CORIAQvMwAYbnANVxfHqlF/Fn19PlgYTT4eyecvSva/&#10;Cor9T4rW+tCYfAdTs4zPD20uAYxkIiWgRGN1spp7UVPavCE3t35IPBUKAsrzM7qyJXOcyd4jrd8C&#10;zqN7Mfz7FOOKpZg3x+gtHUN53nbJ5iNzx+ht3QoklhFFMsL+gWzTEy+LSJmnXP0eFg3mOkXKQEDZ&#10;K+jo7jSD7RZC2fiu7xrUcz390grmYxTzrYKkn51V7NyMl204CFlAKaRNfh3FdintK34Up+Fuzypu&#10;1Q+V+RsIKM/PmjUHyhJUlj+hvU0pj5KAMoiyE8cPkn3j0kuv0uHxDDVAQAkECwgoMZPmdLL9auEz&#10;5u1JRtvleXlNE/AyjBQgoAQBZX/YvPnYggkFjh/3bY4resr3fFfJfjixwGlpaDg45E8wCER+NT9m&#10;blkrT5CNXo/0fTUl+4VCRV830HNKEFBGXkC5efP+sal6y2G0dvBPS5AmrU3kc1PGReTSb88rbeaM&#10;RjZoRy+9w8dMKGreieayfukIyTxjn3R6oLt/iFMxb07Kd1zO8z2DcgLOUBdQoj5j5dojc7OMtv/z&#10;rR+e9WuA9IxEi4SAEmmWpubb2ggV435AXT7m+cz1RrDhfZa018m8NSrffmReoRPmZADQb/QNKePy&#10;rD+TOv8+TdKxwYKkv0xQMU9NzHeeSDXaynnLsVF4NOHE5XIpCqrayOmFLWy81vIAQXmO65Z3HEI6&#10;h/BmgnAtaKmcYyjuk6kFjmsuuaRrCl4e/aGosiUny2S9klDRH/iW3eBbtsl+x6wS+1Q8zX3hKH/n&#10;GIJinxOOi0bhSfW6j/U70iYb3M4noBRQ0pegJ2j9wglospvS7vb50aTC5o66un3j8GDlLKzZlZeo&#10;Ye+TvFCKdSHQpER4z3kGZvrNsSbHzas2HSbr6+v7NFmqqOWNM4uabyJI5gW/eNBrkv0uQcs9uWQJ&#10;j4SfQVNY6EyfVdR0YbKGfZ4g6QBlNIwNlaGW+7V5GZ+/efP+uU1NxycgL6Z4GQHAcKZmGd8Qp2Y/&#10;9GsfYMPL5GOT8LCJ5zPRo7qK+SaGYv6dabD8Ik1v27Z166F5eF0BgN6IjIAS/XULyMbobPcuXMLX&#10;oGNJ8LijDRBQnhu0sVpdd9AoPBktzfEDzJ97M7HfEl57PlPSXyZqLHdt23Y0YhvCkQS1n4lFjhbh&#10;6G6K/kZal3ivu//riJn8oU/x+qDPxTR5NmTxti7+xi+8MBsIKAOycuX+sdNLnE5hDexTZ2TtBOzc&#10;5u5bvkzWWu6wbTse9r6k3wJK+V95mpEp6Y8UWuvJ+KJmJR5vNAICynOD9nDH5dl3xajY933y2Ndx&#10;0se84+vEEudRPK6hBggogWABASVmvfYhnCtVzf1ZU9a6pbb2wGi8HCMBCChBQNkf1BVt5Zl5Vl+v&#10;6+czqa4xrlSd9cxEk0OPhzv0cSnmVHYuSNFaHvTLfx8tTmf9v4GunyCgjLyAEjGjrL02RWd9zD8t&#10;IZq0/peO8Xal67hfF6/ZpwqXCHfbhVerFHKPhsG0+d5MCEtcM3OC98lENXdvSW27EY9/oBjqAkqi&#10;0Jmekdd0JUGxb0lxitdMbNMjpm33buEWUJrN5ji0Vx5H0v/2lrO3Pbrfh7KGHGYmr4ti2xfLR0W/&#10;nbewbYNe3zeHVwAA9IbKkRqnafytz6Yn3hh7NcYVo2I+y9Rbfj7D3Fa3bBkfuQHLA285NWpyqXNJ&#10;qs5yOk7F/ougWLd4Upgc4JvqQ3gjQcyT0PE1fqPQsGcNC1vz8PLoD+zGrgyqvG1Dipp73G/wH2yj&#10;mFc11Z0bNm06HNJxU1u3HFmoUKG6IR9Eoip/UpqQgHJPx+3nPuqeYuoJinUfe30+k+dZ2FxmkRfK&#10;BycVNBfiwcrp7n48fl5xCxunYV8Vfi95A/CmNXAcrIvIZd7JNNq71m45Nt1FuHr1dCln8XLeMNvc&#10;dpQgG1/0CctzE1OhYr/KNtmvdzA3zsB/2xdyiltHj9JbWYJqfCUsC5GoN88CSXBfTj9oXHUwrGJr&#10;ABhKjDNYu4QxwK+dgA0LExeF+FgkjVeyTSNhfou8eHMvZuY1/SjJaF/Pbz8xHq8zAIATGQGlrK7m&#10;0m9nGe13rFm334SeQMfjjyZAQHluJuobUmaVtBxyb1YFqC/Sde/F/Po0t8VqmJeyi5xb8fiGAuVV&#10;HRUxGuYRQsn8128eLlsHefvrAOUSDsPDl68Hpf+J/xefapd/N4JpEw0ElH6gDXiqsj0/Xcuela6T&#10;6FFDrDt+6QSTTConQYj4rYJkXhhf4OwM100/kX4JKH3SK74Wxwap7b2fabBdMys/gjfGwgQIKM+N&#10;xXL99Hi15TcExXzjW0c8fWxQ7VrWD6jZ3woPTw9hQEAJBAsIKAOYNKfzlIf7YUoXQTV+kGHg7stb&#10;wpfy9T0R9/wPAsqBFagNN5K13JpYNfccXrYBTT7XE+oaqvP0BxMKndsdjtMh3UuLVpCTDE1VeyOh&#10;pPvmfdJvPsq4UvWWX7ZYTk3Hw44kIKAcGAHlxRd3jUvWWdH9xf57oUQmn5OK107Z+G5WgfNQZnFr&#10;/8X49T2x4032a70ndMj3I/pr3n4hTsW8Mqe4ie3u7h40AdVQFlDOns0mGio61wniSWmOIb9momMh&#10;/zSNNAu3gHLdtquzs/SO2336ctHk7QbKXlY2svrp+TvaYLu77pJrkK6iT1oNAAACkduYRijZP7gb&#10;XRALb4r5KlbNPjG9uGX/HJPDdIoP77HSOOiJ5dKFzdTMIqclXsP+iiDpT/07C9nCQegsestPb59H&#10;icnzoWTQMZSPTqtqXxXOzg4dCz2rpLkwVWe5Rzi6W+pcZROCwTSS+VtWgV3bVzEezoQi5yGCYr/y&#10;1gWPoacV8LgGw2TlnJZnO9PB3jALz4OcNDWzMk7FPesXDm5S/ccm+0rmo8nFzvbzeaFcuXLPrDiK&#10;uYugWMwLpfhaPqn3Tsrd/6ffTs1zHN546Q0T+1pX6+r25c4tb91JqBi3OFRMO3pNst8RKualcQXO&#10;K06GuAmTU9I+MS3P3kEo6dd86sFwNN9r8Wbx0o6L6+v5iG8QAkBUomTuICj6S792AjY8DPV1cm9t&#10;Uv8u3iiRfyb/Hf11jJp7fHy+43JlsXNpN39vCl51AEAkYgJK+VqFot8eY7TfuGPHiZl9nTsNBiCg&#10;PDclq/ZOTKJkQi8pb548i5+dy6Q6Ieu/SPrdeK3lwKFD94Q0Dx4sTh66J328wXYoRsV4TzgQ12Dy&#10;NiA89BNhk+LjvlZQ7HMZWu6PM0pabpxY0rwr3ei0JWttTKKWY+J0VjpRb2MyC5qaJpa07sopbbkh&#10;y2D7LaEUvNm/6RduOA0ElH6o822Ts/PRjTDZKRmCYX2oX1rBBJP3RchI+tsYivnbihW7SvCy7g/9&#10;FlCK3xOvrZR29Lk7D/Fq5u1pxc7dJdUdIZ1MMlCAgPLcjCt2NsZomNd926+svPoyTvqYuGfEvFG7&#10;fM9GPL6hBAgogWABAaXMAo0jyHxusNMfJBusJyMlspADAsrQ9u4BAUWMxrIe3QfBy9bPpLotmzt5&#10;/pdhsN09pbSZwgMfysysbMkZncfd685jH+YL8vmoZ06ZYbD8eX39wWI87EgCAsqBEVAiZle0L0vR&#10;Wx73T08I5lN3vK9jKeZ109Kdi/t7r231BfvK0RG7/mufcJinX1A2fh6n5n6yevXuOXj8A8kQFlAq&#10;qtcemTo2z/Z/QjzSHoS4j+V5DQJKwcIqoMytTyBLm+1EbuPb3jaC4gl0D2ikm+cemPjer9+i304v&#10;tu8hZrNwMiUAhAwSUKosD0oNDC0yxWMQxYYodFYeo5ivYlTs02ON9p5x+U01W9cdmoQHGW5stqNj&#10;ppa0rEjRcj+MV9Mvuo/sxjsMsWMYAgOXWNY+HZr8vTjZYf+LNroXVDQ3Hz4c3qfHJuXZ547SWLoJ&#10;JfOxb7pkC7BImV/42Ht0FE9h8+lZJaFtkp89ezaOUNE/IXKZ//rFhb8faJOutbec04yOXzktJ855&#10;rChV7Fw4Ns/6J7/wcJMmFrJ24IkTeaEcX9hUgIeNM6+io17wDkAyn3tuknnDk/oCFLZs8iilgX47&#10;WccdXLXpcJ+9ezU0XJ0zo6KNJkjBo6xvmEr2O+R5MzXPyuK/6wvIy4ZpxYHpo42O3YSSed1HWBPt&#10;/USwhl2L0XrLXXkrW2GTHBhx9PQ8k0CQzCPoZvGg9/lgkTG/sQf//zn6eOSNkmJeT9FYHsoyNdmr&#10;qnYWIaEcXo8AIGICSmkuIv6l3x5lcByy2+/IwtMQLYCAsnfQkSjltfyFhJJ5R8qTlDc8730wef9F&#10;Ml8l65nfVC7dtxCPN5qZU966PkbDPkGQMk9j0roEW6Pg+Q9kYp+Pvi8dSRMgDKlNeUx4ELHxufEG&#10;2/2TS1rbEtTW2qmFzpJLNh2ecYw/NaqHfyYBtXO02YseLkSvT506lXSMv3vUli3HppOlTQWEils6&#10;xuS4eHKh4+Y0neVxgmTf6HUMkuczGAMBpQ8835Ogrdy5MFHFPOZXpvLrG0pZBzL5tRTCFeuorD6R&#10;jZ/EUsybU4qbnlTX7PyZbtme63Nrd+2dUX15R07VzmZkcxbvukK9fNc1hqW7fjLf3PpogoZ9HXkr&#10;IUj2v1K4PvHI0yC+DlCvQjG8nCjWpVAxn44zWo+i8sXLPFTCJqAUXmN9p6zdp+gsj1ELWxtWreL7&#10;vMcw0ICAsneOHz+bFqvmThAk2nvspY6HUmeE94xrbJ71x0N5Lg8CSiBYIiKglM+1gunHQzGpvw/w&#10;v2CttzDwMYlk3sspdFxeUOWI6DgSGQHlAF2XftoUcwsIKPtBV9eZxNQ8h4Og6E8CrjPk5lcfvN+P&#10;IdlnJpc2r+b5UxF1dDNQbNnCJxlr+TqCZN/xE4v0Znj7F47wZv+VXdwcsfVLIEakgNKT1zgV+0ZO&#10;vmXABJTIC2WixnpMcBIk1pH+lLn8msnqUqbednvuEn4CHn9f4Xt6EsaZ7Cfd8YSxb5f2J9x5j1Oz&#10;/1pgbtuEHFLhaRhIhqqAckq+LXlqsbMd7dX6rU1RvD6v/dMUNsOua9DWW92Spx//DH0/oMOK3i2M&#10;AkrFhouOUmkq9gH/NIZYBn0x/HrK84y/9/lNgM/7Yr2FGbRhdQMP111vX19+wYFSPspPvQKAqGWa&#10;eUvS7HL5Ag/rnKTOE6nq6S9j1Mzv51W0X6Qsb1FHepMKiZ+KK9pU0wsdzngV92uf47rD0skMkomd&#10;mZgH6b2n0/O8V5D059lG640bNuw59/HOQYI2nmcUNbfFUcj1fYABAr8xFW4Trx/yRCLmWfifmH/6&#10;FU01H/Lx3Qf526YQKuYfBNn4v8BlHCBNA2V4/aUYV6bBdr/d3j0fz4ecVasOqCcV2O/qV/qVzMdT&#10;ipp2Llu2LxsPX05r64nR443Wg7Eqz9EI8jSfr92h7ymZdxK1tgMrN1/b5w3aVvrasRkmx7oYteUp&#10;KT60EYgE3Ur6uxg18/eVK3eZ8d/1hfr6ntjy5bvnZZmarhRElEK9G4B6Plgm5ktJv1OxnK8zm/k4&#10;vEwAYDhz1d7/mxhDMv/29iUB2gkYGEV/HatiXknTWX45Os+xfdvmgwvwugSMbAZGQOnpo0j6zeQ8&#10;xxV1tqPJeDqiARBQ9s7YQmf6GKO1xz+fYTCPp4OxBptzsDe/+wrvOD0+XW+5TkF5Tjg439qhLyZv&#10;K/K/4vpEeC/7jOT+G0PRz04ttN8x1ti0QlPamnewpSczVC+v6AYk8tI/2eioGJ/fdFmWyX6PIKSU&#10;3/SQPB2h9Ihp6+McBASUPkwocExLN1pvJJTMh/5piYBJdUneNwv98qfopsmk4ubHNEuuODrB3LbJ&#10;sKij0tJ4XHP9gbun//quR8eeOfNIxpP3P5n65JNPpt5339Ojb7zxzBS+7SS5sm6fOU3HrVIv291C&#10;LWy/P17DvUaQ6OFOrE2geiN6rhA9WcjThKc1GBPikgkbkRdKNft01dKdi/EyD5V+Cyh7M/l1QH+V&#10;zMfJWssDmpqOepbtysDTEQ2AgLJ3li3bVZWgRnMI5hs8f0EbXr+EPp99o7nxRiUe71ABBJRAsERG&#10;QCmzXj2E+83h/eqad/wKMIZJcQT4X8TMO56maGx/MC7ZVR7OBwlwIiKgFMtZyX5BKJl/Eir6n4QS&#10;GfP8oBrp+ZtL/5MgmX/MMLdfcpzvScPLBOgbvL07a1yB82i/24iS+XhCnu1mqtx5TkcdQ4WUvMYJ&#10;mXr7nUGXidj+pL/MW4SabcHDjyQREVDK1wjyftsnfLGvHmCTpSVexb0xPd82YAJKxPyFrUtT9NbH&#10;pfFHXk5CGgOUZzCGwiGZ93QV7ZfU1dlC2rerWr4biYHf8DudA48rWPMdjz+L01lOb1t37vu/A8FQ&#10;FFAioVndhqNUkpr9bb/74z5ZgPmUu655PpP+/36qzvpwTlHzqSmlbZdnGB1MjIa9hFCxWwmSu1gw&#10;Fbs1UWe7dEyBg5tW1ronp7Dphyka7lE0RgtOtKR6JxrWl0hx4vtb57awCShns4mj82xXE7m0++H0&#10;QHPJcJq8HKTXWL7P91r8LfpMLetn0GdyD6XSd7FrHUnzxDPW5LhZv5SHE9gAIDT4GPPyvQZCyz7j&#10;7jTFRiwbyFXc1zEq5qmcQscNSVpLKW85NQoPJdzYth0dM6uwdXmyynJHvIb5N0Eyn/kMKHiHMFRN&#10;6mzRe9mgkMv+V0ExD+vKWk142fQHdANIVd1Rk6K1POR3c0fsyCMtLJMGClFAicVN0X/LKnboQ71R&#10;WLduX51CzXzqU1ekQSpAegbSpPL2tq++CCi5hqtzsoucN0rlFaKl6Ky/zyluKzpf2eqqdpriVMwv&#10;hA2aQBO53kz8npJ5J15r3b/JcaLPT/du4fmkdINj8QST9TcEhTzNetuFQtn4udtjRmhPSzQ0dMeb&#10;V+0j3SLKxtfcaY2SOhFuk9oU4xpjsPeMMfJReZMJACKFpeHaglgN9/qwa9tgYTTZfJekv47VsC+l&#10;Gx09GflNG6zWGybidQoYmQyYgNI7L35jmsluJ4j6/m88hRkQUPYGH7N802GTcEPGL58hmFgv5O8F&#10;L5TWHstl10/HY49GskpbtipU7JOEinZ7n8Tz2B/zrAukNYIYvviapL8VPE7mWX4xsdi5ctGyTiUS&#10;puBp7A9btx5KV5Z3qkcZbRdmmux3EBT9pnd9J7+GsvaN5wM3EFBKIFGDsqqjWqFinvBPR5hNvhaU&#10;1yf3/z6eWtb8yxxzO2NYusu8Z8/t0wQP50Fy881nxm1ad9ikXHLFZqr68rviNZZXBA/pQjyysUCq&#10;L7QsPX2oO72ZT368/S3aIxlrsF0TSl4CETEBpWjSNXKLKFN03L1U5c6F/Jbo86oEAsrAoH2nsXrr&#10;rliSeU+q6wHyGZSJ4i6p/TLfZxU2H8TjHiqAgBIIlrALKFFdQXvxgtHfErmN7xJK9h3B4xtquySN&#10;vCm/I3wmGIM+f4cgG90Py0jhyMZUMVzhtXyOJP9fGPqD85k4hgjx0h8k662nMo2OGXiZhouICCg9&#10;plAy/xxjal5NqNgaIpetIRYwiwfVKM/f3MYaQslW5xS3zuTDPO8eSWzceGjepKKm28PRLhJV7JMz&#10;zM6lkRQLDwToXo5xGV8h9ENCuYTS33l+gwQ5ZOPO890PCyeRF1Bi82/pe+LYMMAmS0s8xb4xfQCP&#10;8EZcfPG+cck6K+qDP3SnR7zPjI1N/bQMve3eyvWH5gRbl3qO96SNMth+4r2G8r1B/3iCNhRGLvNF&#10;nNZy/9yq8D0w1x+GooCSmNiQMirfcVQ6YSbSJp+niPUA/XWL795P13J/nFzoPJ5udG6eaLSWoGPZ&#10;kfOjHr4nIVAdRCerII/Gdnt31pKVuxeM0rDmUUbrimklzbuS9dxvCQo5nUKejj1xi3VQbMNi/MLr&#10;vq3dwiSgVNTXHywmKPYtn7QFiC9sJuuzpPfy/ynZL1K07OszipqfMNTyPdrle47MXrSreXShc3uM&#10;1nZxjNaydWxx847ZNVe06FbsPWpcuqtnepHzr/EU8yahpL/0zj/lf8XXA2gU/XbN6r3LovFeAwAM&#10;DXL5hBSTbcm0IudtBMm84O08Gr+JUbJPTylsPj29tHV5TU3HLPyn4QYJpIzVLeqp+Y62eK3lAcF1&#10;vdDQxQ5GNsHAO4OhZvLBURwYkCnpbxW59OPzKzvWhyoY641RRps6UWO50/3UgaxMpUm3WMYB0htu&#10;k8clK4dJBY7bF5R3hOx1c0ye/QZCzX7lrSO4p8toMO/iItNgP6+A8kDrHaPH5DsO9zsPJPNxTmHT&#10;wZpV/BQ8DjndDd3xyvK2HXFq7jVvHcEmEgHNU85okpfLvpOotRy+NAgxSn19fazR3Jw/t6yVJyjm&#10;X1L9UNLfKVTsX04cuGM0/pu+ghbe5Wt2K8fkNx10e6LE0j1Q9X4gTLxeJPNe7fqDRnDTDYwkqpZe&#10;flmc2vK+X7sAAxNNPvcRPhPefxVDcY+ONdp2zyt1Lofjp4CICCjl8zif+T/6y7kSVMwrqrK2baF6&#10;yosUIKDshSl1yZnFTdf65zFEE+em8jkq8kKp4Z4fW+DcjEcfbexru3lcvM5yvXB0Vp/WDX004eE+&#10;6ca+7AaNbC2L1s9k41+VFe1WXbFD3939eDyevnCCjpOba26bn5Xv2DY2z/FTgmReF9Lqk+8+ri9A&#10;QCkxqsAxLdlku9ntfbIPZdcfk/e/4rUi6U8n5Dv/Nr28dadpzX5TS0s38lzab86e/XfSxRcfVRtW&#10;7bl4ZnHzH+IoBh3v/a1bCCbbp5DS008T24XwXt5e6G9jVOzTS1fuqcbTGAoRF1Aik/eLVOMniRpL&#10;z4yFrXnolAk8PYMJCCgD42BunBGvRacJMR5RfRjatVTPxPkT8z1BWe7vPih4Gh5ygIASCJawCiix&#10;vjtBbfmEWth+G7GAWUmQyOhV7r/MSuEzj8VqLasnVXVeRC7bvdO4el+XsfaKO+eVNz+SoRUeFPjE&#10;b64WMN4An4fbfPsK9Nn7Cypat2/cGJkHzcMvoETl6L7GaK/i5KF7YI9imKI2t5SNMdj+EJZ2QTIf&#10;Tyyw35AfbmHRAJOmt2dlFjpvCL4tYf0i+j3JfJWgtZw8ffr+kE67C4WICCglE9YP/xirs/4pU299&#10;OFNv+XM02Cg992e0b5RtsN2vLmmi8TKJNLnlrcuTtNwTUjsKp4BSHEdI5r0ZxS27ZxvZoMYRXVkL&#10;7XkAAQtbJlzrj6F9I5J9Z6LRutfpjI797KEmoET3T5ev228SHpJF4YfjupzP5PVTNJJ5P01r+d3U&#10;kta2qYXOkqX1fE53d3fI+1vo4YaNG/dOHJNvM04obFozweS4OYFi/iacuCGlJUBb6W0Oh1k4BJSz&#10;a7oSRxmaPMfbi3O288fdLxPK2qdtuwiy8ctYinkzu9DxhH7p7mO5lR3ry2p2mputNypvu+GXE/94&#10;z3Ppj3c/Ho/Eq8gef9wV/8c/Ppd+8tp7JnVab1QWLeoom1d9+Ub90j1XTy52Ph6HxJS5jV/61CUx&#10;vj6Ubb9MFs8Yo/0Ocz0PXsIBIFTQBuSi5bvnEWq2enSh85LxJa3b0422C2OVbLm5mp/f1dWViP8m&#10;3NjXH8maU9m2OlFn/XGcmn1VOLJbavBiJy52LhHuYCJp0oAoW8RLho7uZj6fX9K8L1wb9iL6opac&#10;7HzrUUJJfywNDvI04emMtOGTA+Ez+hVVZcfm+vrjIXXoZ86cSSRI+l6CYt1HZAlxeQSUkR6UgjaP&#10;gDLP+oCD7crF8yKniz2TmGKw8/2u9xQ6tsTy52mlzvLz3XRYtYqfkqy13CG0Q6muBggTC9/nuyTz&#10;XqLBctVlwXnNQU+c5KQZm1ZML2z6IUHSLxAU/Q2hZn7T3+NA0ISxcPmheZkGx24i13Oct5D2aKwf&#10;QRrenj3vjdUdl9fMZiPefwNAtJCp4Y4rKOaz8/ZXYCPXxHEKjcNq8TPh869iKPaNBA33h4kF9tbK&#10;yo7iCxOM2gAA//RJREFUnh7XOcdKYPgSGQGl3MR5h+evZ66aobf8vHrxzjV4egYTEFAGpn7L8QmE&#10;mv2Dfx5DNLFvwtdpJPLsbtndzd8b1ceuzC9p3hKr4p5EJymEdb0uztHFdYbUZjzvkbckNffn7JLm&#10;Wm7b1QN6VNWmTYdTyQpeNTbP0ZKqtT5CqOi3PWug86+bpPyBgBIhPMBXvaucUDGPueMKU/3pzWTr&#10;Jc/7jyeY2+9cfMGVa7Zv7/spCsGAjvsuXbSzoHj57mNxavYlJPx1xy/La1/rzblMtrfkszYX9pro&#10;T0abrMfQGIenL1giKqCUz9XEh33R5yTzcazWcktqUXNUHdkMAsrAjCts2hGDjrAX9l3CUD4+bVZq&#10;N9+jG51r1uy+AI9/KAACSiBYIiOgdM+vkvTWD9ev378HjxMH3TQ+c+aFxPvue2j0dUfuntrmuDl3&#10;8epdRdMKbUtyKjq2GVfuu252acsfU9BD+YKgUozTd0zyS08kTIzHE2eazvLLaaXNC/A8hYOwCyhR&#10;GJ51QYyGe7Tn+Nl+7YkD0Uuyilkdi45nx+tAKEaxrkQ19/iM0raqoeoVVHCwU7tbTajpP4fWlmR9&#10;o6c9phps9/Ett+bgcUWKiAooKdY1o6KjfY7RWoL2anLyrUXRZLOLmvMLy5si7ogJZ9Omw+OTtFwX&#10;QdIf+4w3ePmFYuJYSbGuJC17dmndlQVmM9+n9nUl3zMhVcvd500PGnM9Y3i40kcyn8dpuHtLankj&#10;Hv9gMdQElIS+ISUTOWaS7z8FiDO8Jq5nOPRQ8EcpKu4vkwyOQ9NKWwtQfQ7kZbI/oNNJC8xt86cU&#10;2BdNNtmvT1SzT7g1OLL9A2lt37f75WEQUCpWbzhULng5F8MdiLKX9w/Kxi9jKPrN7HzHH3RL+Caq&#10;qqN0T8ft054J4eQOND9Gv9Ut2lmiX7zLPqnQ+ftYinuDINkvhPiEeV3fyrZfJl5DdG1zmXdql+9a&#10;hU5RwtMLAECQII8NZ7rOJA7UJBtNiotr2lTT8u3tScjrpEo8fhkbrKSnRiLcuUTa5AMAPhiR7H/j&#10;1cxvams75+Dl1B/YjXyGprJjfaKa+4tfGUoTtwBpjYRJ+ZdthoufUY1PjjVweaF63tztvGOOQvCi&#10;2vg/94AkqzPRVG9keU43On7DXHZUjedFjotwKWIoy6X9dh8ulAn9yeQC+7XGkvMfW0LW7DIrKO5+&#10;gqS/9AsrkEn58gzOwmfMe2la29U0fS0VjEcl5DGyeik/n6CYyiS9ZT1BWgrCMWlEEzr1ogPTk/Ls&#10;rQTF/sd3gjiETV72KD+eJ9rQ5iCh2jRgT1gCwGAi9BFK+na08BnybRos8iYuWsX34pyMZL6KU9Gv&#10;perZX40rstMbN+4750MOwPAkcgLKAPNScQxHpqTfGZVn/enm9YfMeJoGCxBQ+mM2m+Oqlu2+yHuk&#10;GJ7PEExas8jeC38bv07TWh5YunRPMZ6OaOH48bNpKVquS6FkP3SnW7aOD9d4LD74JJURh/rrb0fp&#10;bL+OM1pLBu+YOpfCVNGWrVzYunSM0XETkUu/7fMkO54P3EBAKUAZm6dMLXQeJ0jmg/D3uwFMvD4U&#10;/Wm63vrvnOLWq8u3dOm7uyMvVG5tPD67fN2VbKyae45QMt/6jgd9qDPnM7GNeOc13s+Vjd/GaLi/&#10;Xrj+YL9vrkVeQCnrE+X5UbIfphps10/Jt4Xvhlk/AQGlP8hTWryau0Y4SlG8lgHyGJT51DFZ/SAb&#10;/zfGaL8N9cd4OqIdEFACwRJWASUyoQ2522eSzvrhhg0HduNxBsOddz6cfHjP7dMql+3NX1DedoFx&#10;ye6jkwub/uoWUmJ9O56WSJjQHmhvu1DSH803N7ctXNga9jYRUQGlinns5EnwQDlMUcSouHWEsvFl&#10;aa6D14VgTJgrMR9PL2q+qnxJ6Ce8DSZ6fUvmgtKW3cK6QCqTYMoF6x8p1pWRZ//jhgv2FeFxRYqI&#10;CCjFukGxruUbrqyvr+cHaf0bvZAV7auS9JYn/dcQAcozKJOvS5j3U/PsP8jIt43B4w/EzKLmncI9&#10;XTEdgqc7dC3DJ6CMVzFvzi1tbh68PRF/hpaA0qVYtfFgvvs6yeYqAeIMv6F9LfqjFIPtJ6qF7WuK&#10;KvmcULURfYXn+TjkpXhmeeuSTIPljhg1/XdCxXicmWF6jfNYfwWU+oaG+NEG+62+cYZhftsXc7fn&#10;r0bn2Z7SVF++R1neUYhO1sHTGCpH+DuyyEU7C1DYow32J9H9pvD1SecxMXxUj0nGNSbP/qN829Fk&#10;PI0AAEQxNH3t2HkL29ckarg73V4nPR21fJCSOpUBXGAPhMk7S2HixP6XIOk/LahpW4iXU39w8a6Y&#10;GRXtxiS95efSkejIBK9LYpnKyhpPZ7hNPhBi13VyoeOHanNLMN4KfVi0gr8kRhLgyiakA5GvYEw2&#10;SGYYbb/fduHR89/AUNHrCKrxRb+wgjWKEZ5EnL+wvZbn+SQ8GjnoqRSyrNUep2Le7FsZiu1WfhNI&#10;uA7voSd4LrjgUDkeR18I/6TRpRhn5ieMMljpFDXzD/n1GLIm5cFT9qJ4eEHjH4l5W2GTDRgRdHWd&#10;yVBQzGMEyXw3LNo1WGRMrBtyL2/iZ76bbF/Faph/p+gtd6Hjc530tZPwOgcMXyIioJTqmKyeCZ/L&#10;vKW7NzfeG21quqXZclNEvKMECwgo/VFVOVJH6S13SdfUL5+hmjiXlm2mo+OYVOyrYww2JLSLSnFI&#10;Te3uJYlaNP56vE9KaZet6ftjUpuRtR2S+XZinu1Mjsmhx9MzGGzZcipJVcWTqQbbbnS9fMrhXAYC&#10;SoLnXTHzKtsNCRT3qPva4mmIkJHMZ1l667PKEmeneRE/He2b4GmLFLfe+uuxeWsOXhBrsD5FSEIY&#10;rI7j6Q3W5OOK7HMFSX80Os+6H09TsAyYgFL6zBt2rIp5b2q+47C+smXAPAmdCxBQ+lO7YteiBLXl&#10;z4SS8R0X+mtSPRDriFBfvidI5o1W+41z8XREOyCgBIIlMgJK9x5iks7y4aZ+Cijl9PT0JCCPb3lL&#10;+NLcystbphY3P0xQjZ/49e+RMmks8Qgohc8ZV4qWe3DGwk4q3KLriAgohfRzrhjKAgLKYcqpU6eS&#10;0o32JkLZ+Ll0zfG6EIx56n2ihn1kSklLKZpn43FGOQqqlp+ZouIelI3zfRNQim1PaH+yubWKdSVr&#10;rf9Ump2b8cgiBQgoBwfktS9Rwx0jlIznAZ4w9sm+D4m+X7SU31BTc+5T39DcNF5wTsN871OXwzk3&#10;VtKfx6npn9Su3h1Wh0z9ZUgJKGeziZkFjhu84+5AzVNYVwzFvJdi4G6YWdlucDgOD6gTHCS4zSl2&#10;5Cor2i9J0nK/RnXJp830oY72V0C5YcuVRcKD6Z7ycLezgSn7WCXzeXZ+0wPVG45uYC/pmoKnLVxc&#10;cknXlMp1h9ZnFznvj9Mwn4vx+6UpnCaGL/Y1JPPemrUHFxMEMdTmBAAw8vB4ncydUehsFzpnMtBx&#10;m4Ko0HuD293QvcIgvFMYSiZNmDyvlfR3CpL+q7Z6J4M2GPDy6g+zC5tmjdFbbxTEk35lLEvLAE4M&#10;3K+xm8UU68qt6KC3bj0U8oZAhs52MxI8eOOSTZTxdAymydKUmed4aMuG8z8BN8lgWZ6mZp7yCysY&#10;E681SX+aaLD9MKEPx5YsredzFGrLTwU303h4fiarQ/J6hd4jMUCe9balS/mVeByDRW6+bczsQufG&#10;cXm2M2jD3T8/Q9B86rxbhEEU7xiN5x0AhiN8661zYynm3972EKCNgIHh8wLxvdhvCp+jvtSz4Uoy&#10;X6Ijs7IMtkNUqXP5yUMnQ56nAEOHyAkoZfMjYY7kGbd95lBo/G58N9Nov75r351he/o1VEBA6Ydi&#10;3abDJrf3STx/ETChztBfp+itP25mI7epFyqorYzWWvahjV///jUM60upzcjbDvvdxDzrmdzCJg2e&#10;nsEE7XFMqWifPCXfzmboLA8SFP22X35wAwElUVfHj1EtbG8jSPbjAWlTyCjWNcZg+Y+mtKW9stI5&#10;KA9I3Hvv4ylFmw+vjtVYnhaOopelrV/l4Pd7+Y06YX34bYyaeaTDft1UPE3BEFEBJTKf8MR+RPA8&#10;K+QjUcX9RVXexi5bti8bT9tAAwJKX1BfmKm37oohObcXF9ELajjMp67J9j5I9rt5Jc278LREOyCg&#10;BIIl7AJKZJ72hASUfTnCO3hcCru9O6uy/mCxctHOKybkO/8meKQM13jRm8nXXFJcyDsf/fGCsrb2&#10;6mq+T97D+kpYBZRY2mMoOMJ7uNLG3jwuu8h5tN9rJtGksbHxk5nFTfuXL+cHZZ4bKlVVjlTjog6a&#10;UNIf+sxhpX2Tc5jPHMH3fzEU90aShnPg8UWKiAgoZQYCyt5RlbetTtJZnvKZJwYow6BMPo54+uYM&#10;vf2uklV7J+Lxy8k0NnUJRxNT7Pdeb8ie+ixY/71QxqmZV1TV7VvDcXJfOBlCAkrF1u3H5hFK5vdC&#10;uOFeu5zD4tXcW+PybFdllTrnhN+BUN/Ztu3omJzitqLxBuutcWp0ekDgfjSQ9VNAGTPK5EB6Dr/2&#10;hccTViOZr1LU7Kszipp/XHbBlUU9Pc9EfH7V03M2rbRuf8G8EudtqTr238LpeXi6wmnSNRT7QcaV&#10;abD+kNA3xONpAwAgitix4cRo5E47Uc3+OE7NvUZQrFs8GahDlnfWUoMfgE400ubTebEuBUV/PSPf&#10;fuOWLVdOwMurP6xcuX+suqLtslg1/VdvvL2lZRDKVYpTOIrp5VFGZ0mok4UzZ84kEhRzF0HR3/jG&#10;ESDPg21imatY16g82yNr1uw7r9fRypr2/GyT41d+10gW1nlNLAf0V8k+PX9h+4UNDQcz8bhwZtfs&#10;NCtU7AN9GtjlccjrlPv9+6N03E/yze2XRMukvrDQmV5Q1VGaXdh0NaHiXvPJh1g3ffLonXT45jVA&#10;WUTCfOKSpU/ehoX/e24ukcw/iNlsBp5vABiObNhwYEXfPeaCgXnMp76IfT4+1jJfxZDMOwka7g8T&#10;8h2XlyzpKO3ufhwWncOYiAgokYnjuDTH8N+IRaZw/30/WW85fPbU2XN6DI80IKDE0DfEjy52HveZ&#10;5w6AxWosz2WU2DfiyRlstm+/mkzQcg8SSuR9Ula/wzU/loeFXpPcd8lq6+/VUSaelIOOhVSXt10w&#10;Ns/+U+EYKJ98YOsLEFASWXn2uckGy++EOHz6SDwtQZj8odsAdTFDb313bnHL/travYMqTkMiyqoL&#10;j26KQcd559Lf+Tw8jOdJzBf+GW5+vxfHGu9aMZZk31GVt+3A0xMMgyOg9NQNwehPk7WW3+VVd27o&#10;y55GJAEBpS/btx+bF6+z/MY7LsjqX4B8Bm3yeibVE/p/iRR731Dz0AYCSiBYIiegREd4W/p9hPe5&#10;cLlcMY2Nxycs3XR42byFnaeT1Nz73nR4xyi/9PXH/MYl95iYrGXPTjTb5+Np7A8RE1C6xV8goBym&#10;rF9/ZP6k4ubb/epAqCabOyWruD9NKmwqCLe31UiSs6h9YprW8gufvTlprD/PPEL6XoA2iB5so7j2&#10;gfI4HzEBpSc8EFD2DvJCGa/mriHIxo/CVv7SWl7eP9MfkObWtvz8wMfibt58pJhQsW8RKvZ7vzB8&#10;7ukFiK83k+cHhadkvlCouZ/U1/Nh1RSEg6EioNTrG+JJc/M+tP/qDjeca5YAYXnqUIKKe2NKgX3/&#10;goKOaXiaBgMkgpxfbJ87t7R5T4KGfYQg6XN4SvTmqT8CSpvtptkK/MH0cLVZycS9EM/1IOmvUtTc&#10;v3JLm68vrexcIOyfDRDoPkP5os55WnPr1al66ws+jsBEC1RnQjV5n+Wu1+9v23GdCk8XAABRABJM&#10;mSo7F+QUODqTtJb7peO6R7KhDkzJfEeQjY+WCsdHhI/uhu54aglfmqxFbsI9R3eHfQDqp8k68ckF&#10;TXcqC5tm4fnoK/tbb5qtUDPPE1Tj//ziiTaTBi7WNcpgfXzlyl3IffI52bbp6OyJhc2n/a5fqIOq&#10;kv40SWv5RVZBixaPC6er60yitnInE6fm3pIm+1L86OmpPm5yCd9r/CBFy708ymBvv/PonQEXGAMN&#10;cleuXbZ/9gST3Z6q5v4seKMUr5Ff2coXTLLv9CX//TV5XFJbli22xLT6XB/mYTjCGxgpzCi074mh&#10;aO8GyUC0S7CRZRTzVSxFv5mktTwwOb/ZumrVPhKvh8DwIGICynOZfN6B+i8kpFHS7yYZbJeH+oBR&#10;OAABpS/buJuyCYo5K80J/fIYZpPmf8ybCXmWzqNRMn8WGV9gtcRSzOvY/DOM47AsLHT0Fck+Obds&#10;53m99w82lZUtmabFOxePMdpvIyjWvYYS8+Q7px/RAkqW7UpULupcTZDMx7K67u0LQzXh94yLUPvP&#10;CWMp+qOppa3H124+EhXH/Z657UzGko1XtcaquRcFESWeD7GuCJ+Fod8RwqM/TdFwNzz+eOgPg0Rc&#10;QNmbycuDRHsa3H3GpXuqbbbB6xtBQOlLeoGDixEelpe15XC063MZOsabYt9au3bfajw90QwIKIFg&#10;Cb+A0tuHh/sI795AD4ctqjs0T1XeunO8yfas+1QyfLyLsCmZjzVVHdsa6/mwiRLDKqCUwnH3myCg&#10;HL6ozY6ysXnWh7ztuZ9jpfAQkafukPSns0vbLl+16vB4PN5oBAkCy5fxqwkl6/U+KeRL7Kf6UTZU&#10;49exWu6m04fvH5AjckFAObhoqtrqkrXc02Etf3kd9ISbrOV+vebC40qC8N2vQw8MpOfZupGH9LDO&#10;geX5yWW+iFexv9Yvjp7T/uQMFQFl3bajY5JU7K+FMMV5iFjG/a078rmN7EHJeBX9Zo7RcYAyN0fd&#10;CTOrVu2daFjCr47XCEfPf+FfBmis8tbn/ggoDWUtl0vhiyfPhmt+K11Hz1jiuQ7JGsv7ZInzRGll&#10;56AdeV9by89Ul7Vek6qzvEBQ9Jc+fYuQ9jD0F1IYYt7d+Z9f1HQlHOMNAFEGz3ZlqKo7lyao2R/G&#10;kSwSJ4F4EhnJoEnUY9rFO9e4wvw0WLrBMi9Oa7kDbY77xTuYJk1EZBMSinHNW9jGbtzIh+wpr37N&#10;/vUxavbjfi80B8JkE7F0g+2psur2NXh+cFpbbx07Nr/pau+kRT74B7nJJJU/8+nMkuZ9i87jbh6B&#10;Jk+jddbbYpDwGR/QZfk5p8kG7lg191asxnrlQf62KJkouhR6sz2LKm9dPj6/6QcExb7qk7+A5SeV&#10;o39ew26ya43eo6NlBZNff99FHLIZxc5bJ+obUvDcAsBwJFbN3UwoZU/I4W0XDCwchvpckvkqTs2+&#10;mqSx/HxSgXOr7bKjQ+7mNnBuBk9A6RnjxU0pdNQPyb2xoMhuwdM4UICAUg4fU738ikuRtwFvfvA8&#10;htmkekF/naGznlm1am8+nqrB4vjxnrR4DXOMUDEfChvCeNrDVT5CGdDfE7nM09oafh1qn3haopH6&#10;ej6tcClfPcZou13wRCnN0WXrpxEuoJxT0T55coHzlO+6KsxrK/mckKI/nVLe+tP1DceLe3oGztvA&#10;+bhq720Ti5ZffipWxf5H2CPqz1r/fCbMY+hvYzXsEw1brzXgaekrgyqgFG6wiHWm8ZNELXv3giU7&#10;TTzPx+HpHAhAQOml+2BPZryW6yKUjPv4N+FGmGyfIkA+w2Io7Fzm2wwDeyuepmgGBJRAsAwHAaXI&#10;smX7sqtX7m6YXND0EBJ6+cyP/NIZfkvS2u7LVFum4+kKFRBQAqGQTDIrYyn2OW977uc8WGpH7r/J&#10;GstDYw2OPDzeaCQ9jx6bZrD2eNOPykLs6/rf36XqrD/bY//BVDzeSAACysEFeaFMFOejeBmGZL7t&#10;yrMuRmL8D9PzLNcRqk0+wtyVK/eu8Dho+d5bl/Ew+2exKuaDiQbLEZbtCvl+eiQZGgJKPmblmn0X&#10;EBTzgc/1Fdtsf9uuGJa4fhXCoz+I13PH9UUtOXhqogW+8XiachFfptBw9yEvp9467D9PC1VAyXff&#10;m5Kk5n4phSedINL/vl4w6Xp616GJGvbTmQVNt1fWDp54UqS8vGPW3Hz7jYkadGS6PJ2eeTmen2BN&#10;Cs/z11P/ktTMb1paegb19A4AALwoihfzc2cWOTvj1ZZfuhfEARr0SDLfAfMbdUXb7sOO02F9+mnJ&#10;En7CrNLmPQTJfizEgzwv4OkYLJMmIrIBV8m8lJbnKO2Pd51Mg/UEQTLnP2I6yixDb322oLx1PZ4f&#10;nC62KzHRYNuNT1IEC/TZuUz6LuNKVrMP51bxFchjKR4njqFmt1ah4s4g4Yg7nCBvcInX3RM3QTLv&#10;p2gt1116UVchHtdgsXQpn2Ks4XMn5TucqTr2YQIJvgPmI4Ry75fJJj1i25E+l10DebrIxmcrVu8r&#10;J4j6oCexADDUEDzaktyjgldnv/YDBhZmk/pZ5qt4inlslMZ6bG5Z+wqevy0qN66A4BkUAaVgsjFe&#10;nDcpme+T1ex/Sqs7L8TTORCAgNLL7JquxFQdd69PHvzyGGaT5puMK1ZFv5Kht7J4ugaLTZuOFCZr&#10;uT96j2n1eKbH89BvQ3WF/l5V1nrlIefJIeVZfdOmw6mmSn75qDzbTwiKeUtq18JfYXN0RAsos4ua&#10;lfEa9lGfNaLPWqcfJl8Xucv9s4n5TX9eWrd/c3f3vVH3gNnGjYfmTc23nVVQqD1heyaixwohb+EZ&#10;lxQq7v10k30Xno6+MmgCSmTyeITX9KdxGu7O7PJm5WAcUwkCSi+LluyqTdRaHhXGBVHkGuBmW9jN&#10;3V6+J0jmdb71dD9vpg4cIKAEgmU4CSgR27YdHbNy46H1k0ub7yco+hP3uEcHSGcEjGQ/nl+9s6qh&#10;oeG8++F9AQSUQAgoYtTsBQRJv+i+1uFo07I66K5Dn80pa3Ps2HBiNB55NMGb+bjKukNm4cE8se4L&#10;7ShcfR26B2f7/caNBwfkYUQQUA46Cm11+5pkDfJCGY79Cfl9OfQe1Un3HFdBMe8vqdtbaza7H+S6&#10;t/velDQtdzuhbPzWW5fDkQaZJ1Yl83mcmv1Z5bLoebgWZ0gIKHPrE9J11v8TwpPvQYSrzUrt31MH&#10;lOzHsSrmlrHlznl4UqINdGLj1EreoKAsdxG59OdSPoS8efvkUAWUW7YcrUFiUqmMJA+d4WgrsnYn&#10;hkcyX6aabPet68cDpOFm40VX6VLzrD8jKPYLb7rl9aYfJvZTYr2WyoL58IL1V57XmRcAABFm69aT&#10;6ZoafgnayIxXMW8KXielDiBMHeFQNLHTItnv0nTMb1as2BPWJ59stqPJ+lp+iXAzS+ogw9DphsvE&#10;dMgGsGyj5ZdzC9rm43npKzx/No4g6f8jKO5rv/iiyfDrQLGuFI3lxVmFtkvxPAVAQVB0A0HRb7vD&#10;kT2NgId7LpP/Bv0lmc/StJY7skzO8z55gTw6mGr5dTFa7kGCYr9yhxFEW8bTSaKnsNj3M/JsN5fV&#10;dGzB4xssXC6XQlPcNo5a2FGZZWy6jiDpN91p9mzkiU/E9LXMw2UoPnncgmFtXJxsko3P5la1X1S1&#10;6XBYxdkAEK3sabplVqyafcmzGPBdJIGBhdPkY5m7X/5KQbHvx6stD000WveW1u4s6e4O/UhMIDoY&#10;PAGlx6Qx3vPglZL5Ll1n/emaNbsW42mNNCCg9HLxxcdNhJL+yJ2XARpnpD5HmId+k6y13NFuve28&#10;3uMHggy9tTVGxb3l9prqmSdHokzcdeWxJUv2TMPTMBSoqeEzNObW9Zk67i8+bVvI28gVUNrq7kzW&#10;LeY3CCdmyOuNWEZ+aQnCxL5TNmYnath3phc17YxmIdF2+sS6GDX9ovu4N1nZy+ce4TB3GX+qUFtO&#10;Hj36cEhHXw+qgFIysS0J/c+no3TWkzkG60w8rZEGBJRu0APR6VrLFTEk+46QB/mNsIjXDXc9UKiY&#10;b9CxwHjaohUQUALBMtwElAj0EGLd5mNrpxS1/haJvYT5pFI8yhFPbxiNYlwLSluOFRe3jcPTFAog&#10;oASCpavrTGK6yeFwH5Pqmc8Ec5/lfOapQwkqy4Mp6iYNHn80MVrfkDnO1HTSm26Uh3D0cV5L1rH/&#10;IMtaN+JxRwIQUA4+mzbx45GnP+/+TT9MvIb4mtXzkFCKzvpT9Qp+FIq3pKJ9O6Fi3hbue4rf68/a&#10;Vl6HPGHFUcx780uadiKHO3i+o4WhIKBk2RtmCfXD57qK95T84wvaxGsn7E00fpSoY39srN1Z0h8n&#10;UgMJ2hefXN6iJkjm50Ruo9txFVafQxVQZphsp4WwxKO75WXV3zYjpFMWJsl8lZ5n/+OqS47XPf54&#10;9NyvcZ11xa1uuGZluqnp95JjMKn+9TP/Qljor3y/xB1+ut7Sg6cFAIABpKqqY8b8ouY2weukinML&#10;J8VFQDg6wCFvzP8Iin7cuIwP+1MiY4oduXFa9m7B26e46IqmMpd33J6JyLyFbZ0r+7Ghh46BVpDM&#10;8wTV+D8xzKg0cdCWvY9TMa+MyuubJ5kxGrYuUc25j3UIyZ2zrNyFyYO7XsSo6cc11e0XbvFM9M/F&#10;li3HRs0tbdofS6HFh1inghnYxX5A2qQTRJTJOu5f4w3W9tOH748awR/LdiVOM/HTpxc1XZhlsN1N&#10;UB4hpfw6iq+DvhYhmDyuQPEKN63pZ2eXttySlW8z1zccBHfcwIhh47oDtXEU+7q7LQTTJ4GBBWlC&#10;3yurX9K4ynwVq2Hfiddy9880t1xkvfSqqBA4AaExqAJKSXDgU7+QV6X3Mgy2W3bsuG5Aj+ACAaVE&#10;bFaB/Xrv/GtwxpkkjeXv84rt9XjiBhp0fHcsJR7TKs7vxWN1UVrDdWMfGfO0oXb3cjwNQ4ni4tbR&#10;0002LkXDveg+HUJak41YAeVsY/OUSSb7Hf5rGk//4JeWIEy+5nWH91lOaes9Wy67pghPRzRx221n&#10;MoqXdN4eo2K/kUQtQp5kc9v+lo1o6BhvNfvEpZceM+Hp6AuDKqD0Xlfv/oJwlB37YU6+42rK2DwF&#10;T28kAQGlG8v2E/OStNYHBO+TKA/ydhggf2E1sW0o6W8TtdxPotHLbCBAQAkEy3AUUCJaWrozl19w&#10;5YWTC5wPuUWUYh+PpzeMhoRlGu4P4/Jt/RJgiICAEggW3t6dNaGo+UpvnfHOafplYv0TRSlK5vPZ&#10;5vbtGzdG51G/SExUs/FwboyaecjX67o495WN83heg7AYkn0jQUU34fFHAhBQRgUKTXnH+mRdGER8&#10;4nXE66D4uZL52FDZbuVbrp+epmN/TFDcf71HEgcILxiT4va8VzJfKFTMPYvX7p+LZziaGAICypiF&#10;S66wefsYn33K8LRb6boxSMD9L11l+yXI+RWekGgG9c/kop0FCpL5JaHc8aWUJ0/9DkVA2X3k3ixC&#10;yfzeXUbiAzMyC0fbka4j/TU6AbRy5b7Lb+s6E3Vj4MmT96RXrtrTnpFn/bv71E/f/Y2QTV5/5XUa&#10;/VUyH+7b98NsPC0AAEQYvqE7Rb94Z1UcxdwZr2LfJEj6c7eKHDVWecPvZwcwlI2i/4c8aBTWXLED&#10;bZbhZdgfjObmKdMKm7rcXhwCdI79HXjCZrJ05DIvjS9urUTeDfH89JXNG65cEaNGLp/DNLkZSKOY&#10;N2MophnPUyBKF+0syTLZfyflUbq2AcINaGJ9ECYP3vpAsZ8ladhf5ZS06/py5JV5ET9doRFEut5J&#10;k1jH/OLETV4nfX77fayKfSNeYz3W6TwRVW7M6+v5NGrR7nlzStouG6O3/NJ7/J4s333Kez/Np9xk&#10;cSrpf8ar2YcXVLbtHl1gLyxf0jFNPDYAAEYKk/Mdu2PEp0qFPjEMiw0wsECG98FiPRP7ZyXzZbyK&#10;+9Pc8hbbpk2HZ+B1FRgaDJqAUqxH8vdSHaO/J5TMO6k6680H+e4cPM2RAgSUbnj+9HgFRbvn4WI/&#10;MCDjjCceT7wKknk9Lc/WcubMmUH1NnDppVfnJWstDyERlpBO8QYdei3/K6/PoRjFunLyLT/i+e4h&#10;IYY5F3qzPWt0nrU1Vs2+KiufESugHFtgnx+D0urT54VrPS9bc6pY1xid9VXTop3c4cOno+Zhvd5o&#10;d540KFTcc4QSeaGU5cmn78HzG4SJcxgK3Uhm3ptQ2NSBp6EvDJqAUj4HQ3/FG+1ImEyxrgSKeUxd&#10;2txcUdE2YDcFQEDpJtXoYGJUzCve8RGbIwfIY9hMqn/09wqKfWPz5kNL8PRFIyCgBIJluAooERbL&#10;qVHlS65gs/OR6Ij5zD+tYTZ3n/GpbtnupTzffyESCCiBYNm8+cjcKYXNbi9c0vymn/M8se6Ifz1h&#10;xuutv0rNa1biaYgGcs2NabnlLYcIsvET35O3ArzG8xqMUexbhIptGwjvbyCgjA42bTo8Pl7NXSMc&#10;FYyXZTAm1UOZedYeoiVoudcStJbHkKMYgmS+965XwlQHhDAYF9JcmKrbG3jeFfF63B+iXkCZyyek&#10;6tifua+tx1kRCpdE98zDeM2QkcxHsVrriVWr+PF4MoYC3d3d8aZlu6riVOwZQinqAdx9cigCyk3r&#10;D65Dx5n7lLHa08dLHin729+7w4hVMZ+NN9lOX3jh0ahdU29dd2hSqsF+K6GWneCL5ydYk10jse+Q&#10;PlexrtX1ey/C0wEAQAQx1/BTqJIWZ7yaQx3p5z43e+SbmrKGOiKNov83w2S/Zdu2o2PwMuwPjY18&#10;WkHN7roEin3UHZe4CSKfrPVz4AmXSdefcWVoLQ9NNtrUeH6CYWye42qCZL/w2aQdCuY+7u5tgqTb&#10;8DwF4qKLrp6Tne+8TSo/+eQdDzuQid+VTFY3lPTnE02OGxYUOPp0NJ565V6jQsU+QKjor+U3df3i&#10;xE0ev9/nbu9KqVrbTWvW8EvxOAebyvqDmbkVbbnzKtq3j8mz/0I4Tt2bdv+8htvkkx4l/U9CxTw2&#10;v6L1ypmVbf/P3nWAR1Wl7TvpCQlNuhQBBcncOy29EVKAQEJoCb2JGmRumZIeyqUTCAEiCEZQFESX&#10;7NrQxS72irpFf9u6u7a1rKsiiqDC/M+5M/fOmTOTZMqdZCZz3ud5n8xMZk67p3znnPd8p6BXMkcW&#10;lW0d2BWLABgYgYhwNXdIOLQhtBehbw2u8QAzeOhyHIUXdjkw2T8fqWJeH5dbY7xhcWOXekHCkAfd&#10;IqCUFjaQz6TXAi8TJPdNtMa0G5xURdPtD2ABpQBF0YzNqwmS+cGadqjdO+VRbkJzaoH0xT7JxoeX&#10;LtiuRRPZlRiaXmUM1zBWz88OAipBZOf5PKU9kvTbpQuavPKQF4gYlcsPidSaNhAk+wWhZL4gyNVL&#10;0O/4gmARUAKhgraYLxVuzYDriVz1Bm4zJHNu+MTaO+vrb09E0xGIOH3aEjFtfuPNYRR9wVoOcL+J&#10;5tMLOrRP+my4itkPxjw0HZ2h2wWU6MaKmCcl/VOUmn0+vWj99eD2DDTd/gAWUIJrSI/1jtQamggV&#10;+63TGNAV46VD3WMu9koyHkHTGIjAAkoMT9GTBZQAJSX8gHGZZj5ey3zl/37D2jcpc6v3Z0yu9FnU&#10;gAWUGJ6CyqmdODDZ9Lz1edvGTbQeeEuwF2u7ecy2NnpufN766yormwLuMFHq7MbhUSruWbv9INoQ&#10;0L6VHP0BRV+M0hoOd8XtZ1hAGTBQ6ArqF8Vq2fedytITonUR/BW85rn4rvh98bnLUgds7UJJn1dQ&#10;zP1AGIpmNNAQ6ALKWsORqwil3u6Iw6HvcY7LK4JwlMwP0TrjH9JKtwX1mhbwnJk1a9O8CA33uCCi&#10;tOXRGwFlnM7wJ7toFbJlxbIXyr+D9uUOhXDoC72Tza8sW9VShqYh0LDwxn1ze6eaXyYo/QWnvHhL&#10;sZ+C67OtfHtpDQ+iacDAwPADwDW3aSWbs8PV7D2C10klYxMwSAa688Aj1yAUqETzBwZfq1F1mVDq&#10;38ot4a9Fy9E3WBSji+pVkRr2MSJRFJAEMKVBkLFck1u7Y3r5ziFojtyFsMFNsW0Exf4iGTpofAFH&#10;aAOE4r4kSKYOzZcr8PyRvn3TK60LMsLvofy6k3enduj4/UgVdya1iC9zZzLdWtEaObFk06IIDXsa&#10;GCPOYYt0MUij6ZK+D74reFf6PjbJ+O6IFGPd6dOnY9C4uxcWRXl5Y5/RBXXjlAUNy65IMd1HJNJf&#10;OeXfKW8uPhfo4pmJZeHyc/a9sVk1RxKnri2N1Jmo/BlbB1dUtEaiqcTACCXs3386XkEZXidIyFOP&#10;eGADE9OfdDUGi304Sf8SSTGvX53XsBKM32i9xQhsBKSAUvoOcwkc4gjXGXacPi2vN3tXwAJKgkiq&#10;aI3speFOCukWF8o7tO8guvoeeC/c0OAOnW3CcIr5V7yOXY2ms6sAFkjDVexWcPDJKV9CXr1YfAYn&#10;/SWPI2KeGQuZU30AnHhH0xDMSCzhR0ZrjDsJpf4VgtLLupgbLALK7KL6gWRhw27reAmNo2J9cbfe&#10;dEirKOSKFPMnmUXrV585cyZo6tGmTcevEQ7MWW8vsbclT9pUe4TDUTK/R6q5V+rqbh+DpqEzdJuA&#10;UqTL8dH2Wkn/FKMzPJU9iy+pqPC/91osoCSIySXrZsQBrzsk+6tzfbCu/aH5k5WOtvhlQs1+umvN&#10;HSPQdAYasIASw1P0dAElwA3G25RDc+ruAgcghDSi4wra/3tL27gRpeJeik42ejwOosACSgxPEaVh&#10;Z4argL3nYh3AV7qwyyKTzX+OSquZgKajO1FU1BI9afpGPUEy9kNVaNplbFO9kk0Pbjb73z7AAsrA&#10;wewl/KBILXeAALdWSXXKh3FEsjd9CAMmSJPodQ/9n0B7fOEa9tPsEn4WmsdARIALKBWlczffCM0d&#10;0LmEU1ztEv6dFJY9zAgV+8WIdFM90NCgiQg2LF7c0jtz6rqbItXs8wQFrptmLdkLmtI8EVC2tbb1&#10;ISj6Wady9JbS+izyHFSsJUbLfq/Krb0FHPRD0xFoAGlU59fdHKMzfueUR1+IjkFS3aTPHmp+TFYH&#10;bxgYGAjKyuoHJk2pZyNUzJ+tXidBQ3TurEKO8KALv1bqX8uetWGhxdL5NcmeYGyyecSwNPNhQsn8&#10;7NEA3220LfIkMh8Py67z6aqMlq0nBipUjHVzAYQZFPm31QnhLxBQuueBEiyuRidV3kRQ9H/sRkH7&#10;RoLHVDI/R6oNj/bLqCfRuF2BXdzSm8qr2xhOsVZvPIDSCUe0HXSyGIB+j6QvRVDM59Fqdq9p1UGf&#10;PJT6C+Bq78FphqvGFawpGpFVfXOUmn6FIJmvbZuLUPsX8wfnF8kzeu0h+iwp+t1x+fXbhk2sy0gt&#10;4ocvX34kwISlGBjdh3pz67XhKu4jafEf7lPQvgYT09+E+3yl/kKYmnmhb0ZlsTfenTC6D90ioOyM&#10;kn0A6pcgqvlyRLqxAU273MACSuDpf38aWGCS0u2Urw4o2oJwGcBXBHVKMT7b94UDAszFXsnGu+rr&#10;bx+IprUrsLf+nsHCrRNAKOOUXi+I2sWSfaz/y+Ibd+vQ+IMdwGP8xFmNExJSjY2EipmD/t8XBIuA&#10;MlrFjI5SM89Z533CXMcah9guOpo3uktrvTp3VX7D8YaGIxo0DYEMcCXbtFkbbw1Tsxclm0Kih30Q&#10;SiSsSDX779mzt5SjaegM3S6gbJe28iGZnyLV3KOZs7Zl+FuEHeoCSrBpFq9h14epbDd0+ETRTvBQ&#10;HOYw9+MsCoo5n17QUI2mNdCABZQYniIUBJStrWciZ87fMf/KrMrnwRXbDuOKHOOgSDEspf6nCZP5&#10;ieUeCABcAQsoMTyEIpxiysHemGTroXXAa7oYS63j5NsTCvnpLeypgBHyXFtQd0UMxT0iW7vpiBRr&#10;6ZtiOr1sYWMqmg65gQWUAQVFUkHDsjgd94HU1iSxIrSHh5Z1V1FY93ARP1x3wBqQmvmpl85wVK/f&#10;HxRjQWALKPmwOA1Y73UO02PCdUd8ZuL4nUj/EK3l7i5dvDUobsJwB2VlfH9tXv3aMLDmRDG/ZC/Y&#10;5pGAUr9yb4G0tioHxT11sR0Lz0P47JeEFNPp6urbc9E0BCrW1N49MSGt8hmrOBWuV8iaHFoGXnLV&#10;9Xuno2nAwMCQATx/OiJz5hZNlJo7GqlmgNdJq3BP6qBcDPqhRqnTtn9G5da2yG3kLF7M904vWr88&#10;UsW+4ZSGQCbFWBQq+kxEEuPTpIW56eacMA33tVP4gU6hjXAWQglO6DMHgTGP5s0lEunlBMn+29G4&#10;l2mjCYSnZH4emVl1C5Vb49aVo7m5/JB4jeGE5AFUFE9KxovrtuBE9P/C7/SXiET9N710xtu1uXU3&#10;CRuCAQi+nI9KzK0aMjyjktROXb+0b5rpjwSpf4tQ6r9xzj94VlBepf9Dz098DcpSyX5wdU5N64jU&#10;6hzgqcXXBT0MjJ6I2bM3LYhQGb5w6EvEtoX2NZiYXUX7mPhLb53xoQnZlUF9XUeoIeAElFK/Bt6L&#10;/Rx9KULNfJqSW3cTmn45gQWUBDEs3dTq2iuAm/UDtvPUtjLwZpyCfhOvZd9Oyq3uFu8Di+ZtzYvV&#10;Gf/qlD5vCZcP5OHzylRDW1EPOKnvCjzPRxTM3pYi980UQSKgVIwuWEsRifQZq5hY7A+geiD+9Za2&#10;sBJ0hi8TC+rMLS2Bs1HsLvbt/mOyQsV8RJD6S459j4f9hitKYwpjUSj13/dSc01o/J0h4AWUwloL&#10;83OEjjt5dVF9IrhJAs2DXAh1ASW7qiUxVmd6UjZRvTdE6yDJ/hqtMZ04derDgG77WECJ4SlCQUAJ&#10;UFHR2GdIqpmPpNj/Oowr4vqqUz68pC28jGnrDStLqxPQdHgCLKDE8AQ8fySmT0plJUGC/RT42ctY&#10;v9G5N8n8PCTNdE9iuslL0ZG8yM3lI4rLds4mKOB9Us58t88EHfdOSl7NPDQtcgMLKAMLy5fvHBKl&#10;4W4F1ylb65o4loh7dl1T/1xSih8a08X+X0wjyfyiINnHCuc1p6N5C1QEsoCS54/1JlT6553X97yk&#10;9Lyg9g68T1LcF2PSq2qAlgZNQzBj8mR+0NXZNbvCKe6sp1d4D8+ovtWp/HylUO60Q1sGnhy1+fUt&#10;p48E2u2W7QOkNamgYW+M1vCdk35AyKs4psth/7OWXpnmu9A0YGBg+IiZuXzf7Cnrr1NQzP3gRL/Q&#10;4OBBwkVjDDm6HDT1r02ZuUZWF/Hl5eXh1FReF6lmngKTIKd0BDIpxnJVTvWBwhJ+JJovT5CcX98Q&#10;rpLx1EKX0rpQpSDZu8DCKZo3VxiVapiVoDP81W7g28JxCtsL2uoqEONmFG8s15e7J/a9tqBuHDGB&#10;eYxQ2a7yFsJD+wObwY/GiRKeIFiNn0sEyf4QoeL+HUmxu4CnOTT+AIJiyZKmXv2SzSOuzKpVJ09Z&#10;f13f1Mo2QkW/AoSgDv2BQ57hyRr0mtR/OLqgQT95xubRYFEBjQwDA8OKaA23RwF7wnXVzjAxu4pi&#10;Xy/VQ84SRrIfjJ5Yp+dNh/D1CEGCgBRQgr/wAp/wGX0hTsfdN2PGJlm92MEIdQFlU9PjgxQUexpe&#10;jLNfv+1m/XBlA4o2L/rd9ij1LVYbOYxkPu+lMVUCLz1omv2NK9JMleEq1npwwVeifaZ0CIuzlC3Y&#10;WYTG3ZPAFrVEV1TI6xkvGASU/PIjMZklG+YLN5hInifbaSfe0hbWqEkNz69efUsemoZgALhyXFdQ&#10;d0qhpH+zep6F8obm1xuK5U3SPxIa+jZPrzgPXAGlrZ8U1x5I9meF2nBvTEblKDQPciHUBZSxqUaT&#10;Qs19hqa/6wmvIzGXFST7xfUrdk1G0xtIwAJKDE8RKgJKgOtX7Zs0fGL9w8I45ddxhrEMSDY92F9t&#10;8qm/xQJKDE/Am1sHDMmq3WGtK3Bb9mB+2CmdxRZhavqtCYX1Bd0xh3TC+JUJ0WrjQw52m58J5tBR&#10;ataIJkVuYAFloMGiSCmoWx6rM3wo1DUwt+rCeuc2xX5fovXzcJL9fmxmVSPPtwXNMw9kAaUB3DCj&#10;Zs55tB7XLuH1Tdtn4K+SPhurNRxfsGy3Eo2/J0BbWD1saJLhWNmKfZS7AkpwE4sC6FiE9oeWo7cU&#10;99GBgNIWLqm/0DvZ/Dy/5q5CNA2BDpDm3qmVzwpeKKX6BPdVctj+tnLS0s+CZ4KmAQMDwwuAxpRX&#10;tmN8P53hjgiwYaKkf7ZvIokKb9uGkmwdYJDSwdgROu23cudtl73D7pfEjeyjM95DkPR5eQb8LiRF&#10;/2P0pHVzwYk7NF+eIIpij1ndGruII5Ap1RHWEqHh7m5uPhGL5s0VZs/bohuYVvmwNQzRMJNr4LTV&#10;WSV9PlJleELwDOKGpwZwJX3+3K05Cg0NXExfdBzcobx2NCkRDRz4tYNHEiCkZL6OTTIcU+fWMb7W&#10;G38D9Jfgiu/+qTXDr8hcOz6teFOpOq+2OV7LPUmQzH+lfMLlLogibFTS71+d32CcvXj3UHeeAQZG&#10;qEK4FlnJ3CEc6ID7DbSPwcTsKkr1T7wKBnxGXwjTcC9GJxtltwUx/IOAE1AKRPo3a926RFCrv41P&#10;Mdx7w+LdOWg+5ECoCyinz9jASocGRQoCSi/qhigW84SSLSza1aK9zv7aO6XyoWXL9qrQNPsXFgVB&#10;sdsJSv8/p7R6Q8nuF/Nm+5xk3i5ducMnT0ChiGAQUBbM2naFdnLDLoe5ohA+PFfsYN7oLin6x4Q0&#10;87bDOx4M2nq0puaOVWEk/S9CRV+25gmUixd9D0q4vZHs75Fq9uVG/phbN1CICFgBpZg38FrcnKGY&#10;c0OSzYfHZ1YPQ/MhB0JZQLl9+/F+0clcs7TG0a20ralI9Vt/ISbJeBua5kACFlBieIpQElCCdfJR&#10;meaGaC33jX1eLUeeIQpthbGEUcwb0ZRxDJoGT4AFlBieYPHiTeOHZ9YclaWutEtYQGmjkjl/VUb1&#10;EXVu7VVomroWfNishXsyCKX+J8lu6wpS7JcESde6fROcl8ACysDDkiVNgyLV7EFCSX8vHU6D1x8C&#10;gcLzBToL+JAh84uCYh8uW9LslViwuxDIAsqsgvotsmtYQFhgHiLWLZL+RqHhtsh9YDaQkDF9zaim&#10;pvsGuSvC28vfNRI4SpKlXxTXRSWCz602bbSG+XF8uvm2EydedktvEUgAaR6TUXUoSsWdldbERHtQ&#10;zv4KhKNmzzWCZ4KBgeEbgFe1gpkb5itU7ENhKvac/WQvIooSG7BcDTmYCXVqaVPqt7EyXz9WXLy9&#10;X/LktdVhFGcTjUDiKzQtgUiK/UuE1pCB5ssTCCI6irFeH42GH+iUnhlridaxf2hpOdUbzZ8r8JVH&#10;B/XPqD5gDUNcQILqGxqPJ4QHYqX+/JXpxiPKZLNbXlPBCaiCOZsWhakMzxIkDa4lR9LnIj6HuG0U&#10;rkdEPpPCoS8RKuZchIr9d0yyYd/SpTty0XQEKBSg/eeW8AOA6HlgboMmbcamOclTGjbHJxseJyjm&#10;DULJfme9sttabkPTTI9o8+tV7hqgGBihir1bHxocpmbfJFRARAT6CdsGgLB55mOfiInpFaG6J41/&#10;wme/DM6o3cCbmrEXyiBAQAooUXtKtP0FESXz317JxsN83W3j0Lz4ilAWUAI7LEbNnXLMgw/jizhO&#10;oZ93RMmmttnI0nMHHkSYj6M17A1ouv0JIEaL0HAnCYr+zSmt3hK2+W1zWV1hw26wsYbGj9ExgkFA&#10;GaPVj4rUAK+uaL8Gtysv2xjEwamVHxXM2LAcjT+Y0NrY1oeg6HcISn9JyJd1TuyUV48ptTfr+0gd&#10;99HixTunoPF3hMAWUIpCd3tewynmx8Sc2h1JSeYBaF58RSgLKAumrpvZS2c4Q5B638cEp/oD6paN&#10;6HdRwr+V6gADRGYP7uPv8YtwVg5gASWGpwglASXAjatvyRs+se4R62EmP+x5iG2FpM8rp/CZvqzB&#10;YgElhifQTazOGZhkes7xucvRplEiAkoKCIYNr4/N4zPd9RrmDwwdWhE3JM10u33PB023n0iyv0Zp&#10;uUPuOjLxFlhAGYiwKFLyG1bEqbmP4LKU9fn4QrHPl64itn4eoeK+zShca/BlfOoOBLCAUhGpYp+U&#10;V0Bpe17iQS5whbTW8PfCuVsL0Mh7GBSejCNLljQuAIc3ZSl3YX1UHD9E29A6hiYkm/7J6vcvReMP&#10;Fqxadcuy+CTTPx3WncU1YSifPpNkLcuXNC1A48fAwPAAU2ZuHjEy1dhsuyb6vLWB2QcDeEC3D/Qy&#10;T2iDkTYDLFLLnp48mx+Elqsv4PnTEVmzG9Mj1exzwmAvea4DcQdH2Y/MqvlDCrj62Qdsqzt0dRhl&#10;+BBs5AjhBpLR6w5t7SQuyXhfy9YTA9H8uUJra2tkbLKRJkj2Cym/crU7pB2HUfSZjKJ1FTNn8n3R&#10;dLiCvpyPT5tcvzaMhE4PepMmOE+uPhOElPSP4Wr2vcgU87Y64wGfTgl3NYDHTiCoBCLo2FR2OKGq&#10;HK0sWpeSPXPrrJzpfNWk0k2GidM2UYmJ5XgijIHRCW5YsTs/QsP+y6k/xAJKzO4iOqmF6mbvJONz&#10;12Qa/eIlEENeBJyAEq1Xwl/oM8FTN/1NTLLh4F3bnpR1kzyUBZSV4GofkvlJasdCHqB5lyfjjPgM&#10;Xdm36Hdd/U5aHBTjBV4omV97JZsPb6u7S9Zn3hGM+v3KuCQ5BXpQnsR8qVjL8hsOpKNxY3SOYBBQ&#10;JqRVX0NQ7Bv2vgCNUx6OnNTw6PZNx5PQ+IMNBSUb7iVI2rrRILV/5/x6TKn/4cCNGF+Pzqxag8bd&#10;EQJWQClSTIeQJuuVXpEq9uWsqWvooiLercOr7iJUBZQW3hIWo2HXK1T0V7KsQzrVIahuod9FKX1P&#10;HGuF95cVJPd17pQGv1/V6S2wgBLDU4SagLLZdCI2WmvcSCj138suoBT2Uuzvs0q3LDOVNXstqsIC&#10;SgxPEKVcPSOMYt9zmBujdUB2iu2d+WX8xOr9ubk1HnkflxNL9PuvDiOZF4R0ydVmOqMtnoQU45/4&#10;av8ersACysDE9dfvHRyp4fYTiex3sj8bXyj293Yb1kql/jxBMn+qqNgl+wEwfyNQBZR868k4QslY&#10;b1b1td+V6hC0DyU8N/aHcDV7kOf343EbwpXplUcI0nYw1Fc6tBdxfVZ4/UuEzvjQ0aMvyarH6Uq0&#10;HXlkCMgDQYrXeEP5Q8vBW9rKblRG1WE0fgwMDDcA3AvPWLQzS0GyD4VT9FmCpH9xWkCXGhvUWcGd&#10;VigTlAOpf2vKwsZUtGx9RUwSNzJCa3yAUNmuroaNKzQdgUZbOsfm11dWVLT2QfPmCRYv3loWTnHf&#10;oGE7xRkoRNNne91LZ3xojfkOtzw9CqCYFQTF/Fv2diakB9rIIplfIin2dOqMLelAtIsmwxWKi+v6&#10;jQELemrWOsA7GDAu4oTjBlQjm8MO/QsUhuCpEogF2P9Eq7l7xmRU1m6td0+EGogAp8iAqHLlyh0J&#10;ev3++PLycrdP72BghDKuzqxcH65iv5X6BrjPQPsZTMyuIDreQfVRQbIfxGq5ucF2cjgUEZgCStg+&#10;Ej+HP7OKKCO17K5Tp07J5vk+lAWUUcmVdznOs2Dxqi0PTnlEaBuXEpKNlqySjc62sVthQAfmxHHO&#10;9jpeZzyTnF87A027v1Ayk58VqzW865RGb+lQh21lkci8kVjO48VmLxDoAkowx0ks4rMJCqwtie0K&#10;0FanneL0kiRzLlZr2upv7zJdga1r7r1eoWYu2tuKi/x6Qzg8Un82nGT2o3F3hIAWUMJ9K9y3UOwv&#10;kSrmuaLZW8orKvg4NE/eIlQFlHr9bmWszvQkQTK/o2n3hrrCBss12VWWcHD1nehB1F2iY4lYDyn6&#10;QpSGPQaEimj6AwFYQInhKUJNQAkwY+7mhUMzqm22pxt2s7tEbPCUwjU7p0zhvb4tAgsoMTwCSc8m&#10;SOajrrWfQJ9hrVORaubVkTkNOuCVD02av3H11Wy0LremURCHwXNjp/TKTFs590s1PnXjih06NF1y&#10;AgsoAxUWhTqv/sYYDfdP6bnI/Yw8puP6DpyecJL9evLsrUHpIS5QBZSb1h6aIPweniN6S7juSM8Q&#10;HNpjvhqVamxA4w51KFTMnwmSuexzucOE2wzJWmJ1hv/lFvONwIERGn+wAOwZZRWt2xmrZf9nzZu9&#10;bjnl31vayk2hZJ5C48fAwOgEZWXNsdPKts2PIMH1XDals9BAxc4N6uTgBixn5xfIdBococ/EclAy&#10;b+aU8FVyG7PAa516cv0G6yTDJjhD0xTIFAYz5qNeGmOhr5O03imVewnhSvkgyjucTtvr+CTzo9U3&#10;7RmP5q89qLKrS/omGc7Y656M7c6hboO/zC8RWsODfVIrR6PpaA+qDH5QX53xT4SKtm70CGHBi9hi&#10;fFC/IcXrOFFo15iVfgPEAszPYSr6s15aw53JOfX0oUMnvF7wwsDACC6EK5lWgqJ/dNnXYGJ2B+Ex&#10;THgP28z0xSuzqzbX0V3nLQ7DOwScgBJQrFtoPyd+JrzWXyIo9ktFqnGzr3a2iFAVUB5oenwQoWKe&#10;cmmHCulHnwlklzvZsvTFMBX37KTSjcXDU03vS5/DfzuiFJ4tHuj5K1T0Z7E6zgDqLJoHfyAuyVgX&#10;RtH/cUqjt3QoR+tn4zIr7yKSKiLRuDE6R6ALKIFnp5zZmxdL60lSXbatKTnF7wad+kPWckWq4dO0&#10;gprVaPzBiEfve2MoodL/A3jTs+bRy3JyICIGBwcTVfSzZ1rPuN3ugkpA6fA/5pdINfv01Pk7csCh&#10;cTRf3iBUBZRRSZxJoeY+cyrjjthBPWmoO2KpMrRaeiUbXTw3179x+R14nCSZy2Ek8/mNK5vz0PQH&#10;ArCAEsNThKKA8rZ9fx43YlL9HeAmIuf0+0jJCyVnidRwTxMU67VHPr8JKIUborCAsifhyJHTMX0y&#10;KisJSn/Rae7obwrxCTb9L2Rew47cXH4Imj5/Y/aSA4MiVfSz1rHeAxvCV9raVG8t97fU/PoyNF1y&#10;wr8CSsZSOh8LKL0F8EIZrmFvI0j2B4dbPtCy7ira+nkXr38h1PQflyxp6oXmIRgQqALKBQu2rxR+&#10;D5e1txTrDtyPU6wlWmd8e9myZtmdagUzjrW82pug2B8IFWsVUPra5sTnh5R972TTh5vW3l2Cxh9s&#10;2Nhwx0yQFweBNZp3tEw8JSgzkj7X1vqkT07OMDBCCmVlptjpMzcsjSTZxyQ3sehg0JXGbSDSVZkI&#10;lFzhW4alGu5P9+HkoiuABd68uZszw9TMCw4DjZgONJ0ByoHJxtNXZ5i1aP48BsneQ5C09Vp5oQzA&#10;1UwBXg5iXRFeW9PaN9n8zA3Ld7l9vdh1i5sSB6VX/VHKK2wwoPF5SjF94NS/GCZJn5+QXbsnY7L7&#10;V9GnFvHDCZJ+hlAyv0mDvNh3wOkWF+vQdHhKQUjJ/hyuYj6J1XB3U3m1pp18W5cvAmBgYHQdHjz8&#10;YoJCBa6ABJu+Yl8A9bGYmAHIUdnVbTNnbqLQ+owRWAhIAWVHlPo+YLfpL4WruM8SM6vMaL68QagK&#10;KKeWrDMTSvZn5zwgFOdhruxy23gUreZ+KChZv4em9w2bMnfrEYexCrk+0GOS9G99U8x/umnlDrcP&#10;Y/kEUr+FIOn/OqXDV0JzubnlO5dgT73eIdAFlDNn8n0zi9bzzvF4SxdX/FKs5apJ9S9XsbdOQeMP&#10;RoC2cHVW1UuCQN4p/14SHjNs78PU3JmWre7f6BDQAsqOCDwbUvoLCjXzaNr8xglyHDYIRQFlM3+i&#10;f6zOsAN4vvZoHUocG8V6Ir5W0v+Zs3LPxDtvfWRiuJZ9m6CY35x/10k8Uh2EN5iEsM8nJLG3oHkI&#10;BGABJYanCEUBJWgnESrDekLJfiekWVinhvZEvCX4vejh3ToevkwkciPR+N2F/AJK+3wiUsv+a1rp&#10;Bnrpou3lyxZvLVu+ZPvcpYt2lnvP7eWLF2ydByiGt2xxY1nFyl0FDcZbh6J5w5AXvLl1wPCcmkbr&#10;c5axzrhDKK4wNf1K3zROhabPn0hKqoicMmMzC7yCO4/r6Ht/kLEo1PRnESqGQ9MmJ/wioITWGbCA&#10;0hdYFCmF9TfGarl/SvuUTnWxCwnXEeG1sKZ3QaGhH5913d5sNPXBgkAVUJI51be5FKV5S/GZSX05&#10;fVZBsbc2m4L/Jgw50cQfSySU7K8OdR0tS08It1up7PUXItTcyZMnzwTdlfcoHnrolcHRGuDcjr7g&#10;UFbSVfEy1F1AJf1749q7JqDxY2BguEBRERs9a/72mREU94yD50lpIJBhgtqT6FA+4DPbwoOSebNQ&#10;WIyVGanscIWWe4QgQccpdpR20abH19x0E6/Ord+yYMHWwWj2PMGRPaf7Emr2A6snBs62EC7j4OEv&#10;ou1JxVr6JBtemT17cz6ax/awve54vz6p1Tc7Ggky5V2sx2J5Cp8zljCSfS1v5tZF+vL97p54VRQt&#10;bkokSO5pgoQXv6E0CuHbKEfaAa3XV54PV7GfhmvYtoRM8+Yawy3yt0UMDIxuR+XqW1Ii1NxHDv2H&#10;XH0hJqafGKXh3orTGXuEqKMnI3gFlGI/SF+K0XL/nFjEr0Tz5ilCUUAJBEuRJPMYQYJ5hodjCmzr&#10;C4tb9MU4nfH15m33FYHrhEtW7p1LKJkvhe+Ki19oGB5SoWI/itQZVqD5kBunT5+OIBKZ++W6rtWB&#10;ULmt4g5eg8aN4R4CXUA5IpMedmWa6QHneLwlLN4T16voH0fkrTl09NBjHm+oBCqWrtjVQiiZ36V+&#10;3ici63q2sovSGv5eY7rV7QMeQSugFNIIxNqCiPLhsVM2j0Dz5ilCUUCZXbS2LF5nfJsgWc/GA7ju&#10;Ce+FgwCW9KlrH588mx8ExpkJ2dUnw1S2a+vh73U6Xrp4BsK6Fn1BQTJ/OnDgPrcPBHcVsIASw1OE&#10;ooASoHjGhuWDM6o/ENIs13gjhSGuS+svDMyrVaNxuwv/CSgFMc1vERruuwgV+98IFfNf61/OB4Lf&#10;s/+NUNv+UtbXV2ZWPTBjNp+O5g1DXiwu2zR+VE71MWRe7FwH/EZxP4m+qC1Ys3bprLouGyPGZ1Yn&#10;RKrBLQ9wvkXnGl1UBiT9HyKRleWwaXvwq4BSxVpmLWicx2MBpddg2ZaB4RpDK6Fkfuj69tcJrdfq&#10;/jQqo2qfXN7yuwOBKqCMAE7DpL5GhucOt3HgMZpk/pugY7ag8YY6lizctZhQ0r9Zy0oO+9VGUQ8D&#10;7Fg190NSXs0twXx9twiwJq3OqT4QQ3E/OIwhco0nAjmgY/p9xdJd89H4MTAwEPAEH1a+fI8mQmV4&#10;QlI2w5NJdKELExocbX+FDps+M33OtqUVFfJeO5aba+ibVNCwUXg20kQHGeSD4fmQ9IcDMmqKef50&#10;BJpHT1Cp358WTnFfCGEKiwku4gp02tpUgs74fyl5NYvQPLYHsKkfpjGsJpT6zySvm7JOyGi7Nxz7&#10;gs3FCDX7dM7sHbrycveuCAQD/dwle9IIij0tbfiIFDxcgvjaqcu+EggpracZfwyj2PcSdKaDZWWb&#10;Sg/veDABTScGBkZwIrtgDRupZr5y8D4QaAsfmJgoSf2HRCJditZnjMBC0AkopY0/yNZSsefitNwf&#10;Fy7cNh3NnycIRQGl8aabcwiS/kk4qOX2mCLmC7afhdcXCTXzaEvLqWgQtmpyPXllmvFd4btyeM8B&#10;z51kPu+daqpvbGzz69Ur4GqXCI3xMec0+ECpnGx1I5E+MzBX7+6BLQwEgS6gJMavuiqMYl53jkcG&#10;Su1OfzZMxfBdda19V2Dv1j8uUQCPfPD82Wu6+D3JWGJ03EcLFmwvRuNuD0EroAQU+3WSvtBfZ/xD&#10;vIZ12/OmK4SagJLn+YiYFG6dQqX/yvq8fcg7eBZK+j/X62/lmpqOClcUcsxBU4TaeFYaT4XveVi3&#10;hL4ArJUJ67SXw1TcN5OnrafRvHQ3sIASw1OEqoCyaePRtOF5DU/Z15A97BPaI9zHqBiLZtbGXHfX&#10;vFHIKqCUxlR4TgF/R3z+PlDoHx3DHpJe9XTJLD5oPZ4FC65Nr87tn8y9KD1TaR0TPBsX9UF2SvNU&#10;S5iaeTVKwyaiafQTwhYs3lUKvOu5rN9ie/QrBachv4drTK2nj/wrBk2gXPCPgNL+enxW3aH587cv&#10;WlC+beGi+dsXLZq/Y77vtIa3eEHjvGWLGqeheephUFATaw1RGu4zaS0NLe+uptQOhIM/j65YFdyH&#10;SgNRQAnsbkLJPIWG4xOl52ZlrNbwwfRZG2eicYc61Dk1N9sP3gnrSs5l6SkFO8b+PiHZ9Bmj338j&#10;Gnewglt98/UJKeZPnMtKJltBDZ4DfUmbV7MXjRsDAwMBOaN+sIKiHwenjxw6fgcjQqbGGeyEjV/Y&#10;CKZYyzWpVXcXFtbKunkFTpsULWzMDqPYl+2Te+hZCJ2di3QGIkn2HULF+TwZLyxex0So2f8JYYqT&#10;rWConw6TQ+trhZr9NEJn8OzqAEq/giDZf9rDEyfbLuL0hFK60PQC6i8qNOxjfTMqR6HJaQ9gcX3+&#10;oj3TCBXzHEEKokZr2JKAEooXTYs3hNsmMKCsouZLCoo+H65kPlao2T/1ya7eTlfsS25ra8Mn9TAw&#10;ghjhFHMQeBkKqjEAE5Nc/Ruh1q9C6zNGYCHoBJSSbQnRand92yvZfJi9qUWL5tFdhKKAMjqJu5ug&#10;WPvhH6d8tEPxGkDIJo/WGb+fOXfrNjFseuW+YYXztt1uLwMX4XhEQUD5e/9k04uTChumOuZEXjTW&#10;3jUyRms8LWu7gOdF4L2afZoYtdxvm1k9HQEvoKRWjwG3dcgybwWE645tztpHZ/gSbIihUQczHn/o&#10;1dGEkv0nQdKee8V1RbjcbO8j1ex/dLl1RjTu9hDUAkqRJGNRqJhfxmZX3zpKbeiL5tFdhJqActV1&#10;N6sTkoxPCd6IPX7u0NqluM6kYv99ZeFasEkseAt55E8vjAmjGKt3S+m7nsQhhk3bxmRBLPFLBMnc&#10;G2jCaiygxPAUoSqgfPmxd/r3y6zaS5D0j0K6Pe0T2qNkQ1jf58/eWsYWtQiHnjyFfwSUgKIYHKQV&#10;sct8oRA2ZIdTWEDZVQhXcSUKFf2+Qz2Ro954QnEMpthfU6atr1y+nPfaDnIbVxdFR6iZR52cdkge&#10;xGSwcd0iY0lIMp3Y0nDMb9fV+0VACTGMYn8OV7HfCVRz34WrDN+Fqzjra1+p4r4LU7NvBprNJDeq&#10;qvYPCVezhwUvlHLMr7ym2Bat/XCYynA2raB+LXBMg6Y5mBCIAsrbW04NtN66KuPzlsZp6/gcpWVf&#10;3V5771Vo3KEOBfD8STGXBPtD0AXI8AwkO8kaVmyy8d27Dv85GY07WHH01kfS4tPM79j7B8hmlWNc&#10;sYZ5SQHGZQwMjPYxWFXZa1ymqVUST9obENSZWQcBWRpnsBPupMS/JPDax76WPoP3aOB2B7Ha6mEK&#10;yvA4oWR+tacB6TDR9AQoR2fX3pk3a/NYNI+eIlzNHCKUzM9CuLJ4b+kiQgax9RkKr78klKtr0Dx2&#10;hIKpayYNTDU959Be5TD2hfDEsOA6JqZbf3FMVtWhq7Pd99IABMCz5zUuICjuJauhBMKz9Sdy0lVb&#10;kOqFcOXJJcGDK8n8FEayHxAk86crMqq2sje0pB89+rjg7QADAyM48ODhBxMUKuZ1m7dZWzuHDxP4&#10;oY/BxJSF4JQ/SxNE8F8p0ZMRfAJKF3MA4T19iVDqv4lJNu5rbvBOhBFqAsoj+08PsZ5KB+OLm7Y1&#10;aoOKeSXZX6O13Gv79jwwSQr/yOmYqUv3zCESgecuN8PvjOCaJ4r7d4TOsNqf19XQN+7TxWlNr8oy&#10;5xAplZ01zKS8ur1EIr6OzFsEuoByaH6DjlDSv8pT96HNf/DeNl8dkVXz92WLG+ehcQczLBZLGJFI&#10;v28VUKLl4CXRZ0DS34eruD1o3O0haAWUcBqFv4Jd9lzO1PX1ubm8V95vQ01AGaGlzQoV/Rna9tD0&#10;t0u436cYS07xxodnz26Srte28JYwalLNw8I13uD7otCiU0KiIOHqbnG9DZC+HKbmPqumbw2oTTUs&#10;oMTwFKEqoBTsWxXDW4UutrTLOd7Ywpo0a5OhvNy7sUBWAaVIh7HV1hcKeyDu9otuEOorh6SZni4p&#10;wQJKfyNcZ5pNUMxHDs9RznrjDsWxG3ihVBleIlTmcWg65UZFxb5k4XYGcYwW8yu878r8M5a+qeYn&#10;ly/flYSmUS74RUAJ9wcCkT1G6bWXlOIB4wL3j9Onfbs9MAig0Eyq46xeKF2Ud5fR9uyUwt+LRCL7&#10;SN3q4/3QxAYbAlFAuX3tHZTwW7i++0KoH7W2I/qsgmIOtrYG79XrfgNYYxWdK8m2ngitLZOrLyhI&#10;+uTJkyfj0KiDFY8//pdeChX3IDgIKNUzIb8y1WFreJcJUv80GjcGBoYNubl8xMKFTTPC1MwLUuNR&#10;wwtN4DNoURT83+0FrB5M2EC1GvovF5ftLK9Ikvfq7sLCxj7J+Q3bwQacU/yuJhhydJ5+5Mi8erap&#10;0no1j7cQTuCQ9D0ESZ8XwhWfg4v4AopiOoW0wpvHQEDJeCSgrGFbhl+RXnWH9LzReuAtpfDEdIq0&#10;fxam4l7Jnb6eLS3d4fZ12OXlfFTp3M03EhRzmlAxl6Vr+hzicpEedynmX0oz+BxeiBC880DlxIBN&#10;8YsKkvs5TM19R1Dcu/10hjtmzORXbKs7dDX2TomBEdgwVtyaHKHhPpDav0NfIEOfgonpR0ZrTUyw&#10;nybu6QhOAaULG0g42UtfIkjmv5Fq7uaTrWc8XkwKNQFl4fQNtYSS/pmggL2Kpr8dwnaogy1NX4jW&#10;GB5GNx+oiTXUlemV1sVkd+PoiCAM4IUy1XzCdP1+jxaRPUFZ2baieK3hb/Z6Jlf7sF/hM3/+tqXe&#10;Xp2IEdgCyvLy8nBt6eaJDvNLOSi2OxtH5tY9t7n28EQ0/mCHbmLdcwTJXJat3UnzYhtJ9geCZPaj&#10;8baH4BZQQmt5Qt9DX1RQ9DPFZVuW5ebyHnvADSUBJc8fH9Ar2dxIkPTX0nxLWmtxo11L9cTW75PM&#10;59cbD90gXt8tos7UykRo2B8FOwa5YtYl4f/Df6G1awXJ/NQntfJmOJ7uBhZQYniKUBVQAkycvE4/&#10;INX4qXMeZKCtzaROXr995kzvPPH5RUAp7M0h4aHvvSU8Fto+wwJK/4Pnj8T0SasyE0r6N4dxE3kW&#10;fqcYnzAWs78mF/EV+vL9XomH3UNuxPBU8zEpbmnfGeQZORTVBeydZPprZkHDXDSVcqFrBJTQgRGp&#10;PftKcZ5Gh4KAkqhnbx8YqeFuJUhInN9tZCxhFPP9zDmbl6LpDEYEooDyphv3lAr1XBb7ydZexH5L&#10;CJf9jlDTu9B4Qx2C4yKKPiusZVjLyXeKfZZt/IiimB8nZFUeQuMOdoxMMh6JJNmfnPtqF2XiHcEB&#10;3XMnTrwci8aNgYFBEETSQn6AQs0+RihZmycA2+IXOkkTjSjwPyygtBumtsW8azLNx5OS5L26m8/l&#10;I0oW7soOm6B/USp/uHNs73WgUsl8QFD6AjSfnuKufU9eoVCDqw5EDwziRmyAl4P0DKHnKLzWXyJU&#10;zCFw0h7Na3vg+bao6CSWJZTM57IOnA7tHbxGhIeAJPNbGMm8UDyvcSpbxLp9tQkQUU4r5c2EarV1&#10;owW9sgFNiyeE0yuVL7wQIeZB/D8SHxAXqOgLYWr2nIJkvgdXzffTGY7mF60zVhr2p7W03D6wp19d&#10;gIERTMgoqOMi1dyXLie9rto4JmagkGItEWoOCygDHEEroJTsHdvnYEFduBKLuUyQ7NeEjmsUPJl5&#10;gFASUIJ2qVDqT1mvDfV0LHG28aO17PfzF+/cjMbD3tAyfGpZ4+0O3/eZjCVczX6QoOWWoPHJhYIp&#10;axfF6bgPPC8bN2gL7/pVB7Nw/+g9AllACW4lyJ67rUTqr5zi8pLSPNUa5pW59Q8daX3sWjT+YMf8&#10;+dtu98gzbkeUxgyHz34gKHYfGm97CFoBpUB4bcCWZiX7a5iaeW7R0p2F4JA5mt+OEEoCyvTC+nnx&#10;Gu5v9lsAxLVjN8cFuP1b68q/E9KqwfXdDnj88VdHh2m4t4hEN68Jl74jpgV2AmCzPSjmvIKk73ng&#10;yANeiaP8ASygxPAUoSygXL3y5lnDc2rfRuu414TDsPUdidk1d2V7cOMSDFkFlFKfCv7arvCG/yc9&#10;f28Jp9Pehw9JN+ErvP0Mc0XrgGE5dVtd1hN3xlFfKcUBjd0UY1EAL5QTOKfxWC7U1t41UkEyL8Bx&#10;WmkrB+uahXN6/ULOQijpz8Im6Dk0nXLBLwJKJwo3XiDlhrZ1d4n0CSp9SAgogRfKpLxaNkpj6GYv&#10;lIDMRYKiHwH7p2gigxGBKKAsnsHXyNoexT7M1o4iVdx/lDl1VWi8oY7bWk4NJ1Tg6nS03Hwg0rfG&#10;JZm+mT9/2zo07mBHWdnW9SBvUp4FbZYM4wr4vdp2oJGiLx5sfjig1hwwMAICo0Ytj0krqN0heDcU&#10;Oh1o8cul0QoZt07/C1WCTot+VT1z+1Vo+fqKOF3DUAVleIagwKm0TgaX9j7vanaQxsGpxqcmZNRq&#10;0Xx6ijrulpRwNQudOoVOqkkTwQClOLjDZUQxlgg1e1dz8wnPlP6JDPDo+Gl75S0b0fQCksxvCg3z&#10;QnbZ1kQw2UCT1h6Kitjoopl8FZHIvCx5KXB6Zg4L6p7TVXql/7UXJ/o9QVB5MYyizytUzI8Exb4D&#10;XOjHqdg29cTq7UsX7Sxfaz6s3b37vqG2ExpulwEGBobvUJD0LQSlP+vUdoX220EfgInZ3aRYS5iG&#10;0+MrvAMbfhFQdmR7yNFvSTYOFBZsd5LM5XAV/Z9haeY1aH47glUkExoCStPqW/LA6VuCYi+7bzO2&#10;9z36YlSS8eUjtz2RjsZz6tSp6IkLdpUSJPOl8+984qcJadWVh3c86LaXeE8wJM1UGUGBw1vtz/c8&#10;p+PhzJU37RmP7WrvEcgCyuXLj8Tkzty2VN76Y6PQz1nrUb/smrtOnzwzAI0/2NFgurVWEFCiefeG&#10;YnnBzwH0eyrmOXevHPOvgNLFeqQs4UJ0OU7Svyko+tllN+xXetIPhYqAkudPR0TpTPUExfzHIa1o&#10;XeqU9nEzf/amP82YsXUwGhe4rleTW3cyTMlY16o7K1/pOYpr2midAZ/Rl8PV7NclpRu86sP8ASyg&#10;xPAUoSyg3MUfzRwxqe40Wse9Jty32PokhZp9jlCv8qrf9Y+AUuzXkP+h3/eJ9j4ZCyj9j7KyHeNH&#10;5VQfk6WeeENxzBbrGCCYi01gXp80d/tMk6nZs70p9xCWmlffbN3fhOKV0tTFZQHiAg5JlLQBTahc&#10;6BoBpT/DDg0PlAA8f3RQuNZwmCA5cJjMsRw8tnG9oLU+/gocXK1c2dRjblEIRAGlMqf2Nul5yj6W&#10;cpYYreG9hQsbp6Lxhjr4qiMagtJfkMrKD/1ifIrx33zVoUVo3MGOGuOty+NTzZ9Y8yk6t5Oh/OB2&#10;QNEXG9feA9Y/MDAwYFxnvH2MgqSfsRuv4uAh9wDSwyh28oCJzBslC3fOBR4V0PL1BampbO9kIG4V&#10;XPrL0Cl2FaV6hH7OWq7Oq99y001Ng9C8eorpJRtWRVDMf61hw6ekkAlYoNGhnYmfWz+L1RnubeZP&#10;9Efz2hEmFa0ruCLF9KJTPP4kfDWTkvmdUBmeuKKQH4amrSMkJvJR02durCLEk4cgLFAeondb+DMx&#10;XrQ+dTWF6y/p36ybKvoLCnL1eQXYYFexPxKk/iyRSP+VULKn+uuM96QV1G0tK9u86voVTXPM+r0F&#10;6+ruSOHr71RtqrmD2mS6XV1jOpBeadg/cfWNu4uXLNm5rKhkXVVKft3OcZmm1jEZpkPg9eIFjfO2&#10;NNx5JfbAg4HhjP37T8crKOZ14XpVtK1iYgY6lfTHxARmFlqvMQILfhNQwguw8F9XtrOclOLQX4rR&#10;MP/KKGioQPPcHkJJQKnQGu8hlHpoY8eWTqd8QBS/i9zQEEbSF4bojA/x7XiY101cS43NrPq74++g&#10;soHfd0pbuZLMpQEpptNTi9dMQuOTBWp6A6FkvrbWVfG0cifl0ylh25+xTL1x91A0Wgz3EcgCyiVL&#10;mnrlzljP+l5nbIT7TbGtKtkfIjXcFovFIuvaTCBg97YTywkVI4+AElAaF+zPQ6HiXjra9LjDVcrt&#10;ocsElFJfjH7HTyTBGgf9VO7ynUPQPLeHUBFQMtc1q/ukVD5hPWyKPiPovTsUvq//bKX5tsXtXRm2&#10;pup2OlxjOOewRuQt7WP1zwoVewcaV3cBCygxPEUoCyiP3f5U4tC8NY+gddwnOoyFQj/xBqFcPQKN&#10;2x3IKqDsJg5Jr8ICSj9DlWXOviLZ+IJzHQF1UI427QYlL83iOG7d4xmoY08NTeRGomn2FSx/rLdi&#10;Av2MR3aCPwnyS9KXwjWG1paWU27frOYJukxA6RcK40vICCgBtLnVpkiK/cJhfcPBm7kfabWJL/RO&#10;Mt/Zk/YBA1FAqaDoxx36PRdhek/GEp1senNT9R1+8+QbrGBvvGWKg4BStD2dytADwm2TYixxqeb3&#10;7zjwcA4ad7Dj1pYH83qlmt93mW85KIz/7K+VhoP+WUPGwAhaXF0UTeXW3upwRZloPMvZCHsipXJi&#10;LBOya+4qLJT36u7y8rbwuUt2ZSrU9Cu2RT6bMdVFEylfKNUjp4Hs//pm1BSDU+tofj2FQsm0EioG&#10;iNfscaLpCEQ6GOHQZyrWkpBsemDNmjs8WqTh2duGX5FReZc1fA8XrL2hWO+lhXLrBPvKVNOJ3onX&#10;eyT+BNdiTZm+fg1BMbbTw3C9ga8NlxaxnNPT1YTavUMfKXyuBwLL3wWBpZL7VUHRFxQU+4tCxf6i&#10;AF4sST24Luq8wnptlO01+D99QaGiLypI9lcFyfwGBNMKJfsr+B1B0a+PSze1Llq+K0mOdoOB0VNA&#10;V+zJiNCa7JMHTMxgIkl/SCQaStF6jRFY8IuAEpBiLQXFvKVwOg+8j9tsChkWjzqjZJMLNtYPcRru&#10;vuLiTWVovl0hVK7wvvXW+4YSFPOEIJ5xZbN3RNRmFa7vNn5Xcf3eOjQeEdX04WFF8xsPOtqUPti7&#10;djv634Sadlsg6xES6c0EyfxXSjNcTnIQXJ1Yxns0p8BwRCALKBcv5ntnTF+3VrY6I/Vr0Gsl8z1B&#10;Mj3u6iaAe448VkRQ3O9O5eAroecRpmZePX7gkX5o3K7gNwElRf9j7KSGNVekVt5MUPRX0tzb13A9&#10;oZL+va/GcP8YN9f5QkVASagNRkLFfeYw5knpRd+3Q+hZKjTsx9FaU7sbny+++OYwBaX/C6EEa9Yu&#10;wvKEUv1kLoepuX+vrbmVQuPrDmABJYanCGUB5alTfx0+MKe+zef+AKa0xiva/fQZIrHCKwEZFlBi&#10;uAVydTGhpN+31xGxHYM6KEeb9oa2foDUv5U7Z3shL/MVwrPnbqatB1TcsBO6grY2Gp9ivpevOuL2&#10;gRlPgAWUwYWWrScGhquZQwTF/uCwDtQVzw7cDKoy/Lmu7mi7NnEwIhAFlISSfs76TOWyoWwU+k/G&#10;EqlhX7295cRANNpQx+LybcsV4Ip6sbyEq6NdlKMnhNsnWH9NMv/lyZNnvLLfAhmPPfTy1TFgLIHX&#10;XGSru7YwleyvSxbuWozGjYER0mAqbxutIPUvOhoFLsRBmC5oWxxMZN4YO2WzR6I3dxCvYQcSav3z&#10;BKm3ehgQO8euMtx8IbwhAqeZpP9OkGwumlevkKg/RpDsz05xBw3hzWPrZ31STY/dtHIviWa1I7S2&#10;nomMTmJZQkV/5vaCtS90VQetg+zvyXn1zZmZ1R5dF5iUVBE5Y+ZGI5G4+mX7ArytXBwElCAuP+fN&#10;HTqkB3p+Dp+D16JBQ9v70/bahUN5IifbQPtXrv6NSFz9RnJh3ebZs7dgjzwYGGC+m121JlLFfePU&#10;RjExg4CDUowvUDm1PeZalp4K/wkoGcvUmRtrZs7k+6qy6/eAwxRO3/EngT1C0pcJiv1fvM54jL2h&#10;xel6aRSh4oEyf/r6WoJizhMq9rKDHQrbva4I227iXFrJ/hqlYl++7w+vqtF4RLzzzjtRWQt3zxCu&#10;8ZbCQoRCsP3YER1+o7/UP918zGA4eBUap89QMhsJkvbP+CseGExle6PRYriPQBZQFhfX9UuZvLbJ&#10;7XrtDsU2Z6v/USru24E6Qz0ad0/AqQdf1xIkZxV4o+XgKaU+w3GMC9MaXt+95T635pz+E1CyHxHK&#10;1XOWrtylHZBVeYCgmC/t/ZsM4XdGIQ7hsMHvY9JMR4lRy2PQvKMIBQHlLv74gF4pxm2EirU+D0Bw&#10;fZiQVg/zbvt90dzNxxcs2Ot0fTeM1El1J8MksZiLsDwmYwmn9GfHJ5t2oHF1B7CAEsNThLKA8r33&#10;/psQn2q+U5ZxUKRkR0h8HQsosYDSr6D0MwlS/6FD2ctZpzujVD9tcYpxC5/rLw1JNT481ksvrC6R&#10;y0coKO4Zh7gCgpylf2rlYzcs36NBkywHsIAy+EBOrK6NVHNfWuspsi7jRwInKhl5tVuAzyA0TcGM&#10;gBRQkuxp++/lsKFstNWTMEr/Ynue9UMZ06evrwXOg6zlJZf9ChE4MlLTJ19++dMeV/Zvv/2vvhE6&#10;9iFCcLYk1jW5yk8UUOp/K56xqRKNGwMjhFERmZpfA050XxI2K4DqGzQaccLo1JgwHWkVT5bM2z6j&#10;XOZTWSpVZa+MKbU7rOJJ5Fl0keHmE9tJ49jsuuNTp24aj+bXUxxqfqy/QsO8T5DQ1a1g4dZFnAFH&#10;qX2JhoLdYOiTan6xrGyr5wJTklklCCjbKXfZKcQDBldooLZuMLxaNGMDm55u8tBQ4SOKZ2yolK7z&#10;lijGFeB9kpROaONX+h+0CAH+Ak9T8G/Q1w51AgqLZKzeLTXc8+nzdmZhb5QYIY9E5iBB6s8GdN+A&#10;idkOR+TW3b5sWctYtFpjBBb8KqCctdG8fDkfA7xxh6eY7rGeOHfxXTkJ21XAXgF2dCLzXUyS8Ta+&#10;7lCHi47DMg0ZfXSGl5zC9IrQYpnVxgsIASV43gTF/Bl4AhdsMG8ElND3gSfy/qnGhztbBNdm16uu&#10;Sqv+u9WuFssFsRPR+DqkNf4YteG9QSmmRWh8PoMSBZQytwtAMa/jPTuQheGIQBZQ5paYB1C5tYc9&#10;r9cdEJkrDkgyf56Zt4ZF4+4JeOmld0eB2x9ksX+lfgbqe1SsJVJnOLO99ohb4mv/CSiZjwhy9SzQ&#10;f5bO2Vw4AIgYgdBcnGv7Gn5nhPNAcr+nT25oAuunaP5hhIKAMm1S3fwEHfcO8OBofeaw5xDkIGiH&#10;FDdq6M9XmFvLT58+3aFAdUvDnTeEa7if0LbuNQXv3+zPCkr/h8OHH+z28QYLKDE8RSgLKC0WS0S4&#10;mttGkPSPzvnwkUIZgH6GvkRQBq/2LrCAEqMzgOui+2VWmQkVbd3TEuudi2fhN0r1E5nvSvs8zJsZ&#10;MzdntpW3haPp9wY33bC3RGhXQtxdnNdO2DvJ+NfMgtq5aJrlABZQBh+sXii524X9BlAOXffsvjt8&#10;+MVut0nlRuAJKC0Kwau99Hs5bCgbhX6UA/OM5y0WS4+5hl0uZOTX7XQUULooQ28ojmEkfYFQ6h9A&#10;4+0xmEDfRwDnC3LNh0WK4Sn1v00srN+GRouBEbIoMx3qT5D0S/ZOBjJi5WyEPZhkTu1t6lxDX7Rs&#10;fQFP8GELrtuTRpD0q2FggViMrzsmVN4SNi6liRhjuSqvrornj/nsUaSSuyUlXMf920E02XUGrW9s&#10;d5DjLL2TDO+m5dYsQPPbGfKnbJx8RYrR1pbRcP1AMQ9CXCAvItnLhJJ+Zc78HfOTklo73GBAkZub&#10;GzGnfEsFkci87LKud0W+3CZi5InlLtV1F993+D/yHfgz6X+cKG5w3MAnQRkzb+aVbr5xZemOHjex&#10;wsBwB01N9w0KU3NnhM07tK/AxAwCDs6q2dja2ObWlZAY3Qe/CCht4/yUmRurgIASxNPcfCIWXNdD&#10;UMxvTt+Xky7tROYyoWS/i1QZ9h3Y3v6VraMyDRn9k+QSZMFCQcEGCggBJb1q32RCxZ0jKPaydIhF&#10;LC+ncnNBoXyB53Hr62iN4Tujfr8JjQdFDXvb8KL5TbfaBZRQfRPGOA/rn2hXkvSnCTqjQahfciKR&#10;uV/wYIrG6zOB7SuU3YvE0Io4NFoM9xHIAsqMyZWDEidWH3OOwweKtqDt78Bk02c5hXUMGndPwP+9&#10;9vkVgoASLQNvKY0L9j45Ssu9uXnNnW4d8ugCAaWA7Mnry3trTX+XJWxvqNQ/P3v2Fj1BlLcrJOjp&#10;AkpgE0VoDcBL838c0iiOOei42SkZy+Bkw3sjdGynde3/3vj3UIWGeZsggajJx7mfkEbhlpDLEWrD&#10;V2VlW+U/aOAhsIASw1OEsoBSgJreRFA2cYushEThSeZr0WjdARZQYnSGOnrfFVfm1G5xdLAgzvnk&#10;atNuUPQgLcYv/bUetBydVfmHkTqjWx7JO4Wae9QabxflrVPC6aA/ITTsajTJcgALKIMT1+ZU1keQ&#10;7Nf2doGWjV/4XVvb6Xg0LcGOQBNQCvVZWO+z/d7XeQVMEJaS+YFQ0vvQeDEIYniK4ShBgsPqoLxk&#10;HAvEsYtkzhNq9g9ovD0GFNtGkH4UUJLs7+Ozqg6h0WJghCrCZpdtXUVQ4Po2ccFZbDDCorhzY8J0&#10;JEW/NDy/QfaFzD5UXT8CuLUHwhBROCXEJ3Pn6E/CxqX4Wkm/H65mp1gslg69sLiDGTM3rYhQM185&#10;lEnQlA20sOzwTAXB3OeEmjai+e0Ma8x3jOiXXnW0Swx6h7SDz+D8CJ8DEeWri1fszinvYIPBFcrL&#10;28IXrdg1nyDpF6xxic/Vi81jv9G2mOH0/JA6D38XWox0fP7o96FyBQsZooBaFApL/wNlvPpNzaT6&#10;PRkZlYPQcsTA6OlYULalODLJ8JFTG8TEDA5+FKU1zbXw+ERqoMN/AkrggXKz4IFSjOvAgccHEUr6&#10;UXBdqNNv5CRqfwgUrvP+VqHS72htdX0AZmSGObNvT7/CW83cS1D6i9Y0ImMLbKu1Rwdbjfs1Umt8&#10;4dFHX+/Ue82pUx9GZy7dOZOgmC+sYxpSPmg8riiNh5CNStKXB6RVPjVjxsYsNE6fQOkfkNIl5hdN&#10;jy8EBzyxgNInBLKAksyvH3xNbs3dsvWrYn0XXlv/Dkmv+rhk5qYb0Lh7Aj4+83Ef2QSU0hgA3tv7&#10;nGit4a1Na++4Bo3bFfwnoGQ/IkhGElACXJVdXRGjYT/2OWx3Cc8zhLU5+qXrV+ye0Z5X4Z4uoLxx&#10;8W5d36TKp4RNR3hskp45tM7hIh+uOHv+jttuWnLArfWMtLz6hxVg083dcbE9wulMZH4mEvXH0Li6&#10;GlhAieEpsIASCCjps/LkHVBctxX7MM4SpTVMQKN1B1hAidEZZs3aNm5Uds1dkhdnydYQ64xc9boj&#10;Qraz5N0bGh+FdKx+U1m8SS14bPMBfP2dKuvh9wBtEySYg3u+F+cOsIAyOLF7y31DozTc7cI401XP&#10;jmJ+uTa7Zi+almBHoAkoT7Wcina40VL0wusiXI8o1hMgoKSwgNIlSPqkbDdpoASHQNXcOSqj9jAa&#10;bU/ByGTznZFqVr4bGRwIwuR+J5KY+9F4MTBCE4nlUeAUtWSowwY7LNrDtNFh8RRs7Lw+c+GO6XJf&#10;3Z1e1hybVbR+h0NHCJ6FJ1fIBRTtE68+GubVYclsJppnr6BhbyNI2jpgOG1w+mMQ8SPh50kxXxJK&#10;fTWa3c4geAPQMHqCoj9xCt8flPoLF2UtfU6/tEC/X8nzvKcCkbDly5uLiAn0S4JBK/VPSF/lFC9S&#10;ll1FV2lDv9MZxfxYPSG4zp8Yl7TIYeXwZNMjaVN5t65Yw8DoKQhXc03AY5pTG8HEDBTCYxLap1P0&#10;hwSln4nWa4zAg18ElDbCHihFrDUf1iqUzFO2RSU/ePiDKNkb9s/C1MxXfVMq17o67CR4oOzBV3jf&#10;uvu+oQoVY/UCKtl2cJpd2GUwYfuNYi3hau6X0ZmVbl8fM2GiWTs8o+pdae4kegQRwkbT0gHRtFPs&#10;pwTF3IjG5y2EuqFiH3DIN5oGnyicfMYeKH1EoAsox2SZ/ih73RHqvTWdQ9NN/yyetUG2eh9IEJ4t&#10;CV875iWlvsJ5rh2tNb7Nm1vd8rzlNwGlin6foOhSJDpFmNpQbdvobn8jvr3PvSFqwyn1z5vNh7VI&#10;ugQIAkqxHNFwfGCgCCgJLWMiSPYLh7JFyxotr45IMp/Op28raWt7x6011Q1r7lwVRjI/W9eI4Pg8&#10;iNdF/QzXcv/k64+4Vd/9BSygxPAUIS+gJOnNwhXecvT1aP9h61d6pRiVaLTuAAsoMTqDMr0qa2CS&#10;6XmhvMX6J9RBN8YxkQ7jGVSHxXER/X57dPquLR22sBNz627PLqofiObBE4xNNR93jqc7KZa1vd+L&#10;0phawaFGNO2+Agsogxha016CZH9waGv+fIbgamMN98jatXd6NfYEKgJNQCl4+RTWWm32kyggdxGu&#10;RxTrB4kFlO0ikXnCepuAbawSyw0tSy8ZqzWcnVhQtx+NtqcgKaemNUbNnfXIVuiMgs0gHSK6JDwj&#10;DAwMQsFxt6jk7KB6JMXOXJzEiCJGkr5M5dbeSmXXtXvNnTcAQrOlFbuTCSXzqiwDd3cSrlu212Mn&#10;1e9ZtqxZnoVfcEocLJ6i8fYAKtTcIbBhj2a5U6iZFWBi0+3t2mFiwb00c9VBIO5z2ojvBIobb9yn&#10;IyawLwpXBDqEKQqK7RN6x7bqIk09hZJx6XgymqC4FyfOa0rheT40J7UYIYXW1jORCjV7ULiyqbv7&#10;O0zM9oiOTdAYNTKz5p758zd55dECo2vhPwEl5+SBUsSqFS0zCaX+SSJR8DAGXS2DhuEHCpsH7Keq&#10;vFoWtd1GpQABpVyCrMATUE4sXLNeoWJ/cU6rmxTyQVtfk8zlKA37v3rDrW5fBcZXHx42beGuPZJw&#10;VvRCLoYNCyo7JOLJRMVarsioPmI23zICjdMb+F9ACfKuxwJKHxHoAspxOVX3yF937BvHQ9NM/ywu&#10;7ZkCyjNnLJGyCCgFuvJ8xFiiNYHggdLxCm8RwGtIlMawniCZLx2EdA6/lSH+jkjqX6zi24agaevJ&#10;Asq99YcG90mv3OJ0fbc3tJXP8DTju1dndn59t4i3nv9woELJ/I1Qsr9Lz9eFnd0p4fpBsZYwkvnh&#10;6oyqbWh8XQksoMTwFFhAKaeAUnwNjYnWOVEiGq07wAJKjE5BctMJJfsBWu4eUaxfQh1DnDHIWe8o&#10;+vVrpq+d4OqApTsAhxQJknnBYW7rE+Xo7yDa2nx8qvn43q33DEbT7yuwgDI4ceLEiViFijlEUMyP&#10;jvMktIxkJsWCcf1BdC0umBFwAsrWJ/s4XuFtG/ddhOsRxXCAgBJf4e0aJP24INITyguUubzjVazO&#10;+P2U6Wub0Wh7CrIn1++L0XA/oPn2ieA5qMW1efoSkbgaCygxMIjy8vDcKWu3ytlB9UjCLuzBe1Be&#10;QCWvZF4dklE5Ci1WX9EvqbYPodI/6ZSOYCQ8kRPKkL50RWbdTW18m1unyzsCOCmiULPvOcXZQxil&#10;M9519OjjvdB8d4ZFi3YlXZFa+WjAtGvx+Wu4Z1Km804bDO5g/o23jiXU3NMEpb9kNULh8CFRs9RO&#10;ZTB4A5nopE1cGAFMpF8pKmtcMHlyk8d1BwMjmLC2+vD4KK3p7ZBp95jBS4d+WrQp6Uv9M6vX83xb&#10;PFq3MQIP/hNQsu0KKAFmztzMEhRz2iqms9Uh2TYdOqC1T/1fgs7wYMG0tYvghduxKYaMK3qoB0rh&#10;2nJSf1I49e+UVjfpMGekL4ZpDC+88OSZkWhc7eHMmTORmjk7phMq+jNHew8K1yPaf5OgNvz1mnTT&#10;bDROr0HBAkpf0ojSVifI1VhA6SMCXUB5zcSau+WpMxDFOTDFWIYkm/45rbinCihlvMIbUGzDkHAE&#10;XOG9jT/q1kaU3wSUpL5db927+OMDeqVUbiVI5j+S6Nyh33QRntxUc48uWeI47zYYDmf4I+5AEFDq&#10;8mrmJWiNf7fZCU5p9IjWMePy7MU7Dtx0U5Nb13eLyMqvfzAMeIoWwoHHH5uthMblinAdAX8T9T8p&#10;VOyR1tYz3TbuYAElhqfAAkoZBZQSIU9UIFzS7JVnWiygxOgIQIgYrmJnECTzEVruHlGsX7A97eBJ&#10;zcexGmJqwZpd2cXbvXIik53f0GRtT5Cd5iIO9ylHfwfRVoZXpFedWn39XhWafl+BBZTBieyidfpI&#10;FfeFdTwAh2Tla0/t0lZHwlSGs4sXbF6IpilYEWgCymPHTvV2uO1HrrYp9sfAaykWULoGST8qCShl&#10;pdUWjtUZvyuZtWEHGm1PwaRpa/bE6NjvHfONloUXxAJKDAwEV7dEE0r6FVkGh55Mwbh3XIhVUMwb&#10;xQt3TGeLWmR1615UxEZPKlq3vsc8E2kiB94Lxua7BLW6EM23N9hWd9e4cLXhH05x9hAmpJrbdrrw&#10;aNAZWvhjveNSzQeFwc5FuF1GtA5bN2SeHDarzqvF2tzl+4dEJJlOEkq9faFcCFsUUHbxZkm30raQ&#10;J+ZT3DCQyoB+PW1K3U7V5MpBBOHd6VAMjEBHRn49HaXhPpfGl65YyMDE9IZSXw1T/157ggCMwEN3&#10;CSgBMvJqdxCJzK92D/geiAO8pWRT0P/rk2o+vmBBU75oT1hFMoZXnH7jFQNLQHnjypYpCsrHk7xS&#10;G2csEWrmF/Wkqj+i8XSGzNwqzfis6rcc7Dt4IxeNsz062MRgQ1z/SXyySX+EP9JuffMIJHuf4PlN&#10;skvhzTpfaNu8T1z9MhZQ+oZAFlBmTK4clDix+phHdbozOoyzrGVAEvd5Zl498KTb4/C3Vz4e7DcB&#10;pe2zKA335uY1d7rlGdBvAkrXV3hLqGdar+2XWtVCqJgvhU0wuN8U8iNHn9QxB6ca7i8v56UDwuzq&#10;WzLR78jB7hZQgkMGEVpTreB9UqayVSjpz4tvPFAIbhZA4+sITRtOLFVQhp8FzzGuhCKe1DtxbKVY&#10;S4SW+3x22dYyNL6uAhZQYngKLKBkNxOk/qxzPnykZH8DT7eG8Wi07gALKDE6AvCk3T+j2uDz3Emy&#10;t5Bx2cEWcvE7b0jpz4yZWO2WZ3IYhw8/mEBQ9LNSOxDHXTT8Tin2c3L1dxBtZdU32fRmZkGD7Ot0&#10;WEAZfKiuPjwsXMMdISjOeuuV2J7UaPnITKmOMBcJJfNgY2tbHzRtwYhAE1Ba+yU/CSjB3ESJBZTt&#10;QhJQ+qEvVwH71fhdSWnPFVBmTa27WfJAKUedRSkIKPVPovFiYIQcjPStOqcGguma0oREGAR/vzan&#10;6o6kXPMAtEx9hKJsxT5KuLobjT/YKXTmnGVYRvWj6fkNOjTj3mDJkqYZEVr2c6e4egj7p5pOcSv3&#10;kmi+3YKKXU0o9Z+hYXYpoYVoaTAnaYsi2fRYYhnfH02yO1Dn8n3HZVXdoaBoMImwX9kkhA0tlrt9&#10;vWEQU7i+GxiZYr6RxRElYwlTcc+WLNyTUZZuikXLEgMj6KHh9gsn+uCFDLSdYGIGEqHxcGh61an8&#10;KQ2paLXGCEx0p4AS4Kp08x1EIm09QALoj0USmA42HPNtQrLx8KpVN6tBWgZmmDN7aVmZ5ioBJaBU&#10;EBr2D8JCtVM6vSDFXI7UGL/dUHenx+IyvvqeYVPLm/YINx7Am2HieIfGhRK2v5HfDEo3nZpdsjEF&#10;jdMrUMxGgqS/cdqsQ9PjDcW0p7K90Wgx3EcgCygLCuquUE+qOShLnZHmQVDdUbGWPlrDl2R2jRmN&#10;uyfghSf/NsZpPiwL7c84Um0401jb5pYHXb8JKNu5whvGkvmNmf1TTYcISv+VIKiT5gWImMAftNU7&#10;3aSag0lJFYIIsJJrTfE53y7Y3QLKpUu3a/smmx+3pkeesh2TWf2WZiLnsRjjk7990i9MzfxVusYb&#10;rWud9Svw94Xv2uotSf9EkPo7u+vKRCygxPAUoSygtFgskZFaw3aCklNACc9LhHXm14nECrfGQRRY&#10;QInREerq7rpixMTaTZ2OV51RGgPh+Rj4K9rFMoQPtYuMqfyGosW8R/Oz2XO30gQJbhSD0+sirg4J&#10;Cyfl6u9stLZ1saw+JSiaRvPgK7CAMthgUVyRbt4cRjH/9a3eektrHQ9Tsz8lTaza1hOcowSagLK1&#10;9WScdPgOnr+6CNdjgv4kEVzhzdyMxotBEIQSCChFx0+c3fOhL5Tm/6wlVmM8mzN1bY8t+/T8ugMx&#10;auNZhzUwtDx8IXg2E/SPo/FiYIQY+LCswoYd1kbhoqFgOlIcREnmN4WKfnZkdt0YtER9xdWpbO8Y&#10;LfOEtNjr6yQn0Eiyv4/Nb9hcz94+EM27NyAn1q4PV7PfOcXTQ9g3xfRq0Sx+Cppvd5CeXzujb5Lx&#10;DBpml1IcwAVCgznFWq5KMd1HeXntQ24uHz+xaO0ahYp5jlACMQEcth+MhkCmULbQFQKSsSj2HeAv&#10;fSY9r75ZW8oPEzd1MDCCHa27Tg4IU0MCHmiihIkZUIQXYaRxkb40MKt6C88f6YvWbYzARHcLKMGG&#10;OqHjThIkJKL0K6GFGOv859sYtenmVavuvHJkhjmzbw/0QLl5zd2jFGrmUZ+u7xYplBn7a6SKffml&#10;l/7h0bWkAOAab9XcbSUKcI23VD6QTY3GhxLtd8ACrui5lGI+JZTM9bKIQ0hmCxDY2uOVcyy2huPt&#10;oSsMKwJZQDlzJt83bcrarc5xeMH26953BMWuQePuCbj/xIsZsgko4T4DYpiGe61l6wm31m66U0AJ&#10;MHXGxpl9k4x/IEjmv9bfQmMYGqacBHNxoc+nXyicwTeA+Xal4da0duqjT+xmAaWCUHOMICxwkTav&#10;SNGX5ixtbqpnW9yqYyjyJzfcpwDXeKP1zTrWOcfnEDdaR4X+TPhfuJb5sM582zg0vq4AFlBieIpQ&#10;FlC+ffrtvr0zqu+SL+8QxXlQIvsGFlBiAaU/MGv+tnGjs6vu7HS86ozwGCaGJY6D7dvH7lOqu2Lf&#10;QJ/pk7pmNJqf9lBe3hZFUOxp4dYCaXz2Jk1+EE4KFA9QiOVFAy/bJjQfvgILKIMLq1cfUkVrDccJ&#10;irYK9MXnBtOpnOQi3I65Cwo1+zB3k5cOdgIIgSagBF6AnQWU3vRNLiisvwkOP1rQeDEIgkjUn3K4&#10;SUNmAWWMhv0xM7/+FjTanoJrMitvj1QbztnHeRfl4QuFAw/0n9F4MTBCDOXhBKl/2i+NrCfSVkYK&#10;kn116vztM01lzbJ6dEtKao2cXLqh2v9GWDdQMi717/XNNM7keV4eg5ti7xBOiKPx9RDGabgPrkk3&#10;LUOz7Q5qDXuu6p9mBoZ+917jLRKeuNvqw5VplQ8Aj5Jo2t1BWZkpdmbZtvkKinuGIJlfXYXvlIae&#10;RKlNifm1LSIIf8Xv2RYlpO+sfnly6WZ6XAk/AL5iDAMjGDF/fuO0GC33gTS5hSZKmJgBRYcxydof&#10;K0j2o3ANU47Wa4zARXcLKAEeOf5CPwXJPkZQYJPUORzZKdkaNjtDSX8TrmJ3XDu5YXZfneF1p+97&#10;xcARUGYXNqwJA/MKOcYScA2oiv0lo7D+bjQed5GTX60bl1XzphieQz+CxudA2BZG7WPrb/unV7U2&#10;GG8disbpMUh6M0HSNrESmk5faU1z2aqD3SUW6hEIZAHl4iK+d9b09bXOcchIkvmeIJl1aNw9AXcd&#10;fGgmQdm876H59pRQ/wC34zA198qxllNueRnqbgElQGpe3dI4NfN/0hqIw9XOfqRYfkr2+ZllW6+f&#10;t3TvdH/E250CSjBm9EszbyMo9ks0Xd4yTKn/LHfxnknebsg3bbh3qYJkzgteR8Vw7YcFnOJzSRd1&#10;NELFfaudWNUtwmssoMTwFKEsoHzo6HOjB2fXyjs/c7CbhQNRrxHK1SPQuN0BFlBidAQysy5jUIr5&#10;WbfHq/Yo1i10TVQcC30NXyDUJijWkjVjo3HykqZeaJ5cYdnKXaXAGY3jvBTar3CKqz06rRu4+I48&#10;jNSZDp46dSoazYsvwALK4EFuLh9BaA17CZL+3ul5weODUznJRbF9iOMQcz5Cxd1dURHcTlECTUDZ&#10;2nom0irsBuUtk4AS7uNI/VmCZPaj8WIQhELNPOQgoJTNjrOGE6lmfhqXVX0EjbenYIDOdDSc4n52&#10;zr8MBO1Ayfw+UGe4F40XAyOksGXLfUMJintJOjGNNhZMZ5L0b+Myq+5ITKkagpanr5izYu81hFL/&#10;mv+NsG4guE6ZYiwKkv57OElPRvPuDQQRplJ/nCAZ/wwWgUCK+ZIgmUo07+6gtbU1MkJnNBAqrnuv&#10;8RZoM/rBa8mQtNbzwcmmB5IKa/ug6XcH5eVt4dOW7k4mSOYxhUp/wdqXyexyPVAp5hGm9H+xfMVN&#10;MKj8ASewL06dvXnV1UVbB6anm2ItPeAaAIwQhIZrJCjmf059C9pWMDG7m2J/DPXDA9PMz2Tl1uKN&#10;iCBCIAgoATatPTxeQTFPCIdHXIQlK0GdBTa8+Fr4nLEQWjnLwGkjpFsElM2m5liCpE8SFHPR8TCK&#10;l6TYy5Fqw7dN/NEFaFzuYkvDwSsL5jbuFYRAcB/SqY0LL7hDm1PQOJmgZd8en2WcgcbpKcI03DpC&#10;TX8F5duN9HlAirXcQO8DXsCwreolAllAuWRJU6/c0i03yW6/wXWQon+MTTY3njx5Jg6NP9ixgz9e&#10;QaiYS/J4bBD7C9im5iwKFffSkSOn3Rqf/CegpP9BkPRsNL72cGWaiQsn2X8SpNh3yly/2qNk7zGW&#10;iGSDjBtBdnangFI1qXp+gs74dyEtMpWpMqfqlVwPNjpRvPPOp/3DVNxfCBV41i7qsYs4JXZUNxOZ&#10;nxQUfXdT5VG3xCFyAgsoMTxFKAsob919n+7K3IbH5cm3jZIXOmsZKLSGFwjqhuFo3O4ACygxOoSS&#10;nkpQ+nc7Ha/cJcVa+mgNllgNsEFEm8TF97wlHB6pf61fFtepZ1awb0NowAFQcLBFbFu2Pga8B+0N&#10;jceJYt/mtG5gIdTod+Vh7xTzsSb+qMe3SHQELKAMHsxZ2Dg1Rmt4T3pW8DOTq712RClO+3gUrmL+&#10;O2fe9rloWoMJgSag5Hk+jCD1F+1zBxmer/TMpHCe43lLGBp3qOOqTPMdwq2SUl8ohx1nt90IivmF&#10;ULFtaLw9BhTbRqhYkEcX5eADxfJTsr9r8uqw+BcjtLF8efNcJyMgVOlgCMFGivgdwe3yr2Ek88LQ&#10;3Ppr0bL0FeBK4gHJxgfgSbo9fT4O3N1NqVwZy6isqj9OLq6XxeX4cXB9q4rxq9HV7VTSXxOJdC2a&#10;d3cRpmZWKSjmX/Y6ZdtEBWE71TM/06F9OabhyjTTA9leXucNUDSbHz4qxXQ0TEP/JFy7KLVhtB2L&#10;aXAwZIOXcD6FzyAjvaPnK5bLBOb17CnrNs24fv/V/ZIq+mCvlBjBghPNL8cqNEyrcJoP1GdBpO+i&#10;rmNiBgrhvplkfx+UVbOzvt676woxugeBIqAEuOmGPVMjKPpxQkVDi33wYpEf+kQpTJstKVv4Thsh&#10;3SKgXLikaUaYIMp30z7sqKxBGKT+t0gV99LHZz726pAQALjGWzlrU0m4mv5M2lzyxIZ1Shs8D6A/&#10;iU+qvInnj7hd71zh2pw6JkrDfuqW/ekVGcvyG1rS8WEf7xHIAkqWbYnOnb11gdt12l1KdRCEy1kG&#10;5tTc8+CDbw5D4w92mPX7NwoCSjT/3hBuw/Y5JRClnQbjHxq3KwSKgLKtvC08QmusISjmE+v1U9Da&#10;gxCmzPUNUMgnGo/87C4BJRgrojRsPaFkvpTy6u54JNUrQGgcIpnfZ6/YvYXnjw9A4/ME+dPW3acQ&#10;PbEK6XEjTUK6OnpWjCVCZ/h32YLtxWh8/gYWUGJ4ilAWUG6sPpw3fGLti0K6O2zTHtBhPOQso7Nq&#10;/kCmcYPRuN2BvAJKF+O0FLab/V5HdEijPewhaaanS0qwgFJuWCwWRThFA8+MH8nz/Kx1YubSZkvW&#10;3G2WcI1gozt/zxuK9U6sH7bXWTM3X5/byRoGTe9Lth5QBL9F54pepk8IQxBknlfojN857ANJ33M3&#10;bJvdgPy+f1rVIzeuaKbQ/PgCvwko5Q7PFYXwQ0NAWbmkqZeCYg8SFNhvgOqRv8sYpvBMETtbzf5C&#10;KNk2g2GPVzf5BQICTUApgFx92qGP87XfFMOxecRXqJkXwLoeGm2oI6OwdodCaeu7hbKTY8yC7CQK&#10;iAvpP4KxFo072GGxWMKIROZ+q4DS1zJDKNZfJfNb1pS1W9G4MTBCCmMzwfW+Mg0OwU7Y2JQ82MET&#10;UsYSRrFv5JduKa+oaJXVewE47TB99uZVxAQ9MumHJsZoeoOJYrmS9G8jsmsbeMMRWQy9ytWtKREa&#10;7mOn+HoYo3SGO5qbT3h1XfzSBdu1/dNMjwgusaU6BRuFzvF1Le1pGZ1kuP/qonqvxSTFxXX90gvX&#10;NCgo9jShpG1XeovtGMqv2K5xnwfVAfqV/jrDozMWbF+iLt5yZR+qrh8QcggnsTAwAhDXXdeUFqMz&#10;/FXqwwKiP8PEbIdS3bQtoFD0PyJVHPBK1+Mm8j0ZgSSgBHVn1twtKyM07GnB+zZs34mC8qDpE7tf&#10;QCmcCNfo/0Co6AsOdqNTWiE62ZaOdmaEivmloHi9z1fGFBSt1Son1rwqevOX04YdnFn1QPG87Wo0&#10;Tk9QVLyxPE4nLoLL3zZA3S5fsH2J4L0EwysEsoAS3CiROmvbFNnrDtQWQdgj89Y81rKrLQmNP9hR&#10;XLoJeB6wX13sC6X+BXqvZH8gVMxeNN72ECgCSoDHjz7eK1pj3EKQ7BeCEFQIRwwT2QyVqU/tCnaX&#10;gLJ0wba0vknGp+x1xIPxSLpSWyxr6+/C1cynSXN2Zrkr0G0Puzb8YTFB0ucJSryCz400uUOKPkuo&#10;DLd09ZoIFlBieIpQFlAuWrRz0ZWZVVY7VJbxBh4HreWZVNCwt6Cgzqv24hcBpXA7ANT/utsXd0Z4&#10;zJZsAgYLKP0EcDChf1oNJ9/zsx7g0zcc/d/u7W1fTMhvOOt4PaoPFNMo3kwBxnVADfNq/3RTuzYJ&#10;GD9HppnuBAeIncJ0l67KB9RRJftDnM5wMLV0Yx6hZN602xhiH+hmmUp13bGN9k0yvZExpa4EzZMv&#10;8I+AUky7HH1/BxTSGwoCSosib8raZbGBst8s1Wub7UxyP+jy6tYF69pIYAoo6WekPkYqb+dw3abD&#10;WMpawtTsy0f2PCCLFqInYXrphmoFEL8L5WazX30te5FCn05fiFAxf3755Xf6o3EHO956662BkWru&#10;jMP4hZaBtxTDIpnfSmdv4dC4MTBCBrygVF5tX0iXq4MKZjoMluLn0oT04siMqjvHZ1bL7rmg7Iab&#10;R0viSSl+cXLiYqIQrFQyH8QmGWfKtQBZMmfD0kg18x+neHoYE5LMJ7Y0HBuK5t8dHG16vFdckqmW&#10;IJnPpXoFL2C7iK9LiRioiiTzo4Mn815fkcAvPxJTMHdHiULFPKWg9BfgsKW/yh7UpnwmsrkFPiOZ&#10;V3slmR6bPmfz9QULdmmJcRUDeiea+peU8HFgkxMLfroXwAMT8KpSUdEaCbz2LF9+JGby5MpeueV8&#10;fGoR3zupsLYPSvB5eTkfP3lyU6+ysuZYINIB3kbB87T1x0H3TMelGesi1eyXQp0V6644bjrVc0zM&#10;bqZQL0WyFiAumJBRXYDWa4zARoAJKMGFWOGZhXV8GMn8LNQt9PqqoOkPu19AaTAcHq8g2ces1/cg&#10;dlG7hDdbwF+bTWWdu12OULH/3bP1D7PQuDzFjup7huXP29EEPHVJfUmnaeuEwu9BmdP/CFOzi8FG&#10;ARqvu7hu6d7sXknGM05xyMiU/IbdRCL2ku4tAllACere1UV8unMcPlK0CW394MjcutdM7P4iNPZg&#10;x+Bk05uEkrks27gk9mfCa2He/D1B6W9G420PgSSgBNi95djQ+GTDLoKi/2P1VISG61hPgoHdIaAU&#10;5osUSxMUY/M2DNLiQZlJHpTFumBdk9Lm1Z+eMsXDTU4XANd4R6nYv1mvbIfrnQdpdEUl/VOExvgH&#10;k+mQz2n0BFhAieEpQllAqcyoquqjNX1l78/RvHhIpzA4y8TSjebS0uoENG53IK+AElCcM0FjmCSg&#10;Qr/rDeG5jTVsLKD0D3jTof6jJtZukvfZ0R8RiTeVgvAj1IxJoaI/kyd8sZ7ZxlVRQKliLLmzt5Yl&#10;tnObVV3d8TGEinnKpQ3mLmE7zW6DXIrQsB+Xzt5YTqjocQqKfcP+PU8FlHB7gt9z/ybUhlVonnyB&#10;3wSU4K+rMF195g2t5RESAkq9fv+QcJK9jSDp753KoasJ10fwHrQ5JXNeoaZPLrpxn6zeUbsKgSig&#10;VJDMY1IZy9VmAG3hRKm5N3jDkavQeEMdyxbvWKhQid6JAWWwX2FbkGQsMcnmv/35/ufHoXEHO06d&#10;eD4xJsX8N4c+Ah4rfaEYFsn9et2ypnlo3BgYIYO9ex8aLEuj6kmUDHLascOhmIthKu7Zkfn1iWg5&#10;+oqyMlPsVWlV9zgM0EhnLy04BjPBiQsV+5dwLSebYGBwsrE5jOJ+cIqrh7FvSuUTKxbv0KH5dxcR&#10;4BpvkrZe4y3WJzkHVl8IG6XW9AAPGk9QRfxw74W2FkVm6Y7xfZONbeEU+wNB2q63hNuVXMZwMBMu&#10;C6k8oEUJ61+wCfFy/2TukYJZG81TFzdNunYaP44grx9MaNiBhYW1fSqAsLKcjwKiPny9ojwA7uWB&#10;QLKigo+jsuv6EaqbBhEkN3h4bt3VqmKenLxoZ9a0+Y3Tiuc1Liias6Uif8aG2ozp67YlF9TvU+VU&#10;3aHOrT0scGLNIV1u3a1pBWv25ExZu3VSyfo1BbO3ssXl25ZPW7hj1vRFO/Kyy3cljZ+6aXyMVj8K&#10;xBGvYQeqcw19l0xu6sXzbVGBeKqxtfVMJCFcp8GdtdZTuE53c5+GidkexfpJsr8Oyapuoel9sh/I&#10;wfAvAk9ACVAedVVG5QFCxfxiDQu2dYKlP+x+AaW2oH5DmIr90dE26qD8YDtaGIOg7woL2/rforTc&#10;i5cvX45G4/IUYJPi2qnrisPBYSixvHy1Y+123ycDs2rqr79+r1fXEgLUGG6ZEJdish8ElIOwbQr+&#10;atiniVHLvWgfGACBLaAkiL5pVSrB+6tTPF7QoW3YbxUZkln10fSZm1agcQczrPYw83+EkvbdAyU8&#10;JxT6PrFv476N1Brcvrop0ASUAJU3HSD7JJsPKlARJUhTEK6zdYeA8ga2ZXjfZHMjQdFfef080X6d&#10;pH+bsWxvw/a64/3Q+LzBtJIN9xLgGm/JW7NYl12kxQNGarivNbk1VWh8/gQWUGJ4ilAVUFrnZsxG&#10;wVusOHa5K5pqj1I7EcPhLJPKts33bp7mJwGlOAdR6n+LUNH/i6DobyLU3NcCtT5Qw30doaK/iVBx&#10;30SoWdt77pvhGVX3lZZuTEPzhuEb5szZdM3oiVV3ytNmARlLlIZ5O07HTgHhg32kPsmmx+03kvlA&#10;4feidzBo34BiLH103KNjJle6dIShnVS3U7heGw3PG4p2m9CW6B+jNEzryZMn4wYlG8dcoTU+IbUL&#10;4bse9gOwzSC85oCd8h9CSRvQPPkCvwgoYZvH4fmIfYWL33hKYFsJ3kfpHi2gBPsf47MqKyNV7Bc+&#10;jyVyUKwn4jO0O4T5uVcSc6e341J3IhAFlKMyTUdlaSdOtNahGJ3x3ZXLmiai8YY6KumDkwgVd8Fe&#10;9jKMhfA4QDKWXinmj1p2/lEYE3sS9m770/T4lMqPHMoMzrsvVIPxzyqgXFd1MAuNGwMjZLB69S1T&#10;nBpIyBPZkLIZmmEUfSaneMPilSu9O3HYEUoXNJURFPO63SACcQIBp4zGdIBwVE71sbKyTePRMvAa&#10;SvoIOBXe08oJZYLO8FZqfr3XHmzmzWtM75da+ZQQnjiYOkyunOPsUsITApAeUn+JUDNPZc/fNQ6I&#10;8tD8uIuSEvOA1MI1VQoKuGK3bcrB7aqH15tO6VAX4HJBRNvwsxE+oy+CTdgIreGJlMkNe6fM2rp6&#10;atmO0uw5O7MmTF2r7JNtHEMk6ocQ1944FPwdmmQekJ1d16+oiO9dUdEaB7wm8vzpCCASRJ9ZiEIQ&#10;S5aW7kgAAkZQbtS0TdTUeY1TC2Zv5JQ59XcQFPBQTJ8RnoO4YNTexMLl/8RnjTxv8bkCKtnvgPfR&#10;WA39jCq3qjW/eENlUdn22dlzt6WNyFszFqRtWErdFcCTJRDMei9w9h01q2+ZEK3j3pA2d8W6a/X6&#10;5VwmmJiBQKl+0v/olVy1pK3N4vX4htE9CEwBJUEMntzUS6Ez30uQzC/BOYfoXgHlfr4tniCZhwmK&#10;s9mK0MakU1ptdLCboLHUNk5HqNnzs2dvOIjG5S3ySxp0iZNqX3FKh7cU0m7NX1+t8VV1Tp3Xi4o7&#10;+SNDIjXc09awZWobkr1i+6tm3hyYq49H48ZwD4EuoCTGr7qKoGh5vJi66v8oxhKl4r4dmGKs60nz&#10;j7bjzyQRSvpfBAkElB30V+4QnRuA8EjGEqvhPp1StHYlGnd7CEQBJcDiuZsn9Us1HlGo6f/Zw3Qx&#10;Dw4CdoeA8trsygVxOsO7Qhqk8nKzzollC4+pFGOJ0DD/Gl60LkWumxB2bz0xjyCZ88KV9p2N4Z5Q&#10;qf+JoJijzc0nYtE4/QUsoMTwFKEqoLz78NOjBk+qvY1Q0T9a020bv5zy4wHh/g1sIlOsRVe6NS83&#10;V7iNx2PIL6C0ETwbDftx+dzNy29asWfq6pUtU+jr9072lRXLm4sqrm8uEsMDYVfqb03jzccHoHnD&#10;8A3XplRl9E82Pe/0bL2hbdwbkVn1wPTpvAaED9Zso5IMZskLJfobT+g09kPzZVL/l8lzt02x3Vgl&#10;oY7edwWRSD/r0/XdMIU0COtpwPvkp2mT6oSrRSdP5gdpJtfvcfiONwdk4DZqex2p4fa3tJzy+UCk&#10;CL8IKKU9ApHimoRYL6C8eUNxPBDKVN+jBZTzl+6ZEKU13kUomcB11mN73hFq7ssZczfORPMQ6AhE&#10;AeW0GXyDvc570XeglOYhVkaqjZ+kFTRUoPGGOjatvWsCoWZ/sfc1MtIWXkKy+XMDs19WT8KBALpi&#10;300gb1K5OfTZMlDo75mLOzYdvwaNGwMjZJBRtG6bJKpAG0koUzhRAyhOBOgLw9PMd43NMY9Ay9BX&#10;TJ29eygQrNgNWmjzDU1X0FN/cWhmVc2O6sOyiFCPHDkSo1Az9xJK5ueeX4fpzwgVzaJl4C5a+GO9&#10;Y5JMrQRF/yYtKAkTKTSebiI8wEsTcPoSQepfLFqwXQu84KF5chfgt6kzN+Yo1MzD4RTzAwGu9YYn&#10;kGhaQo62tiMZ9y4mC1K/hJSb9Bm8QQaEePTPBEm/SiQyb4RRzMvD0kwPqCfVH8yctnZz4YwtzNTy&#10;xnkT5+zIGzt1kzIuRT8kM1N+YXqgo7WiNbKwsLEPMZ4ednXRmrGF8xqnZk/n10cAAQJJA0H95XYX&#10;fBw+F5+Z+Eygvx3Vb/h5S5+5+J3QFhkLkch+Halknrsys+rerOkbagvmbivRztiqik2tGT4ojRsM&#10;xJ9ABCrXBlhnSM2vXxWlNnzilAcsoMQMdFKMJVrDvdU3tbIYrdcYgY9AFVAClF13+0CFin3IKqJ0&#10;Dj+w2b0CypJ5W2eFUYZv7HZQJ2Ooq+842EjM5XCV4Ztbdt/vtSgRxQ7+nmG5cxt3AY9dTmnxlpLN&#10;wHwan2ysAAdc0HjdwYnml2MVKu5BYXMMLRdv6cImXcUdxIt3XiLgBZRJFSPDNKw8G8iAQr1B+mmK&#10;/rFvemXzAw+83ReNPlixse4ORgE87snR5gCluYBtvUDwmGH4YMWSpnw07vYQqAJKgPyi9eWxWu5v&#10;1jUREK6L+W0QsKsFlHzFybiYZEM9oWK+FNLgop50SLh8hb9W0UVK4ZonZszY5tEGZ0f4+p2v46M1&#10;7DsEycgroBQ2qQ3/KF20vRCN01/AAkoMTxGqAsoq9tYpI3LqXnHoY+Tuz0n6l2G5DYIgzRv4U0AZ&#10;RjGvHz78YMitp/YYkPRkgqKthxN8pW3cG5lTe8vq1bdI+5ezZm3M7Z1kfE6WOaQ4toq2EySiHJZm&#10;evDalDqHMaVwBs9Yb8nwcTwWbQ67fX8uQsvetZNvGwLiWblyR0LadF7vkEY0DHcotVHRNmQsvZNN&#10;d26tPzEQzpcv8I+A0h5WOCgb4D2eYv8bqea+jVQZvo0E730iCMNGNfcGWBND89UTwBa1RMfqmEaF&#10;iv3WqYwDgWK9FtuDcvV5glz9p6VL9wWVLReIAkrhmmKHfsY5TI8I95PgbyL9HaGid6Lxhjpad50c&#10;QFC29Wu5+kORtjBjddz/ps7ctB2NO9hRUMw3xmoN/xMcKEj5dXNu7hY5cIj94l37ngyq/gUDQ16o&#10;madkGRR6KkHZkPoLYSrmuavyatVyC0PAJlXixKpD9gHC1QKuuJnoIn3BRiXzQZTKOEOucty95b6h&#10;4VruXdmMm0ClkD9wVRJXg5aBJ4imOH2Yiv7EGiYIG61r3UkXzw+kC2zEKrnnZyxoygeeC9E8eYIp&#10;MzePuHZi3eYIDXuaUNJBKC7wE60nSiDaTlmj34P7Jqn+OCxgQITew98RjTkxDCX7Q4zG+Jguv+EG&#10;9Hn1RJjKmmNHp3GDY7SVoybNaZyaPnndFoWKe4mgmDcIinY8ketQPyFRCfpeIvQ7wc069Bn6fMTv&#10;tNtvws8amaDD3yOZr4H35H4p5pPpU/mG7Nnbikbm1yfGqlddeW1B3RXLlx+J8YeXSsErLUkfIJT6&#10;s/b6COXNoewwMQOMFH1xWFb1bauv2z0GrdsYgY9AFlAC+3ql4fD4SA33CEHS54OrL+w+AaXgKUNN&#10;HyWU9HnpgAJsqzil1Ub0/w52EvNbrIZ70WKxyDYGnj5tibi6gC+JkMODiEjRFqBoy6CMqhNT525S&#10;ovG6B4uCmKDfRlDst3a7z0V8HhMSYKkYy5z52xf5w64IBQS6gDIjo3IQOanukHM8XhKug1B7GZm/&#10;5rEdW+5JRuMPVkwr3XSPcCW1kEcZxyWo3YVr2bfXVN05Fo27PQSygBLgmqyqVREk8yGRCISnyDwq&#10;SNjVAsrppRvT+qbYrsYU0+HJswW/k8ZXG5XcryVLm6uP7HlAVkFzcemWe4SDuHDcaHo8oVhHlPT3&#10;kRpuT3l5eZeIBrCAEsNThKqAMqWgnu2bBHvgkckOFfJuGx/AAecJ+lFo3O5CVgElPGZRjCVMZcAC&#10;yiAF8IgepTWUEkrmY1nqra1+Dcyq3dBY29pHjOfMmTORcUnGOgUJriR28Tt3CdddqR5Ce5aJ9F8L&#10;Z23OFsdJHuzhkMBBAPObz32S1B6tZaSg6O/7JHObxTwCxxnqaZtmOf0O/j36mStK37PbhwNSzSdv&#10;WtJEinH5Cr8IKEVSrGVsRtWdk6ev08+cueH6kpnrV5XO2nCjr4TDmTlzw3w0Tz0FJWU7cqO17NvS&#10;s5H7+XhLqM93eA9uPVFx36bk19YGk6g1EAWUDcZbk63lKkNfDCj2V2LfBTyaksz+YHpOXYF32t6J&#10;Iij9/wgKHH5zUY7eUip71qJQMj/H64z3yLk2290AeYnXcncrKPZnh/zCe/veUupvwI0O7A/AhkDj&#10;x8AICbS2tkbar422XfWGNphQI2yQ2Bb4wkjurbRpG64rL2+UJh9yYdqCXZOBhzZHj5eod7EAM9p8&#10;YJiaOxNNcQVoOXgLbvUtKRFq7h89oWw6pM3oCtcabzvCn/Z6Y7145uZJ/VPNLzoMqoFQtxzS4kro&#10;Rf+mIOmXisq2Lli8mO+N5ssT8HxrXNpMfrqCpE9GqLjvhFMuaHpCki4WM6R6YqMSqS8OkwEHAwsJ&#10;Byy8Ih4qxd8p2d8VFPtprJbb2FM3xE2m5thRKVVDwBXYebM2LxyaZvojQTKvEyoWXIMOiReQspPK&#10;Cnnv8jm5+NyB0KKWGI40ziAL7A7PFTK80XSg78Xfk+wXUWrmuasmVR/InrV54TV5a9WxFDs8RRBU&#10;8jFyXJtYxd46NkrNvWJPKxQ/Wo6YmIFGJfNxXIphBZ6EBicCXEBJgA2L+cubJkVrjaeIRH0QiSi7&#10;T0C5atXBRAXJPkaouQsOV3e7PZ44pBuMm5fDKcPZxQu3N6Fx+YqpJbxuwsSaF91Llxt0PEzxUZiK&#10;W+CtPRZO0psJirZ68YTtB18I2y0UYxmfWXWUSKrAfacXCHQBpb58f3z2jM2sczxeUqzXks1qrUPD&#10;smr+PndB4zw0/mBEW9s7UfFa49vChgPIq6sDcN5SbHsk+zs4TOyJOCPQBZRA8N0npbJSQbL/IpSM&#10;TUTpIr4AZlcKKMvL28LDNAxHkMwXDmOjUGawyL0DomVMgavsDP8YkFOtQ+PzFbu33lNGULar4MS4&#10;0fR4QnFMI+mfIijmhGHVnqvQOP0BLKDE8BShKKBsa3snvleSqYlQ0j86jvs+tnshHHvfFQluiaHY&#10;4Wj87kJ2AaV4WBoIKCnutbb9p+PRODECH0f4IzEDs2tZqc7KUm/1F2OTjKyw5wshr2jt9F5a46s+&#10;eaFE66/03p7+azIq71bn8sLBiOlzG+cQJPuTz3Uejss6Hl8Kp+h3awyHJthzaFEMzarNFm7iQH8r&#10;/h79zBXF/Eh54ix9U8yvZU/hi6Di9An+FlCWzNs+t7yc9/oWt1AF8GKqULH7CCXzvb2+uSjj7iDc&#10;N6B9RSLzs0LNPjR7yV7ZRL7+RiAKKA/tfWiw3e6Roy8W+xB7eJFq9uUtDfcNReMOeVDsE8LhNznK&#10;XaRD+dMXI9WGR08/8o7gsbgn4NFH/29otNbwZ4JcfcGeX5n6LeE5cMDWvEyQ9DNo3BgYIQPgvc+h&#10;UfnauHoCpbIQF8n05wemmO8dnFo5Gi0/X7FwIT+AoLgXCZWg5nZUiLsSUKJpDTh2PshdlVVzZM6c&#10;TbJdvVYyc9OiCA1jP2nawxmfYrqHrzri9WDP8yf699IZDhNK5ld3nleXUTSQXBmp4mck85uCYl/M&#10;nb6ezc6u9/nqhMkzNo+ekFOzUaHinrS6CkfLQ0wTZHA5pTtY2qaHlPLcTr6l70HPp0NDDRZFQP8n&#10;md8VSvqzK5JNh8rKtuaizyiYwfOnI3JL+AGDsuvGABHh0DRzm0LFvQI8Gkv5F+oc1O+7KrsOy9UL&#10;is+qo/bfaVzI763t0/l7YjhK5vM4reHZa3Pr9qbP2DRvWG6Vpl+yeURx8fZ+tiu/PUbqlLUrYzTM&#10;v6xxgAMgcHo6Sz8mZvcyTMP9LSqJnYnWa4zgQKALKAGSklojZ8zdsDBSy56WDmkJfaPjAp7D625n&#10;9wkoVRPr+HCKOyulRRor0TS6oMOYY8sDxf4eRnF/Obz/kYloXL5iS8Oxodlzt2/zafNLpNN4yXw6&#10;OKOy9qabmgah8bqDa7JqmEi14RO7KNPNMuyIUhptdZek38ot5/EmsRcIdAElX85HpczaViKF6aod&#10;OtXZDij9FvpLWb109E01Npw+fToCTUOw4Z7DTyQrSPafNu8AMglmIFrt7B+JROagJx4bAl9AKYzl&#10;UZE6bjOhYj8FB/qk+iaOk0KcMvRhfmJXCiiXLt07Mj618m4hbm+fp2R/AKGvsNn7a1bR+gfnzNku&#10;uzf2d06/Ex+rZv7PGp8MzxDKa6Sa/SI1fw2NxukPYAElhqcIRQHlmpo7Mofn1j7jkG452j48FlCc&#10;RVOwZk9BgePVxJ5AXgGlYzhYQBm8YK9rGTh6Uu0maZ7ja90Q6odrW6m19WRcL61hgwLcbubwfQ/j&#10;hduX9Fto3pfI/C2vfFeScIOYhm0T9p/kmBdK9V4I68cYDbcfzSOhXD2BIPVv2X/jYi7RGdH+A3gv&#10;I5l/Raq469HovIXfBJS28Ern7yzHAkrPABw95BbxZbEa7j17XZPp+cDhoPXR3TiQOon+T0Hqz16h&#10;M+zz9ea+rkIgCigFBwdKRh7BN0qbs6AYneHdsrKtk9G4Qx3RGu6kdT7uoux8odSOGUtcauUHe3f8&#10;UTanXt2NvY0nJvdKNb8v5RO96QEtC08ozduZS9EU9wgaNwZGyKCauS3H0Zj00KjsiYQ6VsBIFfPc&#10;hMkb04Sr3WQEOAmWXli/SbhuSYwXTUvQUaw/LoRSAukLg3Nqq6urD7vtvaAzDEs1N4YDL4JOaemZ&#10;7J9W+djy5Ts1aDl4gmg1x4SpmE+dnlegEmqPYOKtoPSvKbOr9w9PN/m8YcDzR2I0xZsLwUmtCDUL&#10;riK2n1S0GwvQa7FO2yb/goHiIs2YEBGvFOJrIJ5UcUA8eWfe1LWl6LMJVgBvk0SyeURa6ba0xIL6&#10;PZEa9kXhStAe0cfLRCX9eV+t8Ql14ZpNmmK+MCHFPG58ZvWw8vL98cDDCVqmKITrDkj6FoLU28Uu&#10;mJjBQoq5ODSj9s7Fi3eMR+s2RnAgGASUAOnppti0wvq6CDVrtZMlm0b0Ogh95iItXc/uEVDy/JG+&#10;hJJ5UPBW5XBAQHy+HZSPg40IlamS+S1OZ3gWjUsOABHTkOy6okg1/ZlTejwlbJ8J5Cz9U4wvJebV&#10;5qPxuoNly7ZP7KU1vOXyUIW3lNIn1g/GsnTlngw0bozOEegCSoIgFENyq5MJkj4vih2t/RMUj1Od&#10;9YIk/ePw3Lpb7777aa+v4gwU3HTTXt4qlrHdFIDm1RfaylqhpH+IVrF70bg7QjAIKAEObH+kX69U&#10;4xZCSX9m90QpEqQdvqUHHh+6n10poBw7sXJevNbwdzQNHhO2NxKZz0tWNK9qaTnl0+0i7WHGrM3H&#10;ZbNxpPorhHVOoWLu7IoNaiygxPAUoSagBHOy9Cn17BWpxk+F9DrY5D62fSSMnBmbVpjKmmPRNLgL&#10;WQWUUjjW9GEBZfCitHTT+DETq4/Zn6mLZ+0hw1T0+1EU7XKNncqtXhijYd62H8RD1gR8bTcCOcuE&#10;iVV3ZpZuXkyo2OcJSv+bLPaTZJ/Rl8I17PvXL98zCc1fFHXT+Ehw06LTb1yE5wmB6FTJGtH4vIXf&#10;BZSLsIDSUyxevHtolJo9SJD67+3lKUPdEcKBnrM0t0DmSOhvPCH4Pak/H6lhHyucvcll2w80BKKA&#10;EkBB6oG3aaewfKYtzAg189WoVGMDGm+oo2Dq2nWEkv7N3jbkGDNgMpb4JNNXCxfuqEbjDlYsXLjT&#10;nJBs+o+UR3GNHy0HbwmeAUlfmjJ9/Ro0bgyMkEFZ2dZVjsakDJ1TsFMyXKxXtCjz1zQIniJlRtHi&#10;5nRCSb9q9xbQU2gzAMFrqSxtJPUfRiUZZnl7LZxLKPWtYBPEOR09jLayTNBybybn185Ai8ETFBTz&#10;hX2SDK8ET72DNjKk1+wvA5NMJwam110th7i5tJQfRuXXGyLU7GPhQGiQaBO8tUsaWmjA/WaHBGUE&#10;RKZwfwCuZKeYf/dPrTxQOmdzIfo8ghCKxYtbekerDVdlTF+/MDLJ+DBBMq8SSvpneznY6knQtDs/&#10;UygHYVL0KUExrw/LMB9Pmrph1TWT6tIGJRvHZBfVD2TZlmi0oAEMhoNXRWkMLziFiYkZDCTpf/VJ&#10;q6w4cuS0LCI5jK5HsAgoARJz9fFjs6p2KgTviuiBBnFcChQ7pnsElAVztswN1zBfWeO02XdSemy2&#10;p1NabYTn0aK9QzKXw1Xc2eXLd25F45ILJSW8Tplb/5xTeryhZGOD90L5fxqvM97Q3hjcEbZsufPK&#10;GOD1FI3DF0p2k32OqS2o20UQMs4nQwRBIKAkCNUNo8NI/Wv2tgW1L7kEIRRrGZlV+9qNN+6ZhkYf&#10;TABeMibk1DwrHMgVykjss1zk2Rvayj2SYj/PnNpwExp/RwgWASVAXd3tY/okV96sINkvwAE/azxQ&#10;vZPS3cl40MXsKgElOPwcl2SoFa7vdpEOtymu5QjrrKwlVsd+FEfRsl/fLWLPpnvnECR9wXGM85G2&#10;jakIjeG9ki64PQMLKDE8RagJKG+55YERg3LqDhAUY90TcLIbfCAcFsn8rCrZnO3OYd/2gAWUGK5w&#10;dZYpfWCSSZ45HSDFWvqnGJ6lJlbnoHEBNPMn+ickG7YTKtELJbROLcd4KdZvV56wfA1f/L2aORej&#10;Ndxy+rTFaS8oKat25JiM6hOO6wrytLloLdcCvJejcXoDLKAMLID1PVVuzepYDfdPh/0reBxAy9oT&#10;Cr+H1luEQ1o2kZivdQBOo1J/XqGi/zh7iXe3iXQlAlVAOTCt6h6fn4kDEVuMZH9QkMwBnpenL+kp&#10;uHHl7mKCYq2HQtUyCCildgHCsT6DCDV7bmSy6U7B02iQA9ykMjLJcEekmjsnza+Feiv2LS7KxBOC&#10;36uBIyv2d/31e6ej8WNghAzGZ1cddjIofe2ggp62/JP0eUWS4X5CRY9Dy81XlJXx/WO1xicIFWtb&#10;7BbjDfayhyZIwl84P5wlXMu9FZ3MyCaWAl48CUp/jEjU+8e9diBRap/0J4RytU8bytu3H+8XqzMe&#10;Jkj6omyTAb9SbBu2CbDYXkj9RYKiH0+evTGlsrKpF5pPT9HWZgkvKF2rvTLNtCNCbXiKULI28Rsy&#10;8ZfKCpQbcnUwJkJb/YInoMJJV/offZJNm8wVN1+LPocgg6J40fZ+Q3PN16ZMXsdF6pinCKXYH8FG&#10;q4s65FCXQpBi3qV6IRr8zL8T1OxzE/LqdiVPWzctPrUycWzOmhGLF/O9xQXrtMn1S2LU7EdOYWJi&#10;BgHDNOw7sVpmDtqZYAQPgklACdCHquvXK5k7RFDsOSkuaRzycSNDVsIbHUK6fLJ33YEwl9BwRwiS&#10;/dnr8VkqR/E9fSlMTf/9+KHHUtH45MJ+vm1Ixuzt24Qr0dD0eEp4cdGW98EZ5uOFszZNQOPtDC0t&#10;LdEKirlfluvFYQply9m9vpP6v4CDK2j8GB0jGASUwCP5qAxzm02MbJ9LiHUAxOVJ+2yHCVrDV+Oz&#10;qqrOtAbvAvpttz2iUSiZjwkVc1nIFygzcDWyi/y6TRf9X7TW8C5dsS8Zjb8jBJOAEmD18pakvkmm&#10;VgUQCcKeKIU4ISFAALGrBJTZMzZm9U0yPuWzrSD8XmzP9MVJJRvuvWFJ02g0Prnwr3/9KyZOZ7Re&#10;4y3b87OmX6Fi/pegM+zwRUzlDrCAEsNThJKAEjhmKJ7XuGBIetU7Up0W0irT+jY0BoRRzOvRqkqf&#10;+issoMRwCZKeTFDse07P11tSrGV4ZtXRpUu3tbuXOTyj8roIYT0VGhuFAwIyrAtA9dJqk8Jr4XKE&#10;T18Kp5h/TSnhF6H5Apg1a9sV2qkNG61tDNpDkqHN9U0x37F164mBaJzeAAsoAwtTy3aMj9EZbyeU&#10;sPdJhGhZe0JhTwyu+2K9lKHdSWFY30eqDV8lF6418PxpJ4FxICFQBZRzy7fc5NCP+UzRFrP3hdFq&#10;45mVK/eSaNyhjKbNJ0YTSuHmpMvC2OFrm4PblRgWRV+ITTE+cezY00F/G9iJo49dHZNqfpSg9NbD&#10;gvB4LkefBX4PBJSJ9Pfb+eNj0PgxMEIHpM1DhINRINcAEay0djpRavZl9fSNeTwvr8EJNl2zp6/j&#10;CDVz0bbRYOvUkM4uKAkvVDgbgCOya+6eM2erbIKpu/bdf0WYmvsbbCj2aII8Ktmvw9SGWuEKWx8Q&#10;p+MqwtXsP6VnFsjlJ/VN8OQXeAgS/l4MUzPP5ZZuKispkcdTLK/fH09NWzctXMOdiFAbPrFeI2eL&#10;X2yrgVxegUTYYCXZ3xUk/X2Uhvl7VLKhes+eI33Rsg8mLCre3m9IWs0EVeGaOsHbUiINCSehNgVP&#10;Zh3qcIC3uy4h3P/A5WQjSf+DoNg3rsyo/IN2Gs8My6gvIFT6NCJRfwxf340ZrBycZr5/7tytKrRP&#10;wQgeBJuAEkC7gB8WoaHvFry2w/0sPE53O7teQLnkupvVCg37GKFif7GXCXRiVywjp7S6oDR2Mb/3&#10;zTCdRuOSE6AOjpxUUxyl4Xy7xluqA1BdoFhLOEW/G6/jZntza0C0lt2koJj/OsXlDeHngHxevGBb&#10;UFxPFUgIBgHlypU7EjKnbzLZn7mLNRK0PnhDij47Im/t4T07TgTtAvqCJbt3KlT0RWt+BLvZOZ+e&#10;UggHek8yv4dpuOebm0/0R+PvCMEmoASYVbJ5Sp8k090KCtxuAtU5p03PwGBXCCjBTR8ROtYoeKqS&#10;owzEsSaR+XzKkubrDu94MAGNU07MLtt+pzVeGdIOKI6TJP1TlI65t4JrHYnGKSewgBLDU4SSgHLL&#10;lmNDr8is2UsIfba4twKtKTnlxRuCMmQsg5NND1yRWT0MTYMnwAJKDGfwYVFa4wxwQ4n1WcrRZlnL&#10;0Ky6nfXs7e0K/bYYjw2NTuLuEw7iQfVIaj8uwvSMou0ud5sUnDP8HKXmju5vp77zFa1x2mnrr3OI&#10;T6Y2NyCt8oFly3Yr0Ti9ARZQBg7ArRsDkw314RTkaV1qEzI9H7gdwO0NbiPob9ylmEZAIDxLpH+K&#10;oNgHigJ8zTlQBZTV1bfqJNvHRZieExLL2j6L1HCfJWbXsmjcoYxTpz6MJkj6GYJiZBJQimGAccNe&#10;9vEp5k9uunH/SjT+YAN9077lCcnmf0l5RfMtR/mBvyT7NL49DSNkYbFYFISSeVtqFHI1sJ5AUv/T&#10;uNzqLbnT+SFoufkKwYARrqXifu+R5S5uOsLGH3it1J8fmlNT31jb2gctE29Rxd2iitAw79uNUBfp&#10;6SmU6glj6ZVkPNLMH/JoEwPF4nnbUvroTKeAANEprkAjeL7A2BE9aojPWapn9IUwFfdSSuHayqsy&#10;KkcRhEWB5tcbVFTsGqAsXLM0QsU9GKHmviCUNiGluKHSk+ubXBTrLbiym2T/3T/ZdChzypr53mzI&#10;BwrAxu6AbPM4VX59ZYyGPU1QzDnHyTDIu4vJr/A/eRbEeg6Rvlt0NY9+T/i/bWxB+wFMzGAixf7S&#10;K9m8uanpcZ+9JmN0H4JRQAnG3ZLlW6+N1hhOCCJKIb5As5+7XECpmJBdvSmcYr63j0PwBo+HC9qC&#10;vcNcDqPos/qKPWvRyORGaSmfrMz38Rrv9p6/kvl8SEZNFU3v81hUkZJbuyJWw33sMlxPiaZPfB4k&#10;a+mXYnyIZU95fM14KCMYBJTAWwZVvLmQUNI/OcQh1gU56pWNgzIr/69gzlbgwUaWuWNXoq31yT59&#10;tdxr9uu7AeUfk4DQNFzF3uLp3C0YBZQAafnAy73x/wiS+c2aXnhNy0V6upFdIaAsW9I0uk+a+bhH&#10;Y2FHtIUTm2J8v4+OS0Ljkxv7dzwwnaCYX2RJO2LzRWq4T3WFDTegccoJLKDE8BShIqAEVxdOn7t1&#10;yaCM6neltDqsyYkCLjQ/HtLWVjKKNxjAOiCaDk+ABZQYKHj+SMzArFpamnOiz9hL9k6vqW9uPhGL&#10;xgcjNolhwlT0J47tRqa6CSiFC4UvCStdfN8dUvpL4SrmUzKrthLNjwgwjxhdsK7Yngb58tU32fhq&#10;+pQ1RWic3gALKAMH2XM3psUmG+8hSNrqfRLqW2V7Pq7aAxyPrxQEZ/bww0j6+ytSjc2VS3y/rc9f&#10;CFQB5Z49D/QF819Znjug+JylfhDYVfRZhYppbTZ13E+HGmI0zMMEqb8kyxXeQtlDY6vtOURRhrMT&#10;MmtaT50K3nXEtrZ3ohJzqg9Eq7gfJEc9Up7l6rOsjFYxf0bjx8AIGTx+9PFegltcadCWefAOVlLs&#10;uQgNdzIyxSjLqSIYLNvSe2Sq6U77gizkJUC2a2UCgFJHbRuoQN4S6fdj1YZZni6+d4TZs7eWRWoY&#10;24RPpgEiUCnlj7H0T6t82FdX362tJ+OitIY1BMnaT1gFKtFJhnC1hPi56CWDvhBGMW8MTuLu7p9d&#10;n9jCtshmCC1atHnUtZMa9BEq9qFIFfMfwSOlKPTCfWbHVDK/K5T09xEq5v/ik428Ub9f9n61qwBO&#10;JUanVo5WFzRUxOgMjwoeEMX6B/c/rvqhnt4/eUunMhENf9vCGvx/+LVY5mh4mJgBznA1916M1jAf&#10;7V8wggvBKKAEqKhojZyxaGdWjI47SaiAJ0qxrw0UO6ZrBZR1dfuuUKjZhwgSElc4LLLBC50dUBzj&#10;BZuAvqTQ0H9/6I8v+N3e2dJw39C0WVt2OKXHU4r1QPrMmucBScan1JPqs9B4O4NRf5syWmN81Tlc&#10;HwhvCojzgETmr3OXNKWh8WO0j2AQUAIkqMzjwij2DWvb85+AEnit6ptRtXNb3V1BJx6qqTy0PAxc&#10;300xdgElmj9faOsHwynum1Hp1Q1o/J0hWAWUAMPTTUwYxf2DULK/Q7de+J52mdkFAkrF6AxzeazW&#10;8HeHsdEX2sLJmbXx6KpVe65CI5Qbbe+8E9VbY7DeWIOmxVMK9RcKh2LPKZTsEZOp2W+bn1hAieEp&#10;QkVAyZhbrx2SVXuH1bO+uD4M2Qu+CrVECmHTP14zdWNOeblvt0BhASUGCnBQbXRu/QanZ+sLKeaX&#10;CI1hdWd7b8bVu8fEJBkfFrxQCr+zj9FOYXpDaZ0cDtPHdknS58Mp5sQO/p4OvcEmZJgzhYNYYt8A&#10;fitDmwtXsR/FqQ0r0Pi8ARZQBgaAMD5cy+4iKOZ/9ucgjnvQnp+v7UII2yYKk8Ys+LWL33hKYY1E&#10;CvPnSDX7WGbxpulongMFgSqgBPOfGIp+XJZnAig9a9tf22fRWuPb02Zs9XitrScje0rDZmH+LYeA&#10;0qGNwW2OvhCfbHq6ZdcftWj8wYJb9z1AxerMT4K8OOfbx3KDSTEW7aS6nWj8GBghg71820jBLa44&#10;UEuUsaEFIaPU9CuaaRungZNgaJn5iuxZGxYSFPM6uMpWMsZAvOB1DxdQhlPM23E6dgpaJr7g6qyq&#10;dRHgijg5Dc5AJdQ+47WmN7V5a32+ti4h2XRduIb7wCmuQKVQl6B+CrQZ8YoxsXyU9HmFljuVMYPP&#10;XzpLzoVgi2LWrG3jxmXXmiLU3MkIiv2cUDLne1zblZMk87uCYj5NSDLeps6sXRGsp3vAwpM2s3pY&#10;6rTN+dE6w70Exf7gaIBDBPlubxx16qPkWNAOcoplJZUXtMkK/18cS5zKEBMzuDgo3XSqqGRdCtrP&#10;YAQXglVACVBW1hw7ZeaWuTHg2mqS+VESprlIS9ezawWUOSUb5oer2P+4HrfFBW40jS4I2wFK5ve4&#10;JO6N1dftHgN447KdY8XXvhANB7znuIPXjC5YZxYWGNE0eUJ4HIbLgmQ+jdMZVvB8m0ebL+CQlkLD&#10;PmDdkEPL1VtCi6iSjcBYxuVU3dHaeiYSTQOGawSLgHJY8uoRA5JNDzi0S/Dc5ZpzQW12WE71mRmL&#10;dpWgaQhktLWdjk/MqXlSQbG/SQeO3O2v3CHUD0RrjR9et3RHLpqGzhDMAkowxkckmesIivkEzGd9&#10;TrOf6G8BZW1ta5/4ZGMDkUh/LVsZ2Opp3vymDSbTQTU6tvlKMbwbb7T9XbZz7ORp6/7sPMZ7SKn+&#10;wuEwlmit4e9zFu302+YnFlBieIpQEFDWVjT2SS5cV9UnyfSZkDbpgL0LOuXHA9rafIyGeyZabfBZ&#10;8I0FlBgoiudsumZsdu2dDvXB17pBMR+5ayf1SuJMYSr6M9vvbPXJx/FSDMulze5jn0TRZ3ulGbai&#10;+XDCBL2SIG03Lgq/k8lGVjLAHjKi0XkDLKAMDGRM31jcS2t4Cy47qQ1IYwm8Z+EdYzSG96KTTW8S&#10;pLCHfdkavoz7HA5ptb1OZH5WqNi28nL5b9eUAwEsoCTUubUtaFi+Eb5V0VqXwkn9N/20hk08z0eg&#10;8YcqjMyBHEEz41R+XhBuz9IYYB2D4pNN/5lWtrUGjT9YML18uyk+yfy5PZ/QGOdjXyXRFq6+Yn8B&#10;Gj8GRsigwXQolaBo66ANNw45jOWgILpZJIivfroq07wnZ8qaEWh5+YriOfwYgmJeBhtrLo139H2P&#10;oH2QujKj6sSMGZvk9cZC0gcIijtrPxWExt+TaJvIWsvzU4LifN5Uvm5xU2LvJMP9DicW0HJE33cr&#10;4fbaQT9Fsb9Eatjn04rW6bUyXukNwPOWsKVLt427JruWjdCwD0So2U+tHinbKSensmxn4gVPnND/&#10;dTvFuoek04FQ2oFwUsV+G6M1/CVay200Mzdfi5ZjsGDx4pbe4/LrVaPSq5ui1Myrght/aYyEywUq&#10;r/bqJ/o9TCvRNtFZOXX2f0zMQKNYXynml76pVY2NtW190L4GI7gQzAJKgMzM6oTsKQ0VUWr2Oaf+&#10;1OG9bZxzkU7/sOsElC3g6mcNfbv9mmAX9Ga8IZnfhycb382btelPebM2/zF35sb7wF/fCMKyhod+&#10;dk1e3Su+CyihfIqb0MLnjGVQetUdRbM2j0XLrzPE6dj1YSrmK5dxwXG6W76uviscomL+NmV+YyYa&#10;f0/AqNyqIQkptKyilmARUJaW7khInbaBBl6frGHD8xAXdcFTOtQ/+n+9U808EIuh6QhUVNUemRum&#10;snmflObHYtv1sT8QwrKRZH4LUxteaG5+rD+ahs4QzAJKgBPNL8fGAuEayXwirN85pMEFu3SstNLf&#10;Asr0aeuy+qYan3I5r/WR4/MaXp1UuvEB+9iGjnHeEYy5BdDYO2kmf//YrKq/ofF7TOlZQ2UBDomr&#10;ua+HpRp5sEaElp8cwAJKDE/R0wWULS2nomctbZozNKv6aYJizlnT6GItyZ3xBl2HQmkLQ5VftzO3&#10;hB+ApsVTYAElBopr0mtS++sMz1qfozgHdvGsUYrfkb5rn7NHaQ1vxaUYpqJxucJ1S7areyWbHhcO&#10;vcm9HyGGJTq9cJdwuxTCsKWLZH4PU7PvmVbdrEbzgSIhhR4XBcpVDKOjdu4JKcYSqeH2gH4IjdNT&#10;YAFl92PGgq2DIzXcfkKp/96xzqFl2slY0RGFukt/P2v+lml83dGr47XcPQTJWr2+wt9xFa8nFMMQ&#10;02p7H6HhPtcVNOjB+iWa/+5GIAsor7thbwkalm+E7RSxrtE/RmsNx5fO3zUOjT9UceDA8X6EivnW&#10;6/YGs6N2RbI/R+iMf+DNx3227boa4OYUUG8IkrGuYwv59MNNGba+a9euk0FXRhgYsuG6ZbvnESpI&#10;QCk0DBk6qICnOCkQjQrbeyX9U7SaOxWnrtKgZeUrjvBHYsiJtU0Kiv1F9g4toGmbxJHsz8Oy6tZt&#10;rzvQDy0bbyFcR0Ay99qvU+5gYOwRtJWltZ3+N0zDNbS1WXwygMFVjjFatlYBrvGWDG2kHMX3gVy2&#10;aPoEz5T0+TA18+aIZPPhvuk1FF/RGofm3xdYCIvihiVNo8dk1ayK0BjawFUOBEX/jyCZ845pQ/oZ&#10;2KW+9D3Ejb+r36J5lpvttSGpXqB08Tlws65iv41WM+/3SjbtmF66sdhi8c9mgr/RVt4WflVG5Sjd&#10;lDWLe2mNDwCj0d4WxLZoX6TCxMTElIj2pbZ+I5xiP+qlMy5G+xuM4EOwCygB1Ll832tyajaGq7hv&#10;pfhhO0Qa47pynOs6AeXSpbuTI9TcowSF2G2YDoxWcX8ZrDMWd3YNHIrcYr4sRot4uUftYLSv9IYU&#10;Yxmaaj7Bsy290TQEMxJzq4b0Tzatj08ylqH/8wXBIqAE9W1sfoOOoGzeYyQb3MUY6wut4/O5odk1&#10;z8xc0jQjGOYtrbtODlBNqjsVBjbf5CwLkVD7VJDMD3FargVNgzsIdgElwN76hwb3STY3EsA7E/BE&#10;KaXBFWXq0zygPwWUYJ0oQmtkCRX9VVfnK2ApPWebXSSIQugfI9TsXdX0vg6vE/UWWECJ4Sl6soAS&#10;jNGLuENJg7Orj9sPWPhAuD27Isg3SZ/VTFs3DfSJaHo8BRZQYjiB0hcQSvp9ez10o83C9Ud6bd8v&#10;ujKz6oHi2Zs6FRkCAHu7d5KpNkzYE4LWAbqTcLsU8wZsUiX9U0IStx/NgysUFvLDyJy6A3bbrIN2&#10;7gkpxtI7tfLQLt530Q0WUHYvwHqeKq9hWazG8F6nY4G7dNWGEpnvY5MNdxKJ5UL/nDp5DTgg+JXk&#10;hdLfVNI/RVDM/XlzZXZoJAMCWUBZxR8ZIuzxughTTkaq2U+vzaw2BaLAtbvQS8s9Ytfu+IkUfTFB&#10;Z3p73uLdN6DxBzqWXbdnWZ9k4xmX13fLSYq1xKrYJ9D4MTBCCkUzNtQSJG29wtvWMEJHQAlNTmyG&#10;UpSafVM7Zd3cysqjvdCy8hWaGRsnE6T+Nasb4lAoY2RSR9IfxuiM8+Q0CMDVVQo1+6ZDXP4cXAOF&#10;tnz2Sqm8vZk/4bE3CBSjMqoXRqvY/xPaAXz1CRJfQJctnEYhnfaNH2GyoDL8OWUaX5Kf3+CXDQaO&#10;2zt4TF7dwnAN1xyj5Z6MUDNfWYW9YjqQyZiQTvS9q9cufusvOpWhi8/gyaC4AS6Utf4SEE5GqtiP&#10;4pLMe6ic2hv2728L2sW7ivLGPtSUdUkDUir3R5Lsa0QiOI2IloOfjXlMTMzgJegbYHva1mcMSDY8&#10;M3Hquhy0z8EIPvQEASXA4IzKQf2SjS3CIQEQvzi2weOc+N5FWuVn1wgoLRaL4pqsqo3hKuZ/XS8S&#10;DTJSzKeDsqoN11/f7NGcg6++Z1ik2vAoobSJvISwaNvBOnCFEVS/0Dg95QT6r8nT1y8lCEI2j/Pd&#10;CEVsKjsciCcjVcDzHS3LNXEigkVACRBNrR4TqzE8I4QNz0Nk6Y/EMMS+Tn92UFZ1i9l8h+y3kMiN&#10;JRUH6DA18zGh5KyCPqFdydSWAKG5Z4SK/SJ7yhqvnmdPEFACVBsOjO+TZj6oIJnPpSvF4Doo9W+O&#10;ZdcV9KeActb8nWP7p1ce8/l59TRKz9j+N1Jt+EdS4ZqFaBnKASygxPAUPVlAOee63WNG5dTcHKVh&#10;rPMW2Qh5/kPsjVit4Zk+ycYxaFq8ARZQYsAA4sUorXEGQTKfelQf4PojOkIQ7VqKs4zIrL1l9Ypd&#10;btuzc+c2ZsZqjaeBoES2uukthbgR5w5CHulLYSr2o4ULt7jlWXP58j19k4s2Vkk2mYz5GpBedV9F&#10;xS6fb9nCAsruReGcTdfEaI23ESr2O1nsd7E/luqt9W8kRT87d8GOZPEw6smTZ+J664zHhDUSh9+6&#10;CFMmRlD0NyPTK7f4Q+/gCwJZQEkQ5eG9dOxDaHiyk6LPRqkMx2fN2tYjvVDy/P54Tz32Tpy2pkG4&#10;YcfPGqVwFXtucIr5mByC+K5Cc/OJ/iPTzXdEqhnfDxG5wdTcukY0DRgYIYXEiTUHCZK5bDcS5Jhc&#10;BwFRwwi8JplzV6ZX3ZKWy1+FlpOvWDx7y1BCzT0tuOhG4+6JlIxG+8ZYlIr5axzFTEPLxhfw/JGr&#10;wtTGvzrEhaalJ9KWz/6pVSdXLmki0XLxFLXc3pHxOvO9hEp/wfG5yT/R9DvhtMLpJ9mfoyj2tbFZ&#10;NTujNJWJPN/ml0nkfn5//KSSjQWD0ozrojWG+8PB5hbJfCt4pRTSBfpYF0JV8bVEqJ/oyvIX4xU8&#10;eIptClpMhMXnwv/pSwRJfxOj4T6ITjbtvjrbvDqYDE9XoHJrhuumrF3UK4k7SShtghIx/0L5ALfo&#10;IdTfYGJi+kapX6XP902vbAbXLaD9DkbwoacIKAGG5awZEa4z3g4W7+x2IGSniOOfi7TKz64RUNaz&#10;tw9UkNxJQrgZALJtMF1yQJr5cdWkujS0HDsC2CTopTVsVZDMf6XFT2EDTGYxlVW0Bw5M/T1v6tqA&#10;86zgCcrL28JH5qwZHZ5k2EqobJ5gQlhAOWUK319TuG694/xIrv4IhGGjrQ8YlG76MH/2phvA1c1o&#10;WgIFxtW7xwxOMbykIJnf7HMztC35OC7Z7ZbfwlTsy3ztXSPRdLiDniKgBFi0aPvEfsnmuxQk+7OQ&#10;foeDhHDeunY88Z+A0qIYnVk1N15jsF59Lcdz6ymUriKF7CUV/aNCxd7WbGqWve/AAkoMT9FTBZT5&#10;xQ1XjptYuy0hyfiNkC45+yW4Dxfe265CVDI/6PIbeGCPoOnxBlhAiQHjyJEjMUOy6/Qe1weH74tO&#10;YeyfXZFevYlnj7ntmb+19Uxk35TKtWEq9kuP0yI34bYotkcw7lL0+V5a7sg777zj1l4Ozx+JoaZu&#10;WOgYpov4vGD/FPOLGUX1BWicngILKLsPLeyp6Ksyq9hIDfdPa5nJYL+LzxCub0r99yMyq3YNTNQ7&#10;9M2zZ28pJkgGzPWtXiiFOu4iTLmopH+K1Br+nFqyeQqcju5GYAsoCUXe1PX1aHj+YISW/XxMZlUN&#10;6LfQRAQzqqsPJyRP5+fU1R0fA275Q//fHuorD5MEOOjuZwEl8OAYn2J+c/ayZlnWrroCs1fuXhyf&#10;YnrdquFwkSdZqf9fJdeagqYBAyOkEKdmHyIoFhJQhghFAYz9/Y8xGvaxwek1qeBaXrScfAHPn47Q&#10;FNZXhqm4c9a4ZDDKAp3wZMf2emi66ZHcaQ3JaPn4AmbV7qxoDfeB3JOhgKctn/E609sTcqtnoeXi&#10;KcAGZx8tZwpXcZ9Jz046vRhE5SqlHa5/TptK5xRaw4PUVL5wNhA2+wngahmGuXn0iJy65eEadmcv&#10;reHPEWr2U6uQ0ilNUJrFzyDxAJpPfxHEi4om0f9LZAThZLzW8Fa01rBVk19//S7+ZFALJ8EEekh2&#10;feLQFOPOaA37KqFivnPIu/AXjB22xVS0fDAxMTGdaB+HwlXMx3FqZgXwfIf2PxjBh54koOR5S1ja&#10;rE0TotWGe8FGoXWMQ4QhLtLpH3aNgDJp6vqFERT7uc2m6Vp7KxhJsl/E6bjlnl5fmD6pbnGM2vgP&#10;ux0l1iexvGVoP6L9TDKXx2RUH9Yv3zkETUcwALR5atpaKlpnbCYosIFpy1cICyh5no8YU7iuAFyf&#10;KYQv9UUy1hvhPfBwINShc8Nzav+45Mb9HomFuwoPPvhiQv7MTS1hKvoTgmJ/dzjU5dBP+1g+tjAV&#10;FPdDvNbYInpM8RQ9SUAJMLWYL03QGd8GwlIhHaKI0mHNAVpH6QL6S0C5etGBfn2TzQ0EyX4txCXH&#10;c+splASUNtrKJVpreGv2vMZ0tCx9BRZQYniKniagBHPnnClrRpA5Nev6Jxs/kWx2OQUnQjhw/y3m&#10;mXmdKtqSDuwRNF3eAAsoMWCYza0DxuY1bLQ+Qx/aKmwLKvU/xaYYOLAXicbXESYX8VPitIaXJC+U&#10;aBxdRaltQPNzkr4UpqH/lVe0diWa7vYA1jcG563JBwI2JwcWPjJcxXyYoGXBzQc+AQsouw+ako0p&#10;sUmmu4V9H7H8ZXkG0JxABa6/NTwxa+mucQSBzqUsivhk083CVd4q5rL9YBYanoyk2HPhGvbYggV7&#10;BzumpfsQ4AJKglt9SOX3a7xBXSG5sxE645/U09ZloWkIVpiub+6vm87PC1Mxz+Ut2pXkiYDyTOuZ&#10;SIWKe9KprPxABcWc75VsekC/smkUmo5AQzW9b1h8quluhZo957iW5S/Sz544EbgHizEwugYk+7Rw&#10;2sHfg3QgElrcDFOxf6HyG1YAF+9oEfmK9OItqQqKeZlQMjbvk3IZZQFMF3kcll2758Ybd8sqWJs+&#10;i18SqWE/DZlyFSnmV0l/JtfG8uQZfH6C1vAMQekvWONBNs4DvXyljQvxCjNoM0N4D1FJ/xSl5l4Z&#10;k1O9JSq1MpFlWzxyJe4pWvnWuHmLm1KGZlRyEWrD0Tgt91oEuJLP6pnyFykP8KReYhf2zSAuSUAp&#10;Eq4HYKxgv41Qc5+Ba2wUambjrFlbprW2noxD8xxsKCvj+6dO4/OFCbQSvb5Byj9EF+WHiYmJCVPq&#10;N6z9e+9k4wva7GqfT6pjBAZ6koASAAjjCmZtzIjTGh8QRJQOm4hdSf8LKIWT3RR3KzhA1z0i0SCj&#10;rXyGZFQeKijmPbrCkK+5bXikxviYdR4M9YlyCijFjQrrrRp/TSpab2oKsOupOkN5eW2ftOI1kxJS&#10;jbcRSvprB7szhAWUAL117NhYrfEJIXzYC4GvbdbB1reLQ6LV3Hdjs6p3LFu2RXZRmq8ov6FlHri+&#10;kCBp6zXSQj5ge0OmPtsWVoSK/U/O1LUr0HS4i54moARIzq5dEgEO8CqZ36V8wGUv53Nwg/4SUKoK&#10;12T3TTY97RifHP11EFOqu6KN4vh5pJr9ckRqZb23guP2gAWUGJ6iJwko29raokoX7xk/bmLNzgSd&#10;4Z9AACLZknKMJ4BSGMjch2IscUmGEzHJq92+CrkzYAElBoziOWuvuTqn5i7rM7S1M/QZd0To+dvH&#10;JvofBMWUo3F1hhMnTsT2SzFtDSM56zwEjaurCLcNqZ3TFxRq7o8HDhzvh6a7I0RqOSB+OuNw4AWN&#10;zxuS9DcExRnQ+DwFFlB2DxYv5ntHag3bwf4WWmZOZekxoT00JfOdKreuPqmEd7lnVskeTIzWGB4m&#10;VPQlWeunK9rCj1Rz/9bkr7kerGWi6ekOBLqAMr3sRGysv4V8Yt0jme/DNYbW0lJ+GJqOYAO4iTWl&#10;aP3yMIp9kSDpC1mzG9M9EVACjMiu2udUVn5ifLLpP5NmbVnzcgCLBYH35SnzthkTko1/lbxPytJn&#10;tc++6ZVH0HRgYIQeSPYvdgEltFnlotH0SAoDlP5svxTDHVdlVo9Hi8dXGJbv6TsktfKQgqJtXudC&#10;YZMOyqf4GcWeS0ip5MDiB1pGvuCqdDMfAa6F87ehGUgU6o+tfEnm2xidcV2z6YTPA3xjY1ufaI1x&#10;M5Go/8oaj3gNhIvrpgORUh2AFrQd6yDyP/B9WjjhoyxcN7W4uEH2jQdX4Pm2+IULG1MHp5qYcIrd&#10;Hpdkvj9Gy74vXJVB0ucd8tIVJ9BgimXm+JwvA88TkWruszid8TkFxWy7Mt1grKs75PUEJNCQnt9w&#10;pTq/dkW81vBn65XdoJ6I/Zg4+XXRr1k3ibv2GWFiYgYHpf7U1j8kMj/3SzW3VOn3B6VnNAxn9DQB&#10;JUBFRWvcxFK+tJfO8KgwHsJ2QZeNdf4XUM5e3JgeoWEfI5R6u1dwp3RgSrTVgRgt+/aQFFORJ7c1&#10;AK9BfTTc5jCK+a89PJttJYXtY92Cn6Fwswb7tnLKurmtrZ55y+wuXJtjHJqYW7ewb4rxT4SStl1L&#10;CZUJxYa0gLK8vLGPeso6I0ECG91WZ+C/3tJhzgNtWoOrvFPMH02cznMm0yFZruyUA9PmbkkemGp6&#10;QyF6P4TzIbx2NVfxgSTzW5iGe3FH9T1eb+L0RAElwOAUM0so9f8kVMwlBxG+2J/52qd5QH8IKHm+&#10;LSpay7KEkrGLKHx9Zj2BUt11sW4OXpPMuQgNd7fch8axgBLDU/QUASXPH+tdfP2eSWPy6g/Farhv&#10;pf5VHOvkGE8Apb4bvIfWjJXMd9qitQtMpmaf19tFYAElBozR6abU/kmm56RniT7fzoj+Btx6QnHv&#10;xlL6mWhc7iA9v3Z2tJZ7TfBCicbVVUTbt5XnhmTXrEHT2xki1XplFMm+Zg9XPvssUmvY1ca7d514&#10;e8ACyu6BJr9+cpzW+KpDHUPL0BvCYVGspbeWeyRn/uYOBfijc2rqCRUD9mHBGoZzmHJRrP8k/VOE&#10;mrsvb8ZaJZqW7kCgCygJojxcPbF2GxqmX0gxlhgN+7FmUp2+unpHApqSYEFBAT9Gk19fGUnpXyRI&#10;VnAalDWv2WMBpYk9kE4AzQdaTnJStKEo/YX4FNPp5av2TULTEShYflNLemyK8QmCBI6voLVUNE9y&#10;kWT+e/31uyaj6cDACCkAd+ZEov43Qg0ahsNGlXOj6Ym0LnJZYlXcs9fkrZko15UMMKiCtYsUFPM6&#10;QbI275PQRABNT48hvClmzXOYink/Sm3w+appJ5D6/UAAay9bcdGjB1Ma3K1/+6SY7zWsOngVWjTe&#10;oH+qeWU48GohTSJsAjHB2wf0XAOR0CRFKiP0/+J1S9L/Ba8uP0VruNdGZ1Y19skwayu70GNNS8up&#10;aG7VwWuovPpFcRq2PkJluDNOZ3g2VsO9F0YxX1qNIhd59QfhcgMGKkl/k5Bs+msM8BqkYtdfmWoy&#10;1uj3K0+f9uwakEAGMN4T0qqvGZpauSVOzb5KKGnrld1CXRInl530210tcsXExAwOSn2q2K/q/xmt&#10;M9wYKCd9MXxHTxRQAuTO5PumFa65Lk7NPe8w/nXZWOdfASUQ9I3ONG+OUDHfyi446sm02tFfDM6o&#10;4Ty9sWHaDL4E2NqEirFeCSfO2YRwZbCjYBvNGv4lgqTfGjqpZmog97nAA/5VeWvHD9AZ1seB8kmE&#10;xUpw2wttASXw5jaqYK02Us28KsQhzEtl6Hdd1kXb/0j6x2FZNc+XLtyxuIU/1htNU1dj2bJGJTmp&#10;7mS4irbODZ36LLjfdPV/Dwmu7ybp7/ulmLehafEEPVVACa4Vi0ky1xEU+2+C1F9yqEu+5s1D+kNA&#10;OW0WP65/mvm4w7MS8+giDaFJ21qS1IdY/0aq2Y+owjUL0TL1BVhAieEpgl1ACeyURYuaRuXP3LJi&#10;eG7dKYLSnxXSAfdDsJ3klF4vCG4ygscokrWAA2W9M6vGounzBVhAieEAJT2JoOh3rc9SHGO9abP2&#10;djEwxXhal1+dg0blDlpaTvWO1Rp2KSgwT0bj6CraxlTwGpQJSV9SqJj3N1ce9vh61avzqsZemW56&#10;0N62ZbJjKNbSJ63y1m11d/k0bmIBZddjxoz6wTFaw14iUY8cFpbhGcBhkMy3mVPW35iebupQgN/a&#10;enJA3yTTCVDPZaufnTBCzX05Mr1yfVfuf7aHwBdQEsSKFft0fhXywf2Tkv4xRsOdTJ62bhrPB9f+&#10;K1izmZBiVI7OqjoYrmbfJEj6F7E9ZJZty/BUQHnq1IfRMSQL9qSdy0wuQrZkNMX+cE125e2rlu+R&#10;RWMhJ8yrbxlB5dbdGq01WPethbTL0Gd1RIp7ZseOw0Er5MXAkAXvtL0TRZB62wl2REDpzwbYFUQ7&#10;EYc8QQtdSva7kVnVa2fP5geh5eMrios3XaNQsc87iSfRtPZk2vLdO8n0/NXpply0jHyBxQIEwMwJ&#10;Qgm89kGe4EKljG11PCHZ9KJmal0hWj7eYOXKPeN7aQz3O1wrDdoLEFmL5YumI1AoGZwioUm39J0O&#10;0k8x56KTjA8nTl5TrplYfU13bLju59vi2VUtiWn59QuAoFJBcbfHaE2PJCSZnovXce+EU8znVk8Q&#10;9IUO8+KK7T0/sDCiZL9O0Bje651sejFGa/izgmQ3E6SeB5P5LQ13Xin3NVSBgiETayZEJRluIUju&#10;G8eNPaic0PcwwQau05XnmJiYmDZKdgljidYZXr8yo7IY7YcwghfOAkoXdoeX7E4BJYAmmx14dVbN&#10;uig18I4NzZvE8dBhnJQnz3b6V0BJ0/uGKUj6pGDrCuHb4sVjefuUnj9r6Z9meuTa/GodWq4dYc+e&#10;B/pGarj9ggdB2NaS/vpYh8Qw4dc2EWX/zKopra1nAs4TZVHR1oG6woapfVLMtxIk87VTPhzyEtoC&#10;SoCxyatHDE0z3wmViTxtVqp/tr+Oh+3ODcuseXTu0t0zd+x4sNsWj1dfv2dCxrR1R8LV9GcEyViv&#10;7u4s7539H/2eQ/8OvG7Rv4WruL+UlTX65HWgpwooAQ7veDGhT5p5I6GiPyMoUUQp1R2oX3NzXukl&#10;5RZQgkMGV6ZVzonVcH9zeE7QOICmITQJ2UNw20lkvgtXc808f0Q2G04+ASVix0HPEgsoexbkF1Da&#10;+68YLffdkgXbNqJxygSF2dw6YMq8HXkT8ht2D0w1vQ8ONLgcO/zRH0m3MIG2TH8/Ib/eAA6WoYn0&#10;BbIKKKV+2ZpmLKAMLoB19jiduYRQAjsCtg+8abP2vn1YZtXR+Uu3jUPjcxdjM6qXhqs5cA24izoq&#10;rw3TPkW7UTiIfL5vmmk3mk53MHt20yBVwZpG2W0YirUMSjf98aaVe3y6ydAvAkqx3CjGUrqgsQwL&#10;KO0AjqSo/PqyXkkGcBsn1Obc7JM7/Y5YxzhLnyRDm2qye1qDgmlrFwm3AQo3hIpxIemTi9a57rlI&#10;DffItVM2+jTPkwPBIKBML2uOBd5EnZ5Hp/XBTcLhCPuM+rMRau6ekVN5HZiXoekJRIDbFgemV2UN&#10;SjKcCFOx51D7JHtBU5qnAkqAxEl1m+1lhPThcpQ/PDZQ+gsJScZ380s3rm/ddXIAmpbuwvEDj/Sb&#10;XLa1JiHF9HdwHbrUz/iad5hieFCYfTKqD6BpwcAIOTx+9C+9CIr5zWFBU9qwctGYgolS54e+hzpw&#10;Un82Wme4t6/ORKFl4yuO8EdiJuTWbQyjOOtJSbhcg71s3SE8qFGsZXhW7W0rFzV5fFqsIxw+/GBC&#10;mIp9Q6q3oeQJDh7YSOZfYWrmRrR8vEF5eXl4v2RTdTjJfO5QV9V+GJwDksy5KIp5e3Cq+barJtXn&#10;LpixdTBaRl0J4O1x167jA7jr96pypq2b2yvJYCYoeo1CzR6OUHN/jNEZH4pPNj2WkGI63Tul8qU+&#10;SeY3EnSmtxOSDH/prTO9Awgm4wlJxrf76Iyv9042PZ+QZHyqV4r5z9Fa0wPhGu4EoWQ2EiS3Lrtw&#10;zcKKlbuT9269Z3B3iEe7A/0zqsvDtYa/S/2GGtkAdqofmJiYmB5Q7FuUzM/908wHKyr2jkT7IYzg&#10;haOAEhA8b3ns0O4WUAJcqzMOHZZs2kGQrIsr89B5lZw2on8FlKopa5eFq7nP0LmKfOnvgRSfs/Ca&#10;/k+vFOPiigrPrsfun1FtCKPYL+xzGKjuoPHJRSBqIpm3h0xsmLajuvsEcDAqKvi4CVPXKgenmmv6&#10;JHMvSuLJjogFlIK3zmsnN8wmlOI13n6uOyJJ5tzQzNqHZy7fM4s3HJFVROEOVixqprKm87dFqNlP&#10;BfGk3PkWwoL6d9tnCoo510vLHWrlT8ahafIEPVlACcDX3Db8itSqFkJYOwGeY9D+DRLjwP9D8+MD&#10;5RZQXn99c/++KeY1BKn/xh4P8vxcpAPTVjYkey5OY7h/7twtyWjZegssoMTwFLILKKH+Cwgoly7c&#10;vgGN0xdY2izhWxpuHZpavC5nXOGauuGZNa8SJG2/aQpNj5wU24GQP3tZxWuNTwzLrPZJHOUK/hFQ&#10;WsMK02ABZTCh2dQcOyyn+iZn28CTNutYBwAHZtbs4s2tXos/dvHHB0RomPsJarXVcYNwa6FYX/3c&#10;HmEK+dFfUpDMh6tvaElC0+kOeP3+ePXU9asc2goaj5fsn2J8IWfamnw0Tk/gbwHlzIXb52IBpR0F&#10;xdvH9FIbDhJK5jtBSCjcaoD0pWh5OpUt/Bk6xtrCUNLfZBVtnF1UxEajaXAFsPd3RZrxcLsCSjnG&#10;QYfwAOkfI9TsXQsWdO++ZzAIKME13jlFvJEgabsXSnfrjEcUw7Q6/FJo2Dv6ZdUoA11EOXPm5hHU&#10;5PXlERT3DEGxtkPqMMEV3o0eX+ENUF19eDy4IdHer0Ht0Kk9ekGov7S+11+ITzaeKVrUdP2DD77Y&#10;7euHJ0+eiZuytHlRr1Tzy45lK0PehfwidVmkkvn6hhta0tH0YGCEHA41P9afIIGAUqZOJ6AIN3xx&#10;QxPuEBhLnJZ7jSxoKG5hT7ll0HiC9GK+MIziXiQo+qKUJrRT7qlEB0qS/rFfenV1k8yuwbfXHrkq&#10;XG34qzVem9EaEuWLtFeK/l+E2rCmjW+TZVKUP2Pd5Hit4RmrZx4x3h5epoBSfQV/6R9jNYYXrsqs&#10;4a/IrE6urg4sl9VAtHGy9WTc1voTA/m6A2NM9D5q6dI9GWVlWyfPmMGXFJfypXlT187Lm1o/D7wu&#10;nb2xeP78jQUVK/cl1xhumbB5zR0jgDeg1lbPNr97Glas2HFN72TzXeBEq709iXUdnQhjYmJiukmH&#10;MVq4CvSTaA2nD/U+t6fBLqAUn7V8NmggCCgB+qRWjg7XGW8llHqraAlQqN82MYXohRmu8z7TfwLK&#10;Vr71/9k7D/C4yfuPy3vEK06cvXd80i2f94qz9yImIQkEEjDkJN0+7yDIIIsQDGEYKClQSuP+oUBp&#10;upsO6KQUSqEUWjaFUlZLF9By/0e6k0733iXx+XT22f5+nuf72D7bel+9W9JXvzc7yWC7lWLkh7KB&#10;NDXN/xAUMaaNqWi+ZfHqQ1EZwq+88sbZaUbb9yma+zTYZlR1EC+JpjOafWre4qsvuvTSfZPJfPUX&#10;QqOQPqm+dVZRdcsl+WWuUxTDvqOUAZlnUjBQSuSZnLNyTPZvBNtOL8ouVvmvDT+eUNPynRUXHrxk&#10;+/ajvYokEitiVKKlq4Qyy7Kr75HMkzrRPCmPvfK5a3H+qnJUlWeKnn2HXtB8JZmvaBnqBkqRKy+7&#10;yTCqzHknRYsGcdX2e/L4Jn9Vz5fk+cQgrQ2UuobmKvGFS+n46nYWh7wPSTGcuDXiG9OrXC6tHnhq&#10;Z6BUS37xx/8zDJRDi7gZKPX+Lby3arCFt9g/uru/m3/FFccYy5I9awwrrrl2Uq1onOQ/UtL035sN&#10;z4+Wksc1ZXwTjQvcB/SiNr6xsSWfzHesaGqglBWYZ5L13C/FQBNkmiAxcTVdP3rOwlZBWSso9Rmh&#10;js8lZb3hV06pZ8/Jk2diuo8wssp5RbKee1VZB6jzSOZXa6n7BsP/u7DUdXtfgzx0N3WnzVjcuTHs&#10;uBoow8C9MNpov4hMMxriYqBUze3YwjuI+DLenFrv5Vkm2x+kshYNlEq/CVwP9aYOyPav/h//8d7L&#10;LXPemVvKRrWmunT7oSqK5t5SjqNcN8h5i7HPKccInmeawfZHXUP7JX3tX1owOAyUFLXjytumUTr+&#10;x8HxVoM6UaSqY+X4otj3U0y2O6fWdc73UdpcU2jJsWOnskaXu0um17QcTdNzv6R0/D/D+4f/nPpq&#10;oKQEIbnQ4ugJloncP+Tjk2UZpUL6l3IP+t/ZFsdPFl98fOO3v/20pl6WaHjx9IsZS7YeX5Flsf9A&#10;zJNy7uQ5xCKyLUs7kPK+PJPtYT4OfikABh133fzwBMVAKUkVIp3sUINRysAq3/hTTUI67qMJFZ5D&#10;y5cLk8hyiRXrjiPjRprtdyfR3D+Dg1A8JtgElXqrP/8Njz8m67nNWk/2bNPxygyj/ff+dEMetIbn&#10;aShJmTCDN8Lyy533Op23aXLjvEu4Ly/D5LhOijqg9cScyCIXTFKfZf8mRnmctaB126S6ZkbLrZjA&#10;wCMIPenpJofTv/Ua2Sbkm80a3HCGIGh4SX1hy/C+dJPt6cJqZ0I86AfaoRgopfWDtmvQRDFQiiae&#10;WQuF4nST4x7xLeiQuVJe58s3dyOcR98UPwPl+sZ9NWkm23cpveoGlKZ5H8JSjWk5BvuTEysdYsSN&#10;qK7tCsucbckGLmAcJESmp5XENqRjP0sycL+ev7CtfU6lu7Q/t/QWI3XWLxOmTa9tXpVX6r6R0tv8&#10;D0akvKkiX5xLMFBK7Fx7OJdp6LhCihqi4Xh7Viljuyj27+MrvT8vX9rp3njR4dm+M75UMn9a8eU7&#10;vze2eFHH8jm1zd9NFaO26tjA/TrVuKjVzhshY7rcJtnPkvW2JwTh5Dgyb9EyHAyUIhdcsG9BYan9&#10;AYphP1PajdK3A1/lz8lziVFaGijFa+Mss4OVIuNK9aRqZ6rIbNBZJJcXw32cbubvcV91qyaG6/gY&#10;KEXJY5zNZ16+52r24pujetgPEhdNDZTEWCAZKLdEb6D0+XzJX/vamYK9nffP3rTpSOXcupY1c5Zf&#10;7TQuvfqhIovzRSniJJmubHAh86S1lPHZ/+xmRInj6xOq7JpHnxSJq4ESW3gPKpav3zdzZm3L3eH1&#10;GaGOz6rA+kpea9Ds35ONNmusBn6brXtKhsl2mqKtnwTXAer1jAZr0LNJWSuy/0tibH/csGn/KjJ/&#10;vceXlFPprqP04rVDtGV7FsnHodnXKB23i0wxGmCg7D9KlwjGEVIADfbDkPKWjViielsHynqPGMvF&#10;YxlsP6tv3FfTVBL9y/Mjyz3XUQz/tr99Ef0t5j6nyrP8WbH1H+Ludg1rOnVkXvqLwWKgpIob0wsr&#10;Pbf573+GpxGT1O2JiIyazPDvZZocdxRUiM+khbjdf4iWVauEGfOW7NkgrpeSGP7jEM9NhHPrs4FS&#10;jHC5cd9mMSKi//hy2RB9r8/yr/tCPpPyzP4ry+L+Qc3269cPRCRKcdfgJZuPLC0oc38rWQr6o/V5&#10;qyQdS1UGOv4v9cuv3h3tvV4AhiRH9n1xpmSgVE/C6sFosEtZzAQGQ3mAobmPMkz818TIcmSZxIr4&#10;oLF4cccVyXr2SUonR9gg0o/1Bkaii7ihn2mwP1NgdsRwwROZpWuv2Zamt78WkrbWk0jCiZjYA+1r&#10;pMX1g4Wr9tSSZdRXCmubd6TouReDE/MQGRPOJeWChDDO6biPkvX8b/PKXPfNqfeur2ronIsoYkOH&#10;oirPBelmOZIt2SYifAZBENQbyXOnjv3HqHL3F3btOhb7TRuQUAQNlKzm80WiGChFxDVP+cpry3NK&#10;nKeoYtlEqb6RSzy4iVnxMVCK12iTK93XpOg5/9Y7ch9VrhfJfEAhUtcxw789rsZr5bd15ZHlfC62&#10;bj1iTDfwP6IY7hOlvONd9nId0+xnSQz3/CiT89tjyr1r16+/bk6sDxfPhdN5KoteKszLKfOsm1Dp&#10;PZxptD3ljzqp6i+9PXcYKBXGlTfPz7E4vtMvZi61OVxqQ9zHI0scr8xc0HbbsgsPLdPabHTmzCuZ&#10;mzbtL6vdeF1bocX12ySa999LktJX5y2KtnMuKWOg+ivvSzJw748qd7aQ+esLw8VAKVK/tHN9loF/&#10;nqLlrbzl9qO6f6P8HOGc+igtDZSrNu6dPbrCfZ907JD60jbPQ1aqdVGGyfGcTox6pQHaGiiJsVOq&#10;X5vPsLjt2BVXHJkpvkydiBKEEzCFRUHcDJSMeH+f/2jjxr1dN+79v9k37r1/9rHrTs3qOvLQTPHr&#10;4b33zz4gnJzX2fxFnYO92bxjx7GKRas6Fk8ot68dYXFumb/8Wk/J2n0nixe2/aiwxPGyeK81OM6o&#10;8hkyL/XD+KOM17wvieb+Uryw5dK1a71xeWCuvYEyOMfAQDm4mGRxl+abHD8JaQeqttgrKe1Iud4R&#10;n+NsItPqC6Mr3M4UhnvTf3yyf0bIi1ZS+j37Sa7Z/sCpUz/NIvMWFTrOQDHsM5rlWz4Ow7+XbnZ4&#10;nozhxbz4GCgDYmCglPHuPJw7pszhTKG5V0L7WF/mF7EvBOdEpf+Jv6O597IrXcfzip2FZB56Q4f7&#10;rqkjTLbHQtqC3B9ingvlMUJ1nEDU9BnV3hatd43sLYPGQEn5khovOlRD0XzAyCcfP8Y1lihljaXe&#10;5SdE76eYHPfMqG+pEawDux7etevA2AKLs35yhftEuoH/NaUTg4fJY3agPIJjpKJYDJSCcF9ejsH2&#10;zZBraq1f4lf3MznfNPuv7DLnjxo2H9l644Ev99tW993XPzq6ZsvRTaPKXN9Nofl/hp1raNsIP5do&#10;JR1Ddd4Mf8Zjjf1FWgCGBEeF+4rDDJRDVcpAyPsyjLandAubt8Rj0lm+dq8pibH9gNKz/wkOcBrc&#10;tBhsUg3sYyu9D63asNdAllWsTKpwCSlM4CGoOl0tJ9CEk7xYUE9unC/DyP9hlMW2nSyjvmLdeWJq&#10;htn2VXG7hNCJmczPUNJZxkFl4cR9lGHkfjO2wtk9vd67etEqYUZfF38gcbjikiMz88qcXxRNTuF1&#10;f5Y2AUEQdD4FL8BfTzfbbV1d2P5gqBHcwlv7uSKRDJQiTU3d2RUrheUjzLZHqeJA9Dcxr8oNJtXN&#10;rJgVHwNl8+Vdk1L1tocpHfuv4LHF9FQ3i8LyAoUqeD0wstz18JyFbXqynM+FaGIdU+7uTDHwf5GO&#10;1x9lLuZXuQktRlrgP03Wcb+dVu25O9foXLl27d65PUKPJg+WxGiTl1xybOL0Mm9tYZl358gyz5co&#10;mvud3zgZoX/09toKBkqFdeuEgnn1rQ5xS6telV0skutM2spINU7Q7N8nVLX8cGpdm7ti9bX1B9q+&#10;PNYn+JLJvPaW06d/nnf55V0ls5cKl8xb0PzNVMbmjzqpHl9DzlXDe0shY7h0bp+JBgw3d9N0Mp99&#10;YTgZKEXmVnkuTdZzf6IY/vPQ81TfS4kwFsQgrQyUoqF8crlrbZaBCzUZqNuHFnU3lOVfs/j7J217&#10;N8ngPKDFDibaGigjiOF9o0odT0yq8R6cWN/alpBa0HYlXmLuPdobKOW+L5ot2P9Mr275dema/XeX&#10;rhO1927L+v13la7b9wXx55I1136pZNU1p0pWXvN1w9I9359Z5X0m18S/Lu1wRFv9USZDzAFy3yHT&#10;k/uTtmNmmOTxzf/9e/llzttGltimkGWqFZobKFXllKznfz9lgXvV1HL3gokBid8PpCaWORtETS23&#10;L5hV4ayfUenWJDLvkIDm6ynG+vuwNh9N2xD/TtnKlPNlmOy/LCrzLCWT6gu7Lj40P81k/45oZAxr&#10;b73NX5/F/i+JZl+pWNJxJZmvaCk08sXZRtuPw9Poo1T1k1/huuWYcKpPZjmRuBgo5XGT4WCgDDCz&#10;vmNBttn5IFVs/TB0vokw95DlGaYI1zSBF6qzDdyPGjYcNDQ2Nvb5WSGzoE2MBP+2dP0ppidFYtZg&#10;HlTyqppX/T//PdVoe7R4iSDuLtLvDB4DJUXpl7hHjCpzngqWYyCNWOtHmcfD7oMG603nDwbGLOnc&#10;tHTpvslk3uKNYD9ZkFvqqZxc7b0m3WD/md84SfQfJe8BqSJ1xmKgFCMhWho6vRRjfSe0vCKUZbQK&#10;6cfk/CveR7T+J6fM9asFm69zXXrR4dlkxrSGu/ym6QsbD7J5Fc6fS54Muf9LeSLahGblEDIe+EbX&#10;eK6nqL6PYQAMKQ523mvwGygDHUY98A0FkZOZ9DP3wdhS9401i1pnkOURKyeEnpzp1c1HUhibausJ&#10;4maFekAm8zuUpJpwiio9N7TxXUVkecUMw90kmtpC09Vq8kh0yRdEclmz76eb+baeHm0eAIqLk9Gl&#10;TluqgX9dKc+QRcQQVFjbkRcm8vkHvtL8Rxkm21PjKjxd0yqbly1bJkxr7PsiEAww4lZlqXqHh6K5&#10;tyK2b0OMN5whCBrWyjDafltU6Wokxx4w+JEMlEbRQCnWtQYPKFVKNAOliGhcKl3UtlV6AKHcuFGb&#10;07Raf4fdONTEQDlvQeuOVD37Wuh17zBZ48Yq9bWrUufW3xeUOdaJpkGyrM/Ftm2HzWl69of+KJSq&#10;axkyTa0kHlvaailQ3/ILjjru02Sa/92Uau/JwkpXY4rJtmj79qPTjx07JUY56VVkSnH9f/jwXbkb&#10;N+6dLT4kzrY4Lp5Q47kx32R7XHrwIaWv6itKnuQ+EyG/kQQDZQiT6t10jsn+7V6XX19F1lFIPxC3&#10;GmXfmVTb8rPZSzqv1S9qv+CKK24sPXnisXG92SL+sft/MlKM0GVZ2L6CXnk1Ty/tfDTNaH+DKrYG&#10;tutWGzfltqO6/ifzGouk4/mPnWTgPyiq9LSS+e0rw81AKZoQC8qcHEVzr1J6/nN/XomxRz0WaCCt&#10;DJRNF10/enS5u5Oi2b8GXwQn58k4tL+hJPXYzvAfZ5idD264cL+ZLOto0dxAqR5X5PyS0U0STEkG&#10;/g8P3/VwXCICDkXiZqBU2o4qipXSbs6SjhxRSRn71D+rxkX1mBOSXoRjailV4Itss/2HZav21ApC&#10;/AxHmhoo5WNIJgXOl0Sz/8gwsU/lm+2/zDc7JBUMsPJLbL8SVWCy/WKUyf7tAiNfT5bJcERcL2Sb&#10;Xasphv1zaJ2q+gBZ32eT/LcM75tU6Xlwg0YBTMQ8ji13taboVS+CSf1e23VMRDH8p6kG/pGuti/E&#10;/Cxx8WJhypzq5pOa5VvVd4uqPA9ceWnfTTVxMVDK17zYwlti06YDRVkm+/WUjv1QuZYSy4mcY9Rr&#10;o/NJPUfJn+nYd2dXeztLSlryyTxEw4kTZ3KKSl0PKHlS5tpe5u1sUvIsSjR8qo7HsH/LNNnu3NF4&#10;pN+jzg0mA6VojF20+toLKFo1bkfTbs4mdf9Xr5nU84H4Vcd+mG2y/WJcufvwmLLmCp6PbjeYaPFR&#10;vqQdO46My7Hw9eOrvS1pJscZ0XAb0v6V81flM+R8/IrRQEk5nV+cmKm3fVc6ppbX1GF5VY0P0lfp&#10;/P6dZ3E+r1/Udrxq1Z7a+2/9yUgyf7Fy8uSZggVr9lSbl3Qcyit1PiumGcyjqo1J9zXFz86y5o5a&#10;chlK9/DE4791ySVHxJfke3U/FIAhzx73F0vEt8zDBj15kBjskgcX6eaz360/wux4ZEpNW7UYAYMs&#10;j1iZs2jPumSD7WfSAyE5fWVSUeVpKJXxuSSdN/u3LLPT1h3lw7XzIW25xvBfEcMph6apmlSGrORJ&#10;MvQ8R5a779m9+xbN3kK58ML95kyT/RvKpK1ux0NR0vkFFgzkmCj9Xn1xIUXo+DDbYPvV+HLnDRMr&#10;m1fVrxFmCcKZVLIcQeJTVOHYIUZxDXmzT2rrQ30sgSAoLlKt9UZa3F/btulAMTnugMGPaJJJMnIP&#10;hdW/BkpEA6VIzfK2otm1Xm+W9IKNet2t5fpbewOluCVRkoH/CqXb/a+QazP1nK9Z/oeg5LVxyM/W&#10;d6bWNO9bvkGYRJb3uRCv4caVe93JBtvbwTV3hDS1ErmWV6fpr/dPKD37QrLB9uSk2ubukVUeV4rB&#10;vj5Fb1s9s8rZsHhFu2Xdur3Mpk0HipetFsyWho6qPBO/nCpm16aZHdvGVHv2TKz2nswvsf/M/xCU&#10;vI4gzk/+nXLjN0KeScFAGYJo5p5d38KLW+eF50VDKW1EPR6JvyOvF9m/jypz/km3ZM836RXX7s8t&#10;b75sXJmrsWZp5+qNG/ct3rr1QMOWTQcXLlm9Z8WUcucFaQZ+26yle642rrz2KxMrvc+lGrm/UDTn&#10;365bGYdUZSq3Eel3gZvmZF77quA5iBEWPks2On7u2H2rZi8aDzcDpYgYcTyv1NkimSjFF/Hk/i4/&#10;0FbqWBtpZaCcXeetzbW4fqC0s5CvcjvRNu9DUkqf4n2pBvtrU2rcNrKsoyUuBkr5gbw8F4njinpe&#10;SjAl0TBQRoOmBkpZSn3IY4P4+dnajHrsIH4OORYp9TVA4GcpnThLSot9d2q1p7Wmpi1mw9a5iIuB&#10;MkRE2SttYAAUGAuVfOm4P1C63ZpERxzsCMKZzIl17U2R6zTKuVZuRwzvG1/pvZW/vCuqa7NzccEF&#10;+y1pJv4MxVj/E0xTrN8I+dBK/vP599S6lnYyP33h4ouvG6VfcvWesHRiUaCeRpc6zyxYvqfPpuC4&#10;GChFBY63YNU1duvOo1OdVx6b6GVvnpBoEpx3Fsbj+byMeN9hXn3r6myz45fhY2WgrynjVB/Wuaox&#10;Lt/i+FbpCmGO9Lw6Rlas37taMump59to83Y2KeOFeLxgX84w2f4wd0HrtnjWRyQGk4FSpH7d8YJR&#10;FkePcvy+tBtSSv8n5kxlTCDGXJr/KNtkf3h8dfOucXWtpTx/n6ZGymPOU1kNazp1o0ucKydWeven&#10;i/eNGO7jsPwq/Scg+XpXyWvw+j9WA6UYEXFOffMeiuHf7nN/jSQl/6pzku63qMcF6Xf/TjPwb0+q&#10;dv+gbNW1jg3bDlX0dH83JrO0yMMPP5574bajpaVr9vFTq7zfzWD4tyQfhvrclPYh50/8XnVvhTyn&#10;qKReL/K+UWXum6h6Ad4GAGSaXd1VkoFS6ijExW1YhxqEIgaSFMb23My61qZdm471Obz62di+fd/0&#10;DMlsxoc7xEMGOi0GtwSXui3R/B8oht9EllesnDx5MjNJb/uZP83AQoIs6yEr9cIp+H22xfn47PrW&#10;xWRZ9RUxmmWh2bEnxcD7I6gMF/WmHan7s479MMPE/2ZMuevmSdWeDdUNnTps1Tq4aGw8WFJQ6vhO&#10;6NYIYt8aInMhBEH9K3n9R3MfZ5gc1wUimoEhxpOSgZL/Wlj9a6BENVCKzDV5J4y3uPYlG7hgNIqz&#10;XefIP5Ofn1PygzelL8VsoFy+/kB9qsH++7PnKXCjLCwvhKS/V92s6/U5JaDIeiJ/TypCueWbHU9M&#10;LnfVkOV9PqQt4Yy271MM+0lIPchr8JB0Y7w5GvL/6vsdZzlvhv0PRbMvitsg5lvsP5tU5XlsUrXn&#10;q1OqvQ9MqvQ8Oq7c+f0McYtb2vqiFL1cTkP5f1nqdkL+nviZzAMpGCjDGF/pmpdndjwSXo+97Mu9&#10;EVk3ZPuU61KJXiW1n7+LEUhyTY43Jle5n5+3oPVXxQtbfzavvvUXM6s9v82zOF5Lptl3KR3/afDY&#10;Z8lzxHEmwt/1VfL5iF911s+S9NzzY2panGRZx8JwNFCKHDt2qrCozL2XosWHIKr+Eet4FkFaGCiF&#10;HSczR1gcLKVj/xrW7tRfe1tv5P/I7Uzjc++z5LzI+VLmhhjzF3Ku0vcfp5tsJ9v42CJoxcVASdbR&#10;2cahBFGSwfaH++47rekD4qFMXA2U6p+l79X9KUJ/j9T31ccivyfTjZtUeaK59zJLHHcUNXhmkmWp&#10;NZoaKGWFlL26PAe6T6vahfgzDJQKTU3Xj561sF0IK7NI/eV8UvW1kRXu/eLueGR6fUUMElFU6ro2&#10;hbG9G2yvGo0popQ2qx5D2P9RNPdiq0ObF3qamrqzi1dcc5k/PWIt31cF8pyl554fa7JvJtPsLXEz&#10;UAY0psz5o8m1zTdNqWm9cUp9gqmu5fishe1XdQnamr/ULFsnTMux2G8Sd+1T+lZIWas+i2YdpLTV&#10;gHTsX4ob2viqKq8mL3rUC0LqmHLPzWHpaiF1vkM+5z7OMNpOicY5Mj/xZLAZKEtKmtLqVnRupRg2&#10;sJ10hLLsi8g2db42KUVUZV/INDtPj6r0uidUeBZv2nTdLEF4NDva6IE+ny/5UEtP/qpVAl1odiwt&#10;rPDw4yrcX/Hf8+I+PmubiUKxGygp6pIrumZmMuwPwsspBkUcF+Tfyd/L96al9eK/R5j4N2fVt31j&#10;/opr7JWrrl12nXDvrJ/+9Ke9fuZz6tRPs47se2Bmw2phafFSgZtd3/ZIjskm7gD6b6Xew9bVkfJ+&#10;ls+jlXwcmntzy5bDlmjbDwBDGq/zlnqK5v4b3mnOMjgPJsnnIQ84OvbDvFLnF2bVuDWPAtTT40uZ&#10;1dDmDL2gGMZSDfLZpc7HJ9a6F5JlFitHj947Jllv+9XZ0g3L05CSfBOMeMBMc69QevtOLSe6ikUd&#10;y7Oktw1VoaOhyBKNlAbu2aIy950F5Z7tkxZp/xYQCCK+Fbdhw/7xi5e3V9Qsao3pxsph7125GSb7&#10;jZTO+o/g+KFaIJN1DUEQ1AtlGGy/H1Pq2kaOOWBoEG6g1O5hQiIbKEXGlrmnZ4rzpnIzOpB3ch0u&#10;3YhRXZNFONdwaWugFNcLEypcQgrDvhueVpSSzi3K6IEDLrldRnh4LX/em/MIuYknP6hj3xlf03yF&#10;tfFE1A/qRld7dybpbU8rJkp1Gur8RdV2hqhgoAzD2ijkzK5vuTRJfHghthV5x5GQB2HQOaXcK5Oi&#10;Wv6zwGy/u935xZiMeCTD1UAp0mK/bdr4Ks8tlN72Rsi4pvF4poWBsm5x5/zRZa77NctbyPmqzjtR&#10;+qY6L9I5q7+P8Pe9lXyu4ngU+DnDZH/WuKh9HVnm0aC5gXIQCgbK6IiLgXKwihxzlPEp0O9p7q/5&#10;JY6vly3bUyv0w1a3cTFQDhbBQKmwdI0wa3pN8z0h805f5yH5f2juowyTk+vpic2kQrJ69bX16Ubb&#10;j6WXzGLJJ6lI6wN/n/x0XIX7RjIffUUsj7F17WuCaUXISzRS913a+jLFcJeSafaWeBsoE12ZJc7v&#10;3yx8eQJZLlog7hYzq6Zle5bJ9jvNylZps4G2FNgVoKDU8X/zV3ZMJfMQC5dddsyQYrS93J9tI83A&#10;vTa92u0WhG7RhNcvDDYDpUjN1oMjg9usy/VztrXW2T7XUDr+gxEm+y/GV3pPFpQ321L07AXjy11L&#10;NmzYa7DuPDG1zXbnWEE4VSjJfesYcffKbdsOFDO1LXVZJn5NeomrcWx1S+vESm9PhpH/NcVY/yYd&#10;V8O2p4WBkqJ6UmbWtLRLu76o+2KE9OImOT2G+3eakXtnYnXzb3TLru4eW9vGTqzxNm7bdnhRq/vO&#10;kq4Dp4pvu/Hrs0WJ37c7brds23x40ZTK5k1F9W27i5dfc9vUquZfp/t35Ymv5+JcZSSPZTr2jaKq&#10;5uup4vivgwEYVAx9A2VQI4z2n81Z2L5C662kRerXCBXJeu5HFG39j/8h4XkGp2Gk8ZWeL15yyRHN&#10;3+LsdJzQpRscz4Q8DBx2ZU48YNZxH+SUuvYI1ugfYp4N8U2wDLP9MMVwf0W7Po/ki34d/4H4tuSI&#10;UufpkWVe78Qqb8O2bfvHN8a8UAQi4oJ73eZ9k2fUNa8YVeq6dmK5+2vTq1t2dnfHNLYn5ZkdbArD&#10;vuavz0DfkuuUrGsIgqBzKTBu5Jc5T6/esN9MDjhgaDCcDZTSNsw1bcWZJvtdFGMNvtGvrMtVLyHI&#10;15a9nk+1NVBarSemphrtD1E69l/hafVRynas8tpYzvNAKUIeFcm/lx8YyWYR1c+9Xt+Lxwr9/4Iy&#10;16nZdZ3zyXI/H4LQPVrcIiaZ4T5UzCZqyW0mqrYzRAUDZUTGVbqn5pa6bqEYzr+Vt9yOcc16fkll&#10;FBg/aO6zJAP7rH5BR58j6JyN4WygFNl58fWmMZWeL4oPJULmQ/J8YlCsBkrpJQOLa22mwfZb8th9&#10;l2p+VNe38j05h/WjzlYPWrTLCErSW9/JMdsEQejp8wMpGChhoIwWGChVkvu7ehySvvo/yzDyv6Ab&#10;WnYuXerUfKeySMBACQOlyPhyd0me2fEj/1yknp96uUYg51bpc3FtxF9IphUrp0+fzhhtcR5O1rPv&#10;+9PT6NpMfn4qX1eKnzHc5xTDvbTrkmNlZD5iIZVx1FI67q9KOZN5iUZK2Yv5Zt9PNzu9olmPTLM3&#10;wEAZPwNlxaJOJq/EcdIfqS887T5JbLMB06Qksc5o7i/GRZ1bV68WNDYdCsmT61papB0v+qttMPzH&#10;qSb7NyY2dGgeCOlsDEYDZX29kFq3Slgr7TQgpZFQa60PxDF0hNn2qwmVrocm1TZ3T6jxHh9T1Xxo&#10;TE3zofHV3mMTa723Tq72PlBocf1Y3K1V3H2FYti/+cdH9X1C7c5JGwOlGFH4xin5Rv5b5PH7V4Fy&#10;kcuKZsUtt/+aY3G+Mreh7efMkqsfM6y45gF65TX30Kuvucew8tqvMMuvfkz8Xa7Z8TJF83+R7k2r&#10;16bxlDK/nOW6WM/7UvXc97ZeeoyhKJ9mQbkAGBIMbQNlyEOX94sqPPvEaGVkGcSKGOJ4YoX7aDLN&#10;fugvN9XNQjJPw0067qORlZ5WLbcPkLl0+6ElmSbbH6R0hkJ77bNCF2mjyp1f3bz5UNQPMc/FpJrm&#10;LSlG/gW06/NIvciUpeM/yDbZHh9b5do3rsyxqWZ5m74/3+QaSvB8V0bD2r1zJ5a7NxZVuPfnmG2/&#10;Et8WFxf5eRbHPcvW7I1pm4HyxZ0rc0rkqLYJdfEDQdBgk38++DirxHVEjHBLjjdgaDCcDZQi4pZe&#10;xuV7SnNKbF/ymyjFvMvXQqRZJviG/vmlmoP9fSkmA+XM+pbLU/X212Jewyr/r3rApV73kTej+lUR&#10;8ktKzrNsclWv63tTNvI5yv8nm0hp9tm8Cs9yQRBSybI/H6XL9ixLNth+Rum5T0LTUZUvmY/hKBgo&#10;IyK+GGtcvKc+V4qKQ7adXrbr4Sq5jCSDl+3j8VXuo6eO9X7rqd4y3A2UIivWCAtHlbr+T5kDYz13&#10;QrEaKC+7rKtoTKW3UzEia6WQ+pbnHnlMJ+ewflRIfoi8kufQVynrAymNj7PNtq9u2nqQIcu+t8BA&#10;CQNltMBASYhcF8jrS4Z7Z5TFsW+uyRsXA08kYKCEgVKi2FZD6dhn/W0g0EeVtVkv+mxIe/Yrw8g9&#10;W2DkY4p4fDZqVgir08VrBzEKpWoN2WeJx5DWRapzF7/S/H/HlbruFuc9Mg8xUWw1UrT1qbB89FXy&#10;WoLhffnl3hOC81SfDNgwUMbHQCk+d5tc4bkyg+FeDN6f0qiMiWOMLHXeO6mivcxAz/oAAP/0SURB&#10;VM/r8HPR7rh9/Eiz4xHN8t4bMba/ZZY47tix48g4Mj/xYDAaKEXKlgt5RVWe7mDdDOB6i7xvpm4r&#10;cv7U1ybkmijSsbQY51XSykBJUfWp+vq23ZKxWDy2+rzjLSUtVV0rZU+Uq1J2ynoz8DV+ZXxuRbgm&#10;ls+B5t+aUO3ZQxU39vllPwCGLMPCQKljP8wy2x8YXdNaQp6/Fkyqb9uSTPO/8G8/RtyIG+7ScX9K&#10;M9q2CoIvmSy3WKlc2t6UZgpsh9SvE06iKXTiG2GyPzW5yrWWLK9YsNnuHJtutJ9S3o4IywMUInIR&#10;JH3Pvp+p554fXeZ8MLfU5Zpe3bzk4otvnBKPiLhDjZam7nz9kj3lWWaeLSxz3Z9p5J6ldNxf1IvP&#10;TCP3wuQKzyViBA3y/3uLzdY9JbfE/lBYfUIQBPVBqQbbHwtLnLvIsQYMHYa7gVLE6TyWVbJiz5Lc&#10;UueDwe28RYlRzVQ3jsTPBsBAKb7ElWLkevxrWDKdKKWci3ytTNwkC7sZ1Z+KkF9SITfrxO+j/V/x&#10;e9F8QhihaO4v0+qahWV9eFHxzJkzqZOqPWyyuJW3bKJUInsO5+s7QjBQnpWamraiiRXuNv9LVaob&#10;1FI7wnXrWSWPBTT7WbLe/sv16/drGulHBgZKP+a6lg0pBv4lpdzJ84lBsRooZ9R4qnMt9h+Qx41Z&#10;Sl3L/TIQ1UT6PTmH9ZdU40PIywSqeYc8j2ilHE+ua86XZrS9PLnKfRVZ9r0FBkoYKKMFBkqV5PlG&#10;Pff4x4H3Ms2Om4uqPOKOWf0WcQcGShgoxfvWuZXe1RTDvqOUjTJn9LK/hrRnv4rKnd+vXtxSQ6an&#10;BeLuZDlm+81JUvAYDdquer6V5mRpnfi5+BxxzZprNTeBTqiyz80vtX8jLB99VnBdW1TlfeDSS2+c&#10;TabZG2CgjI+Bcmpda2WGySHeA/oweM9GozV4SD2xbxgW7VnFL+/KIPOgDUKyZUnbdqqYezPu7UNV&#10;Rhkm+3Mz6tu2xPKMrbcMVgOluMvgwnUHatMM/J+CYzdxzdFfUuoutB79v1PPFcFrE3L+CGlf6uOQ&#10;afVR2hkoKerii28eNbbMdb+SzwjpaSvVNSSZHlm20s9y/Qc+I+9LhdQXmVa8FKlt+q/NC0scX9++&#10;/ej0/lwLAzBoGNoGSv95ZJpsT89f0LpZaNI+6ttlWw/OSDXbv0kx1v8E04yQl2GqTAP3zCiTYw1Z&#10;blowqsRxXbKefy90oicnguGkwLkz/KtpBvsVPT3aLEpkJlZ5rkgx2l6GQTgKkQtO+Xuaf29Eif1n&#10;46o9RzLNjh2zFrTVO664fXxfIvcMVcRok6s27p09ucyzbqTF7c0vc31TMk3Ki05ysamzfphncXRd&#10;csmxPj886un5XXqKyX69GCVCqT8t31KEIGhYKbfUeWbBimurybEGDB1goPTT2Hgov2RJR2NuibgN&#10;mWpdrqzNifXQeaVaz/v/r88GyuWrr10k3gAOu2nVV6nXdgznK6pwP1JQ6ukuqHB2F1SIXwdQYj4C&#10;yi31dOeXum8XVVDhvSPT5Pw2pefE7Xz6tq4h/z6kjnlfnsX544nl7nKy/HtD8+VdkyaUeW9KZmwf&#10;hR27r/kdaoKB8pxMa/DOHVHquttvogy0G7VBCoos8T4gY/39mNqWy8ky1QoYKGWE5MIK9y6K4V7V&#10;ZC5SKRYDpdN5KqvA4mKDBmQN88bwvmwj/6eCMuep3FKnMieJ34fNX/2lUme3lBeL+/b8cvft4s/5&#10;pa7b8yyOu/JK7E/HXDfkfQp57aFj/5FudHyBZW8eRdZBb4CBEgbKaIGBUiVy3hG/6th3R5Ta77Ys&#10;7zT1931YGChhoBTn3ikNHVcEy4aYO8hyO6/8c9f4Ks+9u7Yf09woJFNc33pRMsP9ktKz/megsUqe&#10;c+WvNP/fEUbuoXuPfnsEmXasrF0rTKAb2m8My0Nfpeq/hWWuH9Ys3lNPptkbYKDU3kB58cXXjcq1&#10;OPZRes6/5bwoqXw1uB+kzCfisdh3Circx8aU28aSedCStTsP544rd38hLC9aK2QNy32cZbA/0LCs&#10;M6ad3nrDYDVQiowvEbInV4vbrLN/DqY3AOuukHZ5lvlE/lm9FpJfjFZ+Jv5f+l9tzkVLA2VjY2NK&#10;3XJhJaVj3yDTiY8Uz0Vo2ZDjdsgYrhpr5BfEpb9R102M41FUUt9jV31ebH3DuKh1R0lJEwI8ARCJ&#10;oW+gZN8vKHXeULOodQZ57rEibls3o7bZkWKwva2kJ35VR1sZrgpMBmNKXd9YvEKwkGWnCTruBMVY&#10;/+ZPjxCZn2Ejm4/S2T4YWe65TnDdP5ossli4fPvR6RlGx4MUzf4rPF1Ikrr9yeMo2TbVC1iae098&#10;u1I0HIyt9O7PMNsvLW5oWXjllccmDsfIlE1N3Wk7dx6dqqttXpZldrCFZe77ssz2Z6hiMdqkXLbE&#10;wl1VrhlG26+n1bXGFH21wOxgU/Xca/5jEw/6yPqGIAg6mxj279kW5w2CcLKAHGfA0AEGyiDLl7cV&#10;zaltdmSbAy/bkDftQm7CnU/aGCjFl4nGlbv2pBq4dzQxUIat6djXtm8/aLj5untGJYYeUnTddfeM&#10;uq71nlHHhFOFB9pOFdEL29aPMPI/DzkX6XvVzT/yfElFutEnlwVtfXdCTfNl27cf7dMDr6qlexqS&#10;9bYnQrfylt/W7mX+hrJgoDwnwg4hs3zFniUFJvsPgmOPxmawIagkmv/n5Crv0YOt948ky1QrYKAM&#10;Il7r5pY5HRTNvRp2PjEoFgNlzXKhuKjU84C/TjTuMwzvm1jlPbHlkht08nwkfhXnp/D5q/+knh+l&#10;n1vvGeWxnhhXtqyDjb1dqtY+4vwlGbn9v8sw2Z+yLNmzgqyD3gADJQyU0QIDJaHQ+7B/zS9xfql8&#10;tVDTxccratjZgYESBsrLLusqmrewU/DvBiCWjdqM0ct5WFnrisfwz9+jKt3HBOedfdpKujeIx043&#10;2m6naP4jTdYL8rnKX3XsZ+ZFbbvJdLVA3NmKXtLh0qzPqepK2m3MwF9IptkbYKDU3kA5va5tSbbJ&#10;+XhIWlrdU5DrneHEl4QeL122p1L0B5B50BYhefHqA/UUw70elh+tpWrXaUb+5Wk1Hl4QHtU8IJWa&#10;wWygpChf0sat+6aOKXP1SGkp4/dArL0iPMNU/yxfl0i/E/82IGX+Ud1DUc9FWvQbjQ2UIpMqjmWN&#10;qvDupXTcm2Ra2kuuT5WJUv37sPKOcE1NlqMSIIhMK15S5z+QR3r3W+MqPF316wQ8twLgbAxpA6WO&#10;/yC7xPngjPqOGp/Pp3kI2vrlQk2y3vZDigm8eSVvS9dvA18CKzDhjq1uvs3L3qzpQlhECiGuZ79K&#10;0dy//emp042QnyGnsy3C/J8XlDi+V7Fkj6ZRr8Q+NKXaEzSXQeFSL4bkRafyeYSFkfoCToz6oGNf&#10;ybM4flJY4boj3ei0Ta92r9m07UCxIPTkDNUw2oJwMnP79mOzZle6V2XoeX5UqefufJP9FxTDvR1c&#10;1BHlSZa3/Dua/yjNZN8by03QykXtq3Istl+HHl9VrxAEQb1QCs29kldiuyoe60+QOMBAGYqpyjth&#10;Upnz6jSj7Y2I655eS3XD0X+cPhkor7iia2aGWD86/p+azOXqY0jGEPcXKIqK+7ZGWrBp077pE6o8&#10;3cq5KGtQuZwjnC+pSG9OKwYRzpdf7v7yhCrvXDLt3uDz+ZKLqlsuSaLZpygd/6mSjsp8MqwFA+V5&#10;WbSoddTEKreTMojXEH0de4aRaPazbDP/0wsu2Gsiy1JLYKAMhefvyysqc7dp+RC0rwZK8Z7a2FLX&#10;anHXmNjm7AgSj0Nzfx1Z5rpIEHrSybQTD19S3ca9symGj61eiHWC//6Ffx5LYfi38oyOVtEMSaZ+&#10;PmCghIEyWmCgJBRct/41v9TxlarlwlJ3H1/6iRUYKGGgXLpUmDWrtvmeYP2L8wTRT8/XNsh75Azv&#10;yypxXtPVdbrP98N7w4z61stSDLY3wswhfVHInMl9Tun53x8V7h1DpqkFXfzpjOmLOreet1z7Ih37&#10;CjXXeimZZm+AgVJbA+W6dfsm55W4jvu37la1MfV9jFjlXy+/PaXas2dOvUvT4DVnZRafMbbSvT+u&#10;EffCxhTu4wyz7dGZ9R0LyOxoyeA2UIrREIX0kqVt6ynGptplQGW4I8f2eCjkGi7CXBLyO1LkWC6b&#10;KyP9f9+ltYFSvHbbfMmRmaNL3Y+QaWmrSHVK/I1cRuoyk4MKRPobub40Ktveicg/w/myjPYfLN9w&#10;XakY0ZMsXQBAgDbHbdXizdOQzip35LCOlsCKMOCk6vnnp9V4m+w7jmvuohaEOwsnlruOpBhU4cCh&#10;oMS60LEf5pe5mrsF7bdOP3GiJydZb38irJ1GaAfDUSl67sUCi2271qa7iy66fl6G2fEIxXD/Dpaz&#10;hhchg10hC6GQi47gz2dro+TnNPtujsn+1JhKd09eqas1Wc/t0i1oXrZr17FZR49+e8RgNeV0d3en&#10;tbV9eeyi1ddWjjDz20aYHM6iSs+X8kscT0pbdJPlcLYyVX6netjDcL6CMnfPFZd0zSTT7S2O3bfO&#10;GFHm+LpybLL+IAiC1FKPFYo4X67F+Xjlko6F5BgDhhYwUIYzt75lWp7Fftg/p4t9Q3VzKMJ5Rlbo&#10;jZ2+Giin1LU2afrij/o8aO71jRcdXkmmmaiIL5fklLqvkrbxls5Frpc+ttmwtZFU188U1ngWi5E/&#10;yfR7w3HhZMH0mpb2ZJr/HUWrTJTSTVxiXU3mZ6gLBspekV/fMi3DYr+eKmbfOXvbDl43hP9uCEru&#10;RyF9iP8vxbDPTa1u3kiWodbAQBkOy941YUKl97AYxTh8LI2+bPpqoNyy5cDYCVXeqymGey84J2jR&#10;L/znlFvi/P7kUkd8dqOJA4VlfJ64/alyHkrfib5Ogv8fWAeJP9PsP3JKHF+5+OJD88m0zwcMlDBQ&#10;RsvwNVCq+pxaYn/Use/mlzu/XL5iz4qdOw/nkmXWX8BACQPluFKHJc/k+ElY+agVTdvwt+8Pkw08&#10;G+9nBQ7H7eNTjfy3lGAyIfnogylE/h8d+79pC1oFMj2tEF8aya/0LpLuUZB56JNUJiMd91G6we7t&#10;bnoy6p3EYKDUzkAp7RRZ17Yx02R/SklDbl8R0o5KxPp4pMX2/dKVgrFRU0PYufAlbdp2fG6Oyf4d&#10;JS/yNYRWbYcsK4b3JdP8WyMtzr1W64lxZI60YrAbKEVGVXlz8yqa2yiaeytYH/L9TI3q51xS2kKE&#10;9U+CSHsDJUWJ207rFnRspvTneAEu5rI/y7oy7G9UP0t1HqE+5LYQ6XfxVsgui+ILReybE6qad1NT&#10;dwy6Zw4A9Cvt3rssFM19Fpx8VSF9yY6WcFINYOpJ3j8QvJdvcdxevLCtmDxnLZha33pRsoH7ecQL&#10;Bsjffop3v5xs4DQ38YmcEHrGpRltYpQ6f3qGAZ6EEkn+PvxRfrnzGoHv0vQGo3jBObWm2ZXKcG8q&#10;W9UrfS/wcHM4l328pGPfFR+w5FvsPyuqdN2fU+JsofS2XTPK3RvXXrDf0ma7c2xPz+8SLrKDeOOm&#10;W3g0237lbdNqlu+ppxjbjlSTgy+s8HSPLnV/J4VhX6QY8QGnBm0m0PYyTLZfT67z9nkb72PHTmWl&#10;mfgbKZr72H9cjCkQBEWQsuYIjBHS54EbJDT79xyL86Y2/gtF5BgDhhYwUEZmXF3z/HST/RYpura8&#10;TpSv03ql2A2UgnBfnjSfM6x2L7up1wMMf2ZHHF7SiyeTKrz1uZbAw7rgeYSfZ19Fs+/OrGvu2L7h&#10;aJ8jh1x60eHZk6o8XcmM7W/BY6tuCEv5Vt0DGC6CgbJXiNeqzIq9TJ7FfSel4wMPSIkxSBmThsH6&#10;PuT+SOCeCc3+l9Jzz4+r9Frjv+UcDJRnIWnHjuvnTapuvk2KREm2wyjLpq8Gygm1zVW58rb3crpa&#10;1I3Y52j2r1NrWtq3bxD6PB/0N+JDuKUb919A6QPRfZQxI9CHNFjjZejtL06q9O4k0z4fMFDCQBkt&#10;w8pASY5boet1v2jur3mlznsr1gqLrY2CuMPPgAEDJQyUlN5WQ9Hcs2HlE63k+UlqR9xLlJ7bTCYV&#10;D6bUNNtSDLa3Q/IhfpWfJUe7xmbYz6n53J9sV944m0xLU2jWQjHcM2Hp91Wqa4q8UveNx4WvRX1v&#10;AAZK7QyU9UuFeQUljjvEZ6JkOr2WsuZT9y3VZ/7r3Ldn1Xoc9fX9u+1tCdWUNre+9SqKFl/AUvWz&#10;aPvb2aScu+pYOu4faSb7D6bUNG+Klzl7KBgoxWu7pZuvnzy2wtNNFXNvhvRndTsaxoqHgVJkfImQ&#10;XVjl6aAY/tWwcZT8eThLMlAGxgod+8bYKu/RpZuOFZLlCQAgONB2L+2PQBm4ISQOKoPJQKlarKrP&#10;IdvseGL+wvYV8bgpLD7YyTTZHqNo9l/heYIkMZxP3ApoTJljHVl+WtBpv3N+hsnxm+BCUTUparVw&#10;HKwKLAyKKpyPLV21p4Qsu1i54IID+gyj/euUjv1XcBEoPxAZ5mXfX9JZ36Vo/tUco+23RRWe0wUV&#10;rjsyTXYXxbBNuSb+4pplHYubdtw0T3DfO6a7+9HsvkYC6i3i8UWj5AHbnWN3X3x8fvXSPUsoA3sZ&#10;ZWDZjBLH8dEV3vsKy1w/pGj+ZYph/xzaZzVqM8qimH0t2cjvFreCJPPZS5Iohmv25xMLbQiCzqKQ&#10;dYf4WfDt0iSGez3dyNkEoc/jEBgkwEAZGUEQUpmle0tGlLjupmjuvZAX3iKca7hiN1DWrtqzLNNg&#10;/x5FW/+l3VwevEE9ta71CEUNrq1Odm65ecK4as8BimbfV8pEGsO0arc2X26J7fvjK7xmMu1oWLi0&#10;vWxUifNbScqLisRDcPF76X5FIO/DYb0GA2WvEXaczCxbIywsKHV+laJ5fyTckO3nlXElijFpkEp9&#10;ruLPNP/fJB37wvRa7zXHhDv75YY5DJRnQ0hevf7aynEV7q+ElUeUZdMXA+Ux56mskRXeq/wvOqjr&#10;RYM+IR3H+lxuuXNlPB6UxRPLun2TKT37hP8c2OD8KJdLlHUTJh37j3SjvVuwn4zqoTsMlDBQRsuw&#10;NFBGGsvE73XWd0eUOO4oXSnUNTVpv0NWtMBAObwNlOLLPrmlrtXii2dh5ROt5LbO8L4RJsfPJ9e2&#10;9kvZXnbZDTOS9Lbv+oPKqNfY8r3+KNfYDPv5lCrPLfEIwKKmwHilYYRBw+sf6Rz95zm2wnPv7stu&#10;mEGmeT5goNTGQCmua2dWt1ySabI9R6YRlULmD1XbVkyFnG90qeMRemnbvHi310is2XLj2HHl7i+H&#10;9DFVO4xJyrmrjitdQ3N/zzI77lu5cm/UEdR7wxAxUEovYi1eLdQUmh2n+zQODnHFy0Ap9sPGiw9N&#10;mSjOIZKJUjUPRcjH8JR6TON8Y8ucD67bdJARKAHPrAA4HzfuvX92iIFS6kyDaNFGTkb+QfK9fIt7&#10;75o1B8aS5xsrolFocnWzI0XP/TksL1BQDOcbU+F8bMVaIS5b9uy85FhDptn5vPpicdC02X5Spsn+&#10;XFGZexNZdrEi9oFp1R5Pqt72VsgCHYvD/pG6nEMubKxiJMfXU/X8S6PKnI+PqfD+X0GZ587MUueN&#10;KUbbEYqxWSk9t6vA5Li4anHnyvXr99VcvOWwZffu4/N5vmtmh+vuyYL3rgnh+vKEFvvJaVzTTfMu&#10;33HcuHHjtdULlu1ZNr7UsY2iuSspHb87ycgfyS5x3lhQ7rlrTKn3/0aVOp6gDAGzpGzGlx9cqvur&#10;ch6qN1X7KuWY1r/llrkOidtAkm23t0yqcO7KMNlfDB4zQnoQBA1vqee7kHWo9BLPL+fUNa8gxxYw&#10;9ICB8uyIJibzCmFhvsXRI0aiUub9COcartgMlOJatbDCIaTo2XeCD3U0qhsxPzT36kWXHCsj0010&#10;xBcLM83OrRTNv+SviziYD2n23Yn1LdudzmNZZPrRYKjzNqQb7T+h9OwnYWOttG4MSGofosmlt21r&#10;kAoGyqhobDyUb17cdmGe2f5D5TpDue5QXZNo8bApkaVEApL65v8ohntpenXzTVdeeji+EX5UwEB5&#10;LupTKxZ1LM8z2/0PzuW6Is/1POqLgbJsuVBcVOF5wH8Mom4ipBGVGN6XV+p6eHpNm55MN9ERt+Cb&#10;WNssPoALjhWq84q5fALXCSXiC6dRAAMlDJTRMrwMlKq5jpSefSfD6DiuX95p4vmuDLKcBgIYKIe3&#10;gfKY81jWpPqWy7W5dgk+xx1b6Xpow4UHDWR6cSJpWk1zc4re9q7ygqF6zRmWz/NIZ3354ouPVJKJ&#10;aI2p3jlrerXnAW3KPqDAtcXoMsf3FqzYU02meT5goNTGQDmptrksu8TxlZiiT4YocJ0o14m8LqTZ&#10;t2fXey6trx+oSMZCauXSztUUbX3N3/YCa/iw/Mcg+VyVNmnzpen5l6ZWea86KZzU/P7kUDFQikyq&#10;cGZNr2nZHmrkG+JrsF4qjgZKqr5eSF2y5trqkaWOR5R+K9/3iZCXYSfl5XPel2nkXjDUt60vLhYS&#10;bidLABKS4wcfmObfwlvsUKoBXevJN15S3wgXfy7mPkg3O+4bX9seU+SLs1G3ak9tmp79IbbuPr/G&#10;VHpvbXfcPp4sQy1YtOrqHelm+6shN3vlyKmDpe3GTYFFvo77KMfibhPfwiLLL1YaG/cbM0y201IU&#10;VnErMDFd9YOpsDxBmklu7+TYdz7Rkpnx1VSGe7Gg1PnLonLXD8aUub45utL10KhK91cKK1z3jSx3&#10;fXFkucevSvc9/u+99xSWe748psLz4Jhyz2NF5c7vj7I4f55p5P9AFVvfoHTcWyH5UC6wVPkN+1xt&#10;ilCdD5nnaKQcn/ONLPd87ZItN+jIdttb1l1woDa/1PV4cJv6COlBEDS8pYzBqrFM/Jxm/5ZrcdzK&#10;7rw55puAIPGBgfLcbNvWlWdZ1rYxv8T+dSnKVYTzjKzYDJS7dh2blWHmH6EY7t/KQ52wNPoohvPl&#10;GOzfXLL96Agy3cHAjAVt1bklju+FlYlmax3ON6bSfY+uwTOTTDtKkkZWeVdSJtsvKB33acgOGSFr&#10;4CjXw4NVMFBGTX29MHpOtYcdIb8UJeZNaSdyfod8uwmuU3T8pxPLnV9ctWqv5jtUnAsYKM9DSVPa&#10;zOrmC1MNtt8H6yy6dhmtgVKMkD6u3Lsyw2D3b2Op9cNX2vruxLpmW0tTdz6ZdqIjPoBbuOHAEkrP&#10;vR42PmjSbjlfit72xkiLwxPNbkkwUMJAGS3DzkApSv08QIw6abI9nWux7Zu4uHN2Y5we2vcFGCiH&#10;t4GSvfjmUfMXtXVGO9efVVIb4nxjqz23Oa+8rddrgVi55JIbdKlG/ozyspt8Pn04rzGlrv/r7n4y&#10;jUxDa7ZvODqGXty+ry95DJdqJzY978vQc88XltgbyTTPBwyUsRso7fbjBUUVbi5ZvDYg1259kfx8&#10;kwwao+d8ReXOL8+p7ZhO5qE/qao6nDuhuvmmYPsTpdU8r95hUP5M2vL3H5lG26Pz69pqyfzEylAy&#10;UIoUlgl56Rang2L410PLcXgrngZKkVmz+IyZdc0XUnr+JXgUVJLLwd+vXx9T7ryCKmka8GjsAAwa&#10;bj788ARKJxooyYtqrSbeeCt0QMw02Z+eXd+8RYjDGxGHD9+VO7bSfSBF2uaGWEhBoWLY90eY3e6T&#10;whnN60FkdIXz6hSD7S/+tCKIzM9wkmpiLKpwf2X9eu1DrJ85cyZ1anVzW6rB9nYw3Qh5gbRVpDKW&#10;P5MXhWfrAyH9QzVuKp8Hovco/yvOAapxTvk79Y0ROV31BRv5AFWdnwjjptYPbMR5wGj79bS61rVk&#10;u+0tQvMdk0aYHY8Ezzc8DQiCoJBxVR4naO6tZL3NLW5hTI4tYOgBA+X5Wb1aGE3XtezMMTt/pbx0&#10;c17FZqAcX+luSjFyr4SsecLS6IMC/dyypNNLNQ6u7btlmpq6R4+p9ooP7d4LXQdqUEaB8kkx8r+e&#10;VNtSJ5p0yPSjwefzJadXulZTetvPJBOleh1Kjr1DXTBQ9gm6vG3spEqXJ9PEv6LkT2w/0k117cbr&#10;xFXgOovm/1tkcf2genFLDVlG8QYGyl5Q4cwqqnRfRjGsf96KcjyO1kC5ffvRMZOqm/dQxfwH/rIk&#10;ru8jpBGNMkz804XlriU+n6/ftzbUgrmLvRPSTbYfhsw34ouVEc41aonH07H/zLHY77/0ot5HgoWB&#10;EgbKaBleBkpyfcj9taDU8eDcWs+lZfXNk8iyGWhgoBzeBspVq4QZM+uaT4aVTV8VaP/55Z7rBKGn&#10;36Li9fT4UqZWufemGPj3g/f5o7jull6ME//e+seFa/dHbTzsC4L1RM78pR27e53Hc4pY1+rENZxt&#10;B5nm+YCBMnYD5bhad12m2fao+DI7efyopVwnqu43SJ9LbfbN6fXNmwb6Hl0j1ZhSu0oooxjuRX9b&#10;DuRZftk0VilzKhv4zF8eKXrutTEV3vartt86hsxTLAw1A6VIyUXXjy6obOmk9NY3hmO/jqR4Gygl&#10;9O4RGRWeK8WoxkofjpCXYSVlvuNeH1nqbDGsE/q8YyMAw5J7bv7uqKCBMkInS3jJixop4t4HeWbH&#10;scqVHVPJ89SCKTXNm5INtp9RtPU/ygIlLD+QpGLuTxTNbRejh5DlqAk0d5yi2Q+ltJQJUb4xNFjb&#10;skZSFvt+Q/EYi6vPRrJzsfaCvaY0xvYYpWP/pfRB9In46nwLP7ke5Isdg3xD4mx/p7ogVC6QiJ/V&#10;Bkrp/9X1TPQ1+f/U34f8LLcT9fGJz2NRIL0kmn0lmeEvJ9tsbzl17FRWmtFxnGLYvytlQqYFQRCk&#10;rEGDY2GGmf/NzHrvenJcAUMTGCh7R9Vi74TJ5Z6OdCP/OnmekdV3A+Whlp78NKP9BvFlrrC1SKwS&#10;86Lj/rRt5/G5ZLqDBUEQkgtLHJtS9PzvQ9d9Wq3DpGO+N2dBW7NoniXTjxZxO/bcyuZVlIH7OUWz&#10;nwXXZYH2oX7AQeZnKAkGyj4zpdYxfmy5qzXTZH85ZEyQ2owG7T6RJfYN2vo/0TxpamipI8umP4CB&#10;sndUrb0rt7Da46B0svm/94rWQDmmylOZY3KcCaZDXPNHmT6pokrPl0qWts0j0x0sFNdbc+YsaLtO&#10;0/YqK3DfI9XA/358hXcbmfbZgIESBspoGZ4GSsns/JcRJY47SpbuWbJ1a+tIslwSARgoh7eBcrSF&#10;N+WW2H4cVjbRSj0/0ez7qSYH39+RVjdt2l+WbOB+FLJLX2/btHTtyfkyjfy3Dh9+OJc8djxoaupO&#10;G1fT2hiWl77KP+bIdfC3dLPLIwYcIdM9FzBQxmag3LLl8ITCMtchSmf9UJO5Tn4+pfSvwPc67s1R&#10;la7jE2o7JpN5GAjEraLH1bZ6KJrzvySotYFS+kqUg479R5qJPzOuunmjls/7h6KBUrzntmzzwWlj&#10;Kj3XSbv3RcjTcFO/GCgpijKsO16QX+Z2irswSmkPw3E1TDT/+tjq5mvXbjksjrWa9V0AhgX33vv0&#10;COlhhGyyGWyDijKRW9/PLXE+OG9BW308BoIrrzw+Ldtif5hiuH8NynLqZ2UZ7M+ML3OsI8tRM4r5&#10;LkoXyUAZnpdhJ/Vin7b+LbvE0RyPiKziTdwZle4WKQqlnOZQfwiVUAoxFqjGwsDvyc+k+pF/p/47&#10;1TFD/p74nfqhV6R8RDou+b3STtQ/E5/HouAxP07W81f3NfKRj/IlUTTbRjHsO5HPGYKgYS9lbFCN&#10;XTT/UW6ps1tcM5LjChiawEDZe+ZXuqfmmuwHKT33Dnmu4eq7gbJ6xZ4VWSa7GDnq3/7/J9YkMYnz&#10;jS1zPijesCbTHUyUL91TUljm+HrEcSwWKWtSzpdjcXxnTEUzQ6bdF8QIJxmlzuXZJvsTFC1HopTT&#10;DaYZlp+hIpp7j6JZTc2Iw8lAKTKltn38pDKXJ8dg+xWlY98N5nUItxtRtPXFCeXOb5XVeTXfbq23&#10;wEDZe7ZsuXHshNq2TimKEXm+51A0BspjzlNZoyu9TeLL5/5yVNWFFnWj4/4yuspzhdDUPWi3Bmts&#10;bEypXbeviqLZ14JlodGuGXL56qz/SDPaTnTx9/XKEAgDJQyU0TL8DJS738srsf+ssNS1Z1J9G83z&#10;XRlkmSQKMFAObwMlxfAVlI7/bVjZRCv1nE3zrwaCmPQrPUJP+vhy5w3JjO2jYHuOYrxheJ9+2R4b&#10;edx4kml01lM0/1ZYXvoidR9mOF9BhfuYYD8ZVXQvGCj7bqAUn/lMqW1elWG2/zJ4P0CjaztVvYrf&#10;p+m5X85paFnY2Cikk/kYIJJWbT04o9DifEzJrxb3Q8h2KD+3k8tVx/4jr8Rx38qV2u12OBQNlCKi&#10;oX31RQfmjatsPkLpYKLsLwOl2DfWbDkwdnSFt91/LadBvxjMYrjXJ1S2HF6z6dgs0dhLFhYA4Dz0&#10;9PSkUzpVNAf1A4hEWLiFTdyRf59h4P8wtcqzu6mpO588x1gRB5exlS42xRCImiLniczLsFdwoTqm&#10;3PnYqvV7S8iy1ILu7u40irE92Kc33IaLVG20qMz9pc3rr5tDlqMWrNrQaUg12E5TtByFEnXR71Ie&#10;Vkf6nao+tFgw9rV+z/U/Wo6n0nH855lpcdx879FvjyDbbG8pKnHwqeKYLx9Ti/KDIGjoSBobiJvD&#10;DPfnVL2ttbv7yTRyTAFDExgoo2NUg3dumsF+E0Wzfz33/N83A6UgnEktLHXsSdGLL/eojneutdK5&#10;FIjoHjwO76tbK+ysr6+PKrJEotHS0p0/qsLVTNGcvx40e9CgMjMy/HtT69u2aPUSl3g9PqbUtWh0&#10;qeM7FM2+SDH8f4NpR7h/If2s4UOUmBTIh2qdGqJztUua+2uW2X7XJI3MqDLDzUApUl7eNra4pvmy&#10;fIv9GxQdMFEq7YU8nwRRpHFL3c+kn8nfy7L+cUaV55b6xe0VZFn0JzBQ9h6BEpLXX3Jk5uSalqMU&#10;LW4FGWG8kM499L5LNAbK8rrO+WPL3V8OHovoB72pl7P9nWieN9l+ManCKb7UPqiZWu8ZN8pk/07w&#10;fLW/HzDC7Php1dK2BjLtSMBACQNltCS8gVK9Npe/jxRB62zjjSyaey+FsT2XW2a/hW5oXVm/UhhH&#10;lkWiAQPl8DVQitczueXelf6dEjSYUwJtKNNof3Z8mWtAdkFZtHbf4mSDGFEz8IyOXKOq27h6XSv1&#10;efZFlr25T+a5PkOzFkpvezqsLKMReV4Bja3y3rP7shtmkEmeCxgo+26grFu1d/boMudtFGP9mzKX&#10;xHrtT9aB+LOOe7Oo2n2NuDYk8zCQzFrOZxQ3tG2laOsfg31Og/MPKQP18fzlm2HkX5hS3byrq+u0&#10;Ji8qDFUDpYggCKlLLjxAj630HgszUYaV9RCQsrYLX8vVXHC0vJ8MlNI19erGQ1PGVDV3UEwgEmUg&#10;HyHz0FAQWdZKn5XO89WJ1c1H1lxwSFdfLwzqe9gADBiS85gRt/BWDyJnuRnb31LyJP4cuOiPNNAx&#10;7Pu5Zsft5YubNXv7Qc3yNUJFmpH/vn/rbjJfw1lk5LnAQpXhfaMrm29rd9w+nixLLejqOp2XbLQ9&#10;Hp4fSJFSH7wvw2h7anSpbTVZjlogbqs3q6a5OdXIvaP0y2HfL6ABkXqRzvC+gjLHScFzss8Xt3XL&#10;92zILXE84z92sD9BEARJUq97pM9svkyz7Xeza5q3kOMJGLrAQBkdPp8vedaiTlOmyXYnxXDvBdeN&#10;5M3uvhkor9p5fG6mgX+Eovl/h14rBtcHZDmHKeRaWP0/0kOel5Zu3pcQ2zbFghhpu9Bi35hhsj0X&#10;dv6xKGQtxvkml7u/UF7fomlEXl1Dc9XMGs+NSYz1OXFr4rDrcuVn+bo0EdZvqryIErd6kz8PyV/o&#10;tVSa0fZGXonz6PSFgl4QejSNdjEcDZQiixa1jjItar+goMzxFSkSpVzekmlD3ZYSod2oxiClnUhl&#10;G/xc3sJe+luVaO6leQvahZXrBCNZBv0NDJTRIT7cWLVhr2FytedOSsf+KbRuifuhgTJMNzt+2puH&#10;z2IklPFVnqUZRvapsPKMRmH1F5yvJ1U337Zu3UFNx/2BoL5eyClZ3NlCGeTyJsfrGMXwvlSGf7Ww&#10;1MH7erFrBgyUMFBGS0IZKMmxX5FqLFN/dtb/Uc+JktnyrzkW55cnVnovntvQObe7qXtQvMQIA+Xw&#10;NVAecx7LmrKgY5dUFlrMKYH2M7rU/Z1Fq/dUkun1B93Co9n5Fv62JIb9u5InuV2HfK8ySAc+n9PQ&#10;eoA8XryZZHHTI0sc34tpXCT7rrhWMNh8o8vd32tY2VFFpnkuYKDsm4Gyq6srY3pNa2OGkfuNpuu0&#10;sHqw+fJK+B8xi9v7K3peVCzZIIyZWum5K2TulK9jyXOJtXzkMtax/8g28I8U17fUkPnpC0PZQCnS&#10;1NSUtuTCo/S4KvdBirEGo9ur60oteY2j9sGQf5NoUsZ2oi+K91cCL6X3p4FSRPQ8rb74xilF1S2t&#10;FMO+FuwXxNqTPJdEVMR8qrxSyt8F2o74GW19eUKN96BonhRgngQgRhhOnKQ+D97cJzvkAIkcyOS3&#10;EZWB2K8cs+OXzIL2dWLUEfLUYqW7+9HsceWePSl67s9SmsoDDyhE6gmd5v46otTtPqlRxBGSQ8J9&#10;k9JMtl+E5QHyS1msyN9b/5ZX7mgVL2rJstSC9ev3zk/Vc9/wb5Uo98sI+YKgeEq9QGd436gK9/81&#10;7bh+Htlee8uOHdeX5JY6z8jHS5h5EYKgxJCy7gmOPTmlrm9cfvHNcYn4DBITGCijRzSCmVYKdTml&#10;ji8rERCV6zr5/PtmoBxT6W5KMdheDjtmNPM4+bfKeprzTav03jW1fseQqJOa5YJ+VKn7/4LlHaEs&#10;opLqGj2gDL39l1Ormyt8Pl8SmX4srFol0HMbWnhKxz5LMazfRCnmQX0NJOdLvT4cKCltKpAX9f2M&#10;kCinge9p/r08s/2HU6u8zrn1LdO0Lj+R4WqgFNm2TcizLL+2foTFeZu43bC/zNX1Io8f5DkOgOS2&#10;Q45JstkzxEAZ+N5g+8OU+rYrrtxxPCFMbDBQRk9JSVNa5ZKOutHlzodD2iQ5vkmyBQyUD5/34fO2&#10;bfvHT61tuUbZvjsWyXmSxzD/z2/nljkv0drwPRCID93MqwWzfzt11TmS5RCt1PWo4/6ZY3Hdc+WO&#10;287bV2GghIEyWhLeQBnyN4H5QXoArx5TiGPIc7VonCx1faOowsNPqfWardYTOeT5JzIwUA5fAyV7&#10;8c2jdIs6OrXuk2MrvPddcUnXTDK9/qJyRef6ZIP9JxTN/id03SLmj3j5x6D8/NK2y44Wk8eKN6tX&#10;C1Pm1Ld1x1QHSt9V368QA5jYn80326Jam8JA2TcDZWm9x1hY4riP0nEfnX2N3Acpx5CvBdk3Jld5&#10;naWLWkeReUgExGsG0+I9i6TI9ep8y3Om+nzEMiLPNxqp1v0pNPfKxEpXaxv/hSIyT9Ey1A2UIuIL&#10;cis2XzensNLdKW0rLRsOz/kMXXXtHPa7BJMy7kdYu4n3BQ2231vW7p0rbq9Nlk08Ea/nlm84NGlk&#10;pcdD0eyrSt6kfA0ig6qcTzmvSlnL62fibxj2tXE1HmH1xuvnIfIkAFpA89+XDJTyxWosi0jNFeEt&#10;a0VSJJB3R1gc+9esOTCWPC0tmL+gfV263vaEsl20PCAlVBkNsJS6CbQdhn81meEujdek6ORuM2SY&#10;Hb8Jywfkl/rCITCxjq50PbR8zQE9WZZaIC5G5tQ2O1INvN9kPBgWHtDQk9zmAzeIx5S7vr1p0/4y&#10;sr32lvb2L07MLnE+Gjw22jUEQSrJa1H5ex33UYrefriL12YbEzA4gIGyb1itQk7JsvZ1BRbn14Lb&#10;SKsVvYHyYOv9I9NN9vspmv1XyM0j6RjEm7nnktpIJX8mXXNa/7hy08FVjVRjv701HU/c7qMj8s1O&#10;t1T+WrTbkGuPQNnp+A/mL2yzb916cCSZfqy4r7p1TGF1y4YM8aU6hgtEoiQimyj5GuA1nJQ3uT2r&#10;8iTPI+o80uy7mSWuO4xL9yxZvVoYTZ63VgxnA6WIaPCa2dCsy7c49kmRS0QjpZh3pS4GuM3IItuH&#10;/FnYTXJJL42yOB/PKvGsO9TSk0+e80ABA2XfmDp1R+asaveaLKPtt6Hm3kC9S2Xg/zzdYOvVFt5j&#10;Sj2V2Ub7T2Ive6I9BvI00mL/wcwqz4BEwIoH08ttY4tKHWJU69DzJcsjGqnrUc/50o3870aXu88b&#10;vR4GShgooyWhDJSiwuYy1bgmRyhSxjpizJP+nn0/meZ+V1Dq/GpRlWf3lJrWEn5b16BsDzBQDl8D&#10;5ZIlHdPn1LbcrW2ftPlGVni6BOFUIZlef9HS0p2fZLTfLUamC/bdwFf/dYGqL/t/N6PGc1dJSf9H&#10;jd2161hh8ZKr24JjYx/GSGU8U92vEMevYuvLFM1vI9M8FzBQRm+gFPiuvOnVzbtS9fzvpeMo7U3V&#10;zmKRar4qKnV/w7BEMMbjhUatmLH4UP7kupa9yks/0jkEzkPLa1q5jYrH1bH/SDfZfziqqmUdmZ9o&#10;GQ4GSpHGxsaU2s37JmeVuJ2UjvtTsDxVCsl3H8engZJi2FVd8+v4l4tK7T8cbXFtHr9aiEtgp/Mh&#10;7r6zcMuBsTlm++5Ug80/ZohSrzfJc0lEqfMqtxV1n1R+x72aX+H1Ltp6cIa4+wRZHgCAvqDnvkMx&#10;/OehnS5CRx0Qqd3g6gcP0mfvjTA7752zfE8peUpa4HDcPr7Q4jiWzIgP9lQX7+RDteGo0IE5ZLLP&#10;MvDPjyuxN5LlqRUXXXRoWZbRHpzwoFDJC2TVZJph5H83qsS1nixLrdi69eCMJMb2GKULPLQm8wRB&#10;/aLgxcWoEtdPa5d09PnGnBh9ONXIf0U67mBaUEMQNCDKMvEvzKzwXEKOJWBoAwNl39m0SShkFrZc&#10;mmOyPxW81pPnWtWNQv8cfF4DZd3izpWZZscz6msS5bjS2rSXdaP+P/VnNPeTJRuOjiHTHcxMK3et&#10;zTHbn/afZ4zrHLnciM9zSuzfLCxvnk+mrQWiCa7A4qyfUddyF6VnX6BoNnA/Q3UzlKzLgZCUB/XN&#10;bzJ/kt7LLXH8aGylt2VcXfP8eEdwG+4GygBJTH3zpLl1zVvzS10PhEbEPXub7ndFug5R5038nY7/&#10;w7yFbVcXV7fUJNqNchgoY2CSM2t0pesiimFfDB3XQtUbA6Vomh9X5b2KormPwsoyWiltMnCP1t9v&#10;3p5c19qxY8eRcWTag5XVq4Vs8/Krd4e01VjbrXQMVf3R3FvZFke7IPScM4IeDJQwUEZL4hsoib4g&#10;Sf1Z4G9o7r1ci+OMGD13dKV39bwlbbQ4npHnO5iAgXL4GigLjJwh22j7cVi5xCSbL8vi2N/TE99r&#10;h/NBL716WzLDvhvW1yNFcabZF9ddcHABeYz+QNxGfcbijsvUzw+iHifV45b0s/Ks+ON0i8Nz5kzv&#10;d0iEgTJ6A+XIyuaqDLPtUUreNl6WPHdESCcqyfVKc29OqfJevny5kNBrD9GYV7NG0BcY7N/zr83J&#10;ex82bXfUlMtYx/6joMRxcuPGvbPJPEXDcDFQBkias1oYnVPm3JVvcT4umV7lvk+OmxG/T1ApY6D4&#10;c2AspfmXp9U0X29e2NZQXz/w97UN9ULBqHLn9sJS5+OiyTBsHB9MUtpL6No5y8T/LqfEeWX5mgNj&#10;E9n0DcCgY0KZ636K5j5X3fzSZsERq9QDmTo/ge+zTLbn5tZ6Lj3mPJVFnpMW5Je7L0s28L+Wok+q&#10;8xApT8NN6jKQBuxg2xld5vpuw0qhiixPrWhY2nFZlsH2alieoKDkxVfQ7PtxYaVnj/iWFlmeWiBO&#10;ysWLO65INdreDMsLBPWr/Av1TJP9uQkV7gvJttpbpIWmnj9C0XxwO4iwtCAIgvzzbY7F8Z3tFx6l&#10;ybEEDG1goIyN0nrPuIkVzrZ0A/eaf56V59roDJQ9Pb6UghJ7RwrD/Tns5rByvRK8huy1VP8zp67t&#10;6FDZvltm/frr5oyucN/nP99Y1znk/ys/fzC1rn1DPA2Bl2w+MrOornnjKJNNvAn9Qsg9BA37ZJ8V&#10;ct1MfE6z72cYbE8VlTtvmLe4rX75pgMxb4PVG2CgDLJz5+Fcw9L2srHl7gPZBtuvKB1PRKMkz7Uf&#10;Jbcb5WdZgc9p7qUxZfYfFlY2b7r44hunkOeWCMBAGRujqry5ORWuy/2RStT334JjSrrBfl4DZfFC&#10;d/GYclePv/w0aNfKnC0/JOP+kGV2bujpSSwDbyyIEUtmNnTqpIhSWrRZWeo5Qcf/M7/E8fXFq4Ua&#10;Mn01MFDCQBktCWWgPFf/Cfmd+EKA9UOKZp8Tr62n1bUezCt1bRtb7i7ftm3/eEEYGtsQwkA5fA2U&#10;lIEro2hr4OU1jaRj303W8bvjtQtcb2llbx6VxLDfpvTsJ6HrZ9X1fWD+G1tif2j79oExQvsEX3Je&#10;mWcppWPfUPLVl3FSfZ0gr80Y3ldQ7jly6FDvI8HDQBmdgXL79qNjxlZ6rvU/q1GNo3LZaVGGgXod&#10;U+H8Kr20bR6Zh0SkZLWQXdzQdgVFW1/2n0PwPKSvypbRGorhfakm+3MTa7wXx3KvZ5gZKCXKyvg8&#10;pq59xaRK9+0Uzb0evDYgrv1FhYynCaqQfmjzpRq450fVeK1LNwoJtYW0fol7hG5B87LJNd4TlI7z&#10;m1e1uC7uD4WNdWK/DvxMW18bV+Z6dEqle1PJ4pZezz8AgF5Ss6TjUJiBkuykAyF50iAnEGlg4P6a&#10;bbbf0LCyYyp5PlqwZcshXabJ9hjF8P9W8qNscU4MWMNZZP0wvG9UpfekrSl+N/ALLM6rkw2BBxtQ&#10;ZEl1oTZEc77CUvs3qha3W8jy1Ipt224Yn2TgH5G2TiTzA0H9pUCbT6L5l5P1/E6ynUaFztpJ0fxf&#10;lDGOTAuCIEgS90GK0XYkXi/0gMQFBsrYmVXfPGmkxbE/hWH/HDz/6AyUl112tDhbjEJAW/8T3No2&#10;8L/BY/T+2k35/8DPNPfS+k1HKilKSCbTHszwfFfGiBIXTxVrcV2lejgm1YH8M+ebVu2+tb5emESm&#10;ryVi1JWZFr5q/uI9V1F6TnUDXrs+2Wcp7U/VDmlxK0r22YJyxxfm1LetL1vSMb0/jUcwUIYiCEKy&#10;ZWnH5Ll17eJDzDsohn/bfy4DvP6X+hHnowzEmMRwL1EG7pnp9W276TpPpdiXyXNKFGCgjJ3S9deN&#10;GlPldVK6wENRRf4yTTc7fnquh89iVNLx1c1LUhjuNyFzYywi6rCwzHmarvfG7V7TQDGnxDV6cqXn&#10;S+T5xizpWP76S9HxL48yu3afK1IIDJQwUEZLwhsoxXlNjIhLW59LN9ieGlfmeXR6Q+uhsZXNl6UY&#10;bUvGVXktu3bdOLa7qf+3+I03MFAOTwOluNYcWeVdSenYD8PKpa9ieF+SuCZkuIvI9AYC/eLWq5L1&#10;/Hth+VTyK5qkuRcWr9krBjsYuOtqhq+gdPxvg+uhPo6TyrMC+b4F7xtX5bnbfuXxaWSSZwMGyqgM&#10;lEljq7wN6Sb7E0p5Sc8+A9cYEY7fJ4nH0rFvjK9wbROjkZOZSEx8SfXrhGmTKlz/J5WHeD9GNk0q&#10;7TTCufZF6nZPc//IM9ofMtc3V5A56i3D0UApsqNeyGxYtdcwqtzdksJwL/rbc4S6In9OVEnjO//y&#10;xErvqVFl9vUVm4TCgTb2R2L5cj5j0aa9zKgqr5fS2/6o6dgRN6nGOIYNjn1iH6f5V8dVNQs1K/eU&#10;V1Q48UwKgHiwceN1nN9AKS8+VIu/hJD6oZf/6wiz86fmZXuWiRcg5PnEihhqfXSF25li4F8PDk7y&#10;2xoRbmAPZ6knd0ni1gGu648evTd+b5Ix/PWiWSEsL5BKqovAQB2l6rnn8y3ujeKb9GSRaoVuSeeW&#10;ZAP/Y4rhgsZjCOpPBcek16li7gqyjUZDptHmTmK4NyNewEAQBAXWhplG/k8TK71N5BgChj6igTJF&#10;bzsR3D5Iu+un4WKgFJnV0DEzw8DfKG2hK52/2kDJ/pnSsVvI/1EzqtxpTWHU29+or9VU1ykRyjmi&#10;iOu8TAP3veKl0g3AIcfM2uZlOSb7L8LKoE8K1Jt83R5Yk2UYuZ9PqfCa++MGquC8s5AycwtnN7Qd&#10;ohj2ebIuB0TqtqjjPkhmuGcKSt1fmFrXvHFqvWueIJzs934uGShp7gGK5v8Zlt8+aXAbKGWEHScz&#10;x1e2zRtb6d2ZW+J6iKLZd8PPtR+lXNeo2zH3/JyFHc0pZsfCXbvuTPhxCQbK2BHvea7atH/ivIWt&#10;jpm1zV+WNavW+4D4dd7C1n13Ct86a1vYsGH/+Jl1LXspHReI1hPFfHg2qeuQ4f48rqrZtWvXsbPm&#10;YbAirsNqVl3b6I9CGeVa4nySy5Bm/5VX4j7nS+iigTLdbHcE10nDTAz7SRLNfwsGyt4zoAZKmvsn&#10;xVh/LytZz/22qNR5ZnqNt2dWQ+uJWQs6rp5U38bnVTZvSTFZF2WauVrTwjb9jh0nxp30r4nivl4c&#10;SGCgHJ4GSqe4dXRDx2Wa1jvD+/It9l/MXdC+jExvINi58+YJSTT7A4qxfqLkUX65MZBfirH/4KKL&#10;rh9N/m+/YrSVUgb7kyHPzkIUoaxJyesp9bpAjK5Z7v7W4uXtvTaTwUDZewPlmjUd08dVuLqke2+R&#10;yirSZ9EqUA9jqjx36xo8M8k8JDLLZ/EZxXXetRRj9ZvCpLYpX0dqtH5Vt/uAUmj2xSk1zTYxCi2Z&#10;p94wXA2UIuI1Hr3mwNixlc1bxlaK9x7UW0uHn0fCiuZezTfafzam0ttUv0qgGxuFPkck7Q/kcs8r&#10;d28ZV+F6mGKsr4WdU0JJZRQX24bfIP3q6FLHdwrM7h1ly4VJPY399zI2AMOOKy87tkExUCoTK9lR&#10;B1LyGxPyhM++k13mvnrr1oMjyXPRgvKle5akG20/9m/dHchD2KI40cpoAESWgVg+Ouu7yXqeP9fb&#10;0zFDc8cpWsM39oai5LYq15G/73w8ttJzwH3VrWPIItWK3btvHZlk5Lophv1bMF02NC9kXiFISykX&#10;GuxrsRoojYvatmaJF3FouxAERVLghlRuqf2H6zftLyPHEDD0EV9KGWF2MukG24Y0k31zmsm5Jc1k&#10;00D2zSvWXzdnqEU8PBvidUOGjp+ZoufX+M9fLEdR9s3pBm4VZbjynFuTpllsdLqBWx/6v7LIsj2X&#10;xDqU69Gfvqgcs6OWouoTZusZLamvd40eW+5e4D9XsjyiVeQyTzfaV0wobe3TDfW+Yt1xYhyl290w&#10;u6GjM0Nv/yVVzL4QOn6fY23nv24KvfYnfxf2mfw/8ufE3xRzH2Qbbb+YVum5YWJ184qplW3zxAep&#10;ZL77k1QTa0k32TfGXvdyvwn+nGzgL9y8+WCvo68kGuK2gmOrm3UTqpt3jC1z35duYJ8KMy6F1LtK&#10;IS//RhDZfkgpx1WJ5l4qNPA/nVbXcnWKybZI3PlhsBhMcktbR40q9S6KvZ2FKt3gOO/cMJQQH/Tw&#10;l3UVrV27d66s1auFeeLXlRv3TRWEM2edoxobhZz5C1rL0/ScpnXglzhPO1aNrO2YHI+X2xOAJDGC&#10;SoaBX6pN+QXGS4t6rrRvHl3ZUtfU1H2uLdeSMsz8zHSTvE4aXkovsTdmGvmqc7VzEMqkSndpitHe&#10;GFzXhperdvLP+xTDNUqiufWUjl0gK5Wx1s2t8loWr+ycf/HFh6aIJotu4dHs4Vqf1Us7DVrPiYNF&#10;6UbbSoq2jSXLZDjQ1HT9aHpJ555zXoP0QWOrvA9t3XqQIdMbKJhF7d5khv0o7FluYG1cvGiPi2ps&#10;HFCjx5x617yxVZ6vSQFy5DzKX3u71bF6nS595je3pDK253IMtl6/4OM3UNr927pr2C4SXoGy662B&#10;UpwvJte512SYbE/5jxHB6KpF+UnHYP84ptK1XoxUR+Yj0alcIoyZUdtyC9nvznltGo3U0T7l9q/j&#10;/pFm4H+Ua3GsIfPTGyqXtG3JK3E8F5ZWX6U+98A4lFeV2GZYMdJp+XJBP7bSw+abbI9TxdY3AtEF&#10;w9t6yLhDfq66h6X+PtL/ne+eBHlsZWwkPQfcixOrW9tmVXjr69cJBeS5JTIVm5xZpUvajRMqPWyh&#10;WO7iduoh5x2hjMhyjKuI/iuly72eYbA9OaGy2WNesqe8vl7IIc8LAKAxzXx3lWSgVDqkytEc1nEH&#10;SEre2PczTbY75y/bqyPPQwuOC18rGFPhvjpZ2kYugc4/EaWeMILt5aVkA7edLFetkLY20/Nfo2ju&#10;07D8QEHJCxtlMeOvnzyz/YezK+11ZLlqyZzVexYlMbYfSFEolX4b6EtSntCvoDgpZFEZewTKCzce&#10;aMi3OH8elg4EQZBskNDxH6UZHccPe+/KJccQMKwQjSxJohFQCw0WY0w8iFAOvS2LsHKMVmQ9Rpn+&#10;YCesPLQUmVh/wbI3j8o12SvFaI8zajxfkiLfiGN4yDWS6ppW/p30lbxmCW7PFvZ5yBo08DnNfpis&#10;558eWe58eHp9Kze+wlFdv6xlWnd3Qm1HGfPYRR5jKPWZpqbubP2i1jmT65qXzFrQcnWuyf4Diubf&#10;U65v1de66rpXvlc98FDamvqhhro9BbZhUh+PZv84tab5S9MWtG6eWsZXNPkj9gzW8g1rO7FoEJfD&#10;QBFzX4+kYTRPalJ+kY4TZfmFHXO4KMpyAkHCylJroW76RFg5DgcN57ayaFHrjDm1zfcE14Jk1MO+&#10;qbDK093uuF18sSYh2H3ZDTOSaOv3xcjBweeqgbUtzT6/bnPvt7eOF9s27B9fvLD9aMjaXN5tUHlu&#10;FV7WvZKOfYUqZreSaZ6NVWuFtZKBMuSaQL6GGIpStQfRQGm09cpAqa9vo0eXu+6h9PzH4cfUUMXW&#10;N0ZVeq+ZvbB9UL6kVV8vpM5Z3FEjRYAOuf5UX5vGQTT/zwKL667Nm/dFbVSsCTFQRjh2b6VcW8vf&#10;B41+iW6gDJC0dKlQOL+urXZilbc9W8/9UjJSKvcSyHsO8rkTvwu790C2AdXxlPGG/Iw8tvqr8vcv&#10;Tahuvim3zL2qdsP+8Y0DbIyPgaSlm4RCusZbP6m2eU+6wfakZKRUzpm4P6Mui0jlGPJ/xM9kect/&#10;r/wcKPOw4wSORXOvjKvxXDe5unlJ+ZoDY4foy4sAJB6H994/m2JkAyXRSclO3Z+S0g+9wZxjdjyj&#10;r2/b0t0UnwcP06paN6cb+Z9L0SdhoDy31IN/oO3klzofNy1oW0SWq1Z0dz+anay3/TAsL1CowiZz&#10;/8/JevaFMRWubV1dXXF7i+rYsVNZM6o9B1IMfHCbdbmdwEAJxVvKPMa+QRWzMW2pa7vqRjrX4vx+&#10;WBoQBEHiXEZzvlQD//rocpedHD8AAAAkDuI22YtXdc6maL5+akPH7ll1rXdSevZJimZfDLkHIo3v&#10;xM/yZ/KNefWNTXk+kK+7dNxHGXrbryZXuu6fvaDjyoJKd93k6mZdILLYsH1oPNgRo540Nh4ZN97s&#10;MBfVNG+ataDtulyL7fsUwz1D0dx7oe1Hbifkda/qYY76Xpvc3sSfdeyfKD33zNQ6711TF7RbU/SO&#10;hXWr9s4WhO5sMk8AAAAAAGBwsGWtMGHp+ms53eKO63QL2w9KXzVQ2dprV4nXOWR6A4Vo6DAuvvoi&#10;eknngeJF7QfmL2w/SC9qPyCes3H51btEgxf5P/2NuAvAss0HF4jlN3+hqLbrdIs6DumWdBySynVh&#10;a5/rx7Cko7NkqdDr3WmuuPQYU7Z8j4M8ztBWm1+BNnHX4YfP+TK62KYuvPAoXbta8IQfS1vpl+5p&#10;rdt0kBGEgW+nfaW4XsiZs7Rjs3JeYtsWtbCzz+067FgRVL/mWsdV24/SZH7Ox7YLD5vLV3S6w9KK&#10;Wm3XFS9qPyz140VtfomfL2w/WLFUKCTTTVQaG3tS6lcK46bWtyyYWtPakeePjBjc2lt9b0ExOaoU&#10;FrVSFTU0ktT3vtTHUX4vpyuZ4F8Rd3eZXN18JK/Cubx23b7JQgKM6VognkfVWmHCxEr3wik1rYIY&#10;5VEKzkOWQUhZ+58LhZW1cr9HdZ9HqTtVvcllTkb1DKkL9vUkA/vUuErPzQUV7jUlq4UpTXHyRQEA&#10;zsKdx75VKBkopQFW3XkHWCE3lcWBxvp+lsl+/Zo1B+IS7p+7/Kbp+RZXT5Ke+3dYXqBwyfWimjyK&#10;qrwPXH759XPIstWKrgOnitLEhQOZFyhUysMZ9UMaf1j1CZXeu8Ttnsiy1ZJ1mw4ySYzt234jsjpP&#10;CTK2QENc0gPKmLfwPtR836RMk/Ox8ONDEDTsFZjTRpQ4f7pk7b64RnYGAACgHUfd945Ys2bfdEpv&#10;Lc8rcS2ZuXAPN6+ho2tCmf2bVDH7DEVb/xgc64lrF+naV7ox+jFFc79LZrjfjLY4vjOvvq1rxqJ2&#10;26hK7/osg7OsdFHrHK/3rly8FT70EISedNFMWVTqMWaWuGqm1rdtmbew4+oZtd77sqUHHOyzFM35&#10;ty5UX48ra4fA92KEGob7zbgK9yPzG9qOzVzYzuWVu5ZQNFtZs0qYIbZTmG4BAAAAAAY/jY1Cum3X&#10;jWOtO46Ms+44Mc7/NXbt3Hn4nOazgcBuP15gtZ4Y5z9f+euRca27bx1J/u0AkSS+nKQuxyu23TD+&#10;iituGK9F3WzfflRcw/cK0czparp+NHmM4aET43bvvnVkb66X3dvvHaFF3ZxPYlvl+fgFneknksTr&#10;yOB5ieUmK/yco5P6WBHUeCLq7YSFpu5s/rKuovC0opfUh63h5zsYoyOKu3CuXHlk3LQad/nM+uYr&#10;ikodj1AM+1r4cwniPoN470q9q4USIIyIzEne75IUwZAp+QmsL0+ocD08a0HzrgkWV9UyKeJkz6Ar&#10;094gmqer1h6eML66pWZmfQs/utTxHUrHvhGMpKy6PyiXt7o8eyWxLuSXbsWfVZ4J5Xjc6yMtzu/P&#10;qWt1FVQ46y1L902GcRKAAeLJ7ifTQgyUfe78cVBw8Hgvx2x/oGS1UEPmXyvyypxXJhtsL/vTjTCh&#10;QGdRcJDPL3fdfPDg/XG7IBJaT8zKMNl/EZ4HKETKoknuy3J7tvnSDfZnCszuVWTZaokYpUO/sMWd&#10;quf/Ki0KxK0QQt7IgKA4i+Zj3sL71oP3j8wwOx4MOzYEQZAoHfdRmsF+03HhZAE5fgAAAEh8ehp7&#10;UkSj44YNhybpK900Nd9aThVba7JKPOuKKr2N4+uat06p77h42qLOS6Y0dFw8vqFta2Fl26Z0i32F&#10;aHRLNXBl0yuaGfH/xeOIN7rJNMBQxpckRv1parp+dP3S1ln5ZoeZYq6qSDHzS3NKnRuKaryN4+tb&#10;L5rU0LZ1Qk3zltHV7gtzyt0b003uNdR8rpYq5sp0dc3zt2w5PEEQenJ8gu+8DxABAAAAAAAAAAAw&#10;tPH5fElNTYfyZ9c1zx9b2bxq5oLWfaPMzu9SNPdmiH9F8mYQRjz1Z2pTpWQEjGDaU39Ps6+MLXU/&#10;Mreho3NkpWuZeM+iqfFQvo/yDYsXPEVj96ZNQuGcGo9+bHXLmtm1bYdGWhxnpHJXngupylD9rEhd&#10;9uRzJOVv1L4Nucy5N/OMth/PqGu9YVKNd/206hbDpk0HioaqWRWAwcV869PBwfIcnbu/FRhwUo38&#10;nyaWO21NTfHZvmjtWsEywmz/JsWwnwQnlwQqh8Eghn0n1eywnzlzJm6hm3dfcWNphtn5m7C0oaBC&#10;FkjymxHyGyfSAumfY6qaBeeuO+MavnzDBmFSEmMTo/f9WzJQkosyCIqnxLeDYtzC+9Sxn2alGu2n&#10;wo4NQRAkiuH/TJU4W8QbGuT4AQAAYPAijuviC2FitMGurtMZssSfe3p8KRj3wfkQb7qLbai7+8m0&#10;HqEnvbu7O82/Fbh4AxztBwAAAAAAAAAAAOdHjEC4YcPRMZMq3XR+hWfxnEXt1hnVzXeOMNmfoGju&#10;reBzd3mbaHlLaVIq854oHfcmpWOfHVni+N78he03TF/QtivT4qwXTZsXX3zzqMG8pb0WdDd1p4k7&#10;kEws9+gLqzxL5y7ZY5tR13JXrrj7CCPuYMO/5X9ORGzNrS5vJRKo/HvRo7H7rREG/qcz6rx3zV3U&#10;wYvHnljmNKxatX/iEIiEC8AQg959JtQwqOrwAy2Gfy+zxH5Lw/qOmWS2teB01+mMkaVud4qefz2Q&#10;XuSBDYosZdJlX6N03C6yfLVky6aDq7KM9t+H5QEKSm1SJL8GIlHmmPgz4ys81WT5ak35SmFjEsOL&#10;Y8u/z/pWBgRpLukC4dVYx6MzwpnUJIPty+HHhyAI4n2ZJuevy1bvW0qOHQAAAAAAAAAAAAAAAAAA&#10;AFohvqzp9R7ObVjZMbXA6DSkmqx1RdXNG+cu7dzJLNvTrF/ccaS4oeWuWTUtp6ZXex+eXuX52vQq&#10;70Nzapu/TC9ovVW/uH0fs3SPY+aizksKazyLKQNXJhozV23aP1HcVh0vDEdGfBmW5+/Lq18mTCsw&#10;cgZxR5pxNa3L5y7pvJRZdrWdWdyxl17UfqK4vvULc2q898+uaflS8YLWO+mG1hP6JR37DUs6neLf&#10;jqlo2ZDKWOvyDVZj/bKWaTzflYfdbABIYKZXee8JMVslkMkpx2R/qmxF53pxiy0y31pQs6hjebbR&#10;+WOKsX4ipQkDZS9EhBlmeF+WgX9+bKn7QrJ8taR2cfvlWSbHK+H5gRRJbzDIdRPZCJ3EcM8Xlrk3&#10;iW9QkGWsJeLkP7rEfkuSnvu7YtBOoLEFGkJS5q3AG1YG28sUbbuMbJPRIF0s6Lj7w9KCIAii2Q/F&#10;l3va+C8UkWMHAAAAAAAAAAAAAAAAAABAPPHvoNKdvXv3rSN3NB4Zt3Jlx9SKpa2zShe1zilf3Dlb&#10;1KJFwox16zomb99+dExLU3e+IJzJhHEvNsRyP+Y8lSWW52WXdRWJu3KKZb9oVesMsbxXrxamiJ/J&#10;ZS7+rfg/5HEAAAnM6g3XOENC9/aXyUlKi/Ur5DP5e+6vaSb7wa1bD44k86wFBw8+NnJ0mUtIpm1v&#10;SaZA9VbDZF4hlYi2wnC+0aWO7yxfs7+CLGMtGWFyXpNs4P8Snh9IkToMN/k76fdSaO5/Tqrw3rF+&#10;/XVzyDLWmsUXHLYk0bZvUoz1PyH5U+cHfQ6KVUob8hsos0yOZ6dXuhrJ9hg1NH+A0vMfhKUHQdAw&#10;0VleqKHFtQgniG99ksMGAAAAAAAAAAAAAAAAAAAAAACAQYi1qWt5iIGSfFAcLwXMd0FDldqYx76f&#10;ZXF+sXL5XhOZX60YXem6KNnA/5pi2E+CD8gjPCiHzi7ZQFnuvNdtPTGVLGNN0VmPwcwUowL9K91o&#10;eyqv1L6MLGKt6e7uTrMs6vSmMNyH/vTVkUvJSKaEuRKCeqsQAyXvG2Vx/ax2WXvs7VvHdVI6mLYh&#10;aNgpZD0smygDUZ1pzpdlsv22cqmwnhwyAAAAAAAAAAAAAAAAAAAAAAAADFIOCPfPC3t43B9SzJKy&#10;kSq4zW+2yf5icZ23SWjsSSfzqwWi2a+g1HWEYri3wyL2wcgVncT6KnXfKAg9OWQ5a0rx7uMUHTDi&#10;QTFI3Obb+q+JNd69/GVdcd9+dMOG/eOTDPy3pCiUSj+zhfcz8mcI6q1CzE68b3SZ67vr119XSbbF&#10;qNHxHZSOEyPNhacJQdDQFTGmiKbJ4Pfsh9kWx+3tztsmkkMGAAAAAAAAAAAAAAAAAAAAAACAQcr9&#10;tz42UnlgTBMPiuMt6QF1ILqPEomOfT/DaDu+bMP+8WRetSLLZL8ymbE9R9HcpyGRL8Xzh5GrdwrW&#10;1zvJjM0uCL64bWUpbZNJs49SNPdZWD6g6MVwvmSj7WeZFr6eLOt4ULfu2jXJeu5HFG39RDEsy+1H&#10;HG8UM3WEvELQ+UQaKCtcD+/cfpQm22HU6NgOioaBEoKGnZR1oHo9GPhKc39NYvi9PY09KeSQAQAA&#10;AAAAAAAAAAAAAAAAAAAAYJDS09OTQul2/5pibANgoFSZJwMGmBFmxy/rVly7hKJ8SWRetaCx8WBJ&#10;fqnrG5SO+zRo3Ao8JBfPn8wjFFmK6ZR9hdLt3kWWs5acPHkyM8lg+76yhSbUN0kG4cD3DPvihNrm&#10;HUfd944gy1trhKbu7LmVnhuSae4fpNlNMVSSeYWgPmpkRfO9rt23TCbbYdQY7C0Uw/+ZPD4EQUNc&#10;ZzNQMpwvy8w/b1nUsZkcLgAAAAAAAAAAAAAAAAAAAAAAAAx2dNz3/A+N+zkKnPyQOmjqejfF4tjf&#10;tFrIJrOoBU8++WRabqnTlkxzr4SZJ/v73AezlHLjffklzl/pa1pXk2WtJXceO1WYbHD8KCwfUHRS&#10;2ri0hfa/i0odjzA17hKyvOPB+vX7Zibp+O9SDBeIQgnjJKShVG07t8xz28HW+0eSbTBaxpfZuFQ9&#10;91pYWhAEDU8xvC/T7Piem7tpOjleAAAAAAAAAAAAAAAAAAAAAAAAGOQU1zTfpn5A3G/GJsWIx0rb&#10;ImaW2LsXb947n8yfVpQubl+WW+L8MaXjPw3ZOljKC0yUvZbKeFpU7v76xVsOmsiy1pJDwn2T0s2O&#10;J8LyAUUpOZKWaKDkfSkM+1xRdfPG7u4n08gy1xpxG/ZFa6/Zlqznf0TR/KdBAyWiikIaSDV2p5U4&#10;jnd1nc4g22C0zK1yX5Vl4l8JSwuCoGEiMiI790ESw18vCEIqOV4AAAAAAAAAAAAAAAAAAAAAAAAY&#10;5DQ2HrpCejgsm1D6xUQoGqcC5imG82WbbH8wL2y/NF4Ppu86/HDuyApPc7Kef92fPhEBD1HxohfD&#10;+UZWOE4K3rsmkOWtJZ3eu+ZmmGy/QN3EKtVWpKJo63+mVHrvWbyyM26mZTVW64mcsWXOOymG/3fI&#10;WIN6hWKV0pbYd5IZu0M07JLtL1rKGjyXZJttfwhLC4Kg4SN5fmJsvmyj/Y/6RS07ybECAAAAAAAA&#10;AAAAAAAAAAAAAADAEKDZeUeF8qBYEhl1R2MpZsWAaOv7KUb+hk2bhEIyb1oxvdK9KcNg+5UUfTKi&#10;YStgKgv7HApRiPGN82WW2G88dexUFlneWrL70uurMkvsT0euNygqSZFXA+2c4XzJNPvsSIt7hRaG&#10;s96w/uLj85MY9gcUbfP3w/4Yb6ChrVAj7usUzV1Jtru+UNnQevEIE/9CWHoQBA0fqdYdWWb7D+1X&#10;3TqXHCsAAAAAAAAAAAAAAAAAAAAAAAAMAW699dtjSGNc2ENkLaU2T+r4D3LM9geWXXCglsyXVgjW&#10;k+NGl3v2JDHc60q6ZJ6g3kndRmj2z1Qxx/l8viSyzLVk06b9q7JM9t+H5QWKTlKdqSKt+n/+ZFpt&#10;8y2bNu2bTpZ7POhp7ElZtEZoStLzHyvGFDk/ZH4hqDdSzSeZRv6FMSbbdrLd9YWSRe2IQAlBw1lB&#10;Y7aP0rEfJtH8DYLQk06OFQAAAAAAAAAAAAAAAAAAAAAAAIYAwpkzqVQx96t+M1DKYnhfqt72VlG5&#10;rZVf3pVB5ksr0gzcpUkM9zuKFqNPwkAZsxTDEv8qpeN2keWtNbVL2nZlm/lXwvIBRadgvQW+stLX&#10;ZD3/dIbRsZgs93ixdq03t6jE8RVKz33iz5fKpAJB0UploCy0uH68cOW1DWSb6wtlMFBC0PCWaj2c&#10;rre9Or/Ks5scJwAAAAAAAAAAAAAAAAAAAAAAAAwl9NbvUnpb/5qZdNwHmUbH7Y1NN04hs6MVuy4+&#10;Pr+gwvV/FMN+JqXZn+c3ZOXf7jzX7PiNoca1nixzrRlT5mpP0fNv+40MML/2WYp5Uv5MNp6xn8ys&#10;az2yc+fhCWTZx4tN247PTaK5M5SO+yxo3I6QZwg6n1TG/1Hlzq+yl988h2xvfcHU0LIz28y/FJYe&#10;BEHDQ4qBkvNlmx1PXHnZMQM5TgAAAAAAAAAAAAAAAAAAAAAAABhCVC/r2C8ZKMkHyPFQwPCSZXY8&#10;37Cy80JBEJLJ/GiBuLV0hsF+ZRLNvRJi0oJRKzYFyrCownN627bDZrLctSaJZo+IZlsYKGNUSNsP&#10;9HXxZ5rzJdO2pzIM9gVk2ccLsc8vX3fNriSGf5xi+KCJkswzBPVGAaNTbpnrjuta7xlFtre+ML3S&#10;aU032F4NSwuCoKEv2TwpfhW379ZzN3Z1xS9SOgAAAAAAAAAAAAAAAAAAAAAAgATgqituWtGvBkqa&#10;fy/JwB1dsuToCDIvWrF69bWVoyzOb1M6qyrKHbbwjlmBshxZ7rm3mb9jElnumqNjr6do9sOwfEDR&#10;Sd0HpM/E/h4wper4T2fUNx/YtevGsWTxx4vVq4XsyeXuL1C07VP0SygmSSYn7s1Us83e3d2dRra1&#10;vjC9wsmlG+yvhaUFQdDwUGBOSmW4P48ttbWSYwQAAAAAAAAAAAAAAAAAAAAAAIAhRnv7Fyf2m4FS&#10;x30wwuy458Lt8dsO8eTJM5kjzE5bEsO/qkQREtOGUSt2BUx4mUbbiaNH742bAdaPL4lirI9RDPu/&#10;sHxAfVOIgZL3UQZ/nSYz/NP9GYVSZO2WwxMomj9D0dx/EV0UikkM9zqls+4m21hfmVTm5NL0MFBC&#10;0PCVf+2YbXb+6pJLjpWRYwQAAAAAAAAAAAAAAAAAAAAAAIAhRmNjTzpFW38hPTSOs8EwzWB/Y3Z1&#10;s6exsSeFzIdWVNS3Ls8vdTxB6URjVngeoBils76RzPBsvLZflzlz5kwqxbDf9qfbTwbf4SR1REqa&#10;/WxWfWu/RqEUd2jfvPXwaoq2Pg6TLNRnMbwvx2R/dk61+0KygfWVZJptoRj2z2FpQRA09CVHbNZx&#10;H6QYbDd1dz+ZTY4RAAAAAAAAAAAAAAAAAAAAAAAAhhxCcpLF/g3JpKaZgVI+TiACJC0+jGY/TNHb&#10;TuzefetIMgda0d3dkz+y3O1OYqyvBbftlo1iWp3bMJdYtgbuSrLstaa7+9HsJL3tuxSNyKFxUciW&#10;3rwvieGfTmXsdWQ9xJOmpu40fV3LzRTNfRaMFCt/Rb1DvRDD+0aVOU9v23bYTLavPkOzbRTDvx2W&#10;FgRBQ1+BuTGJtv0lx2K/mhweAAAAAAAAAAAAAAAAAAAAAAAADE2Slm+4xuk3O2ptWAock+F9WSb7&#10;c+su3LuSTFxL5lfa1+cY7E9SNO+PPgkDpebKNfDPz6h0byHLXmvuPPatwlST4wxp9IPiIMnkzH42&#10;c2H7vl27DvRnFEpq27auPIre/S0pCqW6ruW+S+YVgmQFIsXllbvuOdB2p3btVmdtpxj2nbD0IAga&#10;BvKvWzNLHM9s2r5vITk8AAAAAAAAAAAAAAAAAAAAAAAAGKLYdt9aoqmBUh09zm9efI8y2Q/W1wup&#10;ZNpaIRpoxld52yk9G4g+CROW5mJ43+gyx/fWXSBUkeWvNYea75uUbrT9GHXYDwqUbxLDPdPfUShF&#10;WPZuhtKxP6H03Of++mbD8whBpMS2QnNvpeptbkE4o93comM7KB3/l7D0IAgaBpLWrh+kmZ03dR/q&#10;ySeHBwAAAAAAAAAAAAAAAAAAAAAAAEOUxsaeHErH/jz8QXIfpTYv6tgPM432u53WO2eR6WpJpoHf&#10;lqznnqcMnCqSnRyBMkIeoeglbpdb7u5xWk/EtS5FWl13zEk3O34KA2U/iuH/O6ehrWvz5usnk/UR&#10;T3w+X9L6jft2U8XWH/vzgTqHeiGpnVhfo/TW3WSbigmau5ei2f+FpQdB0NCXFJGZe49iuOvIoQEA&#10;AAAAAAAAAAAAAAAAAAAAAMCQRkhNMti/GfYguc+y+b8yvC/dYHu9bHErJ24VTqaqFezl188pqvI+&#10;QNEq86RioFQJ23jHJob35Za577z14P0jyTrQmit3HSvLNtufhAG2f5Wk557JNPV/FEoxOu3kSs+X&#10;gv1VzE9gHIGgSGI43yiz44llq4TFZHvqKz7Bl0zp+Psx5kDQMBXD+7LMjufWX7B/BTk+AAAAAAAA&#10;AAAAAAAAAAAAAAAAGNIIySvWX+uK2TQSZnbjPkjSc8cF4WQmmaKm6G27KIZ/NdQsKaUPA6XGSjM5&#10;urq7n0wjq0BrLrrw0LIsk+NZGOn6QXKflfov+7+5C1rvXLOmYzpZJ/HGKvTkUDT7RDA/rKovQxAh&#10;hvcVVrq/0mE9MZVsS33l1KlTWSlG26mY50IIgganaPbDdIPj1juPnSokxwcAAAAAAAAAAAAAAAAA&#10;AAAAAABDmySb7RZ9zKaREPMi78s0OZ5tuuz6GjIxLbnwwsPmoir31ymG+zzUKBmIYuffjtFH0aS5&#10;E4petjcoxmYl6yAerFolbMk2cy+izvpB6qiP4lcd++yYSu8iQRCSyXqJN52ddzNUMfsjf74C+SHz&#10;C0GiaP6tdCPv6en5XTrZjvrKzdc9NCqjxP5QWFoQBA0PMez7lI47RI4NAAAAAAAAAAAAAAAAAAAA&#10;AAAAhgGTNh3LonTWH4c9TI5KwWiPyQz31yKLYz+Zjpb0NPakZBj5yymd9ZXwvKgiYsomLJjxYlT/&#10;GSj19R4+y8i/jjrrB6mNz/7vP59W6Xmwst41j6yX/qDxgkNXULT1cdQ9dE4x3OsUw2k6HgnN903K&#10;NDkfQ9RbCBqGErfvNjleXLX22kZybAAAAAAAAAAAAAAAAAAAAAAAADAMKClpStNVe08Gt89VP1Q+&#10;3/bX6q2y/Vsgpplstx49+uAYMh0tWbB8T31RmeuHFM19Hp4nSGuNLHH9qnZR+yqyHuKCid9L0dZ3&#10;/WnDzBRXif1WjNKq7vM097tZS9rXdPFdGWTV9ANJxlrvHUEDtJxPldkTkSmHp1TtobDU9fiKFcJC&#10;svHEgm3Xjfpci/P7Ie0OgqChKXIuYThfusn+xA37HxxPjg0AAAAAAAAAAAAAAAAAAAAAAACGB0m7&#10;dnUtpxg2aEaUzJDq7X1VJibSNKmYnLjP0822V5et7LyUTEBLTp48k5lX6tpNMexrIcYq8gE5pI0Y&#10;ybD0jR1bjxjJuogLjO2QtJUmTEz9I8am7sPS18IS54+mlTkNZNX0B8WNQjpltH9bGo8M0nbNgfwR&#10;Rk+0j6GvSOM6w32eU+b+0oG2L48l204sbN58cEF+qfPnZ00XgqDBL2XeUL2cIX6m4z6gGOsxclwA&#10;AAAAAAAAAAAAAAAAAAAAAAAwjFi343gBRbNPBI1U8lfCQClFo1SZJ0WDk//vPhejT1JG7oQgCMnk&#10;8bXEVO9ZPspi/4WSTxgo4678MveX2p23TSTrIi7Q/BFKx39A5gGKk5T+rdrKm+Z/Z17ZeWlTS3c+&#10;WT39QXv7FydSOu57lF4cV8KM2sHxhzwXaIiIjA4n179o9uXeSjZwTp/Pl0S2m1ioX3J1Y67J+Wx4&#10;XiAIGjJSjyWyiZLhfZlG/pX6ZfF9+QcAAAAAAAAAAAAAAAAAAAAAAECiU9yYPrHMdUqK9iY9UI4Q&#10;YVL98FkxXAX+hrb+Lcto+5LHfkdcoxQeF04WjK5udVA69pWgweZ824xDMYnhfJmlzu4TJ3pyyPqI&#10;CzR3FAbKfpS6PytfWR/F7H6aMnBlZPX0F7t331JP0dxPKMb6v9DxBobpoS9i/lHNQxkm+4tjS+3a&#10;G52MNjdFc2+G5wWCoKEj1fwRnPs+Tzfaf3aw5YFp5LAAAAAAAAAAAAAAAAAAAAAAAABgeJEsbeNN&#10;2/4bNCupHziLnwW2+pW31JVMVmK0Ou7zVAP3zvwKVzt5UK2ZVOHckGWw/VbKg0EVMQ+GqviJFrd2&#10;545rHfEtEj09PSlJev406rMfFTCmKd+rfqYb2m9ctWl//0QeDaMxZc2afXwSbX1cMXbLRmkin9AQ&#10;k3q+CTHzc5+PLHM9at91y3yytcQMw3ZQDPtOWF4gCBpCIgyUUoRj9kOK5m6kqPivcQAAAAAAAAAA&#10;AAAAAAAAAAAAACQ4s5YLeUlSxLeASVJ+2Kw2UMoPnRUDpfT17yl6rvvhux7OJY+pJTbbnWPHVze3&#10;UbT1tTAjFcxU8ZPO+gbFsCxZH/Ggp6cnPYnmvgkDZT9K6TuBfq6O5kpbnxtV5W0QBCGVrKv+oTHd&#10;1NDSRdHsZ2F5RhsZulLPN7LhSZqTrG9kmh2erq7TGWRLiQW/cdv2pWDaEfIEQdDQkHrdSHO+NKPt&#10;DcuCln5Z4wAAAAAAAAAAAAAAAAAAAAAAAEh0ihvTKxrar5fMSmJUHvKhs/zgWYrYo3z/eZrB/sfN&#10;F+xfRx5OY5JGlDouTDHyL1B60ViDSHT9JoZ9JdlsayIrJB70nDiTk6q3f8eftmygguIqxUwiG6JV&#10;fZ/hfJPKPI8yVZ1zybrqL8YucY/IL3H3ULqAiVLp72cZo6ChI7muDf6vKQb+5ZFm+xVkG4mVu+56&#10;ODejxHlKSRNzCgQNPYVEs1V+/jzdZP+l4LpjDjkuAAAAAAAAAAAAAAAAAAAAAAAAGKZczN4xhyrm&#10;fhpmIhENLJJhUv099znFcH9NMtmvJ4+jNTt2HJ82ptz9hbCoc/LDcPJBOdR7nW0L9MDnIy3OX9ct&#10;7lxL1kk8uPPYqcI0s+N7YXmB4it1PyIMlJSO+x299OptO3cejmuE2XNRf1H3aCkyKc1/SunksSkQ&#10;HVfKZ6RzivAZNLikNlAy3P8KylzfveSSQ2Vk+4iVfR13Tx5R5vh6WPoQBA0dqQ2U0mdiZFv2wyQ9&#10;d2NPY08KOS4AAAAAAAAAAAAAAAAAAAAAAAAYrozdPiLJ4nqY0vGfBg1VgQfNsoFSeRjN/j3d5Pzi&#10;wdb7Z5CH0RJBEJKTdfzFFM2/GvZAHIpdioFSjPgob9MuGw0436gy97cu3XbYTNZLPOgS7puUbnb+&#10;KMzACw2MpHYhmRSfzirhyijKl0TWWT+RdPHuO+cn0dy3KNr2aTBfAQNlyLikEnk+0OAVzb2VWeJo&#10;7e5+NJtsHLFy2WVHy/Mszh+HpQlB0NAVw/lSDdw7UyucbeSYAAAAAAAAAAAAAAAAAAAAAAAAYHiT&#10;fOkVt5RSDPfT4ENm2VAn/ixvf8h9nsrwb1bUt3LkAbRm/eZD88dVeR4Ie/gNaaNzGSj1vC+/zP2V&#10;Dtfdk8l6iQeC885ZWSbn4zDAJYrECF1+o+L8+rZbli8XJpF11l80NjambNtxfEESw5+h9NZP5PYZ&#10;Ek1MHqfQdga/QoywnC/JwL+cbLJfSbYLLShf2Lwl22x/LiwPEAQNPclrWZ31fxkm56891hNGckwA&#10;AAAAAAAAAAAAAAAAAAAAAAAw3Cmy5qSWOr9KMewnoQ+eAxHfJFML+/c0o+3206dfzCD/XUuamrrT&#10;0kq5Sym99bWwh+CQhpLNkwEDpRzZT8/7sszOL3Qf6skn6yYe8Fd1mbItrl+E5gUaMMnmaf9Wp8/N&#10;XtS+ascOIZOst/5i+XI+Y92mg1tTDdz3KCZgolRMk/L3tqBBhjwfaPBIrEPRvCuK4f5bUOb41s6L&#10;rzeRbUITiq2tFMO+E5YHCIKGhtTGenm+0HEfJen5W06fPh3XdSwAAAAAAAAAAAAAAAAAAAAAAIBB&#10;iZB82ZU3GZL1th+GP3iWjFT/S9U7Xrx0+9GF5H9qzcp1gnFsuftrYQ/DIY2ljj4pKvA9zf03xWC/&#10;qbv7yTSybuLBzksO1uWYHU+FtDlo4KQYE/0/F5j4M9MrnMwAbuVNVVQcy6pfvseRrOd+FBJxUhU1&#10;VTF9kucDDS5JdcqKX99ON9rau7q0NzqJkU2TjfarKZp9F6ZtCBqiCjNQ8r4kmn03v4S/hhwTAAAA&#10;AAAAAAAAAAAAAAAAAAAAAInxJU3ZhoXtBymG+5f0sFknP3i2/o/ScX9JKXMfJP9Ha8RIdzklzl0U&#10;zb6mGKOgOIvYApnm3qJ0rJ2sm3ixefN1q3PMtt+pTXvQQEoddVaM2MU+a1zS2bZhw9ExZN31J3Or&#10;vLmmhtYDKQbuHyGmyRATJXku0KCR2sTNsL4UPf9SkcV9GdkOtODWg/ePzCixnwrLAwRBQ0fyHCbN&#10;Z+KLQNb/ZZTYn7ni0kNV5JgAAAAAAAAAAAAAAAAAAAAAAAAAKOTX2wsyLPz9lJ77t8rA+HGW2X7X&#10;DfsfHE/+vdZUL26vGFvm/qb04FvcxpV8IA7FQaHlnKTnXk9lWJasm3ixZGXn9mwz/5KUvtrICQ2Q&#10;VFtki9H5/H3x+ckL9yxpbBTSyfrrT6Ya7AXzqr03JdPcP8PyK36PtjN4Jfd9v+nps9wS10OO3bfO&#10;INuAFth23kjnl7u+HZI2mR8Igga31AZ7sY+L23cb+NvuPfrtEeSYAAAAAAAAAAAAAAAAAAAAAAAA&#10;AISg3yCMocz2B1IN7DspNP9RtsH++0VLOy8h/05rrNYTOSNL3Vf5o0+KD8BhoIyb1GYlOdpg4PM8&#10;o+23JfXeRrJ+4gVd02xLN9peD80TNGAKMbKJn/n74ehS53eLa9qKKUpIJuuwP5lQyo4aV2q/O4nm&#10;/xnSfhGxdmiI4XxJDPdmutHmpigqLtvGVy7tXJ9bYn86LG0IgoaO1OZJ6Sv7fprBcR05HgAAAAAA&#10;AAAAAAAAAAAAAAAAAAAR2bHjZOZFFx1eT9d49l144f415O/jQFJ5fUdNkcX1g7CH4JD2Ik1yioGS&#10;84202H9w0UXXVZIVFC9yTPbOZL3t7WBeAltuknmG+kdKWyBMiTT3vHFxh2f1RcJosg77m6mlnnFZ&#10;Jvv9lGiiVCJmqqJQKt+r8q9u51DiSsd+lmdy/LxmRedqst41w8S7KJp7U0kTbQOChp5C1jicL81s&#10;e2nz5n1LyeEAAAAAAAAAAAAAAAAAAAAAAAAASAh27DheUFTh4oPRJ23hD8Mh7SWbzVSGswKL82se&#10;vmsmWUdxQ8cfpBjbe8E6h4EyYUVzz8+qbltSXDywW3mLTKpon0gZ+K9Q8nbeUhsObDmujjomtyuY&#10;5BJbinHa+k6Wxbm3u7snn6xzLegRetJTTPZrqGL2XWWckdsLmScIggavVOZJiub+m6y3PXHy+MkC&#10;ckwAAAAAAAAAAAAAAAAAAAAAAAAABhxBEJLn13gXFZY4fqqY+WBm6T+py5zhfTkl7i9dL9zff1EG&#10;ddwhiuHfC+YHRrdE1lgj/63S6mad2G/JquxvZiwWpiQZHT0Uzf6LomXTLWmYlE2Vga8RzglKAAUM&#10;lEkG2x8zSh2Xk3WtFR2uuyePKHU+HDRsEhFMIQgaGlLWNpwvSWf9MMPAX0+OBwAAAAAAAAAAAAAA&#10;AAAAAAAAAEBCsOmyA0Xjqj0eSm/1R5+EmSX+imRSDJR7usl555mTZzLJeoobjBiBEgbKQSOae55Z&#10;3LF3zZYDY8mqHACSZi69blYSY3/Iv523Kp/qNiSbKzGuJLCkKHGf5pbYH2qx3zaNrGitqFtz7ZIR&#10;pfZfSGnKplrMORA09KR6OSTNyL+ycePe9eR4AAAAAAAAAAAAAAAAAAAAAAAAAAw4jY2NKZMqnMtz&#10;TLan/A+8xQff4gNvFia6eCrEpKgyEenYT5OM3PF+jS5Ic8cpHfchtm0fJBLbSrH199MXtV8wqeJY&#10;FlmdA0DS/MV7ZycZHA9SNPsP//gRKd+SQS/8cygxxPC+ZD3/epaBd5AVrCXJRs5G6W1vBM2TMFBC&#10;0JCU3K9p/r/JBvvPug6cKiLHAwAAAAAAAAAAAAAAAAAAAAAAAGDAWbxFmDCuqrmDYrjXQ0x9iELY&#10;v5JNRDT3FqVj42pgUiMIvmSKsT0mmScNooFSlLy1boR8QgMvuW+a+Kcn1rjLRRM0Wa/9j89votRz&#10;PRRt/Yd/7JCjTmI8GRTScZ/mWBzf2bLlunKydrVCEHrSUwy2aymafy/MPAkDJQQNSSXR/EeZBlsX&#10;OR4AAAAAAAAAAAAAAAAAAAAAAAAAA05jY0/KRIt7RYaR/430oBsmlv5VBFNZMm17OcvAXUnWVbw4&#10;I5xJTdJz3wiNPgkDZUJLMTlzvtm1nruXLROmiQZGsm77H1/StGWdc5OM3ClKz3/sj0QZiEapNsuR&#10;5wMlhJJp7s18i9MrmhzJmtWK3btvnZFX7npYSlNtnJTbSYR8QRA0uJVq5N9cvPqai8nxAAAAAAAA&#10;AAAAAAAAAAAAAAAAABhwlm84NGlSdUsnRbOvSA+6Q6KBhT8EhzRWBENZgdn+VO2i9nVkXcWL06df&#10;zEgyOU6HGCjlrXXJ/EKJIVplSKStz9GL93CLmw7lk3U7QCRNWNE6J8lkvz+JYf+m5FXOOwyUiSma&#10;+zTbZHt88bI9y8gK1RJTQ/PGHLP9aSlNxbCvMtmS+YIgaPBKmqO4/yYztl/sb//iRHI8AAAAAAAA&#10;AAAAAAAAAAAAAAAAAAYUQTiTOrHMvSqDCUSfVB54w0DZL1JH5FOV9chy5/e3bzkaty10SU6cOJOT&#10;anR8K8TABANlYktpNwEVW38/ta51ZUlJdxpZvwPF5AbPzBEl3BeTGf6joFGOPBfVZxHMxFAcJfXv&#10;YKTZZD3/dp7ZefWpUz/NIutSKwRBSE7W8x6K4d9W8nDWtgFBUMIrkvE5ZC0hbt/N/i1Tz9+SGFGS&#10;AQAAAAAAAAAAAAAAAAAAAAAAABXl64Rp42o811E093rYQ3Eo/iJMBvLn4va2TuuJWWR9xYs7j32r&#10;MM1k+26okVO9nTeUcFKbnAMR/EYY+Z8zte1mimpMIet4oJhb3zKtoMRxR6qe+yDYvsS2FTDoKsY5&#10;8mcoPlJFepQNlP4y/yTb6Ph55cK29WQdaklr6z2jRlichymGfy+YD3W7IPMLQVBCS72OUT4LNUWn&#10;GWxvVyxuv4ocDwAAAAAAAAAAAAAAAAAAAAAAAIABpampOy2nzLGJoq0vhz0Qh/pfKgNClsV+//XC&#10;/aPJOosXN+x/cHya0fb9UCMEzEyJLcJAGfh+VnXrnasbD01JpEhfxdUtUyaUum5OY2xvUTT3cZhx&#10;TpQBEU/7RWKZ06pyD3yWbLC9nV/iurar6748sv60ZOGqPbV5Jc4f+dMljFfkzxAEDT6FzEnSePPf&#10;ZIPtSaH1zn57KQQAAAAAAAAAAAAAAAAAAAAAAADoFZZVwoyiSs9diPiWQAoYiNLNji8cO3Yqbtvo&#10;kuxz3zs9q8Txo1ADEwyUCa8QE5z4VTQhcs/rFnbaG5sO5ZP1PJCYqoQJ82taO9L1th/6TZRkBE05&#10;/zDRxVWygVL6Xv6M/STDZPuFqa55I1lvWuLz+ZJGljiuSjHYXg5ru2qReYYgaBAosGagA+OMEoWS&#10;+3u6kev2+XzJ5JgAAAAAAAAAAAAAAAAAAAAAAAAADBj88q6MPItrM8Vwr8OwkkAS64K2/idJbzsu&#10;CP1nNui03zI/2+J8PNTABANlwks2H8pGROkzzkfp2BdmLmpZV9wopJN1PZAsXNM21rig1ZYlRjuV&#10;I1FK56I2UwYMOOS5QtpKiULJ+ZL1/NsjS53XHD78cC5ZZ1oiOO8sHGG2h27fLeZFMU/KhqsI+YUg&#10;aJBIbZ7kfSkM/9fiBS1ucjwAAAAAAAAAAAAAAAAAAAAAAAAABhTj4s7ZYyo9Xwx/8A31u0JMQ2J0&#10;OPbPVDHrIussntitJ4wjTI6f+w1NonFSVoT8Qokh0nSmNp4xvC/DyP96epW3lqIaU8j6HkguWi2M&#10;Ll3WeWmGyf4NiuE/9uc3wjlA8ZFiUpWjULKfZJvsT9Qt71xJ1pXWlC/rWJArGbVVhl91ntAGIGhw&#10;SunD4s9S1En/GkLcvtvI/7rZeoeOHA8AAAAAAAAAAAAAAAAAAAAAAACAAWPHDiFzZJnrIopmX/E/&#10;5I7wMBzqPxEGymSGfT2LZnmy3uJJ087jlTkl9ifDTU1oHwkrxXAm15PKhBgwsoytcD3csKxTR1FC&#10;v0Uz7Q07dx7OtSzfsybVaH+IYti/K+1M3f6g+EhtdGJ4XzLD/bmw1LXn5MkzmWQ9aUlPT09Ksonj&#10;KMb6Wug4o2qzZF4hCBocUsyTxFcd+48UPXf3k08+mUaOCQAAAAAAAAAAAAAAAAAAAAAAAMCAQS9t&#10;m1dU6f5KMMIgTHIDLpWBMtvMPc/Uey8i6y2ebN9+cGGO2fGbsDzBQJnYIgyT0vdyZEFRNPeHufUt&#10;x7ZtOzSJoqgkst4HEkHoSZ+7VKhKNdi+nGzgPwjkN7i1NHmukLaS2gv7SZbe/sNFqzoWkPWjNVde&#10;cmxinsV5A8Ww7wfTV5mtIAga5JKN/IGfGc6XrGffH1fp7iTHAwAAAAAAAAAAAAAAAAAAAAAAAGDA&#10;2LTpWNaoCtc2Sse+IT/ghoFyAKWYFGUTnM2XX+b66ZoN+xaSdRdPNmzYvyrHbH82mCcYKAeN1NEb&#10;STOaaEbUcX8oXtThamo5lE/W+0AjCL7kmQ2dunyz4/Y0PfcaxVj/FhKNMOycVGZRshygcKnLSW1Y&#10;DChFb3ujsMztFKNDknWjNfSC9lU5ZtuvQvJDy3nEOANBg17kmoFmP0tmuN80Nd1sIccDAAAAAAAA&#10;AAAAAAAAAAAAAAAAYMBglnXOHVvu+bISfRIGuYGV2nAQMDUVlLm/xV5xjCHrLp4sXX315myT44WQ&#10;PMGkNrglGdQCbUvH/WFSQ8dFy5d3ZZB1nwjU1nZMn1Ptbcky275LMdzfg+cgt0NVtFwYKM8tuWwY&#10;W5hh0i+5f7P/yTTZTu+6+NB8sj60RthxMjPd6BAo2vo+6g6ChpjCTPyBl0Jo9h8pRscXenp60skx&#10;AQAAAAAAAAAAAAAAAAAAAAAAABgQxOiTYyq9F1G09bWwB+DQwEplbsotcz7Y0XH3ZLL+4knl4o7L&#10;sg32P4YarCLkExo8kutQMbewz02t8SynGhvjHm2wL2zYIIwxLGm/NMPAP0LpuI/85xEandV/HhHO&#10;FQpK6b8BA6W8JbpSbuLP1k+SjdxvcstcO8l6iAdLV+015Fmcj4XmA4KgISFlzFGL9yXr+fem1rQ4&#10;yfEAAAAAAAAAAAAAAAAAAAAAAAAAGDDo+rZ5RRXuryiGKihBpI4Ux/kyLPb7Dx36br9ut0zXNnPp&#10;BvtrirkJJqfBL8LMIhrpRhhsv2LqvLUURSWRbSARsFpP5DDLhMXpRvt9KXrbe6HnIZ8X2uc5JZeX&#10;9H3gZ3XkTtHYZOD/MrrcffhA2xeKyDrQmsbGnpSxZa6dGXr7i6g7CBqiUs834ppGx36WrGefFOy3&#10;TSPHBAAAAAAAAAAAAAAAAAAAAAAAAGBAWL1ayB5X5dlO6bg3FUONpAgPwqF+lrw9sd+EkGLk7+7u&#10;fjKNrMN4MqrU2ZKi5/581nxBg1OK6TBobplU7upZurTTkKgmStFwp2voNIyyOG7ONPAvUbT1byEG&#10;SvV5QeEKMVAGzNnq39HW/6Qb7T+pXNy+jCz7eLBtW9ekvFLHcYph3w/LKwRBQ0OE0T2Jsf1tdKnr&#10;CDkeAAAAAAAAAAAAAAAAAAAAAAAAAAMGvVSMPun4irSdq/TAWx2VDEbKAZdsPtCx/6L0/A0+n69/&#10;zW0Mdy1Fc38N5kk0T8JAOfgVjD6pfKbj/jC7uvm2zZuvm0M2g0SiYWXH1Ln1LXym2XGaYti/+Y05&#10;RDRKKFyk0VQtPfdJsoF7psjiYX09vn7Zyn1+vXd9jsn+VGg+IAgakhL7txR9kntm69Yj1eR4AAAA&#10;AAAAAAAAAAAAAAAAAAAAAAwI27cfHTGp1ruNoq2vUTRLmGrEiGQwUA64ghEC36Z0XDNZh3GH5g9Q&#10;DO/fMlkSDJRDQ3IkQtl0KEYktPkomn1xzoKW63Zfev1ksikkErt33zqyeHHn2gyz48spev49ihHH&#10;Lxgozym1SZEwUCbr+ffGlDm63JffNJ0s63jAsjePGmGyH6R03AcwUELQEBUx5iQx7N9Hl9mv9/n6&#10;x6QNAAAAAAAAAAAAAAAAAAAAAAAAnJc59W3zxpQ7vxp8wC1HnpQfesNAObAKmNr0vC9Fz78+wmi3&#10;kXUYd/S2/ZRoUFPnSfyK6KSDX2cx01E69oW5C9vaBVf3aLI5JBKCcCZ1/qIW06hS+41ZBu55/5be&#10;Ec4TIqTqw1Kds/9J09uesFQ3ryDLOF7MW9i2JNvseCJ8zoEgaMhI7NN04Hua+yzZYPvtxo376sjx&#10;AAAAAAAAAAAAAAAAAAAAAAAAABgQlixxj5hS472Yorm3gsYVtSkusJU3+UAc6h8ppiK/2Snb7Hje&#10;2NB6EVmPcUfHXUfp2feDhknR1BmIiknmGRpcIo2TSrRTyezy0owFrbYu4b48skkkGhs2HJpUXN9y&#10;aarJ8TVpS2/lHIkxLJJBL9JnQ1XqaKPSz37zZLLB9lRRpYc9c+ZMKlm28WD31ltHZpkd+yja6h9X&#10;Is4/0LCU2lAb9jvV5+SYRf5tyN9E+F1vpD72uY51ts9j1fnOL5FElk+EvCcx7N+KKtz7EX0SAAAA&#10;AAAAAAAAAAAAAAAAAABAwjC3wTt3TIXr/8IehEOJIcKUkW+x/2zdBdcuIusx7hRzt1E0+4/gdu6i&#10;gTJOhhEoMSTXL829NKW2bdepY6eyyGaRaAhCd/bE+pYFmSbbnZlG/gUpGuXZDJSk0Uf6qjKPkuUx&#10;VKQYmoIRKJMZ9t0JVZ5Drt239NuW7XPr2hqyS5w/CjXLwbA/rCW3A7JNhBkYVf1U/bN0HLFdy1L/&#10;j3y8synw92H/Eyn9SHlWf646llrkMdX/o3xGmCXF34vzrvqzRJN8DmKUSbI81OdDWz/LYGy/2Ln9&#10;KE2OBwAAAAAAAAAAAAAAAAAAAAAAAMCAUF8v5Eyr81xC0dybYQ/EocQQYdYoKHV/5/LLjxvJuow7&#10;eu5hJT9nyRs0xKQYX2w+Smd9cUxN2/bTXaczyKaRiDQs75g5u6b5igy9/WGKUW3pTbZfyfCjNiup&#10;jE1keQwVkf2W4f6dZuTPVC7p6LctdZsuun50rhh9kuHfC+Qh3FAGDT8p9U/0SdlASPNvjazwPJJT&#10;5vxSQanzq6PK3N8cVep6PK/E+Qyl514Tf0/RtreCxySMjHJ/V7e1SG0u4ucRDIzS36hNj5H+JkJa&#10;ZB6Uv1Mfi0yb/CyBRJ6j9BnxPc3/N0nHvjC1pvkycjwAAAAAAAAAAAAAAAAAAAAAAAAABow59W3z&#10;Rpe7vxb2MBxKQPkjao0odTzSYr9tGlmX8cTn8yVRelvQQBnJIAENPYWYYjgfpWNfKKjwbuvufjKN&#10;bCOJyFH3vSMmVrYsHGHkujNNtucohv17sM0GDEnqyG4RjUtDUCHnyX2SxHC/HFnhvpCifElkGcaJ&#10;pHkNrUuzzY4nQtqX2lRG5hkaHlLqnojAKM5/NOcbW+78Mtd007yjwr1jOtx3Tb18x3Hj2o3XNpQv&#10;aLmA0tt3UzRno3SsPUnP35xmtt82otR1d36558sjyz1fG13q+c7IEuevsozcCxTDvk7puDcpxvrO&#10;WeexsM8Jw6P0N4TpUWnP5N+ozkMdHVP9NyEGSTKCJfn7RBNx/uJnSllIxtf/JjHsH8dXuPbde/Te&#10;EeSAAAAAAAAAAAAAAAAAAAAAAAAAAAwIjY1Czozalkspmv3zsDANDXr5TRdZJY6vHBNOFZL1GU98&#10;Pl8ypecfkfIRySARlldo6CiwVbtBrGv2c6qYfSGvwn1hT09POtlOEpVVqw7OmF3ffmlqieNBSs9/&#10;4G+zEcx6w8XAp5yn9ZNkvf2Z8VUt/LF+3J5906b9EwvK7UcpPft+mOlKyl+EPEPDR5HahCiae3Ph&#10;8j1rRAMu2aZIxDnr9OnTGSePf61gv/OLE+1X3Tr3kosOlS1YtmfV9HLndorhrBTN8pSedaUZ7Tdn&#10;l7puH1HmPllY6T1VWOF8rLDc+aPcEvvTKQb+TxTDvU7R3F8UMyC5XlLmwwgmwoh/p/5cNm8Hxlm1&#10;lL+JYLhMOMllIm+brjbAcr4kmv3X+HLX7bsuPjSfrCsAAAAAAAAAAAAAAAAAAAAAAABgwJhb5Z07&#10;usz1kGIKCHsgDiWOglGrUk2Oe86cPJNJ1mc8OSOcSU0y2B6V8kIanSIZRaChKbGuafZ/FGN9Lq/K&#10;u7mnpyeFbCuJyjHnqayiBW3VeaXOGzJM9qcohvVv6x0y/qlMTOS5DzUx7CfJNP+7KZWeA07nbRPJ&#10;8ooXgiCkzqtr2TDCxP/anxfCtDpcyh86u8T2oI4MK4rm3hpd6bmOKunWNPqtGF35zJkzqffe++0R&#10;1wv3j3Zzd0zfteuIfu1Goc5Q17Ih18TvpGj2KoqxOpP03PE0i+PmEaXO7pHl3ntGVbj/b0y569uj&#10;LK6fZRnsv6cY62uUjn2TYtj3w85JfW7SeSkRYAOfqxXBpJnwkvuxbKAMfO7/7NPRFuf3V67sqCPL&#10;HwAAAAAAAAAAAAAAAAAAAAAAABgwxOiTs6Xok+IWlmoDEZSYUkwJHycZ7Nf3t3FNjDaYZOC/HsgD&#10;2suwVcD4w1j/RxnYZ9Mtzgv6uy3GypYthyfMqGvbmFdivzvDYPu930hJRo0bjAamKMRwvmQ9/8H4&#10;cveJtWv3msgyiifli5vn55Y4uymdGAl0CJcx1DcpBkKVkZDhfCPNjkd27Toxi2xP/Yk41p08eSaz&#10;+1BP/n7HfePZy2+ec5EY1XLVnmWTylwXUQzbROmsuynG7k0zOo5lW1w3F5R77hpd6bq/qNL9SFGp&#10;80xBieM3qXr+JYpmRbPlh2GGYfJn5fNBOCaJZnva+troMsf3apd0LCTLEwAAAAAAAAAAAAAAAAAA&#10;AAAAABhQ5jZ4544udz0c9sAbSkwFo1O9TTFcM1mf8UY0jSQZbY+FRJWS8pbo24pC2kkVNc1vbvov&#10;ZeCeySpzNfb0/G7QbOctIhqhGpZ16qZXN+/KKHE8mMSQRqZBaFaKQkkM9+9cM/e90tqWfo0I5/Ue&#10;zp1e27zLb1wlxhH12DKEyx46j6T6Z0PbQzH7pnlRxzaKahwUZm0lquXRb484cOBUUYv9tmlXXHqM&#10;WbtWqDPUe9fnGm07qGLRbMk1J+ltRzLMzhtyS123jKzw3D2mzHNqTIX7G6PKHE9kmOzPUQz/qrSF&#10;OMN9nND9IqzfiuZJ9o8TK73HFi5tayDLCAAAAAAAAAAAAAAAAAAAAAAAABhQ1lZ5c2fVteyUzHjk&#10;Q3Ao8RQ0T/oNlLr+N1AePfrtEamSgVIVGUzKHwyUw1p+E+VvR1S2XjTYTJQigvBo9vgFbdUjy90H&#10;0g38T5VtvaVzUxsq1VKbSEPKIoKJaKAVKS/sJ0l62xMza5zLyfKIN1MWtFVnlzhPKdEnQ8pP/ppo&#10;ZQj1r8Laxevjqjw3NlpP5JDtaSigjmrZ7rhvvO3KG2dv3XqwpH5Zx+KRpY4LKZrfSRVzV1B6W2ua&#10;2X442+K8Ib/CfevoSvc9Yys9D44td3xvZIntVykM+yJFc69QDPsaRbP/Ci/XXko9jpF99FwK9tvP&#10;xTxkmuxPF1Z4+Eu3HmTIcwYAAAAAAAAAAAAAAAAAAAAAAAAGnHk1rXNGljv90Selh+MwwSW0VEat&#10;VL391VFmp5Ws03jT1XU6L81kOx2VoQIaHqK5/1J6229zyzyXnDr20yyy7QwGWPbmUeOrPEtHlruO&#10;Zxhtv6YY7u8q07L/PJWxUjYRRzD90VGajuIlJQ8qs6f0O+4TirH9Ir3cvVGMkkeWQzxZvFqYUmCx&#10;X0/R7Pth+YWgSGJ4X77JdvqCLQdNFCUkk21qOCH21+7uJ9O6ux/NPiacKmyxdU+5/JIbdGvWXFtt&#10;XtC8aoSB30bR7GWUjtuVbOA7MizOw3llnq7CCtcdY6u8948rd399TLnrx5km/ncUbX1ZEsP+J2y8&#10;OquBUhz7AmtF9dgnf87wn1M0+wplsP9+XLW3c6LFecFdhx/OJc8DAAAAAAAAAAAAAAAAAAAAAAAA&#10;GHCWLxfy5tW3X07pOX/0yZAH4VBCKhjZyZdrsf+2cknbJrJe482dx75VmFbi+FbIVrsQJEpsDzT/&#10;X4rhni+s9O4UzbZk+xksbNt2aNKEqta1o8tct2SY+N9QDP9x0CQZaPtq06RiUJSNRvLfBPvsgEid&#10;vmzs1PGfUnrbkzllzZvE7YXJc48ngtCdrVvYtmWEySGW6cCWDZTYUpv2GP513YK2XVRJUxrZpsDZ&#10;8fl8yadPn86Qolq23z7eaj0xa9uF+80NK4SFE8udFyTruUsoPXdJMsO1p5lt+0eUuo6MrPB0jany&#10;3D2+ytszttzzrQKz85dJeu5PkilSEvdfZfxT92GaeyXLYPv9uErPIwVlLpayOLcI3rsmkHkCAAAA&#10;AAAAAAAAAAAAAAAAAAAAEoYZdZ2zC8scXw/Z2hVmlsSWYoay+fJLnD+94IJ9C8h6jTe3Cg+OSTM5&#10;vhM0kIlGsQSItAcljiQTpfW5oqrm3de13jOKbEODB1/Spk37po+vdK0fXea6LcNkf5piuI+Vfhg0&#10;d8nnTZgqE8BAKY3vqrzouE8pPftkTqW3UYxiR55xnEmaWN9ckVViP0XR7IdKnsLyDEGqvsNwr0+o&#10;8nZt3X3rSLJBAc34f/buPD6K+vD/+GwuQrgR5JRL8MjO7JGDhDPcRA4RISKHoiJRdo7dzZ0ATuUQ&#10;EBGjVJtqS6u1lrTW1ra01rbUXt/vz689bW2t1dZW22oP7/vY32M2O5vZzwbPXLt5PR+P9yO7m4TM&#10;znw+k/zx5vNxWWVqa1XLffvuHLa96rOnbdmy/+xz11xd4pvbdE6GtaqlR79IcgcuyvJqO/oXhPYM&#10;Lqk+OGxG1eHBJeED/fzBXRme4MWjfcGKCy/c5z948PYB4g8AAAAAAAAAAAAAAKBXqSgzB565oP4S&#10;yRP4Z0KBkqRIjMig4qr7r7j0kFe8tl3tUNPnxuUWhr6XtAIfBUriLBbGVqIcM7vOqNObx4vjKJWY&#10;ppmxdu01U8eU1qw+1VqR0metSKm91P7eY++7owKls8DY05HVN3I8xk/7Tw91+8qTFn9Zw9QhRaGb&#10;JI/+X4qT5H0TW91woN+4v3z11cV9fevu3sK6HzY3H+9nbct98747hx050jqwB8rYAAAAAAAAAAAA&#10;AAB8PNNmN0w5pTh8NyWWVIwRzYDiqnvrg7dMEq9tV9u9/QsT+xcFf5BQlnOWKUnfjbjaoqy95VK0&#10;R06bW19/2cYDZ4pjKdVYxaEN5++bckpJ1bmjZtRcn+MPPijJ1tbe8ZXyEueB83XxXHVzXB7tjWH+&#10;4A9GlobLTbP7y5Pr11834sw5dVfk+ozfRI+J+wX5YPnr6bPrtk6dqvcTxxQAAAAAAAAAAAAAAMBH&#10;snhx9QB5QeMmSVb/ES0oJKwkSLElNWJE8orCX77OvHOEeH272u7tt0/uXxQ+0VYKo0BJYomtFpf0&#10;mlt9y+XRfz9uVu2eFdFV5NKC6/KN+8cPKw4uPaW0eleOL/hjSQ78UXJrr7S9b6FQ2ZNzI3r+tT+M&#10;Lan66pkl9fOsYxffTFczzaO5Z8/fsWyAP/gtyS1s3d2T54b07ijaX06bWffJ8kv3jhTHFAAAAAAA&#10;AAAAAAAAwEc2qqx+0rDpwa8mlJ3s8pO4ghrppTEiOf7gnS0tD+WJ17er7ai9ZVpeYfiBpAJl0jGS&#10;PpWTFSitj7L6lkvWHx07o/rG2Ysay8QxlcpU9aZThkwPzx8+s+aSkaXVX8r0aI9Isvpq0rnoiVjl&#10;SVn93ellDY1li5qKxGPvDpFIxHXK3IbinILwFyW39nx7qZTfN+S909+rfW/h0qtnlJWZ3b5iKgAA&#10;AAAAAAAAAAAASFMrVph5ysIdGyQ58Gy0pOAsr9iFlg6KDKSXRdEiLq9x+4kT3b8Vb7V+S35eUejH&#10;FCjJh4qsvpWh6H85pSh8n3tG1QprO2xxbKWyQ4eO9Z9bvsM/vCh4/pjZ9Qezffr/Sor2WLRMab1/&#10;e544y4PO83Oy18WIX2M/jn9/7HH0fGsPnjqzflNl5Q0TxOPtLqNLgmfn+sItklv7b/vxGY730sF7&#10;JH0nsj0G7DEdey6rT46fVb1l4kQzVxxTAAAAAAAAAAAAAAAAH9mYWfUThk6vak0qMZDUSbRcEnhB&#10;kvUDPbEdb7Vxs5xXFP5JvPhEgZK8XxzlQZcn8Pogv/GT7KLwhUePHk27cpRVDFUvu2nsgOKqhSNL&#10;6zaPL62+I9OnPSwp+mvt56GD1Redr8dLZcL5E89r9HN2kTkWt/a2S9YePW1m7Z2ZBcGlR4+e6LFz&#10;PH3O9smjSqoPZirqs+2lT6s8aaeD90P6VuJj21EKdqt/njCz9nB5OVt3AwAAAAAAAAAAAACATrR5&#10;s5nrX7JzjaSo/0wqMZDUiVU2yVf/Kclag3iNu4N+ZbN/QGH4Z4nHRRmKvEcSCoDRwt8bksd4aEhx&#10;eOvexs+kbUnKNFvyli835bwCbfmpM2ubTi2u/lZ0i29FfT1emIyfE8c5chRO2xMrSkY/byQWLqMF&#10;SvUdSVb/OKRA/9mpc2o3rlmzyy0eT3davrxp3Jlz64x+Pv2XCYXR6HukQElOEkWLDPWFvrNwxc5i&#10;tu4GAAAAAAAAAAAAAACdavh0ffyQwqpjJ13JjPT+xMtU6t8zPGqNeI27g7bl0PQBReH/TSxAUYgi&#10;HyDOgqBbe9Mlqw+PnlVTs2XL4bPFcZZuTPOOwTMXNRXlFRgrxsxubBo3o+brGR79N5IceD1epHSW&#10;Kp0FyXhR0j5/sQJl28qT70qK9kiGov9yYlnDlROnh+f35KqTlk2bzFOVBU2X9/cHfyC59eeTrj/3&#10;C2LH+fdI25j/y+mzGy6aWMbW3QAAAAAAAAAAAAAAoBPpenM/7xLzPEnW/pVUYCCpk1iBMtenPz6h&#10;pLpSvM7dofKia2cMKKr6f+3HZG83TCGKnCTx4q9je2orsv5mhkd7ZOys2gMLlu+cI461dLW/vnXI&#10;wvId/kxPcOmIkpqqCTNqPpfhDf5CcuuPSrL2ZnuR0lmmdJxP6xxGP6f+YaA/+ODp8xu3Znr1Jfsa&#10;7hwm/qzutmXLoeG+RdvXDygIfltya8+3HWdHZWvuF0QY1279LxPmNOyfvZatuwEAAAAAAAAAAAAA&#10;QCfLmxMaM6Qw/IW24k0HJQaSGokVqQYVhn69oHznavE6d4eL1h8oG1gUeih+THYhjkIUOVnEAmX0&#10;tdgqim7tzQyv/tch/uB9w2dUrz1x4kSf2ra3xbw3b/36A9My/VUL+xfWrJowr8EcV1r9dZei/s4q&#10;SEqy9la8ZBY9f+ofJTnwu8lz644On1mzZlRBeH5vKE5aLrromlP8i3dcmOs3vim51efaV850liYp&#10;UBI7zr9HtMjI4vC9i1ft8VVUtGaKYwsAAAAAAAAAAAAAAOAjM00zx1++c6UkB55N2AaWpF5iRbQh&#10;RVX/s37t3jLxWneHTRfuWzCoIPSLeAnKLnd5KUSRkyRapFNjj63XYqU658qKivp6hif44MCS6srr&#10;zDtHiOOuL2htbc1saPj8KWWLm3zWipKDSmrPPW1OU+Ok2bV3Tp5Zfc/p8+sPWKVJya0vsUqXptma&#10;I/4bPWXt2r0jfQu3b84tCB1vW3nSuXKmWJwUrj3po7G3p7fGQuBPU2bVrJ46Ve8nji0AAAAAAAAA&#10;AAAAAICPZUCJMWpgYfUX2rdaJimb2Ipug4qqf3DlZc1+8Vp3h3Vrdi8ZVBD+JavIkQ8ceyXC+P3n&#10;JEVuWXvD5dZ/M2pGTcOFa/Z6xLHX11iFSjN4dOj55+89q7y80VMTODK6peWhbPHrelpFhTlaWdS4&#10;dYA/eJ8kB15oL8W9z++c9/oc6Ruxxohb/fO4ubX13jJzqDi2AAAAAAAAAAAAAAAAPpaKCjOneJlZ&#10;Lsnav1jxKw0SKyQNLA4f31796cni9e4Oq881zx3kDz3MWCIfOu83ZqzPy+obGR7tkVElVYd9c2uX&#10;maaZIY5B9B6zFtVPOHNefXX/AuN+ya0/H/89w+8b4kx8O3dhbChaZNyM6i8tXbvrTOY6AAAAAAAA&#10;AAAAAADodAM8V546sKjq8xRa0ilGJK8ofM/Bg3efKl7v7rBixc41gwpDv4seS8J4YjVK0gmJ3qfU&#10;NzIU4+n+PuNHecVVl1zT8PlTxHGInjd5dsMZI4tCzbk+7XFJjpUnT7a6KOmjif1ecK5CG01snHi1&#10;R6YsqDunvJytuwEAAAAAAAAAAAAAQCerrGzJLl2+e1Hb6pOO4kJSwYGkWnIKq1rvaD4+WLzm3WHl&#10;SvP89gKlXZZiO2/ycWKNI2F1uujYMl7P8Bq/GDOjvuHCC3f1yJb1SNbS0pI9bUnT9Eyf/tksJba6&#10;ccK15HcNcZQmE15L+Pxjp5Y1XDm13OyR32UAAAAAAAAAAAAAACDNDSysGjGgoOb2tgIDBcp0SqbX&#10;+OJvW3+bI17z7rBixdWOFShZbY50QpK297VXq7NirUap//aUktBNE2dVn9/a2toj4x5tNmy4eVjR&#10;OTvXZHmDd0lu9fn23y1iAdYR8XqTvhGxQOmc27L+xOTZtQeXrLvuNEmSXOI4AwAAAAAAAAAAAAAA&#10;+FhM08xatHpPqaRoDyaVW8SSA0m9KME7TNPMEK97d5i3ZPvGvALj0bbj6GCFMUI+bMSynf3Yaz9W&#10;X3d51H/meI3/GV5arQWvODxJHJfocq45K3dPnjqnviG3IPhtya09Hy/nJ1xLoy3O6yheb9J3Ei9C&#10;2+Oh7fmIouB9JYsbSgoLK7PFgQYAAAAAAAAAAAAAAPCxDVEaho0qrb5ZcqvPtZfcrGJLBwUHklqR&#10;1eckt3aNeM27y5wF9ZfkFRiPxccTY4p0RuLlKmeh0nHfihUpMzz6b8aUVF07e+H2RZFIpEdKxH1N&#10;9aaDA4rONRdleY3bs73G3yRFfTF+rRKun/U4Vp4kxEq8QGn/Jw7r8bY/jSsJrxlfGu4vjjUAAAAA&#10;AAAAAAAAAICPrbWiNXNJxXWFGYr+k+SCG6sFpkH+IclqvXjdu8ushds35xUEH2sfV1ZhitIU+Rix&#10;71Ne52p11ja/0a1+E0uVHvWNTI/6z/5e7YFhJdWVZs2R0eIYRWeJuBav3D15yqyahly/8TVJtouT&#10;dnlSmPtJv29In46ixsaDY6VSOfCn8bPqq4sXXnOKONoAAAAAAAAAAAAAAAA6xQRl27DTSquPSO7A&#10;c20lhlgZKfpYWDWMpF4U9e+SotWK1727zFzQdEm0QJlwXBQoycdIvCDpKHgnrUbpfN2K+nqGov1y&#10;dEn13rKF2+dZW0yLYxUf3bYN+4aVLNm+LkvR78jyGE9LivpC4nWwPgpbeCcVKLkv9OnE/96w57IR&#10;mTij5gtLVphnmabJ6rEAAAAAAAAAAAAAAKDzWaWExRcclLMV9aftpUlHMSmp4EJSLbk+44lJpeEr&#10;xGvfXWbM33FZnj/0J8lLOYp0YsQCZdLn7MfO7YDV163VKHM8xg+HTa+5ola9aaw4XvHhVFaaebNW&#10;Xr040xu4Lbcg9Mfodt3i9Yjn/QqUhLSXJwf6g7+aNrtmUUWFmSOOOwAAAAAAAAAAAAAAgE5x5sza&#10;Qcq82n2SEnghuchA0iGDCkIPzy7fXiFe++4ybVa1luMNPhk9HufKph0cKyHdEll9PcNj/OqU4vAN&#10;nrKGFS0tD2WL4xbvzdx8NHf+2n0LXL7Qp/p5gr+TPLHiJIVI8mGSNF5iBUq39vipJTWb8ssCA8Wx&#10;BwAAAAAAAAAAAAAA0FlcCzfsm2KtxpZUaiBpkyGF4f9bdf6epeLF7y6TS0PhbJ/xt+jxUKAkvSFW&#10;QUtW38hQ9H9ne/SfjZ5RU7Nu3f6zxbGLZIHAkYELV+9Z7vJoLf38wd8llO9lewtmQt4j9sqj8aiJ&#10;z93a4xPLGhrLKq4dLY4/AAAAAAAAAAAAAACATuNZXD2gYGHDzvfecpWkegYXh3586aaDJeL17y5T&#10;S2tC2b7g3yhWkV6TaFErtrW3EngjU1H/nusPfmvsnNp1Bw58bZA4hvu6ioqKzPrgLZOmL95+hcun&#10;H+3nNx6VFPWF+Hn02ueVYjT5ALF/F8QL9XaM6McJs2rvmnvODsUad+JYBAAAAAAAAAAAAAAA6DSl&#10;aw+Ny/UZ91F6SeMo1hbe4fvrtt3aY6vrTS6tDndcoDSSj5eQboldnnTEo7+WoWgPjp5RvXfJst0z&#10;TTOSIY7lvuaweXToeWv2nNPPaxzK8RpfjM5jj/ZS9Pw5z2dCIVU814QIiY4Raww5xlFs/Azwa7+c&#10;PKtqcUWFmSOORwAAAAAAAAAAAAAAgE5TWhruP2eJGZLk2CpiYsGBpEcUPTKgKPit7dVfmCiOge4y&#10;uaSqKtunP9VWmLTTwbES0m2JFf3isct/6huZivavbCV0YtyMOuPSS6+fIo7nNOfa2/jFUeet27Oq&#10;f2HwYKZf/3y2R3/M5dH/K7n1l+xz5XIWJRPOoV2OI+QkEcdHQolZ/cOIGVXr88sCA8WBCQAAAAAA&#10;AAAAAAAA0KnkBY2jcj3G/Y7V10g6RtEjuUXhrzXvPT5SHAPdZWppOJTtM/6WdGyE9FSc5cnoc+E+&#10;qKivZ3q0v2f5jftGz6nbfMi8dbg4rtNBJBJx3XTT/adUXnZ47tmza7ZLivqpDJ/+y2xf8AmXW/uv&#10;pFirTYolU2eEcymW4wgR4yzbRp9rEUnWIpJbe2xCWV3NgpV7R4njFAAAAAAAAAAAAAAAoFNZW2Mu&#10;Xrl7i+QOvJxUHCLpFUWPZPmNLzc3Hx8sjoPuMrk0FKZASXpVEgp/sa2ExefRr1Vfz/AY/zequOrw&#10;zMXbl5jm0VxxfKeC1tbWzNYjrQMP7v7CxEDlkblLll+1VfIGb5Dc2mczvMFfZxcYj2V7tH9Jivpi&#10;/Pw4z4Oz9CaWKa3PWwU4+3XxXBMiJj6WYmNIDvxx8uzaT81fucttmmaGOH4BAAAAAAAAAAAAAAA6&#10;1RCvOTTXox9PKMeIBQeSHlH0SKYv9KWjR3uu+BXdwlvRnkoYZ/GyGiE9mPcrUEZfC7yRIavPZXv0&#10;n502s3rXuWv2FJnmiSxxnHelDRccmL9q1Scu2rR+73lXXHLdYnXLTfO2XdY8f9vW5jLtyhvnbL2s&#10;ef4lF123dMO6favOO2/XptmLt1dNmFF1jaQEbpHkwG2SR/+5y6P9OtMf/F22T38826v/XZL15yVF&#10;b1thMuF8nCTOOZt0nuwVBSlQkg8YxYgXbkcWhU4oc6rn5uebOeLYBwAAAAAAAAAAAAAA6FRlZWbW&#10;OWuvWSe51djqk7Hyi1huIGkTl1f/orUCnTgWustpCQVKo+24KFCSVIh9f4xGfSPTq/8nw6M9MGlO&#10;zc61a/cpESniEsd7Vzhvzd5Ng4qCv7FWcs32Bv+S7dP+bCUrGuOJLEX7c7bHet34a7Y3+HSOx3g2&#10;U1afi64oad3rPdq7lBtJr0nCvV/7w/Ci6vPLysweK/kDAAAAAAAAAAAAAIC+ZKo+ONtrfDthJTEK&#10;lOkbWf2PJGt7xGHQnSZSoCSpFuf21PECpX2vtIqU2n+yFP3E6bPqqzdtumaqOOY726b1B87L9of+&#10;1vHxOeeTNb86mmOO1SIJ6ak4x6qiWmP4sdFljduWrD00XBzzAAAAAAAAAAAAAAAAna5CqshcfeG1&#10;5ZKsvhrdPjNetKFYk7Zxa89IbnW7OBa608jCUF2Wx3i67ZhiYy7pMSG9KAmlSWecr6lvZHr0f7u8&#10;+vfPWNCoXnLJdaeJY7+zqFsOz8tSjL+0H4Pznm0/jt3To/d2+3XH18XLlIT0UBLmUuBPU+fWX1O+&#10;7trTpW5ayRUAAAAAAAAAAAAAAPR1YyrzsnzBryaUGKyCDQXK9I2i/0OS1UZxKHSnDL+2Q/Ko/xSO&#10;i0IX6d1pL0p2XKK0y4mK+kaGoj3YryC4VBz7nSWs3Tg9y2s8Ef/5CccqPI8XLMXXO3iPhHRn4vNJ&#10;jYwvCX1jRvnO4oqK1kxxvAMAAAAAAAAAAAAAAHQF15YtN06XZPWn8SJNvAQkFnJI2kTWn5Y8ao04&#10;GLqVHNgjyeq/EgpcFChJr49jFUr7NWeB0bGFdj+f/suRXVigNKtvkzO9wT/FjyvpWO3js4/ZuSpl&#10;B19HSE9F0SIDffrPJxaHywsLK7PFsQ4AAAAAAAAAAAAAANA1Jm7OHVQQvEtS9NfEMkPyimYkXZLr&#10;0/48eWbVNnE4dCtZ3SvJ2r+Ti2jJx0tI74l9b4xtix1fgdJRpIwVLMeWVN03e3FDiTj0O8vexqNn&#10;ZXqNx9qOxZ47HZQjk+ZVbFvvhOfi+ySkO6P+YXBp9QWla8P9xXEOAAAAAAAAAAAAAADQZa688mZZ&#10;kgM/iZdrnCuVUaBM2+T5g7+fsXT7enE8dCurQKlo/044tqSiFyG9MAlFydhqlEklSj0ycU7d5y+6&#10;6JozxKHfWa5p+PwZmR79sfZj6GB1zGi5UryfU6AkvShK4E/j5zYFzrvomlPEMQ4AAAAAAAAAAAAA&#10;ANCFyvuNmVH9eUkOvB4v11Bg6xMZVBz8xbLVVy8XR0S3OkvdLcnav9qOKVbgYvyRVIhdVoxum+0o&#10;LDrLlLIeGTO7/mB19c2nikO/szQYNxdm+vTH2+/fHRUoHa+L74OQXpCJc+tuXbv20FRJklziGAcA&#10;AAAAAAAAAAAAAOgy1dqnJ7tk7cftxRp7VTJWI0v3DCmq+p+NGw/MEcdEt5L1qyRZfyZ+XM7yWQfH&#10;TEjvT2KBcmhpbVOLeW+eOPQ7S7Dy8Iwsf/AJypEklXNaWWODad4xWBzfAAAAAAAAAAAAAAAAXags&#10;q2BB3fWSW30zsbhGgbIvZPD08AP6lc1+cVR0p5EFoZosxXg6flwdrZxHSKrFvpe69Sey/cF1pmlm&#10;iGO/s1yx5fC8LH/ozxQoSSpn1PTQd5Q5oQJxfAMAAAAAAAAAAAAAAHQZvfEzIzO82gPxEkO8uEaB&#10;si9kYHHV/Q1Vnz5DHBfdaeL0cCjbZ/wtflyUwEg6xC5QKuqfJLe6Rhz3nWn9BfvWZPm0p5KOgZAU&#10;ikvRHhk7s/bclpaHssUxDgAAAAAAAAAAAAAA0BUyFq00myRZfSuxLMkW3n0luUXBb+1p+tw4cWB0&#10;pyml4VAOBUqSbomV0UcUhn/mnVk7Xxz3nWnpsquuyPZp/2TlVpLSkdW3J86q+fKspTvc4hgHAAAA&#10;AAAAAAAAAADodIs33T4gw6s+IMlWecFZmqRA2VeSWxi+t3nvsZHi2OhO7QVKxhtJo8TKjONn131+&#10;/SUHponjvjO5Z9fvyvLq/6VASVI7WsQlqw8PKAotkiTJJY5zAAAAAAAAAAAAAACATrVh3TUXSbL2&#10;dlvpRixOGu1b0CaVHEi6pJ8/dM8ddxwfLI6N7jS5NBRu28I7VqC0VqBk3JGUjjWG21ZSHTmrds/+&#10;/a1DxHHfmVz56mckj/ZS8nEQkkKx7vuy+s4Zc+s/tXbt7sniOAcAAAAAAAAAAAAAAOhEFZkuRf1h&#10;UoFBDEW2tE6WN/iVY8d+1l8cHd1pckmwKtunPZVYoGQbb5LCscewW3s8229cGIlEMsRx36nc+lHJ&#10;rb7M/ZqkdKL/aSM6d36b6Q3OE4c5AAAAAAAAAAAAAABAp1GvuGmxpKjvJBUYSN9IrKCY6Qu2trS0&#10;ZIvjozudWVJt5Hj1v1KgJGkTu8ioqH+SFH2tOOY7U6Q1kinJgV9JHu1dSWbekDSIor1z1vymvVsu&#10;vGGUON4BAAAAAAAAAAAAAAA6h1f/DiW1vhZ7e/b2AqVLMY61trZmisOjO51ZUhWMFyjtMclKeiSl&#10;0zaOx82ovXf58l2F4pjvTDfd9NVTXIr22+jPtcvH3NtJyib2e+DswK+kM66YJY53AAAAAAAAAAAA&#10;AACAj81sOuqTPNr3KNn0tTgKlHZk7S5xfHS3grK6rf39xhPR44mv3EeJkqRy2u6tY2bVH9rb+JmR&#10;4pjvTDvqbj070288Gv25FChJOsS698vqu9Pmb6+pr2wZIo55AAAAAAAAAAAAAACAj2VYUfU9ktsq&#10;2bSvREjSOUJp0n5N1p+RZP0qcXx0t9mLtl+a5wv+KeHYKFCSVI9bezzbq280TTNDHPOdaePGA+dm&#10;+Yy/Ru/l1hbezBuSqrH/JomOZT3i8oQelAqqS8QxDwAAAAAAAAAAAAAA8JHdsL91guRRfxgvqFmF&#10;G7HEQNI70YKVEZHc6rOSHDDFMdLdZi9quDTPF2ovUDpLNOKxE5IiyfAYv8v0aueJ472zTS0O7830&#10;6v+N/lyKxyTVE7//Rz8+csaiHRe0mPfmieMeAAAAAAAAAAAAAADgIykuq/9kW0mBlcr6bOzr7tae&#10;keRtvWAFSkeB0lmepEBJUjWK9u7Y2XVfWL9+71nieO907kCL5NFejJcnKVGSVE3C/b/t8eji6u/K&#10;s2s84rAHAAAAAAAAAAAAAAD40A6Zx4ZL7isfaCsqOLbwpmzTB+Lcxtt+rD0tFWm14jjpbnMW11+S&#10;V2A8Fj0meyxSAiOpHHfgiWGltZcfOnSsvzjeO9Ptt98+wOXRf9U2VwzHfb2DYyKkt8f+m8Rjl+ej&#10;29L/dtzcpnNM08wRxz8AAAAAAAAAAAAAAMCHsniZuUOS1Xfj5QQKlH0kVmHSUaCMFaz6+40nps6u&#10;2SaOk+62YsXVawYVhn6XcMyMS5KqscaurD0qedQ14ljvbDuCt56d6Q3+vr14zLwhqR7HysOxsTx5&#10;du2x2ec0nCGOfwAAAAAAAAAAAAAAgA/sUPhYf8mjfk9S9LYCZXylJ7G8QNI+sZLVoMLQI2WLGy8U&#10;x0p3W7nSPD+xQOlYSU88dkJ6c6wxKwfeGTsjfPfq1fu84ljvbOXLr9qc7defav/53NNJCsdePdW5&#10;kmp0Tum/PWVm7fyKiopMcQ4AAAAAAAAAAAAAAAB8IBUX7t8sKfrbbcUEq6BmlxQo3PSNCKt6KVpk&#10;UGHwV6tWXb1SHCvdbcWKnaxASVI7zvupO/DEKaW1Vx4xWweKY73TKfpNkmK8kHgcsYjHSEhvT1KB&#10;Mva3ikeLnF3WcGT1anO8OAUAAAAAAAAAAAAAAADeV2VlZbakGD+QPNq7CcU0CpR9I3YhRXg+sND4&#10;v3Xr9i4Ux0t3W7366uWDikK/TjxGCpQkVeJY0VfRIi6P9kimElgrjvPOduzYz/q7vPrnJY/+Urwg&#10;LcfC3CGpGufvK2cxOT/w+9wCbY4kSS5xLgAAAAAAAAAAAAAAALynDRcfPkfyqm8klSedqxKS9E2H&#10;BUo9Mrgg9NPNG/eXiuOlu23ceGDhoOLQL9pXHaMARlIlsXKXPV7d2ttjZtR+fsumQ1PFcd7ZagJH&#10;fFle4/dtP9txHMwfkupJGNPt8+ushdv3rN5knirOBQAAAAAAAAAAAAAAgJMyTTNL8ga/ISnqOwnl&#10;mvgKT6z0l/aJX2/H1u0eIzKoMPxA4PLDPnHMdLcNG/YtGlQQ+kX78VEAI6mSxIKXy6M9nldQdYlp&#10;nsgSx3lnK5zbUJXtDf4zPldkNbEoTUgqRrbnkz2WjfbfXR7jV1ne8HRWoQQAAAAAAAAAAAAAAB+Y&#10;dsUt0yVZ+7EkxwqUViHBuaoTBcr0j329o4/bC5QDi6p+0FjVcpY4ZrrbhRfuWzDQH/55QnmSEiVJ&#10;lUTHqhGR3OpbwwtDD/jn1S4Ux3hnM00zQ3KrRyVFeyk+t6Pbd1OgJCkcay7FC5SO3wGO3wlnLNxZ&#10;tWrz4aHinAAAAAAAAAAAAAAAAOiQf3bddS639mbbSml2GUEs03VQZCDpkw4LlHoktzD8nd3Vt00U&#10;x0x323rJdTMHFoQfTCpPUqAkqRRZf2JEaU2ooeHOYeIY72z1waOTMn3Gb5Lu327u5ySFE7/vO35f&#10;JXzUIoN8xo/GTQ97xTkBAAAAAAAAAAAAAADQoYsv3rdaUgIvSIr2rl1ASFiBUiwwkPSLs0Dp2MY7&#10;tyB0/PqmO8aIY6a7VV527YwBRcH/l1yctLZu7eD9ENLjsVfwbX8tw6M9kuMLrRXHd1eYs9S8PNun&#10;P5V8XISkeJwFSjHW7zFZfUReuuOCTZsODhDnBQAAAAAAAAAAAAAAQJIjR1oHunz6dyRZfzuhnECB&#10;so+mvUDZzxf6xnXmnSPEMdPd1MuuLxpQWPU/8WNkXJJeH/seGptPsv7mqTOrP3P55Qcni+O7s7VW&#10;tGZKbu2z0e27k46LkDRO7O+WscXh4/65dWeLcwMAAAAAAAAAAAAAAKBDE2dU3SS51bcSSwjOLZ07&#10;KCqQNE17gTLLH/xay/7WIeJ46W7Vxs1yXnHVT9pWnHRGPHZCemEUPZLh0x7NLTA2iGO7KxjGLdMy&#10;vcFfJx0HIX0hbX+/PDJl0Y5l5XpzP3F+AAAAAAAAAAAAAAAAJDGrb5Ylt/ZfSdHftctz7WUE4TlJ&#10;0ziKiXaB0qd9taXloTxxvHS3av2W/Lyi0I8TS5Ptx5n8XgjpRZG1N0eUVt9x2cbDZ4pjuyv45jUZ&#10;WR7j6aTjICTdY/9OULTIpJk1X5y+eHuXr/gKAAAAAAAAAAAAAADSRD9f8JgkB95JWm2SklofS6yk&#10;qGgRl1f/Smtra444VrqbGb51al5B8IdtpUl7LMYeMzZJb46iRTIU9Y+5/vCmSCTiEsd2ZzPNljyX&#10;1/iMpGgvJh0LIeke598rbu3RcXPqF5immSXOEwAAAAAAAAAAAAAAgCSXX7J/qaSoL0heaxVKe/vu&#10;WEFNLFWS9MnJSohWgdKjftk0T/R4+cSsPzqpvz/4g/bjtY+xg/dDSG9ItMhlJfDGiJKqO9et23+2&#10;OK67wqqNB+b084d+l3Q8hPSFOH+fKUZkalntkTmr94wR5wkAAAAAAAAAAAAAAEAS0zQz+hUYd0se&#10;LblAKZYUSPqkw2sc3x671RoX4ljpbvvNO8bnFoS+1368jpXGko6dkF6Q2BjNVNTf5fqr1oljuiu0&#10;trZmDikw9md49H8nHQ8hfSEJBUo9Isn6b0+dWTOjoqIiU5wvAAAAAAAAAAAAAAAASTZeeOBcSdaf&#10;by8kUE5L+5yshNhWUDwmjpGecMPer4/KLTDubz9e6xjZwpv04kTHpvr6KSXVn7li8+FJ4pjuCpdu&#10;u3lKljd4V3T7blZnJX010d8JRvzxGfPqrylbb44Q5wsAAAAAAAAAAAAAAEASa7XB/n7jC+1bJNtb&#10;eFNSS9vYqzk6CifRj279TUnWPieOkZ7QvPf4yGx/8Lvtq07ax87YJD0YezzGH1uv2/fMwOsZHuP/&#10;corCa8Tx3EVc3gUNWrbf+Fv7sRDSxyKO/bYy5UMjZtT7e8NqygAAAAAAAAAAAAAAIAVUXnZwruRW&#10;n4sXESip9ZEIBUrZeFZy658Qx0dPuPnmbw7L9unfaS/GMB5JL8h7FCgzvNrjY2fUVx8yjw0Xx3NX&#10;qKy8bkSmR/uc5FFfjM9lQvpaOipQyoE/uhfuDCyq2D9EnDcAAAAAAAAAAAAAAAAdyplec4ukqC8k&#10;lRNIescqnsiOAqVsmOLY6AktLfcPyfIGv52wwp947IR0Z+IFc/s1R2lRUV8f6A/eVzSvsUwcy12l&#10;9JwdG7K9+uPxFVqdJTJC+mSM+IrFeb7gjyfMbsy3VmoV5w4AAAAAAAAAAAAAAECS/fvvHj/AZ3wz&#10;WkKgiJPeca4wmlCgVJ+VZK2XFCjvzcvyG9+Mj0UKlKSnk7DipP24rUSZ6VX/MLyk5pKWlpZscSx3&#10;hcrK/UNcPv2zkqK92L6FeAfHTEhfSbzgHJsLsvaYvOSqjYsXHxwgzh8AAAAAAAAAAAAAAIAOzV9y&#10;1VbJrf1XkjsoJ5D0SXSLU0chMb6Ft/aMpGg7xHHRE44ePZHr8gW/wcp6pNclvuJj27xxyforI6aH&#10;P3fJ+gPTxHHcVaYvu3pVlj/0h4SCMSVj0pcTLxFbpea2uTBqetW3p87ffro4fwAAAAAAAAAAAAAA&#10;ADpW0ZqZWxC8RXKrzyWVE0j6RCwlxoonLiXwzywl0CsKlC0tD2W7vMa9bWUYx1bJhPR04uVJa7tg&#10;/bVcn35iXEn1OeIY7iqVFfuHZCr6bZKivth+TBQoSV9O+9bd7atQRv+jwGP5i3acu3mzmSvOIwAA&#10;AAAAAAAAAAAAgA5tr/705EG+4FeTCwokbSIWKGOvZXnUv40uDFaJY6IntLZGMiWP/vX48caPlTIl&#10;6eG0bxP8WoZX//mIWdVbjjcf7yeO4a4yfYl5Xj9f8PftZbEOjpGQvhJhRdjo6spWYiXKSbNq7lLK&#10;6saL8wgAAAAAAAAAAAAAAOBkXCvP23V+tlf7e1JRgaRHnMUreyU9jx7J9Wl/PmN2zTZxQPSESCTi&#10;kjzG16LH69xunAIl6cnYZUVFj2TI2p/Hzai7+uKLr+22LYLXr79uRKZHPyrJsdUn28ucycdKSF9I&#10;fPVVuzQp/n7THnMv3D6vsLAyW5xPAAAAAAAAAAAAAAAAJ1GROXl21XZJ0f/dXlKgqJM2SSqYtL2e&#10;VxD6Y+nChs3iaOgxdoGSkO6IPSfE5/GCVsJ98LX+/uB9Z8yuXSgO2y7k8i29an2u33g0fpxt2xQn&#10;vxdC+kri89ZRoLRed7fP2Slz62/yle8dKU4oAAAAAAAAAAAAAACAkypdG+7fryB8vaSo/2krIdjb&#10;YnZQYCCpm3gRS48MKgw9smjZjgvEsdBjFP0OSVHfSCiLOQqfhHRqrHEm6xHJG3tuPbYLk3ZJMfo1&#10;6msZXuN/hkyvqjDNSIY4bLvKxtXm+ByvcbukqC8mFDqjx8ncIKTDROev+sepZU2lFRUVmeK8AgAA&#10;AAAAAAAAAAAAOKkrq28/dUCB8SlJ0f6dVCISSwok9RK/jm3F2EFFwd+cu3rXueI46DFu7RpJDvwn&#10;fpzRAm9sq1bxvRDycRNfyc4uJnZwv1P01zIV7ZfjZtQZpnnPUHHIdhXTPJHlLWvcmuvTH48fW/S4&#10;YscYnxsdvC9C+nTa5sXkeU27ldkNw8S5BQAAAAAAAAAAAAAA8F5cV155+MzBxeHPSMq2thJlNGoH&#10;JQWScklY2VGPDCoI/3L12t3l4iDoMbK2J1retY+XAiXpjoir7TqKiZke7cnxM2qu2bhx15nicO1K&#10;i5ebcj+f/iVJjq0+KZSfKbUTcrLY89f4/aT59V5JMrtt1VgAAAAAAAAAAAAAAJAGTMnMuOii64uG&#10;FIfukORYmY3CTprEaPsYvZ5aZGBx8P9dsvHAHHEM9BhF3SXJ2r/ix8sKe6Q7EpsPbc/t0rgeyZDV&#10;l4f5w/fMXNgwQxyqXam29rZBE0urmrIU7al4gThxVUzux4R8gJy1cHvVzJm1g8Q5BgAAAAAAAAAA&#10;AAAA8J4qKioyz9+wd/6Q4qo7JEVvL1F2UFAgqZRYgdKKokUGF1X9z9ZLD5aI17/HuLclFijFYyak&#10;q2Pf59yBV7O92vemltQtFodpV3Mv3bm0ny/0DUlWX4ivAiwL92D7dfH4CenrsQvGihYZ5DO+XzB/&#10;++nW6triPAMAAAAAAAAAAAAAAHhPZWVm1nlr95YNLgh/Jlpqo6yTBrFXoGwrXw0qCv9k69brC8Rr&#10;31PyfFpThkf/R4fHTEhXxi4kWsUrWX3V5dEeGFgSXtNa0ZopjtOutHq1OT7Lr31OUtQX244rdmzW&#10;FuP2NuPxY+WeTEhS7LKxNT/yA08ULd6xqXBFZZ441wAAAAAAAAAAAAAAAN6XtRLlmosOFA0qCt2c&#10;vDIgSb0kFijziqt+WK3fki9e955y1pw6LccbfLLtGB3HS0iXJLY9dsK8UF/N8Bk/OXVG7fpDh471&#10;F8doV2puPt7PvaDp8uwC/bF4OTKhMOk8duYGIR1GKBiPLq76mnfBnnHifAMAAAAAAAAAAAAAAPhA&#10;oiXKi6939yusOizJ+jPx7THF0gLp/RHKWP2Lgj/YYXx2mnjNe8qsxVdtzvMF/5Qwxlhpj3RFOlrF&#10;UdFfy1CM/zd+Tv3lpnl0qDg+u9pZC3fOyCoIfiW6dXd0tUmxNEkIed/Y88aOW3u8cOnOVeXlej9x&#10;zgEAAAAAAAAAAAAAAHxAEVfZxubx2b7QnhxP8MnoFpkJhQU9InljSSozxAoN4uuk++O8FlaB0h/6&#10;7v76lgni1e4p5eeaa/P8wd8nlMbEkhshHybCmG/76Cgntn/utQyP8X8T5tRp5pU3nyqOza527rnm&#10;2Dy/cbNLUZ9r366bcU/Ih46zPBnLuJnVX/Qsru72eQ0AAAAAAAAAAAAAANLMkrWHhk8sDlcPKgj+&#10;WpK1Z9q2v3UUk6KPhdIPBbjek4TrpEdyC8PfOWB+cax4nXvK+Rdcs2ygP/RwwnES8nFi3XuiZUTH&#10;+Hc+tyJb5cnggxPm1hnhKw51+1a/1tbd+fMaNud6jd+3HTf3S0I+chJWoIw9lgNPTF+2c35ZmZkl&#10;zj8AAAAAAAAAAAAAAIAPZfHi6gElS7avGzo9fKvkDjybuNLTScqSzvIS6bnY18hjRJ/nFgS/ffDg&#10;3b1mVa6LLjpQNtAf/jljhXRaku5NRuJrsvZahhJ8cEJZo35FD5QnLRPm7ZyV5Qt+VVLUFxPup+J7&#10;IYS8f5wrzFplaauQ7NUjE2bXfmrC7IZh4vwDAAAAAAAAAAAAAAD40CorW7IXrdlT1N9n7M/16I9J&#10;bvXZtuJCR8UfR5lBLDqQboxdHGsvUPbzB7916NCx4eL17SnGtubCAUXB/8dYIZ0SZxkxYUzF58Jr&#10;GYr24IQ5DVr4ilt6pDy5fLk5Jddv3Cq5tefbj5n7JSEfK/Z/5LALlNHX9L8Un2MWmaaZIc5DAAAA&#10;AAAAAAAAAACAj8K14MK9o04rDV05ZHrVndESZVJRqaPyEumZtJUmndejn9/45tHD9wwVL2xPadRv&#10;yc8rCP00+dgJ+QgRV8S1H3ujBcrXMrz6/46bXbe1JnBktDgWu0N9ZcuQs+Y2BHJ9xqPxe6T4kRDy&#10;ERL7fSfHnkfnkxaZUFa/Z2SZOVCciwAAAAAAAAAAAAAAAB/Z2rWH+i9cZc4b6A9el+01/hQvUtpF&#10;BgqUPZ+EEln79cj2Bb9x221fGyRe055iNnxmSv/C0AOJxx8rwhDyYeMsUDqLibL+mkvRf3LqzPpN&#10;h82jPVIgbm2NZE5Z0HSOVWKW5MALbfMytlqe87H4nggh7x2xNG3/zlPUiEvWfjzz3F1nSlLEJc5J&#10;AAAAAAAAAAAAAACAj8zaEnNRxf4Jo4tDVw4rrD4qubVnEooLYsGBdG/sIplQJssq0L9+++33DRCv&#10;Z0/Zb94xPtcfOtF+zNZxUqAkHzHxce8oDsvqq9mK8YOBRdXnHzv0s/7iGOwup89uKMzxG1+Mbt1t&#10;H6e9Wl50i3Fh9UxCyAdL/HeHWKCMzv8n8xc2VJWWHuqxuQ8AAAAAAAAAAAAAANLY5s1m7uxlV5fk&#10;FYTMIYXG/0nuwEm29XYUHJyrrImloYSvIx8rznMrt320CpQtLffmidexp3xm77GR2QXB77WNGaH4&#10;Ir4fQqzYYyX6XCgcxguUba9nevSXhhSGvjGsJHjOiRMnssTx110WLjenDC8MfjLTo/4nYWxbBcqE&#10;4hcFSkI+dDr6neH4XTLQG/zenFXXnSbOSwAAAAAAAAAAAAAAgE6zYcO+YUWLdpw7uDh0bX+//ltJ&#10;jhUp42UGRzmuowJlvEBHgbLTklA0a1vV0eU3vna8+Xg/8fr1lDvuOD44y2fc5yy7dFiGIcSKsyCZ&#10;cL+wxncs0fETeD3Tazw6prTmds+s+tk9uX3vpZc2jzxrToOW69P+QEGSkB6IrP21ZNFVl06dqvea&#10;330AAAAAAAAAAAAAACANmWYkY9W6606bOrdmw+Di6htyvdofJLf6bLzEEC87CSutJZQnKRh1SWKl&#10;RJdPv+ehloeyxWvXU44dO9bf5TW+TXGSfKAkFa6FcRN9rL6e4TUemjSnrmbVql2KOOa6k2meyD1r&#10;0Y7zc32h70iK+mLS+yGEdH0ULTKiuOprs8v3jhTnKAAAAAAAAAAAAAAAQKczzRNZS9ZeM3VsafXm&#10;U4qrbsr1Gr+PFinF4pOj3NBWnIwl+jVtKyaSTkq8QBn8ak9uZSyyjsWlaN9KKsIR0lESCpRC2orZ&#10;r7k8xk9Hzq69SFVvGiuOt+5kmmbGqFnb52X5gl+VZO35tvdAQZyQbo91z5DVJ8tWmOcVFlb2mv9A&#10;AAAAAAAAAAAAAAAA0pxpmjlL1+46c3xp1cahJeHr+/uDD0tua2tvx2qTYpkyWnagSNclsQqUXuPu&#10;1tbWTPFa9RSrZCYp+jcoUJIPlehYcdw7FPX1TK/6hxFF1fdkFoSWHz16Ilcca91t9MxQUZY3eJek&#10;qC8klMfF90II6drE/tYYXVL9xcJF9UPEuQoAAAAAAAAAAAAAANClTNPMWn7+vikTZlSvPWV61e7B&#10;/tD/SrL6L2exoa3oYK06GVt50iobyR0UIchHS6xo5vLqvapAGSXrt0lu/ZXkFQUJOUkUtX01R0V9&#10;I8Oj/3zy3LqqOUuapovDqydMX9CYP7ww9OkMj/af6DFa9zLGNSE9k+gKlFpEcmtPLVy1e15FRUXv&#10;+h0IAAAAAAAAAAAAAAD6Bmu1wa0brx9z5py6pQOnV9UNLq76lqRoj0myllimdEYsQpCPlvYV++6O&#10;RCIu8dr0KLe2X1KMfyeUZymakY6ScH+IFicfG+Q37h9cXH1BKPSpMeLQ6gnLl5tTJs+s2d7PazxK&#10;KZiQXpBogbJtDo6aWdciFZp54rwFAAAAAAAAAAAAAADoVrW1Bwa5y3cW5xaFLho9o+bagQWhB6NF&#10;yoSiEQXKjx+7lBgrncn6V3pfgVLfFy1QxotxlM3ISWKPEbf+ZoZi/Gry3IbtZ5XWlvWWVVUvu/DA&#10;2DPnN+r9/cZPJDnwQnzlSetexrgmpGfinHtu9W/la/b5TcnMEOcvAAAAAAAAAAAAAABAt6usbMne&#10;sOHgxEkz6pYOKqwOj5xecyzXpz0sKfq/kwsQsW04T7aiW0evRV8Xinkn+7p0i/N9OgqU4jXoaf28&#10;+idcsv5M/BqL74OkfxLmpmMM2M/t19z6my5Z/ePQAuP+YUW16y7bcHCiOJ56iqredEr+wu2b+/uD&#10;P5A86ovxe070vVCgJKTHIvwuPHVWw7XSxM254hwGAAAAAAAAAAAAAADoUWZlS97Slbvcp04PrRo2&#10;vabm1NLqr+R6g7+OlykTipBGYhkp/jlHyTL6OevrHJ9zFik7LFm8z9ekUhJKI7H0wgLlxJk1VVk+&#10;/an4apkkveOcY/HXnHEUJqNfE3vuVt9yta06WXX2zNo5J05EssSx1FPq61uG5C/eXpFbEPy2pKgv&#10;Jr1nQkjPJX6/sYvY2gMbLr1+iiRJvWs1ZgAAAAAAAAAAAAAAgBjXgdrbBi1ctUsZVVy1YkhpODR6&#10;ZtWdA/zGLyS39t/2UoSzIBErSdgrvcXLE0KB0i5QxAsVQmkvnQqUzkTLk9pLkqLfJJ7snjZj0fZL&#10;83z64/GinHjsJL2SVKCMPY4Xnx3z1YqsvuXy6L8fUxr+co5PX1UTODJaHEM9yTSPDDxjQeN5/fzB&#10;b0lK4IWk90sI6dkk3G+i95qn8+c3NhQWVmaL8xkAAAAAAAAAAAAAAKDXOXjw9gHLztt19ujicHn/&#10;wtCVo2bXHh40PXy/y63+QXKrzzlKEW2JFyecZUmhQJFQqLS/J1amTLfypB1Z+5ekGFeL57ennbt6&#10;z+q8wtAjFCj7UOw5Zpcm4wVox+fd2tuSrD86uND40ejZ9ZuWLWvy9bYV4w4dOtZ/yuKmc7J9wW9I&#10;srVtdwfvlRDSs4n/Trf/k4UW6e837t/cy8rYAAAAAAAAAAAAAAAA76ulsiV769brx5w+t2aGtRrd&#10;0OnV2mkz6z45qCh8wqUEfi+5A8+1rVrXQSHLLjeJZcr4a87yXhpuJ20VKN36LvGc9rSLLz4wf2BB&#10;+JfRY+zo2pD0Svz6OgvLwvyTtbclb+AXk+Y36hNLqucdOvSz/uK46WlHzaO5k+Y1Lc3y6l+Pbtud&#10;rsVrQlI9zv8wEf+o/2Nu+c5KSarIFOc2AAAAAAAAAAAAAABAyjgUPta/8qL9EybMrpmV49dXDp1Z&#10;s238nLrrTy2u/laOV3s4vqWuYm3l7SxTOMsVsc/ZJYt0WAUx/j4cRVBF/7eUr+8Wz2FPC6k3FeQV&#10;hB9s3269g/dD0ifx6xsvMjnmXuAdSVYfnjin7kapQF1qVrWMEMdLb2Ba5cn5DUui5UkPK08S0qtj&#10;/063S86x+XpKcejujXrzYHF+AwAAAAAAAAAAAAAApCxrVTj1spvGFi9qKsrz6OX9/Malp86sbZo0&#10;p/6To0qq7sv0qg9Lbu3RttKTXd6y43ye4kVKZ4Gy/f30ygLljtrPTuvvD/8k4RqI74ekV6KlZbvU&#10;FB2b70iy9ttJc2o+m6kEz9l2yXWnieOkt2huPt7vtAWNi7P8wa9F7yPR92C/rw7eKyGk52PdZ2TH&#10;Pcf6KOtPrzxvzypJirjEeQ4AAAAAAAAAAAAAAJAWKipaMw/U3jao8qIbJhQtbCjO8+pLcvyhlaeU&#10;Vl85YW79NZNn131+eHHwh5mK+jtJVv8oyfor8YIFBcpucWjP58bl+IM/jB8zJbT0j3N8utU/TJnT&#10;8JkcX/Cc9esPTBPHR29ysPr2AVPmNp3Tvm23cI9g7BLSO2OVJ+O/Y9r/s8TwovAXy/XmfuJcBwAA&#10;AAAAAAAAAAAASFuRSMRlrVTZqH9m5Lp115xx1syaGZlufUmmN7R8SGn1ljGz6+omz224dlJZ7Z0j&#10;i8MnMmTV2gr8d5Kivda27XAH5QzHtqAfOGL5qqvSvqpmryxQ3rzvm8OyvMHvtW3n3E3nhHy8OMd7&#10;wuMOCoUdzgvrWgd+d/qchpszfcayTZuumWrNS3Fs9Cb1lS1Dzl64c1W2z/impGgvxYvJSe+NENLr&#10;0v57MKFAKbm1Zy64+OBcSZJ69f0HAAAAAAAAAAAAAACgy1kFrodaHsq2VqysCRwZfd55u84+a1Zd&#10;aaaiLZJkdXG2N7RxcGnNFWNn11VNmtd41dT5TdedPqf+s5Nm1twzpCD402jJ0qP/3lpRT3JrbycV&#10;OBLKHPZKi4ZjlUj787Hn0RWzOip+CAWQ+L9r/VtiYcT5tYF/SrKxU3zfPe3YsZ/1d/mM++LHKp4r&#10;0rviHFPR57GxepIV3tq/zvqawB8lr/GbyfMars306ksuu+zgxFQoLm3bdvOw/MXbK/r5jePRlSfF&#10;c0IISdkML6z6tCRVZIrzHgAAAAAAAAAAAAAAAA5WwbKl5aHsgwdvH2CGbx2uqjeNXbv2mqkLyhs9&#10;E2ZUzZSUwELJKltGY2zILTA25xWFLx1WUrN15OzawJi59cHxc+urJ89rbDp9fsPVZyzYfu0ZC7Y3&#10;Tyurv23qvIZbz5hX/2nr8bQ59Z89fVb9XafPqb3r9DnWRzu1d02eVf2lqXPqPj91bsOtZ5TVtUwr&#10;q//ktHlN158xv+m6afO37z99QeOuKfMbd0yY21g3bm590Pq5Q6ZXb8krrrkkp7CqIruoWhbfV087&#10;ceJElsujH6dAmSJxXqPoY0dp0vm6s9wrB/5olYynzW+qlDzagq1brx8jjoPeavPma0fnL2q4NDta&#10;8qU8SUjaRVb/ceWVN/S6340AAAAAAAAAAAAAAKD7uK7fc8cY07xtrPgJfHSmaWa0trZmWqVLa8vw&#10;g9W3D7BWt9zXcPMws6plRGjrp8Zsu+S609atu/b0det2n75hw74p1kerlLls2a6zl52XnPJyM/+8&#10;88wzrO+xvv6yDQcnXn75/vFXXHxonLVqZqPePNIqd5rmHYOtoqf1c62ConUc1vGIx9gbRLdulrWb&#10;JY9dThNW0iS9K/GVTTt4HP28o0zp1h6dNKfuiyNn1qyZWByc0bDt5mHi9e/NVqwwJ5w9r8HI9Qd/&#10;EN22WzwXhJDUj6JGhsyqvTEVVsMFAAAAAAAAAAAAAABdwCrWqeqnigYVhQ8MKKzSd2//7Gni1wBd&#10;SlH3SR7938nbkpPeF3u77thz51bd0W261ccG+7T/PX1e465Mn7p4yQrzrObm4/3ES97bzV20Y9q0&#10;WbU7+vv0n0gy5UlC0jZtK+k+sL2Kv30AAAAAAAAAAAAAAOiTKipaMy+6tLlMylf/meHRHh9YXHU4&#10;yx+sMoO3TBK/FugSSmC/pKj/oUCZCnFs2W1fK1mPSPmB30+eWXf7hNl1a8dND5deuengqam6otuZ&#10;c8PKyOJgS7ZXezJh5UnGJiHpGVn7lzyv9irxXgAAAAAAAAAAAAAAAPoAq0C54bLm+dESgVt7W3Kr&#10;z0pe44mBRaHmrMKqqlrjlmni9wCdaWixsTPTo/4zqdRCel8SVpsM/Om0GTV3T5rXGMx0q/MWLd8x&#10;LRw+1F+8vqnCNM2sUXOapmf5jS9kebT/RFfaFN+7eD4IIWmRXJ9x3803f3OYeF8AAAAAAAAAAAAA&#10;AABpLl6g9FolgtiqcrL+trUik0vRnupfYNyf4w3W6vot+eL3Ap3BM79xW443+CQrUKZAFPVP40qq&#10;v3H6gh3V/fzGwpJFO86urb1tUKquNmk7WH37gPyF28tdXv1uSdaeb19l0xHxXBBC0iRWIVz/97xz&#10;tqvivQEAAAAAAAAAAAAAAKS5hBUo7SSsMqe/7VKMp/v7gz/ILTCaLt98XWEkEskQ/x3go1p5nnl+&#10;f1/w9/ExJ45D59i0tos+2VgVvzaVk/C+3uecWOWfaE7yb4ivRz/n+B7nzxGLgvmBJyS3/psJM6q/&#10;dMaiptCA6dULvLPq3MHNh4eappkW94GKCnO0Z0Hjlmyv8e22Lbud5+Yk54UQkl5R9MiAgtDXm5uP&#10;9xPvEQAAAAAAAAAAAAAAII21FygNR5nAcBS4YiUiWX3L5dX/kVcQeiDPG9xxwQW751pb3or/HvBh&#10;bd58cN6AwuCvkoqQHRUAxbKf8/PRxycpE6ZaEuaf83XH+7ZibTNtxy75JZQjY/M66bw6v16Y7x7t&#10;8RyP9uCUOfWfnFq2Y22WPzijZNGOafWVLUPSpTRpm72wYcqZs2ubcn3G9yW3+nLSdSCEpHec91NF&#10;/c/qtbvWivcJAAAAAAAAAAAAAACQxk5aoIwWCzpIvvqWSwn8M8+r/2yAP7jrnBVXn3P8OCs24aOr&#10;MW715PmD/y+5LGjHGo/O8Wm/HisARrefdybFC5Tx8yC852iElSMTvq+DFSXj56KjAmXsuaz9RVK0&#10;X46dUXO3vHhH45j525fkFYQK5qzafVo4fKx/qm/P3RGr/D36HLMoq8C4PVvRnpJk7aX4+SOE9J1E&#10;y+ftzwcVho+xyjYAAAAAAAAAAAAAAH3IexYonRHLV271rQxFfbZfQfChQUXBA/PO2bmmufmOweK/&#10;D7yfffVHJ+UUGT9pG1/CCotJRcD3SwdjN5USf/+OxD8vlkgd5yqh9Cx8nbXtefRrYudRCTwpKdqv&#10;R5VU36Ms2t40sayhPLvAKDx7bu20LVsODTfNE2m9sqy+sXmwb9nOVS6ffo+kqC+0n7cPOsYIIWmT&#10;hCK6EZHytX9v3dpcJt43AAAAAAAAAAAAAABAmvrABUorVhHLLhzEV68LvJXh0f7dz6//Ms8fvOGM&#10;WY1b9jbeOkr8OcDJtFx374hsv/HD9m2oHQXK6HgTVl38IBHHbqokXh51liid780u+VnbbjsLlM7v&#10;FwqnsvrnQT7tx9Pm1t4mL2nSJpQ1LLILkxdddM0pLS0t2eI1SVfl5eZ4eW5DVbYv9B3Jrb2ccK7F&#10;a0EI6Vux7gOy9s6AwtBR8d4BAAAAAAAAAAAAAADS1PsWKJ0Fo/hKds7YhTftLZdH/2+OT/9tjjd4&#10;y6CS6uoa/VOniz8PEFkFvpLluy48e079p3M8+s+s1RElRX8pcQx28Nj5XIxYjEmVOMt8Hb4noegn&#10;Fi3d2tPZXu1/x82q/pJ/8c4dZyy5at2gWXWlw316/pwl20/T9ebB6b7CZEeqqw8OKF6+c2mmT/9S&#10;tmI8JbnVl+PnOF7c7eB6EEL6RuL3XuNdSdb+tSP0abd4HwEAAAAAAAAAAAAAAGnoPQuUYoHLLnEl&#10;vKYmlg/kwFuSrD6Xoah/z/bpJ4YWV+286KIDRa2tkUzxZwO2yy47MKis3Bw/0KfnZ3sDvgll2xf5&#10;y83LfAu37x9XHPp6hqI9KMnqLyRZfyU6PqOlN2E8io9TMQmFSKHUl/Ce1X9KivrL4UWh73gXbr/O&#10;v/SqKyYvaFrZvzA8Pcen53vmVE+2Vpds1o/3i0QiLvF89xXWfeectfuU8SU112T79O9Ei5POLc7F&#10;c0wI6Vuxy+fO3yFu/e1TplffKN5PAAAAAAAAAAAAAABAGjppgTKhNCls6Z1QoHSslpdQRoiuWPlm&#10;hqw+m+MJ/nRYYdU15avMZUfM1oHiMQCi1tbWTGvVwNWrD546bXZoiuTedvaA0rAybm7jfN+yT6wv&#10;Pueqanlew82nFoXvc0WLleovJEV7I1qOS+kCpWNeudVnJUV9aGBR6Dvy/IYjReU7a3zn7Nowaf72&#10;JYOLqoulfD1/fGl46sqVe0eZgSMDWyr7zlbcH8SFF5pjfQubjCyP8bUsRf+35NZeSTi/0XuXUJ4i&#10;hPSt2H+ztK2k3fZYVt9xKdp3m827x4v3FQAAAAAAAAAAAAAAkGbet0Aplg2ihYMP8jlHGcGtvZnh&#10;0f6T4wk+ONhvNPvm1W2prb1trHgswPtprWjNNM2juZs3Hx66dGnTmAlFoSmSrJ1lZdDMmhlnLTaX&#10;FK78xPqSZVcHSpaaO7wLdtw4rbT2K5JX/5kkB6yS5S+Txmx3xq09Hz0G97af5/i0H582o+qrVhG0&#10;eOmOnSUrd1UWLt+1dvKCnYsHllTNljy633pfQ4pCU5YtM0db7zkcPtTfKpdKktRnV5V8P5WV+4fM&#10;WrnjgkxF/1K21/i75NbbipPW+Y9/pEBJCBFi3wtk7V3Jq/33rLKmveL9BQAAAAAAAAAAAAAApJmT&#10;FijFYsGHjqOYZK9S6dbedLnV57IU/aksRT9xaklo5+WXH/bFCmHAx2JtVW2aJ7KskmHtZbcN2rL2&#10;0HBrdcbCWfUTJJ8xTTrzyjMl5cozs7zh6YNm1ZWOKds+e+KSnfPdy69eWrRy7/nTV+5eP+u83ZtL&#10;z736ytJVu6+Yfe7Vxqzln6ieuewTtTPOuWpnyTlXXR3N0h1Xl5RftX3mOWad9flZy8yamSvMqpkr&#10;d+szlu+qLF6xd0Ppyl0X+JbtWZW/zCyfsnj7gjGzts8eVNJQInmq/NYxWMfSzx+YevaM6olWOXLt&#10;WnN4IHBkYHPz8X6maWb15W23P6rKFS155WuuWdJf1j+f5dGebNuu2y5LpvjKpISQbkjsb5+2FYDf&#10;zvbq3xDvMwAAAAAAAAAAAAAAIM10XYHSXskpupqTY+U366MRkdz6mxke49/ZHuOnI4qDB5es3LWi&#10;ufn4YPH4gC7iMk0zwyrvnjBPZDXrzf2slS3NypY8q8hoRd/YPNhazdDKhg37hq1de2h4W8zh1vPN&#10;m82h9ucrK/YPsUqb1vdZBc7ov2W25lj/tvUzrJ8lHgA6h7V1+bkXXl80rCB4Y7bXOO5SjJcS7jf2&#10;SrgUKAkh7xu7RKm+I7kD94v3GwAAAAAAAAAAAAAAkGa6vEBplZeiBUp7y1yhyCTrb2bI6nOZXv3n&#10;Lr9+dPTs2nBD4NapFM4AvBdrtdHVGw8UDCsO3pDlM76ZoagvSLL6asL9i+IkIeRDxbp/WNHekWTj&#10;PvG+AwAAAAAAAAAAAAAA0kyXFiijscuTscf2c+fXRFeq1N6UFP2lDFl9NkPRf3JKcfj6xauuXtls&#10;3sGqlADirHvWRVs+efbEkuqDWT79mxlK4AXJHXg1+d7juL+IrxFCyHvnXUnW/iXefwAAAAAAAAAA&#10;AAAAQJrp0gJlWzGy/XH0dWeh0vF19gqV1pbfbu1NazW5bK/xkMtjfGH87Lq6bds+eba14px4/AD6&#10;BmtV2ssvv+mMM0vD+7J82jcyFf15SdZeTVjdNn4/cdxTxM8TQkhCOvqbR3tHchs/Eu9DAAAAAAAA&#10;AAAAAAAgzXRZgdJZYrJKkeIqcPHP28+dZSfrtej3vSm59Vcy3Np/Mzz6zwYVBltmlu/YVFNzdLT4&#10;PgCkp4qKisxtWz7pmVxcddglG/dGi5OK9tpJ7znekxQoKVESQjqMvW234zVFfUdy6/eL9yMAAAAA&#10;AAAAAAAAAJBmurRA+X7PE0pOHTx3fp2sv+mS1ZczFeNZl8f40bjS6kOrzr9m2f76liHiewKQ+qzi&#10;5OVXNpcOKAx9OkvRv5np1V6UFL29OHmy+4a96q1d3HZ+XrxPEUJINEKJMlqg1L4n3pcAAAAAAAAA&#10;AAAAAECa6bIC5QeNWJiMv9bB10Y/11amzPDoL2V69WdcHu2BKXNrzK2bDpe0mC154vsDkFoqKlpz&#10;Lr7s+iWSx/hipqL/3SXrr0hK4PXke4FQoLRWrY0/jr0ufg8hhHQYu0AZL2C/PbooeKd4fwIAAAAA&#10;AAAAAAAAAGmmxwuUHzf5+psZivpCptf4h6QYP5g2q+7qLZuvn3XEPDJQfK8Aei/TvGPw8nN3b5Xy&#10;1WOZPuMZSdZeowRJCOmeGI5Vag1rJdu3li7fWSfepwAAAAAAAAAAAAAAQJpJ6QKlvV1vdCU61Xoc&#10;XZkyQ1GfldyBH50+q/7AxRcfmt9sNg8W3zeA3mH//s9PKCxr2CvJ+tczFe05SVHbVpuMry7Zwdwn&#10;hJDOSnwlbKtAaRUpo6+9YVQeWSjerwAAAAAAAAAAAAAAQJpJ+QJlQuytv7WIJKtvZXiMVzJ82n8k&#10;JfCT00qrPnn++fvW7Gn63LjWitZM8TwA6D6tra2Zqnp4Xn+/9jmXon8z06u9LCnqG+0lptg8tue5&#10;OPcJIaSzEv/7IaFI+foNe78+Srx3AQAAAAAAAAAAAACANJOyBUq78BB9bh2v9ThWoBRLlW71LZdH&#10;ey1D0Z53ydqPJVn7imdhU+O2rZ8svv3gfQPEcwKga3ym+fjI8uVmSFK2fTXDY/zXKilFi5PWSrLR&#10;ee0oUEaLk/a9KAXuSYSQ1It9n4nfd1Qr71qrWEekiEu8hwEAAAAAAAAAAAAAgDSTugVK50p1sa28&#10;o9t5O1asS1hRKvaaW33LKmy5FP0Vl097TpK1H59aGDq6fPWui82G26e2tv42RzxHAD66E+aJrNCV&#10;N84ZVmgcdSnqNzO8+ouSrL0Zvc/Yczb60VGidFvPHaUmQgjpisT/Xoh9lFXrP2O8U7yg6XrxXgYA&#10;AAAAAAAAAAAAANJQahcorY9WyUpYcTJeunJux2l/n1WQsMsS0a2+33Z51DcyfNrLLkV/XpID3z+1&#10;MPi58vN2XWZW3y6zQiXw0Vy7/a7Tpy9o2O3yat9webT/Sh5rpUnjTUnR3o3OP29svtrlyaR56yxB&#10;d3APIISQTonjHmPdj9zqW401t3rEexoAAAAAAAAAAAAAAEhDKVugtOJcbTJ6zLEV6+LlK/Hz4vd1&#10;UM6SA29Jbu1Nl6y+6vLoL0oe44eSR/t6wcLGPZdfet2K3btvm9jcfLyfeB4BtG3RXVGx5xKXV73b&#10;5TH+7bK26M63Vn3V3o0Xl8X5Gd2+Oxax7NzRY0II6YpE70fqu5IS+KFpmhni/Q0AAAAAAAAAAAAA&#10;AKShlC5QnizOgpb4OTFJXyeUKmX9bUlW33J5tDdcivaqJKsvS27tAUlWv63Mqbtx3YYDF+2qv917&#10;663fGW6dS/H8pqKjR0/k3nLoG+MajE8Wm1UtZ504cSJL/BrA1trSOuTSjftWZ3m1uyRFvc+lqC9Y&#10;cyZamnTOMXGuxV9zlibZspsQ0o2x70ne2GrWcuCd9ZsObBTvcwAAAAAAAAAAAAAAIE2lZYGyq6Oo&#10;70hu/W1rm0+XbG1LrL0mydqrUr72gKRo3xo9PXjninOvCl95+Q0r9jbe6jl65JujTxw9kRuJRFzi&#10;+e8JLS0PZbe03D/k4O5jk6uMI7MvrLhmc9HC+gND/KFWSVbvk9z6b6LvSQm8LimBP42bUXPT+vV7&#10;pkuS1CuOHz3vttu+NmjLJYeW5RSGvyB5jW+7ZP15SbHKxvrb8eIkIYT09tgFSvtjfuCHra2tOeI9&#10;DwAAAAAAAAAAAAAApCkKlB8xztXzoqvmGdbWn+9Yq1dJbi26aqUkG29KXu0NyWu8LslWGXHbdyVP&#10;4LikBO6TZ4RuW1JuXnXBBXuvuPzS69eGt31yvln72YL9Oz5/dvPuu04/cm3raGs75NaW+4e8V1qu&#10;u3fETQe+NtYqQx7YcexMs/a2omrtxgXbLrvuvAsrdm9dfM5VO/Nn1n8yz6/fE/35+dqvJcV4XbK2&#10;VlZUK29Isv6mJGtvRUuh1vFbsd+frL0rudW3JUV/7LTZ9btqtn7qdHEMoW+49dB3hm/etG9NP3/4&#10;C5Jb+55klSatwqQ7Ol7elZTYCm7iXCGEkN4aoUC58cL9m8V7HwAAAAAAAAAAAAAASGMUKD9GnFsS&#10;K2p7mTK+DbFVqoxuAx4rI1olM+2d+EdrJcvoin3G25Jsly7tBByPrWixxJ4r0S2ST/I1sZUAo/+2&#10;9TNisUpunmgSjz+hCCocf/z9ae9G/y3F+NOEOY171MtvOkMcS0g/zebd49euvebS/j7jmCQH/hMt&#10;2UbHgTUeYmMpOkZi295ToCSEpGSs33vB77LSMgAAAAAAAAAAAAAAfQwFyo8RsTAWLSHGy5LC67HP&#10;2d8n/lvivyu+Jib6M7S2OAuP8YgFSfv7xFUCY8+jr9n/juNrnf+W9Z7c2rvRVSnztccnzKm7fvPm&#10;wz7TNDPEcYXUdOzQsf616k0F08vq9+R6gt+S3Np/21YltQqTsa257XGXMCbF54QQkgKxfz/L2o93&#10;7brjTPGeCAAAAAAAAAAAAAAA0hwFyo+YaOnQUZiMx1lodDwXi4wJEYqPCT/D/rz9ulDG/CBxfm20&#10;KHKyYxXeR/y12MqUHX2dW3t87IyqO5ev3bfaNO8YLI4v9G4Vra2Z+/ffPX7dun0bBhUGj0nuwI8k&#10;WX0u4Vo7y8DRsWOPB2EcnnR8E0JIL030Hqe9e+7qXWHx/ggAAAAAAAAAAAAAAPoACpQfJ0Kx0EpS&#10;KVEsUHa0Ul+sPPm+BbQOSpYJrwsrRto/L/4zxWMTV6MU8l7HI74XRXtM8mjfnbaoabuq3nRGZWVL&#10;Nluh9iouSTIzrPne1HT3mEsuuX7lyNKqT0te4/uSrP2rvZjbweqS9nN7LMTHdEdjmRBCUiiy+k7+&#10;zPBn+H0FAAAAAAAAAAAAAEAfRYGyK/IRi2XvVVj8sDnZv3Wy1zuK9XXO1QfFiAW69uePjSjQv152&#10;zs4rjcobJuTnV+RY5T1x7KErWee7IrO8vLlfvdEy4aINB8+fMLv6Uy6v+j1J1p5Jum4J5UjxWjsK&#10;lEmfI4SQXha74B+/r9n3LvF3lvqO5A/eV7bZzBXvoAAAAAAAAAAAAAAAoI+gQEk6PXZZJVrADPxx&#10;RHH4a/NWfEK9/PKbziisNPOkMjOLQmWncZmmmRE9p/kVORu23TzM2HKD5/zz911y6oyqz0lu9QFJ&#10;0f+RcE3E60UIIWkR5wrMdoHSWmnZfuwoUMr625LHuH9z8OhQ8aYKAAAAAAAAAAAAAAD6EAqUpMvi&#10;LLFYcat/kNzaA2fPb9i/6ZKDC1ZvOniqNH5tf2uFymgJEO/JOkdlVlFyqt5Pmrg5d/aGfcMqtZaz&#10;Llh/7Zqz5tTdmCvr35dk/en4SqDx889224SQdI/1d4vjbxdnWTzhnhjdtvstyRM4fmnjsZHifRYA&#10;AAAAAAAAAAAAAPQxFChJp8e52qGzuBL96CjzKcbvrBXAlAVN+y7cfKh87RW3jJPyAwMnlm3OLSys&#10;zO6jpcroipJWUXJqud5PGh/uP7LMHLj2ikPjNl/ZXLqyYl/luNl1n5G8+vclT+DJpJXWkq6B83wL&#10;pSJCCEmL2OVJa7VJ4T7n/H3kDrzlcutvSj79G2vDtw4Xb74AAAAAAAAAAAAAAKAPokBJOj3OVSeT&#10;yizvUeiTtYelfO1nk0qqv7j43E+E11/aXLZq8+FJUmHlEKtYOb403L+iwsyxxqwkRVziWE4VkUjE&#10;Zb2HysqW7LIyM1fyVA+w3t/YhQ2nnH/pzVMuuvSG2SvP33OJMq/uxgE+4z7rnEiK9pek89thYbKD&#10;82o/Fl8nhJB0Sfze5/j9Y79ubd1tlScV/cSUktBtM8+tHSTelwEAAAAAAAAAAAAAQB9FgZJ0eqIF&#10;SceW0XaBxX4c31a6o0KfEZFkq0xpf68akZTAr7K82vc88xuOrFi9J3DhpusXLLvok2d7lzeNk6ZU&#10;DrFyypmXDSotDfcvL2/uZxUTzTIzy1rJ0SorimO+80Wiq0Zac8k0zSyr5GkVIwsLzTzruOxjHD27&#10;cWTZun2TVl96yHvhJdctXlmxp9I/v+GGIQWh45Ji/ESStcfaz41w/hLO4Um24xaLqc6IX0sIIekQ&#10;Z1EyGut3hvB7RlbfdLm175Wft3tbfr6ZI97BAQAAAAAAAAAAAABAH0aBknR6xAKgc3vV6OedEcqA&#10;Hb1mf69sr7zo+Blu9ReSYvx0bFH4nhlLtl+7bPVufc2Fey9Ye8l1i9dvuXH6sosOnz1jw8GJU8vN&#10;8SPmNI2RPNWnSt7gUGliR9ncQYSvUbYNs/4N69+atqBpnP/83RPnX3b4zAsuub7ggosPzl234boV&#10;q9btu2TJyk/Ulyxqun5UUfgeSdb+V3Jr/yvlq39IKDSerNyYcH46OJ8dfY/zdWdx6IP8PEIISdXY&#10;97roY+G+6VbfzJDVVyVF/eaGy5sLJcnMEP8GAgAAAAAAAAAAAAAAfRwFStLpEYt6CeUWu+zSwWqK&#10;0c9bq4eJBcqT/fsdjVMjsUTj/Pnt+ZnkVv9HUvSftZUbrcfWNtmBn0qewI8kZVv74/jnY18rB37V&#10;XlB0FHeiia28mfDzHccTPRbh8wnvNfZv2kVR59fEvy727znPg/PfTyiqdlC8jH8dIYSkQcT7XPw1&#10;9Y0sRf3BWTNrbli79tBw8W8fAAAAAAAAAAAAAACAqHiBUixi2YUEsXQlPidEjDhG4qXBDoouHX3f&#10;+42v9/ua+L/jKDqKX9OVea/3ET+m9/iaDxSxZCl+3vGzxNcJISTVknCPE8rqSV+rvu6Ste8sOm/3&#10;1rVrD/UX/+4BAAAAAAAAAAAAAACIq6ioyNy4+fA8SRaKWGLpLf567DV7BUFCCCGEkC6JoyxpPffG&#10;XhP/NrGiqG9kePWXJE/wa6s2H/ZZ/0FE/JsHAAAAAAAAAAAAAAAggVWgvOjS5rJ4MUFc1U5cMS9a&#10;UqBASQghhJCujnMlXcffHeLfJorxepainzhrbu3B8vK9I8W/dQAAAAAAAAAAAAAAAE7CzFi//vCM&#10;LL/xrOTRXksoT8ZLCo6yQlK5gRBCCCGki5L094j4mvqaS9a/s/S83es3bTo4QPwrBwAAAAAAAAAA&#10;AAAA4D0VFrZkrzr/mnUuRftqpqK+ICnaa0nFhYQtM4VtMwkhhBBCuiLxsmRSXstS1Odc3uBXZl2w&#10;z8uW3QAAAAAAAAAAAAAA4GPZuvVTY6aWVB/M9hvHJVl/pb28IKxCSYGSEEIIIV0d598bzsey+mq2&#10;1/i+b17jVQsW7B0l/j0DAAAAAAAAAAAAAADwkVRWtmSfv+HaRS6P+sVsj/GsJGuvSLKjQGmtRGkX&#10;GcSiAyGEEEJIZ8X+Txvxx3rE5dVednn0r89bdfWaigpzoPh3DAAAAAAAAAAAAAAAwMe2efPhoTOW&#10;NhlZPuNYpk97zlrtqa3QECszWKVKsehACCGEENJZia9+Hf34arZiPNvfr99ZsGqXwpbdAAAAAAAA&#10;AAAAAACgS5mmmbH+khumnVYSujbbZ3xTktWX21aj7KA8GS03WI87+FzS1xBCCPnQSViN7ySvE5KK&#10;sf8+EP+OsAuUbvXVbL9xv39BY92yZeZo8e8VAAAAAAAAAAAAAACALmOarTnLzt8916UE7sjyBp+M&#10;FinFMqQci0dNLkV0VJCgSEkIIUKMWE7yerzAHluRz/48BUqS6rHHsF2gjK86qUdcHuMll1f/xoxz&#10;dq3YtOngAPFvFAAAAAAAAAAAAAAAgG4RqDgycOGqq9dkeowvZnuMpyW39kpyCcIuR8ZKQB2VJe0V&#10;pcTvJYSQPp2OCpQdvWbfP2NlyqR/h5AUiV0IdpYmrfEeXXVSeyXbo/99cFHo857lpmyakQzx7xIA&#10;AAAAAAAAAAAAAIBut3bt3pHFS5uuzPLprdke7e+S27EiZcIqUs6ypPA6pR9CCHmf2OXJ2OqT1mvO&#10;UjorT5JUjz2uxci6VZ78rnd+Y3jp0qYx4t8hAAAAAAAAAAAAAAAAPc118cWHxhXOb9SzfMFWa5Uo&#10;KV99ObqNt3OFyYTVKO0S5UkKE4QQQtri7WjlyQ7ur9xPSSon/p8v2ovBmYr6gssX/GrRiqvPqa5m&#10;y24AAAAAAAAAAAAAANCLmaaZsWnTwcny3LqqHMU4lq0YT0uK/lJ8hbR4odJ6bm3L+R4rThFCCGlf&#10;dTJaohQ+F72XOgvqieUzQlIq8fKktWW3+nK2z/jryKLQbcVLd7itvy/EvzkAAAAAAAAAAAAAAAB6&#10;pYqK1sy1mw5NzbeKlN7gXdle42/RImVCQaKD8gQhhBBHhJUnnStMyuoLOd7gk9n+4IMuj/HDXG/w&#10;Ty6P+h/Jrb/N/ZWkZKKrUkf/Y8Ur2X79uG9hU+Dcc82x4t8YAAAAAAAAAAAAAAAAKcFaMWrz5sOT&#10;lLkNgSyP8YVsv/GEJKsvJxQlxAIFIYQQR3nSUaCU1Rclj/7vfv7Qwy6P1lK8aPvW6sCRia2trZll&#10;C7ZXDCsI3+6StackWXs7+d8jpJfHHXg5S9afyfIad7sXm0tMsyVP/LsCAAAAAAAAAAAAAAAgBUVc&#10;l11201jfvIbNWV7j9n5+/Q+Sor2YsF2nXaCwn9sFy5OuVunYtrbDzxNCSC9J/J5m3bec97uOiuSO&#10;+1/0a6yoL+b69T/nFITukApD18y9YO/86urbB4h32tWr9y4eXlz1KZei/VVyO0qUCfdY+zjEn0tI&#10;J+Vkv5edr4lj362+nOMzfjShJHTN9AVmvvV3gzi+AQAAAAAAAAAAAAAAUt5FF910ire8aXWm17i1&#10;nyf4q0xZf8ZadSqxeOEoG1nPZaH001HJUixqEEJIT8e+P71fgTLhPmZ/rfpitlf/Rz9/8BeZnmCL&#10;b0HT5drlN062VpsU76tOl110oGhoSdW1kqw+KSmxEqXs+LkUKElXR/z9LI7z6O91x3xQtJeyPNq3&#10;lPkNlRs37hkjjmkAAAAAAAAAAAAAAIC0Y1bemzf/3N1zhxeFzH5+48vZXuMvkkd/KamEEf14skIG&#10;BUpCSC+NszQZv0cZEUlxbMmddD9TX5Bk7V+5/tAfcvzG0dOmBxvPv2DvLNO890NtZRwOH5k6aHrN&#10;bklRn5Rkvb1EGS2tcc8kXRzx93P8sWMMWl+XH3g5S9GfzvLqXzp9QeP8cPhQf3EsAwAAAAAAAAAA&#10;AAAApLWWloeyL7xwv3vq7JptOT7jaD+/8Vspuiql2r4qZbyU4YhVRIqmg/IGIYT0isTuUXZhzFle&#10;tD5GV9e1nrdt0d2/0PiCyxvcV1h+VUVo6/VjTNPMEO+ZH9R11905ItcX2il5tMclWXu7w2MgpCsS&#10;Lw0LhV1nqTJffTnHY/xw0swac/qCxnxx/AIAAAAAAAAAAAAAAPQ5jXrzyLOXNq3K9hm783zBr2Z7&#10;tCclOVakjJYuxG1nKVASQnph7BX4oo+dhTLH52X1xSyf8be8gtCDmR6tZeqc2is3bToot5qtOeK9&#10;8aM6duhY/4yCcCjLqz8qufX2EiUhXZl4adKx8mT0dfu5+kKWN/iNsxdtv+jCC28YJY5bAAAAAAAA&#10;AAAAAACAPs00j+auvuBAwYTSai3HFzraryD0a5dH/afkDrycUMwQSxuEENIb4tzCOPqaar/2kstj&#10;/CPXH/xVjt+4dWxJTdWqNbtnHqy+fYB4H+wsra2tmRNmVFcO9Acfjq5EKR4rIZ2dhLKwo0Dp1V7K&#10;9mpP5niDt4+Zu3NOc/PxfuJ4BQAAAAAAAAAAAAAAgINZ1TLCXb5zZW5BaGdeQfCufv7gHyU58Kzk&#10;1l5JXpGSEEJ6QZyrTir6Sy6P/o/cgvCvcwuCn80pDO/wlZvLqqpaRkhSxCXe87pKUVn9piEFoQcl&#10;WXtGUtR3ko6ZkI8b58qr0dhzwLBWnXwx22d8f+rc2vqyJeZZ4vgEAAAAAAAAAAAAAADAezhhnsgK&#10;bDkyddKc6s2ZPn33oILw3Vle7XHJHdvimxBCekui96XAP/v5gw/3LwwdzS0ymvxLd5xbU3N0tGma&#10;GeL9rbucc465YuT08K2SrD9NiZJ0epIKlFaMSIasP99P0b56xvzGC/RLm0eK4xIAAAAAAAAAAAAA&#10;AAAfwqFDh/pv2HCtb0xJeGuOz/hUXlHox1m+WJmyfdW39m1EnY8/aOIryDm34e0oVllELIwQQno0&#10;H2XOJ32/Pf/fY347f46svuxS1L/n+ozfDCgMfy7Dq2+fOq9+zbZtnzzN2kZbvI/1lE3rds88ZXr1&#10;jZJbeyqpRBl/rx295w9yPyRpnw7n1kl+Dyr6S9k+4/FhhcbRM2bXzDLN1hxxPAIAAAAAAAAAAAAA&#10;AOBjOHDgtkErL9hTeur04BU53uAtg/yhH2cp2p8lt96+xbdYphRLHtHXHcXL+Pe8V2HIiH08SXGE&#10;ENJz6bDk1UHi896ew9ZWw+L8F+4j0eex19zqyxmy8XRuQfBXA4qt7bm1Bvf8xvOrellpUhQKHHEP&#10;KQ7vlWTtaUnR3m1/f44CZdL5i50Lmftdn444t6KPnXMlPl+s8uT3T5/dUFW2pJEtuwEAAAAAAAAA&#10;AAAAALpas3nH4NUX7C8dWRzcluMP3TyoKPiDLI/+mKSof5fc2itJxQ9nGcQqBTk/H/86qyhplyWd&#10;iRWtkl4nhPTqOOdtdN47S4H2vI499wrfZ8Wtvpzl1f46sND4v9wi49a8gmCtf/6Oc2vV28ZWVPTe&#10;0qRoT9MdY/IKwle1rUSpvZtYIu+oPB67D1KgJPY4cUa2PraNG5eiP5/l0++ZPK9pTWXldSPEsQcA&#10;AAAAAAAAAAAAAIAudvDg7QMuuGBPwYjpVZflFBhNQwtDX8ryGr+XFO3vkqy+2r66nKMAEi2HdFSY&#10;tF872esdFEwIIb0nYtmrfZW8k8x9x8qU0YJltDT5+ODC8AO5/tDNQwuM4JylTUsbG28dZZpmhnj/&#10;SRW3HfjaoCxvsDbLqz8uefT2lSidKwomFSlJ306sZGyXj+PPrc9pL/Xza38cWhS6beycqpknTpzI&#10;EsccAAAAAAAAAAAAAAAAutmhQ8f6X3HpwfxTZtZsyvAbdQOmh44O9Bs/z/Rof5UU7bX4KnNJJSv7&#10;Y6xYRYmIkNSMYs1fRznSLlDGP28/tldZ1F+RZP3pLE/wd0OKw8ez/UbziKJQ5ao1u2ceNo8OlSTJ&#10;Jd5nUpVVcjulMHRlni9oFczbz0e8QKo6tvYmfT7OsWGvRtr2/KVsf/C7p5c1aAvPM88QxxkAAAAA&#10;AAAAAAAAAAB6AdM0s5rCt4wrXrhjxQB/WMv1Bz85tKTqvkyf8ahVmJKUwOttxRC7FOIoTjqLlYSQ&#10;1Ig9j+PPHSsqxkuC1tbcgVczFf3PQ4rC/zuoKHRbhseoPnV27fpLLz2Yb5oteeK9JL1EXPLM+k2D&#10;C4O/ktzq39pLclZiBUrufURcmTRaoNQimV7jv/28+ldOm1t7bsO2m4eJowsAAAAAAAAAAAAAAAC9&#10;UsTVbN4x+KKL9vkHTQ9fnOXRqwYXVd02pCj8k0zZeEJS1NejpRG7LBJ9bBdJ2LqbkJSINWejq8wK&#10;23Ir+mtWWTDToz0ypLjqW7n+UPPgwtCVc5fsXFxbe9PY1tbWTPGOke5KF+9cPbqk+jOSOyCUKNnK&#10;m1iJrd5qlycV7aV+Xu2REdOrbpk2u7qkL84ZAAAAAAAAAAAAAACAtGGVP8yao6MXrzQX5BWEKrML&#10;Q4eHTQ/fnes3fuOKForUN9pKJLEtvZPKJYSQXpdo6c8ufemvZXoDTwwpNn4yqLjqUxk+Izi0tGbD&#10;JZccUm478LVB4j2hL1q52lwwuqTmJik/8Lf4+XOu1Cluf076UGIFSuuxrL2U7dG/e/rchsrzztt9&#10;ujiOAAAAAAAAAAAAAAAAkOKOHj2RGw4cmTp5dt3aLK+u5vmMIyOm19yb69d/Kyn6XyRZfzO5YGKX&#10;TJzFI/HzhJDujRbJ9BgvDfQGvz2wQL98wblXz29svHUUK+Z1bPPm6wpPLam6RpL1p+PlSecKnmKJ&#10;0rlKL0ntOFcbjf/uclx/t/Zypld/Is9vfHnEjLrlpn7HYHH8AAAAAAAAAAAAAAAAIO20bfd92WUH&#10;5UklVesyvNoVeUXhG0eUVN8z0G/8RlLUP0uy+lbCCm3OrW/FkgohpOsiFpcVLZLrDf6pbOn29eLM&#10;RsdC266fMnR69VWSov01sUBplygTz2+HxUqSennvAuVLOZ7gTyeU1pjuuQ3FphnJEMcNAAAAAAAA&#10;AAAAAAAA+ghry99tWw6fPXV23doMn355XlFV8yml1V8Z6A8+LMlaW5mSAiUh3Z94+ctoi6JH+hUE&#10;HwoEjrjFeYyT0xs/MzK3MFgVXXG3w5V17W29rfNs3+86uB4kNeIsTTqva9vzl7J9+nemzGnYvG7d&#10;vkniWAEAAAAAAAAAAAAAAEAfd+TIiYHByw6fmT9/+3rJrT/fVjqhQElIt0ecd4r2mstr3G2tIivO&#10;W7y3isCRgVkFIbW/z3g04RzLduHOuTKlo4BHUi/xAqxjNVG3+nKmR/vjwILgXSNnNiwxzdaB4hgB&#10;AAAAAAAAAAAAAAAA4h566KFsSVZ/KSn620lFLkJI18c576xCmDvwnCSr15umyZbDH0G53txvbHHV&#10;JUMLQr+U3NpTyatQcp9LjziupRW3+nKOL/jjibNqGpQFTQWRSMQljg0AAAAAAAAAAAAAAAAgySmF&#10;oaOSR32dFdkI6eEoeiTTY/xjTEm4Xpyn+ODy880cpaxu7ejpVXdKbvVv7fc1Z4HSseUzSc20ryr6&#10;kssb/PaUsu3rL1l33WnieAAAAAAAAAAAAAAAAABOauEKM5Ahay8nlVMIId2U9jJfrj/0h/PP37VM&#10;nKf4cAoLK7MXnLNz8diZNS2SO/C3tvPr2MI76RqQlIusvpzlNX4/pKjqzgEzahe2mPfmieMAAAAA&#10;AAAAAAAAAAAAeE9NwU/7XLL6HMUiQnog8W2I2+Zftj/04PbqT08W5yk+vLIyM2vl6j2lo0prrmvf&#10;zjvxfCddD5IacWuv5PiMH02dXR8uXtzkE689AAAAAAAAAAAAAAAA8IE0m8cHS7LxC0nW3qZQREg3&#10;x1nmk7XXXB7jy4cOHesvzlN8NBUVFZnr1h0+e0RpjSkp+l/btu+2z72Q6Ouxzzu/jnRdkn7n2Fus&#10;C9cl4bH2UpZH+9aEOfVrtm68fox4zQEAAAAAAAAAAAAAAIAPx6t+WZL1N5PKLYSQrk20GGa0fXRr&#10;/5U8+vXi9MTHFXGt3tg8ftD06lrJo/217bw7VqK0r0O0POkoUFKi7LpY51a2zm9s+/p4adK+Lnbs&#10;z7etOpnl0R45pTB0dOD02jnNzcf7iVcaAAAAAAAAAAAAAAAA+NBOn1u7y+XRX0squRBCui1ZHuPp&#10;SXPrg+L8ROcoW3/diH6FIT3Tqz/WXp60yqsnKU5SoOy6iAXV+Dm3Y38+VqB0669k+4wfnTm3wShb&#10;3CiL1xYAAAAAAAAAAAAAAAD4yK645LrFLq/2YlLJhRDSxWkv7/Xzhh65+OJ9c8X5ic4ztdwcPKRA&#10;v3xQgfHbtnKecxVKYVVK0rWJb8vtKE/GV6S0n0e3tn/Z5dO/c9rchnONLTeMEq8pAAAAAAAAAAAA&#10;AAAA8LFcv+eOMZKi/0qStbeTSi6EkK6LYyW+DH/wwT1Nd4wR5yc6l2dx9YCJs8IbhhdV/UhyB/7W&#10;vgJl7FrI9rXp4HqRzkv0XDtX/xRKrG7t1Ryv9vDokqrbsqaH5rS0PJQtXksAAAAAAAAAAAAAAADg&#10;Yztx4kSWpBjflGT1raSSCyGk69K+ZfFrkkdvbWlpoSTWDUpLw/0L5zcsGzej5nNSfuBv8RKffU2c&#10;H0nXxLmNt12atF+T9dcyvMEfT5vfuHXpuTvOFK8fAAAAAAAAAAAAAAAA0KnGTq++VfKobySVXAgh&#10;XZdYgTLDo/5nqE/bL85LdJ3y8uZ+C5bvnDN2Rt2N0ZUo7e28ndtHk65Je3E49tzeOl2LZHi0lwYU&#10;GPeOKKk7Jxy+dbh43QAAAAAAAAAAAAAAAIBOt3LV7i0uRX01qehCCOnyZPv0v85Y0nSZOC/RtSoq&#10;zJxlq/b4Rs2o2St5rO28KVB2S5zn2Yq1bbqivZbp1X49YWbNJ8eX1k03zRNZ4vUCAAAAAAAAAAAA&#10;AAAAukRd6NNuyau/1FZmcWytGo3zMSGk0xLbsrifX/+tuvWmAnFeoutVVLRmLll7zdSh08ONkqw+&#10;Gb0uVqHPSvQaOT5Gi34dXEfScZyrTIqJb9vdVp7M8Oo/mrZwx8Xnnbf7dPEaAQAAAAAAAAAAAAAA&#10;AF2qpeXePElWfyHJgXfaCpR20cVILr4QQjonsRJZhif44CHzGNsV9xDTNDNmnmuO7V9UFXR51D9F&#10;74HREqWwrXd8xcSTlAJJW2LF4PZzZrSXKeMfrXMceD1D0R4ZVhT+2inFVQvr61uGiNcGAAAAAAAA&#10;AAAAAAAA6BZZPu2rklt9K2GFNVZbI6RrI6uvSl7trtbW1kxxTqJbuc4oM0cMLA5v7e/VH0ks/MWu&#10;Vbz45yyZk6TEz5OjhBp/PfbRo76e4VEfOmtu/VWnz64utEqs4gUBAAAAAAAAAAAAAAAAuo1vccNO&#10;yaO+kViE6aAcQwjptGR6tf+MKq7eK85H9Iwpi+qHjCsJbxpeGHpAcgf+1r6Kor2qorMEmHw9SSzx&#10;82Y/j5276GP1dZdP/8lZC3ZcuG6dOUm8BgAAAAAAAAAAAAAAAEC3u2LL4XkuRXs1sehCiZKQrky2&#10;N/iXJSs+sU6cj+g5+WXmQM/c6pWjS6vuktzqnxNWo4xv602B8qTp6HdINOobLrf68KjC4FcHFlfP&#10;Nc3WgeK5BwAAAAAAAAAAAAAAAHpE895jIyVZ+6WkqO8klCYpUBLSZcnxBx9u1G/JF+cjetbixdUD&#10;ihc1Lhwzs/ZTkqL9NWElyg6uI3HEWaCMPo++9kaGx3hInt/YIM+u8UQiEZd4zgEAAAAAAAAAAAAA&#10;AIAe09ramikp2rckt/52UvlFLMgQQj5+ZPXVTF+w9cCBrw0S5yN63ubNZu7C1VcXj5lZc52Ub23n&#10;7djG20OR8qRxnh/r94fbeNPlCf502uKm1Rs37h8vnmcAAAAAAAAAAAAAAACgV5g8q+rTkjvwVuL2&#10;qxSFCOmSKOqLklv/lCSxGl9vVVnZkr3ovF1njyitMiU58GT7dt7cF98z0eKk9maGov16/PSqY7lF&#10;VTMPHTrWXzy/AAAAAAAAAAAAAAAAQK9x/tq9G1yK+npCCYYVKAn56HHOIUVNmE9Zivrs6TNrm8R5&#10;iN6loqI1c9aK/RMGFVdXS7L65w7vi+LzvhBZKNo7S6X56lsZXu3nBYuuCpbMrTtbPKcAAAAAAAAA&#10;AAAAAABAr7N7+12nW9sKJ5VjxOIMIeSDxbmKa7Rk1v5atk9/fN26/eeI8xC9T0SKuCYv2Duqf1E4&#10;kOnR/ph4jWPX1XnNxXGQjrF+R9ilYGeJUlbfkrz6A2cv2rFsy4U3jBLPJQAAAAAAAAAAAAAAANAr&#10;NTcf7yedrf2f5NHeoUBJSCfFWZyMPm97LcNr/Gb39i9MFOcheq/xpeHhI4urLhlaEP5l9FrKdtnc&#10;sQJjX7lnWu89cdXJtyWP9vNJM2vvzC4IFUR/nwAAAAAAAAAAAAAAAACpZJA3+JVogdJeTayvlIEI&#10;6co4C5RW3IFXJUVrPWoezRXnIHq3qdPNwWfOrq04tSj8Tcmt/SVh9UX7WtsF9HROdAXK2Pt1G29L&#10;ivFQSblZOXfRjmniOQMAAAAAAAAAAAAAAABSwuxzzDpJ1t5qL1D2gSIQIV0RcdXJhM+pL0iyerM4&#10;/5AaysoCA0uXbl80embVZyVFfTLhetuFSnE8pFOcq08q2juS3/jJxIXmvPCWQ8PFcwUAAAAAAAAA&#10;AAAAAACkjBr1phmSbLwZL8qkexGIkK5KQqEu8bVsn/ZP34LGoDj/kDpWrDDz5q7YOWP0zNpmyaP+&#10;re369pHSeVtJ9F3Jo//qjLL6z0l+w9NS2ZItniMAAAAAAAAAAAAAAAAgpRw9fM9Qya39XPLoVjkm&#10;InnYxpuQjxRxRULHxyyv8diWzdfOEucfUkt5ud6vbLUpj5xRvUdSAk/2ifKkFWssy8YvSlfu3ly2&#10;tH6SeF4AAAAAAAAAAAAAAACAlBSJRFySrH0nurpYfNW8PlIKIqQr49jaOcNr/Oagefup4vxD6jHL&#10;zKw5a3dPHlxa2yQp2l/7wiqUQ/36iYkLd86or2wZIp4PAAAAAAAAAAAAAAAAIKUpc2tuktyBd9pX&#10;nkzvMhAhXZJ4kc6IPbdX7tNfkTz6F1tbWzPFuYfUZJpmxllL94zJKQyFJW/gifYVR2NxXn9xnPRE&#10;Eo7LHqcnuc87j1lWfynPq//0KYXaWYxfAAAAAAAAAAAAAAAApKVNmw+tkWT97aQiDSHkg8cu0UWf&#10;x0pqbQXK5/v59WZx3iHluQYtbDhlREl4a54/9LuTFih7Q4nSuUqmfUyy1pboWLW/1mj/fL7261nn&#10;7bpg+fI948Q3DgAAAAAAAAAAAAAAAKSNfeZdkyRFf7utRBNbPY8Q8tFjF9YUPZLlDT49t3zHZeK8&#10;Q3qYUlg/ZOrsmk2nFAa/LSnqk23X35n3WO2xu5KwzXi82Nt+bAklTy0ytsi4b/yCpumBwJGB4vsF&#10;AAAAAAAAAAAAAAAA0kpLy0PZUr76kKTo7yYVbwghHy7x0pz13IhkeozHgsEjPnHeIX3kl5kDSxY1&#10;LBtVHP6i5NaeShgDCeOhp+L4+daqk9Fjiq026fy6fO3X3oUNN0wpMaZVVLBlNwAAAAAAAAAAAAAA&#10;APqIYf7QPZKivZtUqCGEfPA4Vx2MzSWXV3u4ufn4YHHOIb2sXRvuP2eZOXdUae2nJbf6lHMV0p6/&#10;r8a267aOJ7ptt/WaVaC0x2n08a9LVu46f+XKvaPE9wYAAAAAAAAAAAAAAACktfJzd4Ul2SpQ9vRK&#10;aYSkcMTSnKy+KsmBL0UiEZc455B+ysub+y2r2OMbOaP6kCRrT7WNid5QoLSPwR6f9pbemrXq5G/G&#10;lIS/OXpmU1FlZUue+J4AAAAAAAAAAAAAAACAtNdg3FoY3cI7vjoZIeRDJ6FAqUUyZfW500pC14rz&#10;DenLNM2s8nXXnj6stHqX5A78Lb5ltjhWuj32ipPt41PyaD8vXtq0U1nYMIUtuwEAAAAAAAAAAAAA&#10;ANBnRbcYztf+jwIlIR8jztUGFS2S5dOeOnft3rXifEN6M00zY87G68fkTa+qkxT9Lz2+sq9z1cn2&#10;bbsfKli5a8WKFeYISZJYIRUAAAAAAAAAAAAAAAB9WcQluQM/6h0rpRGSgolvi2w/1yOZPuPRHbWf&#10;nSbONvQFEdeE5fuGDS6u0jO9+uPxcm233GOd23SLY9P4zcSZNV8eW1bjK9ts5opHDQAAAAAAAAAA&#10;AAAAAPRJhWUNN3RPuYeQNIxYoJT1V1z52+46dOhYf3Guoe8YmR8YOHlG7WWDCoK/i2+dHV+l1NpW&#10;2zGGZLtgGdtu+wNv/51Y3I1/dH6v9Thf/8308p01M+ZvnyhVVLBlNwAAAAAAAAAAAAAAAGDbetn1&#10;y5OLOYSQD5SEFf/0iOQOvCzJ6qfFeYa+Z0xhZZ5nXsO64cXheyVZ/XtCSdJZdHRuse0sWr5fEsq7&#10;akRSrMR+RjR6RPJq/+tZfvXSVavMoWzZDQAAAAAAAAAAAAAAAAg+tefuMUnFHELIB4uz/CbrkSyP&#10;+h+5rG6nOM/QN5WVmbkLVu5cfGpJ9eclt/Z0+2qTzpUirRKko1QZH1OOFSY7inPs2f+O/ditPnzW&#10;nOrPnD6rzp1fYeaIxwUAAAAAAAAAAAAAAABAkiTTNDNjJpnMAAAQs0lEQVQkOfD/kso5hJAPEOfq&#10;gXoky6v/9eKLr18izjP0XRUVZs55a/dPP7W05pOSrD+dMHbsx85VKZ0lyqTx5kjCypXO7zEe8q/c&#10;df7s8r0jJcnMEI8HAAAAAAAAAAAAAAAAgMOIwtDdSeUcQsiHToY/+Mf9++8eL84x9G1lZWbWJVcc&#10;mDa0tGq/5NaeShg3CVt3W1tvv09xMv59QoFSVh8uKN9ec2ZZ/SRWnQQAAAAAAAAAAAAAAAA+oFUX&#10;7AkklXMIIR8ubu0VyaN/8cSJE1niHAOiq/16qgcsXHtIOXNB/a7+Xu17kqL/Iz5+PujW3c7Igd9J&#10;XuNH/hWfCBctN6eUlob7S5LkEn82AAAAAAAAAAAAAAAAgJPYseN274cq7RBCkiNrr0iKdrs4vwAn&#10;q0g5vjTcv3SJOfyCjYdKCxY17B7oM+6TZO2ZhG28xfHVPs4ekdzq/7jnNx4676LrZo8pM0dMLW/u&#10;R3ESAAAAAAAAAAAAAAAA+AjMlnvzrEJOtJxjbyfrLOx82FXRCOlLiRXesrz6v8qWbNfF+QWcjFWm&#10;LCszc6X8wMA5q/eMufCim4ou3Hjt6nPO+0RwwTlX7Z6+qOHGOeU7Dixd+YnGNRXXbL74ssNzV627&#10;7jSpsHKIVcKsqGjNFP9NAAAAAAAAAAAAAAAAAB+OS5ID35c8hlCgNGIFMQqUhJw0doHSZ/w1rDeX&#10;ipML+KCsQqVViqysbMkuL9f7TSzbnGt9rKgwc8rKzKzoNuAAAAAAAAAAAAAAAAAAOpVrzqKmA4kF&#10;ylh50i6IiaUxQkgsbXMlw6M/duuhY8PFyQUAAAAAAAAAAAAAAAAA6MWMyiMLo2Uwu0CpqG3lMFae&#10;JOT9I+uvSG7tzkgk4hLnFgAAAAAAAAAAAAAAAACgFzPN1tHxMlhsS+K2xxQoCXn/GC/l+o2bxXkF&#10;AAAAAAAAAAAAAAAAAOjtKlozJbf2QNvqk46tvClQEvK+yfIZz6xZs3eTOK0AAAAAAAAAAAAAAAAA&#10;AL2emTGhpKo1XpiMrkBpPaZAScj7JdOjPWk23iaLswoAAAAAAAAAAAAAAAAAkAIq1u2rjJfCnCtQ&#10;Orf0JoQkRtHflRT9sdbWEwPFOQUAAAAAAAAAAAAAAAAASAGNVUfPipXBHOVJCpSEvGdk9VXJo90p&#10;zicAAAAAAAAAAAAAAAAAQIpYUXlvnqSoP2gvhxmx8qSaXBojhEST6dFenFIaPijOJwAAAAAAAAAA&#10;AAAAAABAyijLcnm077WXw4ykshghJDGZPuOZzeuvO0+cTQAAAAAAAAAAAAAAAACAlGFmzFnauCeh&#10;IBZdgZIiJSEdRtHezfBrfz64/dhkcTYBAAAAAAAAAAAAAAAAAFLIlVfeuCBamowXxOxoyeUxQvp6&#10;ZPVVKV891tramiPOJQAAAAAAAAAAAAAAAABACtnadMcYKV9/M14Qs8uTFCgJSY6sveLyaJ8T5xEA&#10;AAAAAAAAAAAAAAAAINXkV+S43IHvxwti9gqUYnGMEBLJUvTnZ8yv3yFOIwAAAAAAAAAAAAAAAABA&#10;qikszJ40o+pOsShGSJ9MfAt7sUzctiprplf75xVbblosTiMAAAAAAAAAAAAAAAAAQMoxMy644JqN&#10;CVt2swIl6asRy5MJBUr1XZdXf/zItd8cLc4iAAAAAAAAAAAAAAAAAEAKutK4WZbkwOttBbK2lfaS&#10;imWE9LlY8yA2F9qKlK9JitZ6wjyRJc4hAAAAAAAAAAAAAAAAAEAKmnnugUGSrP24bcU9CpSkjye+&#10;8mSsQGnPC3fg1Uyf/llx/gAAAAAAAAAAAAAAAAAAUtXEzbnZHuP++HbFFChJX07C1t32cy2S6dOe&#10;W7ziKlWcPgAAAAAAAAAAAAAAAACAFFVYWJm9YNnOq9oLYxQoSR+Ps0AZfa5FMrzaP+u0W6aL8wcA&#10;AAAAAAAAAAAAAAAAkLpcl1xy/YKk0hghfTH2CpTO7ewV9R3Joz9266Fjw8XJAwAAAAAAAAAAAAAA&#10;AABIYcsv3jNOktVXk8pkhPS1OMuT0Vivq69Lsvplcd4AAAAAAAAAAAAAAAAAAFLdmMq8DEX9IatQ&#10;kj6f+AqUjuey+mpukXGrOG0AAAAAAAAAAAAAAAAAACluYtnm3DNn1N5GgZIQR2KrUGZ4jf+uWbN3&#10;kzhvAAAAAAAAAAAAAAAAAAAprqysLGvNhfs2Jay8R0hfT6xA6fIazzRW3yaL8wYAAAAAAAAAAAAA&#10;AAAAkPpcG6+4JV/y6C9RoCR9PglzQH1HUrQ/traeGChOGgAAAAAAAAAAAAAAAABAGpiyaP8QSdZ+&#10;zCqUpE/HGvuytfJk7LGivp7l1e4S5wsAAAAAAAAAAAAAAAAAIF14Ng3I9QW/ES+RicUyQvpC4sXJ&#10;thKlS9FfOX1WzbXidAEAAAAAAAAAAAAAAAAApIn8fDNnwXKzLqlQRkhfi12g9OqRDK/x38s2H1wu&#10;zhcAAAAAAAAAAAAAAAAAQNowMy64+OBcVp8kfT52gdKjvuPyGH86uPsLE8XZAgAAAAAAAAAAAAAA&#10;AABII7Mq9k+QZPWFtvJYB8UyQtI9zi28PeobkmLc/dvfRnLEuQIAAAAAAAAAAAAAAAAASCdTNw7O&#10;8Rg/pEBJ+mwSC5Sv9/cat4vTBAAAAAAAAAAAAAAAAACQZsYUVuadNbfulqRSGSF9JY4CZYZXe7lk&#10;QdN2cZ4AAAAAAAAAAAAAAAAAANJMWZmZtWrdNeuSSmWE9JXEV5/UIy5Fe07dctM8cZ4AAAAAAAAA&#10;AAAAAAAAANKPq3xjc77k0f6bVCwjJN1jFSfteNR3JEV/7Ia9Xx8lThIAAAAAAAAAAAAAAAAAQBoa&#10;VNxwiuTRfpZULiMk3RMvT+oRSdbflNz6Pa2trZniHAEAAAAAAAAAAAAAAAAApKPp+uDBhcGvJpXL&#10;COkTMdq28ZYDrw8tDH1anB4AAAAAAAAAAAAAAAAAgDRVVmbmLlp5dSi5WEZIH4miRTJk7eUVK3Ze&#10;Kc4PAAAAAAAAAAAAAAAAAECaqqhozTxv/aEyyWNtZRzbzjhWKksqmhGSdmnbxtslG8/Xhm4qEOcH&#10;AAAAAAAAAAAAAAAAACCNuZdsP02S1X9FS5POJJXNCEnHqO9IsvFoy/7WIeLcAAAAAAAAAAAAAAAA&#10;AACkM29w6EB/8LuSElt5UlEj0cceo4OyGSHpFCMiycabkke/JxKJuMSpAQAAAAAAAAAAAAAAAABI&#10;Y/llgYG++Y2H2gplVoHSLlLGCmZJpTNC0iXW+DZeH1EaulmcFwAAAAAAAAAAAAAAAACANFdZ2ZK9&#10;bN3e89u377YKlM4SJSHpG5esv3zB2t0bxXkBAAAAAAAAAAAAAAAAAEh7EdeCjQfzJUX9JyVK0qcS&#10;HePGC7t23HamOCsAAAAAAAAAAAAAAAAAAH3AgBJjlOQxfhQtTCaUy7SIJHdQPCMkHaKo70iK9si9&#10;LffmiXMCAAAAAAAAAAAAAAAAANAHDPEGhw4vrrkrvgJltFzmeExIusUqCMvGmwMLtLvE+QAAAAAA&#10;AAAAAAAAAAAA6CPKy/V+s1aYGyRZf0aS7S28KVCSFI9zHItjWVbfkdzqnz3z6raI8wEAAAAAAAAA&#10;AAAAAAAA0IeUrNw7anhx+IttxTO7RBl7LBbTCEmFiAVK51jO198cM73qltYjrQPFuQAAAAAAAAAA&#10;AAAAAAAA6EMqKsyc0vKdKyVFf7p9G28KlCSV4xjHXsdYVrR3XB7j9xecf/UscR4AAAAAAAAAAAAA&#10;AAAAAPqiwsohg0qq90qy/o/4CpRJpTRCUiWOAqX9XFHftbbuPmVGvSoOfwAAAAAAAAAAAAAAAABA&#10;H2WaZsaSTYemnloSvl1ya09RoCQpnfjW3dZzw/r4ruQOPDl2Rs3e5ubjg8XxDwAAAAAAAAAAAAAA&#10;AADow8rL9X7zV5hLhheFvpFUSCMklZJQoNQjkqz9dWxp1afDWw5NFcc9AAAAAAAAAAAAAAAAAABS&#10;YaGZ55lbf/Egb/D3SaU0QlIp7SXKv4wrqfrcqjW7Z4rjHQAAAAAAAAAAAAAAAACAuPwyc+DpJTVb&#10;B/qN30iK9o+kYhohqRCrPCkHnhw3o/Zo+YqdZeI4BwAAAAAAAAAAAAAAAAAgyZkzawdNm1Vz8bCi&#10;8D0JJUqrlOZ8bCf6WuyjvW2y/ZyQjxprLMXzPuMpYSxaz9UnT5tZe4TyJAAAAAAAAAAAAAAAAADg&#10;Q/Esrh5QtGjHuSNKqm6R3NpTkiwU1OyCW1KRzX7sKFja3+d83ra9MiEdxx5L4njxGI7PiZ+PjTO3&#10;+ucxM+ubLrhgT4E4rgEAAAAAwP9v795Zo8rjMAAfDF6QWaNGYmJEbGLhTBgnOzuGUaO7iEsQjJeM&#10;KUIaQcM6lzjJTLLugsfKsRB3YRc0WAjCNrHwI3ipLIRYCCIYxEL9GpKQjCdHRVzE6nngbf5zyrd8&#10;+Q0AAAAAAPBFhUK45siJRjqRm5hKZMpzQU/xbXMcGR1MLmZp2PapMWV8HBcdyYnE0+xG5eOxbfSb&#10;6IBy4S1Zmm/LVh+vzUycCWu3O+J9BgAAAAAAAAAAgK9yfPRKW3f/9InWvnqjJV15HqRKbz4M2aLX&#10;JePDyIUB3FKa3yyPLxfeRD6TZm8ifYmOJqP9SxVfBenK8459U7XeA3/8em7myep4hwEAAAAAAAAA&#10;AOB/KRRmWw4ONnZuyI4Pt/fVL7VmLjxevEj5qQFl9DJgdEAZvVwp8rk0u7PcrXi/ln5LlV79kCnP&#10;dfXXp4Mfy0OVyt9b470FAAAAAAAAAACAb6JQKLSMjFzv7N5fO7y+t3q2Mz95c3O2+ijYXZoPUuV3&#10;H43cVlykXMjylcH4u8hyYtdMo11KFV+vzZSfbcvX7rTm6md25CaP1s7/6++6AQAAAAAAAAAA+H7C&#10;cHbNudGrO5IHpw8FqfLpRG/1bHu+3ti2b+pWV752rz1XfbguU54LUuUXQbI030xP8WXQc/7lijeR&#10;WBKZ8aftuYkH2/O1u137a/+07p28vCp9YWRjdvzY8Oi1XbfD++vinQQAAAAAAAAAAIDvbmbmyerG&#10;7/9tGhv7a+fgYLjnp5//7N+SHR8I0qXjQbJ46kNKJ4PkbydXvomsTEd2ciD3y8UDQ0ONnurYja4w&#10;nE2EYbgq3js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L6R9/gJYj+LjJPEAAAAAElFTkSu&#10;QmCCUEsDBAoAAAAAAAAAIQBWUjmovYABAL2AAQAUAAAAZHJzL21lZGlhL2ltYWdlMy5wbmeJUE5H&#10;DQoaCgAAAA1JSERSAAAEsAAAAPkIBgAAADc5zHgAAAAEZ0FNQQAAsY8L/GEFAAAAIGNIUk0AAHom&#10;AACAhAAA+gAAAIDoAAB1MAAA6mAAADqYAAAXcJy6UTwAAAAGYktHRAAAAAAAAPlDu38AAAAJcEhZ&#10;cwAACxMAAAsTAQCanBgAAAAHdElNRQfpAwQAAgAHa2/vAACAAElEQVR42uyddZgcRdfFf7vZ+MRI&#10;CMESrHEfXtw9uDuN2+BujTfuvDC4NR7c3V0GhwCNEwgJ8Uxc9vvjnvl22Hcjuzs9O5vUeZ59dnek&#10;u7qqurrq1LnnVuHgAESB1wboqn/H+WE82dWKg4ODg4ODg4ODg4ODg4NDJaDKVUHrQxR4bYHCT0eg&#10;i35qgRHAUD+MJ8zmsToCmwA7AMvq5b+At4Cn/TD+xdW4g4ODg4ODg4ODg4ODg4NDS8IRWBWOKPDa&#10;YyTVGGAe4HhgSSCFKabmAboBHfSV0cC3wFPAo34YD5vJsecFzgH2ByYDrwK/AcsB6wK/AGcDT/lh&#10;PH0Gx6hWeZYHxgGf+2E82LWcg4ODg4ODg4ODg4ODg4NDqeAIrAqCyKoewIKAByyDkUmDgTOAamA3&#10;YBdgc33tW+AJTH21ILA2RihNA14CzvDD+PMGztUZuAI4DPgVOAp4xQ/jyXpvL+ByYDxwoB/GL8yg&#10;vIdhpNrCwBTgG33ve5XjcT+Mp7jWdXBwcHBwcHBwcHBwcHBwaCocgdWCiAKvE7A4FvI3JAq8Q4B9&#10;MfKqF1AD3A1cBnzvh/E0fW8d4FlMeXW7H8YH6/U2QD/gUIyQ6gx8Cuznh/HXReetAvYDbsRIsaP9&#10;ML6lXtlqgGuAI4F3gJ39MB5a7xj7AFlgOHAzRmDtBSwBjAQ+B3b3w3iia20HBwcHBwcHBwcHBwcH&#10;B4emosZVQfkg0qcrsDQWorcRFgp4BjAEeBNTVO2LKZumAc/6YfxtvUMNxUIKuwHdo8Br64fxFBFc&#10;P0eBdzYwETgTWBU4Pwq8/f0wHqPvz4cRUx2AD4HH65fVD+OpUeA9rLKsAfTHyLQCemEkWQfgAj+M&#10;b9c1PgVE+s5LWGiig4ODg4ODg4ODg4ODg4ODQ5NR7aqgrGgHnIYRPFcAG2Dqqg8B/DD+wQ/jd4F7&#10;gbFAGyw0rz7G6AfMA6td8ZvKIHgt8Jpe2grYsugjGwIr6e/ngBn5ZH0D/IiZxW+rkMECCuGNY4CP&#10;i879A3AdRlz9OSPvLAcHBwcHBwcHBwcHBwcHB4fZhSOwEkIUeB0aeHkKcAcWvvc0Znr+cyE0sAh/&#10;AH/r7+UVGliMCcAo/d0dM3n/F/wwHgncgimx2gM7RIHXVsfaECOlxgPv+WFcO4PLGI0RWAArYMqt&#10;AnrpuO2B+et97x3MV2toE+uufRR4iyrbooODg4ODg4ODg4ODg4ODw1wOF0JYIig8sCeWjW894D9R&#10;4D0APOyH8VQAqZFiII4C72JgABZO+F29w/0D/Ix5YS2FhRmOLnp/StH/KaDTDIr1PvATppRaQeUb&#10;q3OC+VQNmsllTdVnwJRePYHf9f8oYBLms3VoFHgf+GFcKNNwjIQb0cTqnAe4ABivOvzID+Nxrpc5&#10;ODg4ODg4ODg4ODg4OMydcAqsZiIKvGqRVx2Bs4D7gfOBbYEbgOOU1a8+vsTIrM2jwKvfDhOAgfq7&#10;L9Cn3vtTqFNgpTASqSEMx4gwsOyGBbKrV9F5ZpcYaouprQr4ljribVvglCLV2WTVw5dNrNYhWGjl&#10;RsBjQBQF3tKutzk4ODg4ODg4ODg4ODg4zJ1wBFYTEQVejyjw9gSOwTyoJmIZ+Q4FXtfHemBKoiui&#10;wJuv3iHGY6bt6wLzFr+hkL6vgekY2bRYve9Ow1RaYORVtxkUczIwWH+3VTlr9DcYgTVpJpfZBiO9&#10;wNRYxYbsQzCfrXE63nHAEVHg1chQ/o4GzOdnC1KqDceIuu7A1lh2RQcHBwcHBwcHBwcHBwcHh7kQ&#10;jsBqBKLAq4oCb94o8HzgEeASLARvqh/G0/0w/t4P42eA86gL8euAZRS8JQq8ZQvHEkn1OkZQrdrA&#10;6b4D8vr+MsVv6LvD9W97LOTuf1Dvc7X6mY4RYOj3tFn0j4K/1iSMpCs+9gDgKoxo6gScDewlRVpz&#10;sTmwRNG5864HOjg4ODg4ODg4ODg4ODjMnXAEVuPQC/gvcA2wMUZevdiACftXGAGVw0IBq4DtgHui&#10;wNugiOD5WsfYtAHS53dmbuReIKbaMAMFlo5ZCOsbi5FAeeqyDnZmxv5ZYORVIXxxBPU8rfwwngRc&#10;DtyJkWPdsfDJdHMqOQq8rsBe1CnFpmCKNQcHBwcHBwcHBwcHBwcHh7kQjsCaBZQRr53+HQNcB+wB&#10;PAcsDizawNdGAe9iIXfHAm/o9VWBu4F9o8Br64fxCOBtYAP+V0U1DDNgB1iSulC+AoZjaqoajDhq&#10;CO31XYDfMAJqAkawgYU49p7J5S9UdH2fA8OjwGsXBV6XAuHmh/FYzPvrSX2uH3B8FHgdm1Hta2Mk&#10;WCH8cQJGwM2ojbpEgXdyFHj7RYE3v+u1Dg4ODg4ODg4ODg4ODg5zFhyBNQNEgdc5CrwtgZuANcEU&#10;R34Yv+eH8UtAgCmDdqtvwi4Pp1cx8mc8sC9wL+Yj1Q8jwU6OAi8FvIIRRSvWK8JE6kzS+wH1PbSG&#10;URfSN+8MLmNJYBX9/Q4wXmV7BQvLm6fo/Yawrs47CXjaD+MpwEqYyqpj0fUOBc4oKu8mWAbFptR7&#10;O2BvzGPrXb08Q68uGeSfDVwE3Ao8HwXeeVHgea4XOzg4ODg4ODg4ODg4ODjMGXAEVj1Egdc1Crxt&#10;gXuABzA11VcNfPRLvb8H/2uyDvAZRjJt7ofxIOBojGQZi4X8nYP5R/0NDKVeGKE8pr6izsh98XrH&#10;H0MRgVU/BDEKvLbAgcACwB/A4zomwFvAh2r/rYqyBxZ/vwewuz7zDkZ6gZFl6/K/YYvfAQ/r7x4Y&#10;KdcULIf5Xz1JXYbECfzbQL5Qxk7AmZiRfsGcvg2wFLCs680ODg4ODg4ODg4ODg4ODnMGHIFVhCjw&#10;1gXux4ipHbGwvQ/8MB5Z/7PyvYqwzH57NOBhNRT4ANgoCryufhiPAkIsW98gfe9gLEvhUCyMsGu9&#10;Y3yPEV7/Y+SOkTsFAqs75rNVuI62gA8cgBE/V1NEwvlhPBzz8RoDbArsXFz+KPBqgP0xomoIcLHC&#10;HVGdLAYsXa8+aoFf9e8U6sinxtR/NbCL/n2iqD7GUU+BpRDFU1WfBX+wIcDhwD7AM4VjRoG3WxR4&#10;W+m6HBwcHBwcHBwcHBwcHBwcWhkcgfW/9fE6cCOm+qkBdmhIoSQMBB7DQt76Fr8hgusVLJPeUnpt&#10;CmZ4vh+m0KoCtsaIomX5X9VQsZH7cvVCFSdRl0FwYWCRKPAWiAJvfSxE8RpdzxXALQodLMazmCKs&#10;Sp8NosBbPQq89bDsiucBI7FQyTeKvtcFCz3cqZgQEgG2lP4dBPzShPpfCCOwXsIUXQWV13iKFFhR&#10;4LUHTgBOBN6nztD+aeAjP4ynFhnr16qurgQuiQKvn+vmDg4ODg4ODg4ODg4ODg6tC47AKoIfxm/5&#10;YXwlcC7mYQUWzrb6DD4/DTNl7wLs0oAK6yOMfNmoyPS81g/j1zBfrKcxgqU9Fna3Yb1jDMfC/8C8&#10;qhaMAq9tFHgLAttjoYVgpufPYsbyDwBbAS9gSqTz/TAe10DZC8qsQ4BvgeOBpzBCzgfe1PfvrJdl&#10;sad+7wscHAVeNxFZ6wC76r3HgL+a0ARbY1kP78PIuYLP1lhM1VXwyDoW89x6CvgUI9RGAw+IJCy+&#10;zlpdSx4jvB6NAm/3ZprMOzg4ODg4ODg4ODg4ODg4lBEupKoB+GE8Lgq8W4GNMHJk/yjwPhDpUx9f&#10;YUSUj5FHxcTNIOATzNT8eozMKpzjmyjwDsEMyA/CSKyNgP8CeRFZ82DkGMDKmBH8Z1hGwfWAR7HM&#10;gkMxtdRI/f0b8IcfxpNmcZ2TgQejwHsRU08thBFHvwKxH8b5Br5WhRFUvTF1156YSmxtYEEs9O96&#10;P4ynNqbOo8DrDuwF5DDz9g5AJ709CpgqouwILOvhixgBd6v68duYr1dD2JK6EMxlgJsx768r/DD+&#10;yvV4BweH1oZMKl2DhVl3x0LSJwL/ZPO5ca52HBwcHBwcHMo0H2kDLAKsiiUQ644JDwYD3wDfZPO5&#10;Ia6mHEoFR2DNGK9h4YTb6GcVGiBI/DCeGgXeHcB2mCrqxqL3pkSB9wqm6FqcembwfhgPiQLvZOBH&#10;LFSvcON/ioUVnokps17FQuq+00DwOZYdcUpjiaKGII+vD2bz43diBFBHLBRyB+A/WLjjjcDtfhg3&#10;ZZBaD8tweLwfxmOjwOvKvxVY1RjRdz5mQn80sC2wPBZeeH9DSrMo8PoCJwGdMY+sYzAPr6OAdaPA&#10;uxq4Vx5lDg4ODpU8SeyE+Q+uA6yBbTz0xDZAJgC/ZFLpZ4CHsvnc367GHBwcHBwcHBKcl6yo9dk2&#10;mKVN23ofGQf8kEmlnwDuzeZzP7tac2guqlwVzBhR4G2PhbN1BrLAsQ0RRjJNv0kLi22KTd+jwFsG&#10;eB4zQr95Budpg5nGX6TjXI0x2YtiaqihwLiiLIKVVEc9MKVU3g/j0U08RnvgLiwD4ZZ+GP8VBd6S&#10;GIm4IHAxZmh/DRaWeRhmQP8MsBZGLG7rh/E/DbTLRVjoYC1wIUYm1mrxdwamjnsFuBzzz5rser6D&#10;g0OFTRD7ApthmyRrYArYGWG6xs4TsvmcU5g6ODg4ODg4lHpe0gGLPjoVEwbMDj7HIo+ezeZz010t&#10;OjQVToE1c7yG+SdthSmNbtXN9y9IaRVhIX6r6HsF/Ar8AOwVBd5j9UkWfX8a8EgUeL+hkEE/jH+h&#10;aUboZYXIupGN/Z5CJHtgTH1B5XYZJjcFIw0L5vnrAwdi4ZMZP4x/jQJvL0yxNh14CBjWwGk20veq&#10;MIXZTUVm9h9Egbc/lgUygynfdsRUbg4ODg4tPTmswRSmu2hsWoq6jKszQzWWXfa6TCq9Tzaf+9PV&#10;poODg4ODg0OJ5iddgNMxT+JOjfjqysAtwNGZVPrRbD5X62rToSlwJu4zgR/GYzHSajywALCv1FIN&#10;4XMsjG6Neq9Pxgie9YE7osC7KAq8RWdwvo/9MH6tEpVWCaAGOA5Tp12DhcB8UnTtnamToa6DKbAO&#10;98P4pyjwumAm8u2Bn4Cn6tdZFHjzAqdhPmJjgEv8MP6rXn2PwMiv8VhY4m+u1zs4OLTwxLBzJpXe&#10;CAvJfgYLJV+W2SOvirEBcJi8KRwcHBwcHBwcmjtH6YTZ3pxE48irAvpgkTUrutp0aA6JMMdBmep2&#10;Aj6Ukqk5eBVTYfUHdgbuwHyo6mMM8DWwaBR4VX4Y10aB1wEzOV8LM3QHUxiNdV2PqarLYcBuGCu/&#10;bhR47/phPAZIUUdgvYuRVz/o//UxzyyAxzGVW3H7VwMH63NgyrjnG+gnVVoY/gZc7YfxBL0+P9Ch&#10;BH3HwcHBYXYnhQtgyqndMNK+ezMPWaXnz12A85xwcHBwcJiTn6HtsPD6BYH5MHJlOpaF/C/g92w+&#10;N8LVVLPquAaLWjmG//W6agyWAI7MpNJHZfM5Z93i0GjMcQSWyIt+mPrm1yjwjvDDeHBTjydD8Vux&#10;3ex+mArrTIX9FX+uNgq8KfXqtCMWFxwC7wA/+2E80XU7qy+MeLouCrz7gI0xknAxTM3WCVNYfQwc&#10;4YfxQLVvIea6M+YN9nD9tsBM5Y+kTrHQW8f9XsfYDDM8flfvX1V4T1gLODYKvMAP47ddazk4OCQ0&#10;GWyDZUbdST/LNnNSWB+LYKHWjsBycHBwcJjTnqHVGBmyiX6W15y/EMVRi0XCjMWSnLyJZVLPZfO5&#10;Ka4GG43+Wl93KMGxtgaupWFRiIPDTDHHEFhS06Qxz6MNMb+QlYDxUeAd25D3VCPwCvAyZqC7H/AS&#10;//a5Igq8hYE1gVuKwtlGAecU+S45NAA/jIcDD0eB9xRQIKNSWDbGw/0wLjYi/g+mUgB4kXqZHZW9&#10;8FRsB+Yv4H1gC2DZKPBuw5RfPnCaSMfbVIbiEMTXgBOAKAq8U4FHGyDJHBwcHJo66W6vsWxvTeIW&#10;TvAZv7ircQcHBweHOegZWgWsAOyvtdmiNJyYrAojWzoA8wKr6zsDMqn0tdl8Lna1Odt1vjhwHpb5&#10;uBToo/ZwBJZDozHHZCGMAm8D4HZM9fQSMARj4tcAngJOludRU4+/FvAApsL6DJNPfqy3lwHO0U29&#10;R32vJYcm1Xc/oKMfxt8pm+DSWowFmFJhDLCbH8YvFn2nCjgEuE6fPQfz19pGg+5SGEF2BRA0lFFS&#10;x2kPPKLvjQDOx4jJCa5lHBwcmjEBbIuFBx4MbFnCieDMcB1wnDNLdXBwcHCYA56jvfQMPQxTGTcV&#10;n2Nqopfc83GWdd4BuBo4vMSHvgw4zdW/Q2MxR5i4R4HXGTOT64Kpaw72w/g0zEtkD2x3+wCFFzYV&#10;H+gcf2KZBh8FHsaIjiexeOsTHXlVGvhh/JsfxoWMgF2Ak4EnMPIKjLF/v97XlgZOxEIP3wVu88N4&#10;nB/GD+n18Ziq6/oZkVdCJ7UnmA/N6cA5UeB1ci3j4ODQxAng4sCVembsTXnIK7BEFg4ODg4ODq39&#10;OboqEGHWLIs083ArY4m6tnY1O0tsrXlLqdHTVa1DUzCnZCGcVwPR98B7hXAvP4zH+2H8KiYXfQKL&#10;hW4SFGL2GLAPlrluFLAcFmd9LbC7H8Yfuy6VCEZi5OFpwNOq+z7AqlHg1QCIXDoVWFKfv8QP4yFF&#10;x5iGGTle4ofxoFmcrxd1BNazwAFYhkkHBweHxk64qzKp9ObAAODoFpiwdWQOUls7ODg4OMyVz9Ft&#10;gPsxH6ZSZdddGLgqk0qnXS3PsO4X1vqqSwKHd8orhyZhTvHAqsW8jRbDwvk+LX6zVKooeVm9EQXe&#10;+5hJYBUwwg/jfCVXjozP+wBd+TdpOV31NhWYqJ8JwCRgWqX4Pok8HAo8IJ+s/2BE4gFY1seldG27&#10;qy9EWPbIwvVXYWTjo8Bzs3HKxTBStBZ40g/j53WcNlHgrQf85JR2lTe50YSmWj9V9caHWvX3WmB6&#10;Np9zvnQO5cIWwM1A3xY6f/37wcHBwcHBobXM76qBXbGESwskcAoPOCuTSvvZfG6Mq/F/1X0NlhRr&#10;tYRO8Y+rZYemYE4hsIYB32GeItdEgXcJFmI2vt7nJgPj/TBuVuYJP4wnAX9UeqVEgZfCzA13xQzt&#10;U8AU1UNtvQV+4fW86nNEFHiDsUyBg/QzBBjZkpkU/TAeh5GI72KhMUthZNZGWqR9DVzjh3H9tKx3&#10;6fuzU/ZlMNXCWOCHegvB/pgh/GlFIY4O5XuYtsHCOufHds766u9eej2FhZDWYITWNP1MxojZCcCE&#10;TCo9vvB3vZ9J+uzUonukCmin46LjFYjfAslbPyS1TRFpUCDWKCpX/Z+aWfxf/xiFchWfZxpG0hX/&#10;PVX39hRd20RNGH4Afs7mc3nXqxLtrwthoQ59W7AYU3G7nA4ODg4OrRPbYP5L8yd4ji20hhzgqvtf&#10;2BA4iGQ2waYDPzj/K4emYE4hsMZjBusbAethHlWD+V8CawLwWxR4rwOPNTMzYUVD2fguwkzNqzHD&#10;+Zcxgme4Bo4aLfh7YNLQrpiyrDe2y7GqXuukBfEI4Pco8AYCXwADgV+A4eVWa4mEHAIMiQJvDyz7&#10;5BFY2tz5MeKt8NlaXfPs1FsbLLMJWugXE5VVQA4z8L8vCrxj/DB+1w0jZSECumDk4ZZqn4Uxwqpd&#10;CR+s/6/QamDBPyNVV23R/9TrKzP6u6rotSrKr46ZgoXZfpZJpQcAT2TzuRGulyU2+Vu5hcswyTWD&#10;g4ODg0MrnPuthiVemj/hU3UA9sik0k9l87mJruYhk0r3wRJn9UroFMMxI30Hh0ZjTspCmAIuLCIx&#10;ZoZpwGvAKX4Yz3E3j0LmDsOyT/2iennWD+PZJXFqVIcpTOXUB0vF7mGheEtoQKsG/gK+xAzVPwJ+&#10;9MN4ZAtdcxoze18RuA24xw/joXq/DbA2sD7wgB/GP8/gOF0x36t1McJvb13/GsBmGEHaCSNHh2pw&#10;f1YkmUMyD9El1Ie30yTDoXSYgoXbnpvN5z501VHyvnuG+m5L4mbgCLfL6eDg4ODQip6fvYF7Nfcu&#10;BwYBm2bzue9d3afbAudi3sNJ+WU/D+yazefGud7u0Fi0KgWWSIgOmD/TvxhyP4zzUeCdhYUS7on5&#10;GHWgjqSrpY6UaaMB8doo8Pbyw/jP1tZwUeB1AVYHlscUVOMxwmawrnFXXe/lfhhHjTm2MvRNxRRr&#10;/2Dm+G/qvO11vn5YWOLqGHG0FaZc+TEKvDcxgvCzAoGUNEQgfRIF3sFq/6OBXaLAexoj8dYGdgTe&#10;5n+VecWYn7rMJn0xw8il1X++xnaCPsbCLJfmf0PHHEr7EJ0P+C+mvHIoPdqqbpfIpNLHAs87oqOk&#10;+APbMGnTgmUY49rUwcHBwaEVzf3aYBvxm5TxtPNiG/TfuxZgS+BwkiOvpgADHHnl0FS0CgIrCrw+&#10;WAz0RsCCwLgo8L4F3sKyDg4XiTEGuDEKvPsx1UwX/k1gdcBURAXPpPWAfaPAu7Q1KWiiwFscuAwL&#10;lXwdI1T+wvyr0HX20DVPqvfdhTCz887UeftMxgiZX4Efgd/9MJ7Q0Lnl//W3fj6MAu82LKvWksBa&#10;wKbAfkAG+CkKvFcwlj3nh/GopOvGD+OxwC1R4L0FnEhd5owqLHvkcfWyExZM7vti5vDbq++gOhqD&#10;KSjewczbi+tloL5fHQVeF/U/h9JNYKowMnJzVxuJYwnget27b7vqKBnexwj0JVqwDC481MHBwcGh&#10;NWEl4NAECZSG0I7kQxVbw9x7MUx9NU+Cp/kAi3ZxcGgSKj6EUFnfLtVgNkWDWSGV50SMvMli2eIm&#10;zOYxFwRuwVRDbwHbthbyIQq8zlh43MYYSfSUBt0ORYuV9hhZsx3wMHCAzM8LIXL7Y2qkDhhBMwpT&#10;W7XFlAJjNLi84ofx70Xnbg909sN4xEzK1wkLN9wQ2Bojhdphcc6PAS8AP5TDM0vl7Y+RWL8BxxSF&#10;FHbFDODXxnZ4VsH8vtrrZxSwF/CaSLuZnWde4BLgPj+MX3PDSskeou3VZ7ZytVE2vAfsns3nBrmq&#10;KEkfbqPx53xaToV1WDafu8W1hoODg4NDK3hu1gDXao1TbhyVzedumIvrvjMW9XBAgqcZC/jZfO4J&#10;19sdmoqKJrCiwFsduAdTB12HqYPaYCFruwPrYCqycRipc0EjfJ621OJ4ELCJH8Z/tIYGiwJvDeA5&#10;LJTtEoyE2gnYGTO2fhi4AVOs3aH6ugG4EVMQ1eo4KdXdJIwYnI4RWF0wtcAGWIjch8AAP4xHRIHX&#10;AzgTC5u7F/hmZso1kVnLqyzb6XhDVf4HgY/8MB5fhjqbHyPVNsdCejxMLbas6uBH4A1MeXIMps77&#10;Gti0vlprBsevUb3sDhzmh7FTsJTmQdoDIzxXd7VRNtRiGwZnZfM5Fx5bmn7cW8+xllASTgP2zOZz&#10;D7uWcHBwcHBoBc/MFbVOWLAF5j+Hz60bPplUuhojDa+gLut2EnV8LXBaNp9zCWYcmoyKDSEUwRJg&#10;ZMkBfhj/UPT2R1HgDcAMtk/RIHc00CMKvJOLVDZtgQ4KK6uPvzAvpAm0rixNy2Mhf8+IPJoQBd5D&#10;GAF1j97/BHgSuBw4CTgB2BYYEAXeA8BAP4zzDRx7kn6GAR9EgdcXy+53TRR41/hh/KnCM2/ByJqr&#10;o8C7rUBCRYG3CNAR+M4P41q9/pHaK4sRQ3tjyqa9gFejwLsLeD1JBZwfxoOjwOuIZVUMMOL2J+Am&#10;4CWMiBsWBV5vLOU9en9UIwZkgGWwENZD/DB+3w0vzcZkTGXpUD5UYWGEj2AZNx2aiWw+N1Rm7v0w&#10;1Wc5MQkY7VrBwcHBwaEVkChVwA6Un7xC683hc3H1rw+cTnLkFcCLwKWOvHJoLqoruGyrYITHI/XI&#10;qwIpMZw6meMPupZ9gYsUHgYWvnZfFHg7F71W8DzaFvOJeqmVDVgLYCF+w3UtnbAMeZvotcexEL2J&#10;wMWYCeLnmOroTCzm+Ioo8FaVcoiiepk/CrwgCrw7osC7Vouti1RHF0eB198P40+BgzEC8DLgAhnK&#10;gymaHgf2r39sP4z/9sP4AYz42lGfWw9TYj0UBd5OxW1Uaijr4IFYRq7JwE1+GJ/ph/GbfhgP08cW&#10;K3poDtTnZgolFvAxAhUsS+NNUeCtFQVetRtimoUJurcdyov5gX0V/uZQAmTzuRy22TK0zKeezOwT&#10;8Q4ODg4ODi2JbrSc7+k44Pe5sdIzqfQiWu8tkOBpPgZOzOZzf7tu7tBcVPICeyXMRHuGXixS+byM&#10;ZUr4DlMP+MCBIg++xZQ0twGPRIF3ahR4RwN3Y6lBXwNuKIcf0+wgCryq+sRPA2inAb570WtTsJC+&#10;rYBD/DAepPqZ5IfxfdhuxjFYmNwCwPHAM8B1Ilra6TijgS+0yKrROab5YXwvlo3viijwtvDD+HOM&#10;LHwQM1m8Kgq8tfTQWQpTfm2qa5qviODCD+Nxfhi/ChyCkYj3YQTc/cD9UeD1F8FYckiZdzJwDrCB&#10;QguLsTTmgzWNWYRH6tpqgIMwuW1P1ds5wNOqly5uiGnWon+6+uwUVxtlxzbUZeN0KA2ewYxRy5l1&#10;xymwHBwcHBxaC/phSaFaAr9ifrlzFTKpdBfNTdZK8DRfAJlsPvet6+IOpUDFemBFgXcGlv3tauAk&#10;P4ynz+LzG2CeT4thnkZb+2H8g8iT84DjdL0Fhv1JINsS3ldS7XQDRhaTJFHgLaZy3uqH8Vcz+O4h&#10;WOjb5cC5UlrN7nnnAbbAwvc2BjoB/2hhdS/wwYw8qZT58FVMFbOHH8ZfKMxzN0x91FfXVFBtPIyF&#10;C6YxWeo1fhhPbuC47TAC6wgsA+A04FHgOj+MP0uo/mswpVRcfL1R4F2FkXsjgf5+GH84k2O0xYjT&#10;8zGib5C++yhGDM8PDK4UcrQVP1gXxnywlnW1UVZMB45w5t8l78/tNVE8ifKE8P8MbJjN5/5wte/g&#10;4ODgUOHPyB2xzfF2LXD664HjsvnctLmovmswm5kLEqzzTzDy6mPXwx1KhZoKLtsQzFtoC+AaZiHr&#10;9MP4zSjwzsHIncWB7aPAu8IP47FR4J0rUuFwjBS7W+RCbQte307Am0Bc9Nq6GBm0RBR4+8wg299r&#10;mLLsOKBXFHhPYuFufxayMEaBtxwWUjg/5iH0M+ZFFfth/EAUeE8Dm2FmfRtiYZg7YZ5U/wXeLhAv&#10;UkPtDewBLIQRVOdHgXeAyndHFHivYETWzpgHV0qEQzcgj6m1XtMgRhR4fYDRfhhPEKn1dhR4n2CZ&#10;E4/FVHQbRYF3i177ZVYEZmPgh/FUbDegkI1wZeBPYE19ZDBm9t4gVCfHYH5aXbBdm2Oo8yWbxkyU&#10;gw6Nwp8YGXo2rSBr6hyEamCLTCodZfM550NWImTzuUmZVPoyLFHGLmU45Vhal8ejg4ODg8Pci3lp&#10;GfJqLPDk3EReCdti9gZJ1flrGCn4levaDqVepFQqPsXMxJcG9ooCb3YWr49hHk9VGEHTSYTFGCy0&#10;KwRe88P4r3KSV/XLLnJoPmDHwntSZa2rj2zIjDOv/YwRT69jpNND+vvRKPBOigJvVUxB9CoWfjUa&#10;Cy28B7gyCrwl/TDO+2H8OOZHdRSWca+bjvcgcEIUeJ11vqkYQfYHRiJOwsIDNyq6nt/9ML4CCzva&#10;CUsbf6keCB2wsMWtosCrFvlzMXCe/LsKx5jgh/GTGBF2os57IZaJ5Dr5mC0bBV6fKPC6R4HXpUSh&#10;hvNg3mBPAavptR+ZgS+aynyK+lMXLET1cD+Mn25hQnROXfBPx9SBzgur/EhjpLVDafv0SOAsjbtJ&#10;Yzyz4eXn4ODg4OBQAWjfQud9FZirki9lUulVtR7rmcDhp2HWMAc68sohCVQygfU98K7KmGE2YnMV&#10;DnYnFiboYSRR4b3RGCHyUTkvQgTVPlHgbVzvrXbAOkBb/b84Rlq9r2teagbXWOuH8dsY+bQFplh6&#10;ESOJAuB5TAa7DBYSeA2wP0bSbIR5gW0aBV6VH8Yj/DC+GfPIuh5TS82HSUnPiQKvsx/GU/0wfg8z&#10;g98MI6gOKB7o5d3VG6j2w/hlP4wv88P4Hj+MJwHf6Hi7ANcBWYykOgoj6ogCb8Eo8Lrp+oapzDti&#10;pFs/4EgNhC/r50WM2HokCrxtmtlEv2HhPIOoUyT+2NCiT+GoZwFnYOTo98Chfhi/OIO2r4kCr63I&#10;SYem4ycs8+VUVxVlxQKYF6FDiZHN577T8yif8KkmuvvGwcHBwaGVoCUUw8OB67P53Li5pZJlz3E5&#10;yWRGHgNcAhyVzed+c13aIQlUdEhOFHjbYcRFZ4zMOrChjIT1vtMLy5q3ILCxH8bftPA1dMc8fAC2&#10;98N4iAzmb8H8urbByKxrdNPfjpmA3+aH8fmzeY5qoBdGWm0M9McIsW+xrHtP+WE8Jgq85TE11pd+&#10;GL9Q7xjtgX0wsml+jMA5C7jKD+OpImE6YmGdbVS/qwHP+mE8Igq8JTCicTLwCpDzw3hkUfk2xJRL&#10;G1K3w+Jj6porsFCxq+t5gnXGyKsZxWZPxdRPt5egnebHVFUHYiTb8fXK0k3vH4WRjl8DGZGJxcfp&#10;g3l6raH27YhlAfsIeNEP4x/dsNOkh+28WCjhBnPA5dTqp3gcrtSx+BLgjGw+59SFpe/TnfR82z7B&#10;07wM7JDN58a7GndwcHBwqPDnYrk9sKZjGdXPzuZzU+aSOu6qNecBCRw+xnynH87mc0797ZAYaiq8&#10;fK8AA3STrQPcEgXe4X4YfzeT7+Sx0MPuWAhbWSFlU/Fib3FgUUyxsw4W5jgPsCqWOXEipkjqCJyu&#10;QXsKRmYRBd6imLxzBDDUD+P/2bGXP9RQ/bwpH6t1MELqCmDPKPCuwcInv9Zxl8BC4CYAfynM8vYo&#10;8EYCNwB9MGXSJ1gM87walBbR9xbG1Fr/jQLvDD+Mf4wC73rMK+sEoDYKvDcxRdhAP4xfk8/VBlqw&#10;tdVxO2AeVDtixOPXRdc1Lgq8l7DMgb3qXfafwFV60DUbfhgPjgLvZEyJtQ2m4PtBddUDI9EO0z3z&#10;KUZefVjU7vNg5vj7YT5g9cMbfeC7KPAuBh7ww9hl1msEsvncP5lU+gpgFSxTZCVjGhbG+4/66WD9&#10;PUL39Xjd49MxtWV7jQ9dNTb01P03v/7u0UB/KhdW1LknuF5Y8j49PpNKvwBsR3IEZn2y1MHBwcHB&#10;oVLxE7bp27tM53sOuHouIq/aYp69+5T40FOxhGDnZ/O5z1w3dkgaLb7rrxC7bpjxd7UWdyOLTMQX&#10;w0LJ1tZX3gFO9MP4oxkcb2ERI58D+yiMrbFlGdNU03AplZYDfvTDeHwUePthoXu/AMP8ML4hCrwd&#10;gfuA0/0wvjYKvKX13rAo8DbT9e7nh/GLUeAtiJmLL4aROKOAzzCF0z+zKEtHTJF1isp0F6aoGKHB&#10;aw19tCPml/UwRqgdimV/7IipwfbSAnYpLar7YOGOO2CEzmZ+GH9bdN5eGIG2E+Zh9i3wAPCuSKlq&#10;oK0fxpN0fa/oc28BV2Jhh22x8MEDMIKv0Ff/0QPnRuCjUvtOKUPhFpjJ8tO67guwMMw2WOhkxg/j&#10;z4u+swKWjXAb6kjhsbrurzBicREsBLM9lq3wrlIa088lD972mDruwAos3jC19Ue6P2PgL/WDiY0x&#10;Bs2k0m0w0qiTJnEL6f5YEVgBI8XnKdN1fQ9sks3n/nQ9MJE+vaHGmVRCp3gB2NEZ8Ts4ODg4tIJn&#10;YhcsS/xGZTjd+5hH03dzSd1WYfYzN2mtWyr8AVwL3CGPTweHxNFiBJbIolVFjqyJKXyqMeXCl5ip&#10;9qt+GOejwFtZhEUhS9xPmPzxYT+MhxQdsz3mT3QMRl4924jy9MDC1bYEIuD2AonWyOtqp8HhWT+M&#10;H40C7wxMafU2dUqGhzFCanM/jL+v993btVjtjykvFsFUSSP0/6oYKbWgFsqP+2Ecz6JMfTBj9UP1&#10;YDhOC+62mMJjYb32C2Z0X6tr8LUA38kP41caaL+NsRDAm4Hz6xMyup6VsSyEG2J+UxEWSjdan+mE&#10;ZS/cFPPb6YJ5mHXSANsOI+1+VB0+D3wu8mtejBR63w/jX0rYN9tjRN+G2K5CWvfKmxh5VUzWrQ/8&#10;V+QCmGn+k6qXTzEydnoUeG0xEvZakQ/bFZNgDrP9AF5FC/4FK6A4UzGi/HFMPfh9Np8bm+C1V2PK&#10;0sUxT8CNMSJ5/gSvcSTQP5vPfeh6XyJtuhIW5jdvQqd4Dtgpm8+5TIQODg4ODq3huXgsFmGRpE/z&#10;O0BmbjIYz6TSaSzx1+IlOuREzccvBz5xVhMO5USLEFhSBh0kUmVGWa7G68a4wA/jb6LAWwo4G1P1&#10;dMDCdHKYZPFTTNmyFRaKdqMIlcmzWZ4qTKV0IaayeRbYTabwjb22Plg2izeBo3XMp/wwfk9qowuA&#10;vTF/qSuKyI0qLKToKGCQH8aPRIG3iso1H5YB8FXMC+wvjADbXeTKe9hO+2CM9JlUn9BRnZ+AGb3f&#10;QV2mv7OAIRgxdA/mvXWXzl0gCq4GTlJZ/z9EUgTSa2qLzTF11HLAKD+MBxWduxojpw5SGxVMuV9U&#10;6GJB+dQDU3f1VBtPx0JChwKD/TAeV++a5gNuVR86DyMNp5aoj/bAwi8Lap8cpor7pugzaYyQW1Yv&#10;fY35ZD07I+WfTOcfwgjCk50Kq9EP4DaYX8EJLVyUv7FMmw9m87m/W6guOgBL6p7aRfdYqcPCpwF7&#10;ZvO5h13vS6QNl9IYukBCp3ga2MV5UTg4ODg4tJLn4sLYRvAqCRx+OrbpeHo2n4vnojrtgAkk9irB&#10;4Woxe5nrgCey+Vze9VqHcqPsBJbULadh5NWfmHLhV8yo3QP+g7HDBeb9cy30X4kCL4X5hRyIKQ+6&#10;6DNTtdAajGXTu7khr6gZlKcKI63u1o39tsr2QVPC06LA2wkLl7sVUzWtBXyBGaxfCqyPGfce5Yfx&#10;qCjw+mIk1a/YjkPhnMtjKqTBGKmzLeYdVTC0fxKTv/bAiKH+as9OwNl+GN/VQNk6YiF6+4mMeSQK&#10;vNWAdVVvpwKb6DwTVJ6jMUXclvKJWhYjq8Zifla7Y2TjphiReLwW028Aj2KG8VN0/jZqt2Mx9cgn&#10;mCLp9VmRjTJR74P5dY0ten0BzDtsBywD5TV+GI8oUV/tqTrYCzjID+Oo6L0emMpqK730InCqH8Zf&#10;zOKYPTDFRSdgCz+M/3DDUKMfxKtiJHOfFirCIIxofqpSdpwyqXQf3beHJTDpOzWbz13mel4i7eYB&#10;r5OcovBxYNfGhLA6ODg4ODi04HOxSuuIWyltqNtQzOP3+mw+N2Iuq9N+mLCiXzMP9T0mgrjPWUs4&#10;tCTKSmCJLNofU/Q8jMkOfyyoUKTC6auF2OGYugAs9OxQP4xf0ue6a5G2thaxkzDD7TeBH2aHeJI5&#10;+kaa4I/CQhI3BnadhUn8zI7ZHTMV3wzw/TC+T4TdXpgyZ2GM3DoRCwncEgt5XBPzf9pKHlFVWOjg&#10;RhipN1yLnHHAnhiBNx/msfQYpkLbEgv/G6Lz/4F5Vn1eTA5FgddPi/+hwI5+GI+WQmoBTMW0KuZp&#10;NSwKvPWwUM4OqpdnRCTti3lTLYuFIX6q93+LAq8LRnDtjYVCfogRSx8UyqGwwW0x4m5RjNC7dGZk&#10;ThR4a2HKm3HAxcBbRUqwDpin11kqy+lNbcMGzjsfFiI4AThSIa1Vuv6bdP0vAwf7Yfz7bByvs+p/&#10;PbXpzcAjpfbymsMfxIVQ231a4PTjMPLq7kqUS2uScixwMHUEf3NxI3Ckk4cn0l5JE1gDgD1c2zk4&#10;ODg4tKJnY1vNZc6h+R6R4zRPvwZ4Z27c0Mmk0ktiwoKmWE7Uao39AEZcuWzqDi2OchNYq4ngeQ0z&#10;Yh87k8+uiIUMbo+FxXwF7FkcwtXEMlRjJt3HY0bq9/thPCUKvCuxcLXnMVXNlQWfptk8bltMwXQu&#10;8DEW6liNqYMO0rGvwdj/BbQI3hQzae6GGawfqrJUaUEzVte+CbA1RmQ9AEzGSKzdMSLrLx3f0/FP&#10;wBQ+x+n3fwshfTr2MZjp+M5StlVjxOLuOn6kcMEuGMG3CSYVPb6IbJwfM5TuiZFG/yIORdxtCByC&#10;+WC9rbLlioinfirj/phK7f/9paSsWgnLnDhJ6q3/ABdhxNzFwJ2FsMIiT67LMEXdKQXCswT9dmFM&#10;4XWPVHNdMXXZpsDPwC5+GH82m8daBlNrLazvHouFHLoFZuMexjvr/m1f5lPfBxySzecmVHDdtMPI&#10;vZDS+GM9D+xcydfcivtx0gTWvYDvCCwHBwcHh1b2fGyHbYafrvVNYzEMEwfcA7wyN4e6ZVLpbsAT&#10;WpfNLiZpbTYACxX8yfVKh0pB2Qgs+SXdK1Jicz+Mv5yN7/TASKyjROTcK5JnQhPL0A5TJpyL+TX1&#10;98P4d6liHsX8Qn7CSJwj/DB+cDaP2xE4QscdhYXnvR4F3qGY59W7mOrsR0yNtSNGcj2NeVItCuzh&#10;h/GHImLaY6TRBpix+quYmfJ2mOH5qxjh1Q8jsnbSQvVDYG8/jH9SuToDZ2LhiKcUVElR4HlY5r/7&#10;gTP8MK4VidW+uG5VltMxH6/PsTDCISKn2hR7hIlgKvSnrYBf/TD+Up/dBDPI9zAC8yY/jP/S99pi&#10;aqyLsHDJff0wHhQF3iKYSu994GI/jAfr8wupTndW+S/ww/jPonIsjRGFy6vv3Du7XmiN6EerYCRU&#10;T9XvpbOp+qvW589TnzjZD+MP3DDUpIfxglj48bJlPO0YLKPba62gfqo0LvyX5pNYPwAbO7l4Iu2U&#10;NIF1G3CoI7AcHBwcHFrpc3IZrZ36Y/6/nbEET8WoxSIlhmGJs97SOudLt/n2//W4Faao7zuTj03F&#10;InjexQivt7L53D+u9hwqDdXlOIlIihOw0LZ5gDNENMwUfhiPxJRCz+il/iImmlKGDljo3qVYxqf5&#10;qAtR3A5YBwu5eUs37pqzedxFMZ+kEFP+nO2H8et6+xGMzDlU57wLWAPzAAsxBU8XzLfmI32nMxYK&#10;t4rK0RaT0J4OfKPvLqNzDsfUVP1Vv5ki8qqbru8ijJT7r8oKZgj/BRYu2EHEynpA/yjwFiuq/1qV&#10;oaDuKtT9ysBdUeCdEAXeFlHg7aKF8lqYQWJf4F6p2pbww/g5TN11kco6IAq8LaPAq/HDeIofxo9h&#10;6rU1gcNFhv2OhZj2B+6JAm91lWmQrvkKPdDuiQJv1aIyf4eReq9gfl9nyDutlJgfywb3B/BYI9RT&#10;a2AE6qNYiKkjr5qOIRgJXE58iZn5VzxEWBTuq1HNPFwvkjMZd0gWEx155eDg4ODQWpHN5wZm87mz&#10;tB7YHLNSOQrbED4bsyM5GIvY2QTbaLwwm8996Mirf+EF1d2dGMk3TD8/URcls5/q+MBsPveoI68c&#10;KhWJK7BEjuyKhXZ11cIfLCTwHOCZgsn3TI6xHhbK1hM42g/j6xtZhgKBdjYWUjddBMjZmILjIUzN&#10;dLQfxrdEgXc6MM0P48tmcswajJw6C1hNLw/QgLqurmuYshKeiZFJ92Cqq6Ww0DkwddFXRcdtgxF9&#10;gcr0OkbGzI8RXldhJNvpmCH68fUy46WAjsBojBj7DMuOdwcmBz0UI6RuxELuNsDUaMdjSqhO2K79&#10;HX4YT1ao4EvUKZpCfeZAjBDsgxF3ALv7YfyYVFdbAydhxN09wO1+GP+psMGjda6HVI5h+v9+TO2x&#10;mR/GQ3Q9q2KKqyXUXx5VmGU7zIfqAozIOwULxSuEOHbT5w/BDPrP88P4nxL16f6YN9g7wDb1syPO&#10;5Ht7YqThpX4YD3PDT/OQSaUPU/8pl5L0KuCk1kQIyEfiNI1TbZt4mClYJrunXK8refskrcC6IpvP&#10;nexq2sHBwcHBwSGTStdo7TYPplwbq3VU3m14ObQWlEOB1RbLKngcFjr3PJYxcAXMiPnsKPB6zeIY&#10;nwAFtcqSCm2bXbKhGjMdPwMjXsA8uK7Q/yFGjtwM3K/Pf4OpF2Z0zI4YIXYndeTVBCzEcRRGmhym&#10;cnbHQvsO0HWcgimR3gUO8cP4qyjwagrX5IfxNMxobx+MDV8Hy9S3NBABsQiTxzFPqKujwOsVBV5V&#10;0fmOxJRcz2FsewctYJcD9pJiaBgiFP0wnqr62AYzJj8d2FnHG6b6ADPN76jz34DtdlyDhVZV6zz4&#10;YTxJqqqdMfLoQODJKPD2wpQzp6g/FEzi78fUUu0xtcc8hbr2w/hTbEfgaX3m1CjwUgoLvBUj5Dpi&#10;pNvBIraQf9nZmHfXAcANCj8sBQapnds18h56FAvZdORVafANRsaWA9OBb1rbwz2bz03B1JFPNXMM&#10;dwqs1omJrgocHBwcHBwcNC+cms3nBmXzuS+z+dxX2Xzu12w+N9aRVw6tCeUgsCYDV/hh/Lgfxm+I&#10;jLhUBEAPjCy5uzgMrD7ky1QwyW7XyPOvgXlTddX/QzHSahhmrr4pFtp3nh/GeYyNftEP4wazLEjN&#10;dTzmYzRP0Vu/AZ+JnHgFU1F1UkjbxxjhVVCOHYmFF24bBd4NmDH09VHgrSbSqDemjnoX87G5FZN0&#10;XoqFxB2MEXLdMBKrEM+8sup1jK7tF0zRdDCWsfAm4IAo8Hrr/1qgo0i7VVQXD2EKr0OBlNRxhbpf&#10;prCQ9cN4uh/GX2DqstMwdddCqqMqnWOEH8YhsBsQYwqWW4Gl/DB+HjNnfAdTsi2ic4wBxkSBV61y&#10;oToteEcdClwXBd4CKsMTGEE2Usc/tRAyqPYMMfXfdsCNRWGUzcFPwHsYqbjM7H7JD+PJs1IbOjQK&#10;f+o+LgemYGGtrXGyMgoLxW5O5ph5XXdL7BmcpILQEVgODg4ODg4ODg5z1OQ5UfhhXFtsoq0wrnMx&#10;UuUbLPxsK+ChKPB8eVX9CyJ1CmX9bnY9hxSOdwCW8a2AhzBiaBmMSHoaM9MeXlTeSfr+QlHg9amn&#10;+OqNkXD1y/kFRo6BKcwAaqPAWxkLtRuGeTfdioXXPYeFP62DhfAVMut1xbyV3sJIsD0wpdpWKvvm&#10;wC0YsVWFZSD8R3XSC1NJPQxshJFSj2ChhqtgSqdRwJaqg18xQrANpoi6CSPD3scIpcKi9UsthPqo&#10;nMXtOw0LnfwcWFmhlWBqrwuiwFsbI/AOwGLWFwUeUDjdEMyj5wCMyPoZU7UN0blPiAKvr84zSXV3&#10;FKbcui0KvKX03msYYfczpjS7OAq8efTeBIzAulT1eVMUeIs3s0+Pp46MPE1knUP5MRKTPZcDE7Cw&#10;3NaKrzBPuaYSGj1dd0sEVTgCy8HBwcHBwcHBwWG2UN0SJ5Vx96OYMudhLOvBElhY2mVR4NX3A+mA&#10;ZS8cBrzZiFN14t9Zyv7BwvymYyTUPMA1BfKqABFXB2LG41X1CLMRWEjOp5i6DGA8Ri7VRoG3JaYs&#10;eklEx58YqfIwpgJ6CvOA+hLwsYyMR2HETVegRiTajxih9TMWOjcf5im1JaYq+hIjAM8DhsjzaSBG&#10;7ozASKjDMVLtfYzgGYtlAdwHGIcRO2NU/yGmhhus73fDCCsw5cZQLMRvuRkskkZh4ZTzq77ewQyv&#10;L8fC+Bbzw/gRjHh7BPP4uhBTeQ3AwhE3Ba5WSONE6ojNTaLAq1a9PKW26wPcFwXeWupT71JHih4J&#10;XKHMlwUS6xLV40aYEmvxZnbj19WuGwB3qIw9osBrUxTO2SRIfVblhqdZYhLlU2BNbM1kgKTh9wNP&#10;NvEQnV13SwRTqNvwSALTXBU7ODg4ODg4ODjMKWjxRbKIl8OxELuCkuUtkQNv+2FcKxP3pzAPoUyx&#10;omsWx26PqYO200vPYb5MC2HG5N30/2eYemlZjOBYFvOhum1GfkUyZ98AI4xizKj8BEwx9QamLBqD&#10;hfXthpmUT9U1DMCUZNOiwOuCZc04VmW6DEhh4WkfY2F+u2EhgxeK7EHm6m38MB4UBd58mDLpauBk&#10;4GXMp+levT4S86I6GlN3PacyXKE+MF11Pxkj405T+bf3w/jlKPC6Ypkg16PO06ofRqoNxLIH3omp&#10;pg7ww/jeonpaAyOq+mI+VXf6YfyPiKezVEdB/ZBNETjbYd5kYL5htxcM06PAW0nvzQMc5YfxS3o9&#10;jSm1VsHIuhP9MP5L76Uwou4oLMzzcD+Mf21G361RGY/BlGV/YYTjS8A9BUP5WRyjDeZbNj+WHnhF&#10;/X2ZH8a/uSFqxsik0u2w8NtdynC6P4DNsvnc9628zlbB/P0WaeRX7wYOcB4JJW+Pfnre9U3oFMdn&#10;87lrXE07ODg4ODg4ODjMCagIlYe8jjbDfFpW18t/YmFfL2Em5h6wQ3HGvtk4bhVG/IR66Rw/jM+P&#10;Am99zEy+E+YTNUSkQS0WWncz8J7C4+ofswdGgI0B/pRaqOCNtRFGAn2EEUIni+AYhxmw31cgJURA&#10;9ccUSb0xBdctfhiPVUjaLVi2uvdFcjyOKZy2kbE5CrfsiSmmbsRCABfDMt2dpmOMxpRbWZX5FIy4&#10;2gczdH9V9X8mFto4EvMNG4epwwbq/DdjKq63MGXUAhhpVYuZ9M+vKnoBI9wmYpm1fsOIrROB/YHv&#10;MWXZC7ruy/T9Y/0wzjXQL7bCjOL76nwX+GE8SO8vq2vsi5FzT4nw/A8WdrkCRhgeV/SdHupP+2Lh&#10;o0f4YfxnM/tvD4x4Wlbt8QHwav1QV11PV9Xd4irfcurbC2OecAXS9Qg/jEe4IWqmi/8aESt7leF0&#10;vwObZvO5uJXXWZXulctpnJ/gncBBjsAqeXsshKWvXiShUzgCy8HBoTDetMHUtJ2xjdJu+t1Rc482&#10;1G1qFpTw4zD1/mj9PS6bz01wteng0Kru/U6617tgm+ZdNQ60oy5D9VStYQv3/Ej9zgPj3fzPoZJQ&#10;UWFKUeAthoWx7YOFDU7CiKxeWnTdM7v+V0XH3EokRnvA98P4XhFE12L+U2Mx1cy7mHLpqxkpvBR2&#10;dj2Q1vc+xUIaPwB+8MN4TNFn1wM2BAom7v9gIZsT/TCeEgXehpif1bfAW34Y/67v9RTRdDnmN3WY&#10;CJrbgSWB3fwwflif3QHLMnggFkr4p67hSiw8cX2MyNpKZT4XC9VbFVNhxMDBfhh/IEJtD2ALTWYi&#10;4O4igu50TAUVYwbzf6lsV6tuCxis93/BSLNhGLn2OxYieIpImyxmut4NU9fVALs0ZJ4fBd66WNjm&#10;ylgGyZP8MP5M7y2DKa4Wx8z1B/hhPF3eW7djSrbHgaMLRJWyEd6BkaYP6L3hJei/vYHRfhhPEunX&#10;GSP2FsfIreVVnvl17w3HwjN7q63AQhMPcOqr2Z6M36G+njR+xQisn+aAeuumetupEV/LZvO5I1vh&#10;tXbESOWF9LOAnifd9Yxpg4XZjcPCoIdobPtDv0dm87nJCZZvASzcetGETuEILIfWsKjqgampu+m5&#10;2ZE6f86qosXVhKKF1T/6PSabz01ytfk/ddtBY92i2CbZkvq7j+YcXTUGttVPoa6rsI3JAok1hTp1&#10;/gjgb42PMbYh+SPwZzafG+NqvSTtViOSoYvuiR76u5Paq4Y6+5darZPGYQTjcN0XYwCXVW7u7UOd&#10;dZ8vifk9L4VtkvXRfKhjEXHVpqg/TdfPZP1M1D0/BBMj/IBF3cTunndwBNb/kgCdMKXOmdSlbr8G&#10;OK1grt7I4y2OhYstDOzoh/HTer2LHu4TgFF+GE+cjWN1wVROxYqPiXpo/KyFyBu60Ws1QVgcWEvk&#10;RXuRTO8Az/th/JOO2xYLyftZJM9UHfMJPZR6i/T4WCTTH/rM/lj42sYistbCwhjvw1RWMaY0OxHz&#10;wboFU7lNEVEyH2bufKAfxp+oLB2w0MRx9a59Xyxb41BgMz+Mv1aI5gE6/hL66EBgCz+M/4gC7zAR&#10;T9/p9wD1ud0xddaNfhgPjgLvIhGX+/lhHOm4nkjByTr/ipiX1gaYz9VJWLbIWimxbtd3jseUbtOj&#10;wNtY5NZiOvcxfhgP0fGWxUIsV1bZzqh/zY3sZ22xUMkF1T4L6bx9NenoIRLvQcy/7Hv9v6L6lKfr&#10;2lvZHR1m/ZCuVp8+qAynmyMUWEV1tzLmy7fEbH4lzOZzZ7WSPjE/5pm4Fkbcexrru2iyNitM0bj7&#10;t+7TjzV+fpPN54aXuLyOwLJ6aKtJ9PRsPjfXZWrNpNJVc/piM5NKt9ecw8M2sZZVv19Qz8fCAr0d&#10;M/dnnax52zgt1n/TvOML4Gvg12w+N3Zu7EOaKy6P2TqsrsXrfNRl4S41JmmuGmPq/FeAL7L53Ggc&#10;Zrfdemj+v4zuiyW1XpmPf6vj2s7kMNPUFuP17PoTIxa/0n3xPTA0m89NdTU+x/aj+bCojnU191lK&#10;fahDiU81ueie/wTLyJ4DBrn+5VBO1JSYfOqiRftI/UwoKHhmF34Yj48C70YNwrdi6qbLmkJeCX/r&#10;RluEfxsRTwfGFwiNWVzXwloAddUiCOAnzPfqUz1Y1hSJdAy2k1+r8/Vo4JC7Ad9FgXeVjtEJOAcz&#10;Gv9D5MzxmGLqEj28HhP5NFjE1QBM1tlGE76/NBms1WJ7dQ0sIzCl2XOYz9YQTHlUuI4VgI2jwBsI&#10;HIophEZEgfcu8IYfxnl9boRIs45F352qRfDrOuYSmELqL71/nyanx2MqrJ0wxdbt9fpFgUgthCH2&#10;FiH1eBR41/lhPN4P4y+jwDtIJNZWmILktCjw7vPD+Nso8A4XwXY1UBUF3r1+GL8WBd7xIjl2AyZF&#10;gXeCH8bD9J2TMaXZ4cDQKPAun11/tQYwFQtJfEx95Vf13cdFWBUIxtsLKrMo8JYT0eipzk505FWj&#10;UKt6LweSzhZXbnyBqTazRffzzPBnJV9MJpXurvtrG0z5uqjGqqagre7hXloM7oztaH+XSaVfxfwA&#10;P8/mc+NL1K/mpkl2O2wHuK/mCh5G9nfXc25SJpX+B1MmfwB8laQCrszkQkrXvqCuf2E987oBbTKp&#10;9Hg9Nz4EPsnmc/k54Lq7aE6xLuahuYKuuTlJIdrppxu2ybkSZtUwDVN8D8yk0u9oLvJFNp8bMYff&#10;Uz0139sSU3Ivob5WDrRXGyyAbS4eC3yaSaWf0Jzzp2w+Nx2H4vZqozFvNbXX6thG9zzM3gZLQ2ij&#10;dUQnPbcWp07Vn9e64pNMKv06Fm3yy9ywUZBJpbtSpzpsi5F8Q4HfsvncqDnk+lbTmmhjjPxMOuFO&#10;O43h86uPHYVtInyQSaWfwzbk/nTqv1bVj6rFB1UV8SNTK70NSzp5loF2pIfaIP38os79q8ikgrx1&#10;0sxMrqPA2wQL8zvED+P3m1GmKsxn6SRMxXWpXt8aOBtT37wqwqxag39vbCdvArADcIFu1g56QDyP&#10;KXY+r3euNTCFzSJ6abIIrre1AOyLhfAVMuCNw1Q7V4qoWlyLoyMwlVesBVQ7TMVUrb8vxby91sXC&#10;+jZT+W4DdtTP0hpYnsJUYjv5YTxZYZq3arADUxccLIKqYH7eW9f+AHCKH8YjosDbVATNdGBrP4zf&#10;iAKvu+r2ReDJhshKhdLtqrpeRvU8QAvn77WIKSihjvHD+L9R4C0gUmwREV9hwUw/Cry+6hc7iCQ9&#10;G7hVYXtrqf/1wEJOH1IxDlQdp0RmneqH8Rh5Uh2EKfym6TtRY8NUi661Ru2xrxa9HxWFYC6vtn0C&#10;U8n1E0m3ke6HY3VuN9lr3MB7PZZ1Mmn8gSmwfpjDyIQzMfXjzHZ3xwHbZvO51yvwGvpgCTL21kSu&#10;HNkSR2Jqg3uBV5ozEc6k0gvr+dAvobK2mAJLoTCdtbj1NMavRF0YdTdmrrQZqvHy0mw+93Mrmwym&#10;sN3vRTCl0bJaXPQTiZWaybWPwZQsF2Tzuc9b4bhSo2vdUgurlXXN5cZYTIHyrOYuA+cUhYAI0SU1&#10;n9wBU3JXUqbYWiyi4AlsI/OLuZ3IEtG4Fka2ri9ipV2ZizEd2+B+C9tcfbvUquIKqOdeGnM2wjbv&#10;l9Gzpgbb8ByttdUA4N7WSHBnUukFNbbuDvyH5BSWjcUUreuexax7vnTh3RXTZ9pgm9W9NScrbKLN&#10;p/ujk9YBteIu8pjS7k/xOL+K0xlVKWN5TYmP95UIh4uLSJoCJmjgGFYgt6LA+1kV87uIreGYBLYn&#10;5tN0HrYL22QoxOxTDdyrRIHXTiqbLzA1040qz1+qj4mYYfFnmEfVRZgp++8aKP7GsuYNKvI56qzv&#10;tlHDg8l3LwWeKM5kGAXeN5ghemFyvxlwAxZGdi/msfW1Os90IJYqbUkRI3dju9XV/FtyP1Ln74nt&#10;sAzXOTphJupdo8BDhN3GKucjmLF9QRG0hxYWG2IZAvfDTPQHiJSsVpmKF7ZDVfbNosD7L/BtgQCK&#10;Aq8jttv8EKZCOhlTQh2CGdh/TZ10Oq//CwuXO0ROHQP0iQLvZD+M//DD+Pco8I4S4bSz+lqXKPCu&#10;keH9sSLyrhZJ+lgUeHerDs4RWTcqCrzz/DCeGAXePVpcHIsp3H7DwkCb0temRoF3M7YDOqoeofet&#10;CMKjNXnYkzrT/yuB+x151SQ4yXITkc3nJmdS6Suxnd/DZ/I8+FH9t5Iext0xRefhGOleU8bT99DC&#10;cXPgnUwqfSPwYhMVWTWzIHEqfVLUQWRML42x8+mnjxZoi2uSNG8TFmu9MVXwkplU+pBsPvdjBU4I&#10;O2ry11sTwiVF0C2l/3vReCVgV/XtRTKp9D7ZfG5gK+kLnahTom+hdm9JdAHW1k8GeC6TSt8LfNia&#10;F1WZVHopbFNuF2wDsBJRpXv/RC2yB2RS6duz+dy3zGXIpNKL6Hmxm4iVTi1YnGqMVF8E21j+NJNK&#10;3wc8mc3n/mrFddxVddsfy+q+DA2rENtorO6tsWr9TCp9fDaf+6OVXOfCup/2xtSsbSqsiG0x0cXy&#10;mL3MS5lU+m7g3Tk98YM2rrpp7tNdbTMa+L2lQqoVnuxhm7uraa27gHiCDo2Ye07BRC6/A59lUum3&#10;xc382pKbQiUPX5AX0NEiA6aJteulRVJDsbgFA92CKedQTXargO39MP6rBGVaEVNZ5YFN/DD+Wa/3&#10;1CDeX4PdR1hI3GeagN6LschXSr3UWQvmXlioytrqrIWJeTf9/R5wcwNZ9TqIRDlNL72FmZp/VOTl&#10;tCGmisppEruD6tOnzvz8akyh5WPheRuKIHweOBVT+lRpQH9BpNz6Ip+e1eB9NZAtGM/L2Pwg1dEN&#10;IlUywLl+GJ8XBd6BImDGAv0LqjiFjWZ0HaNUXzf7YfyT/MfuxXbhblDdbS9Sas16N89LwO5+GI/S&#10;cdtjJvHnasH4HJZNMNb7C2BKrF107ZeLMJygwf16bCf7UD+MX1DbXa4F70S1QVakUx+VcxMspnuv&#10;wnma0NeqtIAbWT/sVWV+VARXD13/LcDJfhjPdZ4dJRqgr9AkOWnMcQqsojrshqkCj9GDtxi1QABc&#10;Ugm7LiIN1tV4synl38FuCOM0xl0D5Boju9Zi9DXq/B5LjZIqsGQOuyimpCqoqQpETXdsoyMJMvFe&#10;4PBsPjeuBftejdppaV37MiIQCsa43Zi5krEpuA04spLDKEVirodtTG3WwBhSSRiBqdJvAj5uTaqg&#10;TCqdwsjB49X3Wht+xDZv787mc//MJcTVXpqPLkPlhotPAz7XWPNwa1FkaTxeAlN6bouJHpoy9twG&#10;HFPJBEsmlZ5HxNWheva0JuuB0Vq/3QS8PyeFrkoJuxCmrNxIfXBBbBOqWuvlHzARyAPlUPtpc3cV&#10;zY831HxlngTGjN+xSKnHgHdagqRL5CaIAq8dprY5VkTJ02rkRagz8NwIYyhrG5jw1mpBdW1Tw7nq&#10;laeHyJ3VsKx7d9V7vz1mXD6+iGi6URPznfwwHl302Q1EhPTDJLjPqSELjToM+KcodKyNJvyrapAt&#10;EC53AVf5YTxoBmVOiYiarEnLvRjj+bEWlDti6rCtNXkcp4XQ0yIPF9HvHTRx2BhTmq2sRd8nfhhP&#10;iwJvFSwuvCem7hqmY5+jCemhfhjfGgXelWqTwZiJ+zdFZW2DKZuu1bH39cP4PimwjqNOdXSOH8bf&#10;R4E3nwbjPUQUDgWOUFhiVyxT42SF5O0rYmpeTFl2dFEGwgUxRdmOuoZLsVDMySI1LlDbHOCH8Ts6&#10;7y2YhHs4Fno2QOThGphSrB8WBnpYcVbJEt0X1bofjtFLz6o//u2oqCYP1pdgpG3S+JU5JAvhDOqx&#10;rcaS4zVOdsKI3seB47L53NAKmcRlsNDo+SqwGv/QJO222a0vmem/pPGtYgmsTCq9uPrHVli4Um/K&#10;u/s7Dtg9m88920L9biM9N9bElEUdy3T6v4EtsvnclxU6eU/rftwBI/BaCwZjSvubWoP6IpNKL4mp&#10;4nfl31mfWxumYZm7LwZez+Zz0+bAZ+k8mtseprGytWCK5ulXAK9WKtEgVcmaWkttqnVaczAG2CWb&#10;z71cgddao7XbSSIj2rbiW2MYZktzQzaf+76V3+MdtKbfGSNQvVm0zVRs4+SkbD73SwLlqcbI3K0x&#10;kcgqlC+sdJzW5rcDL5QzM2ViLK7Ii7MwqfPJfhjfU/TeQSIersGY/77YDsXqmMQth6mvBpeQOLhZ&#10;JMsrwK4Fpc8MPr8JppQ5xw/ja4teXwJjG+cV+fGUFDydsHC3Xpgf04dS4iyHKX621jVO0fn/C7zm&#10;h/GUeuftje3W3KljvY6F0j2o752NhVwuoYXls/rcBjr2q5pc56jLgDcdU1OdobK2xaSn31Fnwj5E&#10;17OIPj9Nx+6hB8RgEYBrqL0298P4n3pl76PyLgZs64fxS6qDaizU5lJ99BzV2zQp4BbFGPofRSQd&#10;rWu43A/jf9R2u+sa5sc8xY7ww/gjnXdhkY1ba8EdimCsEZl1FKao8/0w/iYKvKWB+3WD/wLs44fx&#10;eyrrYeqT1Srn5Y1NQjCTPlWFKeqyWvx9rDJ9Nxvf7aQF1Ad+GM9RfgUlGLgvxPzgksaPIrB+m8Pr&#10;s2AIvBgW+/5GJZidSql0oRbKbSq4CqdjGwnnY7tStbO4rnU01ia1+G8WgaXdvAOxzYylaNmd39sw&#10;Fda0MvW5GkydfTy2w9qhhfrT4dl87tYKGyfmU584DNucbK34ENvoerES/bFEEm6s+VN6DnrUDNU8&#10;ODunmOxLHbwBpg7euBWTDSO0GL06m88NrpC6rdacpL9Ig1L7XWaBoytJkakMxcdo3dpzDrr3BwJX&#10;YYqkca3sHu+JCUb2xCJ2GtsuzwCHZPO5v0tUnraYKGUvEVeLtmD1TABeVtu+U455WmK+IX4YT4gC&#10;7yIsNO/yKPCmYexrL018vsUUVkO0SG+DeUwNAG4pFXmlskyPAu8tLHvf+sCxynRYfPNUYZ5JU/Tw&#10;6SrippiA2FNE27F+GD9W9N2puikvwDL6HY3tqu8s8maaiK/7RFyNmQHJdgDG6l6PeUh0F9GxnMrz&#10;F5YZ8DUZli8FfIOF7nUR8dIFY+rR52/R8XpFgTcWY4ojLFzwC5FUU1VPsciSSzHZYcFofUfqdpI+&#10;w8I9CyGYo/wwnobtCrbXw6+wo5nWddwvEuoqLUJulGfVMEwJVYxvMaXX8lHgnabsgw9iqqprVT+3&#10;RYF3uB/G7/lh/EcUeMdgO+IbY4bUY7GQxQtEym0LXBUF3sF+GH9XlH1wUeCKKPD28cP45yjw7sVM&#10;H/dRGT7DQjCbSlr1EhnwmtrkSpFXv2IZB7+bzUN11KToEhGJDnWYVsbzzPF+WwofqKg+lkml18aI&#10;5f+0giqsxkj/pYELM6n03bMITejWQsTI7E7WrtB4WFMBRVpZ9VUOGX5bLJnKOZReft/Y/rRsJpWu&#10;qoSMQFpIro9tTm5IK/ZvE9bAlOdXZVLp68u5ezybdb0rtiG3MHMWemP2EKtkUumgtfi8zaStCpva&#10;GZJT05YL82CKn1UzqfQZ2Xzuoxas15TIqp1FXi1GMpsoq2stNLwC+lKV1iEXYITonJapeBmMvN4g&#10;k0pfmM3nvqvwe7sa8/PbRv1wVZquwN4aOCWTSp/WHFsAkeWrYuTm9lRGREJH6lTq2UwqfUM2nxuW&#10;9OQoMfhhnMdUQ89oIrydHsgrATcWyCt9dhrG4D2HqYtKjZcwj6t2mGLjeWznu/DznMiMLiKBqkQQ&#10;FdAe24X9HXgxCryDosA7Pwq8fn4YT/bD+G4s3G0CpggqhBpupJ99/TB+YiZhaathpukDdO7/T92O&#10;GeJ1AuYXGddLD8quIrjyOu+PmJppIHCdiKfzpdo5UucoPKB6Y6Ga03XsNgqdPB1TjX2hRWN3nasj&#10;Fqb3nJRcacwE/vgo8JbDdun7qgwF37J/9GB4AmOtj8FUYqcCt0aBt4iInk5R4O0VBV4fP4xfxeK8&#10;FwceiAJvW6DKD+NHMTXVIExBdksUeOuo7/yMhSl+gu3KnIf5gw0T8fOpiMQLo8DrJkIpxBIGrAWc&#10;HwVeV/XXi1TnvYDzosDr18z76wgUqoCFJw5Xmd5pxHEWUX1sICLVoWUIrGmuuss+edgEU6H+p5UV&#10;fSGMsL9Yi5uZLRbaV2C9V2PqGr9CyKtCXZUrTG0TLbDnqYDrXqAS2kD+Z8dgG3EbzwHkVQE91dZX&#10;K6tppdx/e2uhN6eRVwW0wVTp92VS6Y21cG+Nz6hVMUuQs+YA8qqAKo2B92ZS6e3VH8tG4GRS6X6Z&#10;VPogrYce19x/8QTJnIW0JmrpvtQOEzLch20QzKnz/Q7YxtgA9a82FXhft8uk0qtjwoMX9Hsdmmcf&#10;UKW18ubNKNdiWDTCE1orV5qdRm/xPndkUunlK5bAigKvJgq8daLAW1qhaQ2RWKMww+xXMUXPGZiX&#10;0xMNfPwbTJlSchZcZNnpIjPAQsg2KPpZT2RLOxFAtcB2UeDNX/Sw7SCCaB49rM4C7pKPFH4Yv4mp&#10;yyZhXkeL+GH8p7LnTZxJPc6PeQL8gnlYrY8plwZiHhjzqq1OiALvAkzJtpcIooflEzZKxFN/ffd4&#10;kVvzypNsUQ3So0V2dSkqQiGl93J6UHyH+Zf9JmJofX3uTbUjmFnrhir3yyKl2ugzY+QrlseUXm9g&#10;nlSdME+sL7FQoBPVb2oxcvPWKPCW9MP4ZUwtNwWTMh+s7JFPqFx/qaw3RoG3uur+W5X1e5FuFwFb&#10;S+V0mupxT5WjrUilO3Tu3YCjosCr8cN4IEY8TlR/OEXEXlP63FBM6bWDyKvxIs4em5W3WxR4baLA&#10;W1LqspsxY8D1qWyD3DmZwGpDZYeuzYnk1YYY8btUK72EjhqTbpKHVENYsELLPg/mMVJJJEVVOSb0&#10;Ul/tg+3IVwK6tPTYo3CWqzEV8ALMeWirhUVWmb5asq6rNB+6fA4iRGaGVTQf260SF7Izaac2mVR6&#10;ZyzCYCvmHEK3GJ6ewXskTWKpPlfS3P0FzXv7l2nOW8ik25L9qSvmb3wtzff1ai1YQWu8E7RBUgn3&#10;ddtMKr0+Fr30tNaspVT+ddP19mxkubqL1H1M6+1Kfg5XY5FP92oeX3kElgiRmzF1UxQF3j5R4PVT&#10;OFzxQn4YJkl9VxP2pxsiqfwwnuqHcWIxsX4Yv4Xt+Owi0mKXej+HYOEJL4oIWRU4XaqsamynvJcm&#10;k4UsdRsCd0aBt6bO8Z6IskWBM5X9blbYH9vR7Ispdi7R4udhLMyxoNpaTgPcppiHwLkYGYgfxrV+&#10;GP8JfA386YfxdCzk4ipsh7GTyj4JC8crZpE7awI3Wg+rPf0wfluEz3G63mHApX4Yj9R3ntK5azBv&#10;qvaYuugZkTOrYSTl1iJtdgS+V1bJgiR5I6CXH8YTMNVUb+D+KPDWVpbD/YGfdQ2nRYHXWaGbx+v6&#10;VwBuKiIQP1B5/8QyQ10RBd5qmH/Y+VgI2PFYlsGJIt9e17WfgJnxge36PKG/98Wko03Fs8CTIspu&#10;AW6S2nBGxFW3KPA2x8jeF7RoKHhf/MlcEMZWoQRWWyoj493cQl6tgqkPlmjll1KtZ84dMmyvv1Dt&#10;V6Hl7kbl+W5M0PMraXQElqyg665p4XtxWS0yDqF1G4jPDnYErpHHV0shLfIq6TJM17xuILbx+Dhw&#10;D7bpNkDzpoHIMiJh9MWsLg6Q91ylP586YFENN9N6N1hmF300D905KZWcMjZehEXrnIaF4JeTzKyh&#10;fKbXDV1/L+AyXXtqLpvu9cTCJS9RPbTkfb00Fnn0KBYRlZQqb109a2a3XGtoXM5iEWytBSsBt2VS&#10;6f6VSGBtrIGmHSbvPApTuHRogDwaInLhKeCgKPDWbYna9MP4Nz+Mn/bD+BE/jB+t9/O1yJdfRJpM&#10;wlRNt4uEWRFjPdfAlEBPaRKwEpBVKF2B3HlQHXTj2SjWSIw4W14PioU1mN2j8jyA7fI8LzLkEizu&#10;9WagJgq8taPA6xAF3rK68dYrIojmF+nRCdvJnc6/Mz/WisDqCPzkh/Hpfhh/HQXeLpgXVjeRBDcA&#10;70SBt14UeMtK8bQ/cCvmeTVIk66Cwm20JmC36KZLAZNFBi7SQLsMxMi7jsDdUeD198P4c2xX9HPg&#10;TCykrytG7J0swmwV4AaZs4ORj2dipN9Sase+2A7f7SrHeVHgrScy7QxMadYTuCAKPE+hhJdh4aJd&#10;gDOiwFu0if1tvBbi3wBRQ0o8qa2WiALvSLXvQ2q7T1WPYIRp6IfxWEdvtAiB1bkSJhaZVDpVKTtV&#10;CV5jX923y89Bl7U+cGcmlV6v6LX2FUxgjcVUvZWEPKZiTRpTy3Se2cUUPadb4l78j56dW5bxtFPV&#10;/0aIYBmp9ihXHewInC//nZZYyF5AcsT9NGxz9lbN37bQHHVbLHPeftl8bj8sfHEHvbeV5rvPJjwm&#10;FBbxB1ayEkvP39OxDdBykvwTVP8F79gxGhvKgd6YDcx6Ja7LqkwqvTlmR3IKLZcQopoW2qAUWX41&#10;tkHQmrMMNgftMaua6zKp9IIt0AZtM6n0Xpi6KUPyary2wMGZVLr3LMrVPpNKHyg+YVta5yb64sAN&#10;mVR641IfuMlsusy+B2AqHx8zvK7BWPMhMwqRkqfQzSIVDsfUOP2BT/0wrpgMX8qieJqIkvoxr79r&#10;sPlcpM2+qstngAP8MB4WBd7amK/Wc8D+fhhPnsm52mO7bsuKNPsWC3nrKmIHhdq1KSKgemAhhCth&#10;8bD7aOJ1M2aY/qSInpGafDyDqY1uwcIAr8Xi9l/AZMLry8i8nY51EXU7gA9gu01TRZDNDxznh/Gr&#10;Utstobb/oThrXxR4a2gythkW9vcEJgfeCSM5b9VxtxRR9CDGTN+lAe1EkTnLqNxrikg7S4uZwzTh&#10;SWFhjIf4Yfyb6upkzIC3HcZcH6XP3Sdy6F1MifV7FHiHqD466rNHasJ8suq2jR4wp9bPHDmbfalG&#10;ZfnUD+PHi17viinVdtFEsodIq0ewHdETROBNUJmiWYUezm3IpNInamKVNMYDW2XzuTdb4uGqvl9I&#10;pjANI7Pvy+Zz/8xh7dkFI3z3m0O77I8aV57UouB1jW9JoUlZCKWCuFrjZqXgRWD7bD43KeE+WK3n&#10;yokVct2PAHuVO619JpVeC1Nkr5jwqcZgGzRfYhs9v2iBntdY1w7bSOuDbUqtojItSHIhpZO0oL6+&#10;XJnJ1O9OEDFSahXSdCzj4t26j35v7HVlUulOmK3CIdgGalIbKSNUD/dUUlY41UEK83c5NuHF5FRM&#10;cf+N7ovvtSYYpb5ZhW1KFzJ5r6D7YskE2wUs6mL3bD73eynIK817b6Hlfd4m67qeKHN/mlfP2b1I&#10;Pjw+j0W0DAR+Un8ap/VNN4w8XBITpSzUgmTaE8Ax2XzujzK1QQcsMuc0yqvCmwIclc3nbplBuXpi&#10;oYKZhO/pcuFrYN9sPvd5qQ7YnIfkipgB9o1+GL82u18SwXAE5j8UATkRKHtXUk0ri+LFWMa447Hw&#10;vYJira9Ill3UwfpioYT9gQOiwLsS+EoE1xqaeP0+i8nFN5hx+pJ+GH8WBd5xwFRlb1xaBFRnP4xH&#10;RYG3G2aGv78Gmio91JbSQvt3PdiWwZRb6GE7QW1eQ10oRq3e6yAy6hCRV1313iPASX4Yj9T7V4h4&#10;ui8KvPu0EPsBGCZz9yoRWqP8MP4wCrxCRr8jdCMW8JvItqkitHYUaXW3yJpbMUl5Sn2loIQ7UuU6&#10;C8to2AsLq9wMCxk80g/joVHgXacH+0FYKGTB2+p0kWLrAGfLY+peEYiHifx7Tw/VO7HwwXW1oH4O&#10;k9U3ti9NVRbMY6LAG6SXV9d1ryqS8QXV9cd+GI+NAu8APdSqMVn/Q468ahDlUmB1wJSDZSWw5Mdy&#10;osbH4l2hTYGNM6n0Mdl87tc5hLwqjD97zsH9dQmNbf/RBGbRSixkNp+bmkmlI41RleK18DdlUBxk&#10;87npmVT6CT1fKyGMcgRlTiAh5dXNWhgntUD/SvOaV7BNuxGzQ1hkUumOGos30jxoTUqfybM9Znvx&#10;PuYlWg4sjpnylpq8+h3bFLgnm88NacZ9MR54I5NKf6h2O1tz01JjHkz9P0rzy0p5PnXC1P1JkldD&#10;NMd4GiMcB80ii23xs7MXJijYQfPWJEihNYHjM6n0KSUg1Ptg1iGVkKRgOuVTsxXarBu2Qb5nwuRV&#10;jEUFPad15vBsPjd1JmPrApqfbIcpMMsdTr0DUJVJpTPZfO6vMsw5D9AaslOZr7MtFjL9eP2N6Ewq&#10;vYz6xvbMOd56ywOXZlLp/bL53N+lOGCTKkZExjYiF4ZGgdeoTD1+GP+ih8A4TZCf0QSmouCH8UQ/&#10;jO/UjXy4yJU3sAxybwLj/DD+G1MZjcSY7IOwsJA8xjjOq4F6ZthZxMl2wK5R4M2LSXXf0+C2kYiq&#10;w+SptasmgBOxXcgxRYujkZroL6KBZ5DauQ22q9lJk7Nx9W6kDhjLu6/Iq3GY2ukohdrhh/F0P4xf&#10;Eok0XcRUYWBcuYgouwh4MAq8DWVkHqhevtBD4k8RSZ+KlHlax7tCC/UXMfPjyXrtMBFQR2gAPlLH&#10;rMFCjW7RBH9n4Fx5ZeUxj7BXdH0nAlv4YfwhFg46QefaT/V4sSaq7bGd15VU9qvUlvMAJ0eB11Rj&#10;3xymPntW13ep2uRsLCPFUX4YvybyapWiAfVjzHtsouOqZjjxKAeqgRXLmSkpk0qviSkGj+V/Jc0F&#10;k8Tz5qCQwnW0aJzTvcZ6YaHL5ySw8C4lPsW8A0dWSHn+pHxhZB8VPVdaGsPKqUTJpNLL6dmfBHk1&#10;FXhbRM1W2Xzu7Gw+91Y2n5vta8zmcxOy+dzAbD6XxTa+DkJeoCXGwsBxWtQlXedVmteVOnTwLSw0&#10;8MrmkFcN1P8DmFL/vYSqZD7gCnm/VAJ51Q7byD4uoefTYCxz+LaAn83n7s3mc/HskFdqk+nZfG5o&#10;Np97SXPnbbAN4CTGbl/P6uZi9aJ1QyXMIyeVsT91wMQPByRIUPyp5/dWwMnZfO61bD43ZEbkVdG9&#10;/VM2n3sQ28DZFlPhDi9ze2wPXN5Yo/MmwKMuwVhLIK06/v9xJpNKb49FPe3InJcYYlPMwL4kY2hT&#10;K6c3Zs7dDmMJn4oC79Qo8FZSCNrskENfYiFuPwJ3zszYugKIrF/9ML5VE6VtNCD4fhh/EQXewhjD&#10;/UIRibSJiJkhIllmuEiRb9VemGx+dyykZEORJoMw9c8nRQ+MPphq53XV2WIaXDpiu/l/YTu2/UTc&#10;DNXvNvq7pz47WmTSmCICaxKmGvtYZNHJWEbB06LAO1xho/hh/Axm+AkmPZ2ksuKH8SRN/tfHVFo+&#10;UOuH8SO6IffESMuHgLYK1XxChFYNlqp0N2zn7RgRTZdowvuFyKsCAXq0zn0uFtpYSFF6bBR4bWVq&#10;fyqmEOuFeVwtjimu7tY1nwasofDVc1V3i2G+V11ENj2jay3s+DYFI3VN84pgPBjY3g/j//ph/KNM&#10;9xEZfG5Ru57jh/GvRf2lKgq8/lHgbeC4q7JjdcogMc6k0tWZVHoHTKE6K8+JnbEsqq0amqgEWHiy&#10;QwUgm89Nw1SvJ2G+Ky1OYGXzudoyXftkbPOipRUgtXqml+s+XAgLaflPAof/QSTATtl87s5S7MJm&#10;87lR2Xzufj2Xr9S8qZTYGli7DFXfEykPSnjMJ4H9s/nc+0ncN9l8Lqd52UcJ1ckSwFmZVLp7Cz+b&#10;qrGNzlMp/YbDBCxKYgfghGw+93FzQ6Sz+dy0bD73JbbB7FPnS1sqzAMcIhKmuX2+UjyfpvLvTf2k&#10;+9P+Wt8kkbCgFkusthtwXjaf+7Ep9382n5uczec+Vjn3wKxnyhnSuwdwdsIbtBtordVSaIspGrfL&#10;pNKbYUrZu2hdRu2N5ZwOwSKmWozAWg+TDo/DVFjriGR4DjPg3j0KvNlZiHylScdPraHm/TCe5ofx&#10;OD+Mx/phPCUKvBUx36aNdHPXiihaQ6F0bbGQvtEzIK+6i7h5BQv3m4zFu+8u0mRJPSy+waScr4sY&#10;6gh8FAVeG0xp9as+t4CIpIlYWGO1JnQdsJ3kQXq9VguSKn1mCjBBPl2nA9v6YXyPVD/Vmsxei4Xo&#10;LRIFXi/qjNj/wRRNQ6LAWysKvP9gpu1XYUTnVcBuUeBV+WH8i8zyPxJh42uRvgwWDngOpgK7ClOj&#10;PabBczymkNof2/E7RuU/U+TfCJX7PUxBdSqwp9rgc31ulIi/03XdF2O7tn0x1VYvDfo3aJDeDthD&#10;JuzXiYxsCxwZBd4iTeg7tRjJ+RtwhR/GD/phPLpef2iDKf22Untdj3l71T/O2kBG3mlzO8pJfK9A&#10;wjuGmVS6PaY4vBnbHZoVOgM7tobMTTO55ipM+blxhRRpDEaWP6rF/NmYYuoCTJXzMuYlMXkuILGm&#10;YmT/KRpnWwr/v0lSxmsfput+twWve0q5rlv+c+dju6SlXhw+DOySzeeuV72Wuq0G6R49UXOSUqEb&#10;sHsZxtflKa0X3ovA0dl87peE75FvVOe/J3SKzYBdy6l8nkEZzsd8WkuJXzWXPTSbz32kDYNSts2U&#10;bD73DBZp8FwCddLcJCu/YQTeXEVgab14Fsn4Gk3RHGW/bD73XimUu+pHr6gfXUHpNwlmxk8cChyW&#10;YFKHggVPS2J5THH1hK63+xw+rewOnCL/t/ISWFJY7YSpSPbRpP5TTTAXwFjTCHg+CrxLosBbJwq8&#10;VAPHqcLCz24rqE9aE0Re3SSS6RsteqYX3RQdRY4M1k/977fVw2sitoO1m4ifNTBS8A1sV/EjTHXV&#10;BVMe7aTF00+YGmQhvb6wOsbPqs/e1MliO2pS9yfmkzVBi5HFMS+zX6lTUI30w3hIFHhdo8A7TMc/&#10;XW18hG6yhzHzxX8wldYL6kvbi9DbSQTRbSLWLqRhRvlvjAx9AFOdZfXZeUQabYH5Qh0tEusy1cmL&#10;mHIKLFxxIz+Mf8Z2nH5QvVwArCfC50kRcNMwBdhufhj/LsLsHz2MMyL2rhdR2B44MQq8pdQGDxWR&#10;GPsrjLax+EHXM2QmD7bjsF2Zl4Hr65niV0WBt5o+tyHJmj+3FpRz7OgG7FUq+WsDC8h5RJZcRuPS&#10;965BZXj1NBVLamxpSRJuqsa48zCV7ebAntl87oRsPndBNp+7OJvPna1ybq8xY09MofTHnHyDaWEV&#10;YQq5lsqCOr7cBJau/SdM7ftNC133uHJctxYIGS1SSjmhz+sZfWg2n/sq4baarDnHiZQ25KVg4ZAk&#10;VqV0WW6/AU4qlwkyRvBeTjKEfjv1ywVb4ubLpNJLY3YPfUp86PeBvbP53G3ZfG5cwvfFd9jG6DMl&#10;POy8NF9F8RkWXVIJmEgZyLRMKt0P2/BPwldyKrYBf0qpPIbq9aMhGPF2wkzWMKVGB60/+yd0/GEV&#10;0v860XJhjC2BtYHdmrsx0ZRF+FLYTvlrwJN+GJ+Nyaz3xfxaBumhsxKmhHkKGBAF3mFR4C0ulQmY&#10;wuWAMi9AS0VebYDJ/FbRw+1zTXAK11arxe5ymF/W8Hrfr8aUQytjCrSDRcp8jsnrHtf318RUALvo&#10;gdcPU7u9o4nhgvrcL1j4YFv9jQivWpE240Qs5XXOYRqsjxfJ9iQwPAq8mqL2mYqZ9D+gidWhmMJp&#10;JZEno7HQknt0numqi3sxOXQtJof8W2XbUwTMElHgbSkC71lMVVWDGbX3x9RXV2KhRNcDGyv8MKPr&#10;uErE1oOaGM8LXBYF3pLytzpRg2tfvb6YMgdepwd4J+BUEVOFbIy1WGji+vK9ukDHWEqLlzaY8fJv&#10;mtz7NMG8VAq382jACD4KvIX03rw6zzl+GA/Te+2jwEvrwfe4+kBvYHsRwXM7ymluvwuwSQITm5W1&#10;+Dq1CQuZBakMI9SmLpwPEonVUvgS20zYJpvPnZvN596Wn8iUBiZx0+UT8XM2n3tMC4OttYAbPIeT&#10;WLdjO7BTWqAIIyi/D0fh2nN6DvzeAqcfUqbFwmZ6dpaSnB+lxceF2XxuVJnaajoWknWBFqWlwMIk&#10;mIlRIUWlMkPPAxdk87mvy3h/1Gre90ZCp1ihFIudJrRLV8zOodThPC9hoZ3vlbGN/hDx8GEJD7tO&#10;c/zhsvncCK0RWmpTpBgTSFhRrZDLU7SuS2IOHAHnZvO5MQn2o8maBxyFCSLKgV5AmEmlk5gjvk9p&#10;FbsOs4cazfubZRnSKAJLi+WttHgeUsiK5ofx334YP4z5D/XXTfoWdebX/TF1zQvAf6PAO1HkQ8cy&#10;Lz6bS1x1iAJvfw0US2Cy4uvVGOsWffRXkR/zAgOK/b1Uh2tjCqJbdfN8LCJlR0w99CQWc/+B6md1&#10;jDDcDpOdvqO6X0ZE01/6e5rID6iLLa8G/vbD+F5gWQ2eP2A7ALtiqoO7pNpaDVMXtVHo3Lka2K/R&#10;4mE/YIC+fwZwr763G6ac6qDvHKGHUm1R+xY6ahu1/flATz+MX8CUfH8BN2oxeLH6yyJANgq89fww&#10;fkLk3ng99NIipW7Fdi/PiwKvKyaVPkd9bw0gjAKvmx/GIzB1yw+qq5NURzeKPOwNnCkD/bfVrgXF&#10;1iZYkoF7dT2LYtkmGy1rVfjppHr9qj2mZFtLk+6L/DD+KAq8+ZRx8h7geS2yf1AdX4qFk/aZywfC&#10;qWU+3zzAhZlUutmT2kwqXZVJpftlUumTMWXejtSR4I1BVyonU1xjsRym2m0JjNf9v1M2n7sxm881&#10;moDK5nNTpSw5XePp87TCTZlGTF6voU6NWk78Tcuayb+mNh5V5vMOImHiLpNK96Vu86RUGIuF7t+k&#10;flPOfjpN84IHSnTI9jQ/XGpmaIdtuJUCT2CbxuUeG0ZpLB2fwOHbaI5YtrmOSMUDsWiCUuJV4Ihs&#10;PvdDC7RRrHuyVIR4weKkOXhG92pLPzMnkrwlwDbY5ncSeAs4O5vPjS5DP5qOCSuO1XO5HFgJOCMB&#10;P6wvNfeeU9ZCw7DorC+xxGGfA99hm6uVlghsBYoM7BMnsDD1yur6u78MyIsX55P9MP7aD+PLMRXO&#10;LnqoxfrIEiI3rtCxniuQYK2AvFpKJNONeulIzMtoosirDfX6NHWa7TWovN/A4XYXCdILGOmH8c2Y&#10;kiqjm2miJjW3Y+qsH7EQxe2xcJUvdZxuGkjGi8QZQ53h63RNvLr7YVwrhc8FmgR8rON/CxxXZBJe&#10;JWJnHbXnr9iu7GJqs7Eqz+aYWqS7fLw6ilwZoHoYJjJrbyybzDTgPbX1j1iM9qHAbVHgLe2H8aea&#10;LPyISWA3Ewl1tx6SN0aBt6Yfxi9iiq1xIrEWEBH2vPraobqOOzHvmilaVGaiwKvBPNcu0Pd3B/qL&#10;2DoP213fCAtXrMbCQ1/HwjKPF0lwNxa+WWjDZUvUvXbC1Ii1mMLq6yjwzsYI37swD7JHMMPunfww&#10;Pg+T8l7VAgSOgykv78ik0ltkUulGmZBmUuk2mVR6wUwqvY3IgOcxMnLxZpSnhsaFHFYEpL7am5ZR&#10;j/2DbbScoDCxZi+as/ncuxjJfw2V4+1R6snrGI25X5f51H9SPo+Shq67Vs+3co+5fya5sCrKrlZK&#10;0/Ypmi/cNrOMVwm313iNq6UiChZL0IclVSJyZhhw4+xmrksAr5NMNsjCYmeLMl7LaphiqZQm458D&#10;x2XzuZ9bcAh/o4SE0TzN7bfZfG4i5p/8eAs/2iYlOa4rOUZT1PWzg79FXpVLEVV4Hj6OCRnGlOm0&#10;uwG7lFKJqYQJVyQ4biWNYVhET6g16RZYhNxGmPBiI/2/mTiZ0zDSeGgFlL0G85fs1pwDNAYTMB+M&#10;j7XoviUKvIuB5+v7WPlhPBJ4MQq8V7DQt030nfVFXr1MXbhbJRNXi4gcOQQj4F4BzvLD+CO9v4wm&#10;9IWdiJ8xT4A88JEIrvp4D1P2XAl0igLvNkx9sSIw1A/jUSIwtsQUb8dhO4BLi9Qo7KA8oMniOpgi&#10;6S/q5JDjRVIdoUyJu6kTf40pvP5WGUZEgbc95qHzuo53ZBR4hbLndHPvoXa80g/jx3Ttx2JKs5NE&#10;YJ2NhfY9A/TQzdQG85B6Kgq8nupDt+o8lwH3RoF3pB/GH8pz6w6RUwdogdlR574pCrxD/DB+Nwq8&#10;/TCF1hUi1E4VyXay6vytKPAuF0F4mEi4L/wwfi4KvEdEOB4GnBQF3vvqz1fo52jgKz+MH44C7yLq&#10;QiZ3FWl3v+6BhYF9osA7ozkZNEUCn4WFfE7EVGeP6ro/UdlfBn4pPo/CIp91XFKLKThXxUKmH8+k&#10;0o9i5Ohw/p2KuRpTTPbQvbMCpgpMq7+WMqNRt1bYdotQ+h3u2cFQLdofLIXJab0J0T+ZVDrQOYKE&#10;JqwtTWLFmVT6SozkL1ciiV9p4V36bD43NZNKX697eOsynXZ4wte9KbYpVMrwrEeAa8qtvGoAP2Cb&#10;ZZfSNGVrMRbWfCoJcqh7icbvlzVfa6n7Y3QmlX5c86VSp3+vAXbOpNIDRE4mBiUzOJXSbqwMBU4r&#10;Z2jnDNpoWiaVvk2L2eaqClOUIGuwnpmnYArQ9VuoaiaTUGi8iO9DNO8rNaZrjHu3BfrS9Ewqfa/u&#10;k4DkM0p21BrvXUzsUKrr+DmTSh+r9d0KrWTN8w2W5OwZYGA2n5uZsf4oTIH1DfBiJpW+DhNf7EKd&#10;mKalsJrWUq835cuNesj4YTzdD+OBfhhfgkm/bsJ2/qtm8p1pfhj/7IfxraqsizAlz5PFBtUzWeB7&#10;UeAtVm6vH/l1nYuFpF2OKXDOBvYpIq9WwVRShTTLeX12oB/G9/th/GMD9VErkmdPdb72qj9PE6RM&#10;FHjbYh5Zl+rB97YmzO2A4YUQND+Mx2EKp9NUvm+oyxT1JbajsL0Io81EGJ6m9hjvh/GfIofuxULm&#10;FhO5tSF1njT9MHVIldq6vg/Ibpgs+SH9/TmmptoRIyrHi/T6S5OCC7Rwv1Nk0ULAXQoTHIip0Mao&#10;PAtiu2BPiki6JQq81f0w/kKT7mrMg+Yb1UE74Jwo8Ob1w3is2ut+kXMXRoHniZS7AwtHWQPzbgNT&#10;Vz2tyeRFUeCtC7yph0MNphycDwvn+6Xo2pdoRh8r9KmCGXtblXWAJhg7+mF8ox/GPzaHJJvDMbUF&#10;SayeGIH6qBYPj6sf3aiH4QDd46/q9/Xqb8tS+nTcrYoo0S7a1pQ/hfFYbNew5ORV0YRoAqYADZlD&#10;lVhYqFI5J82/NSUVeAJtO1LP+HL5cY1I6rozqXRPbPOpewkPOxA4P0kflka0VS2WcOb7EhyutxZQ&#10;SSBF8zPcTQYek6KgJfEGyYUVrYmFnCeNnbCN41KhkFH6lQoZu3/HNt+aO66015y4JCQCFpL2ZQsS&#10;WEkpsFbQmiiJNezXwO2lzmDZiHabgkUmlUtBtxyQaWzkw2xcx0eYqOG7Cp93/ai17tbZfO6cbD73&#10;8SzIqwbnp/L1PEP8wB0kE/o9O+gCbNlUVV2Td0n8MB7ih/G9fhjfObuLaz+Mx2DxmV8wC8meDMX3&#10;xlQm1xcWaHq9OqnajAKvUxR4B4o0OQdTPb0osuJiP4z/0efWVsOvpa9OEuF098yyKsrvqOBDdTDw&#10;XxF5r4usWh9jVm/HdiQuFilVkPivGwXe9lHgrSY/rvuxkL4hwK1F/kqPYx5Rf4hwuQvY3Q/jZ6PA&#10;axsF3p5R4C2gh2tbLNRxUV03mNk7IueWw5RdpwGfRYG3sEzYb8XCJA8CDhGxt08R8TYUC7l4Qsf6&#10;R4TT2UBHP4zvx8L+OoqcWtMP488wxVlXLBSnClN3vawy3SwSK9aA87yOXegnGwAHRYFXLRP0k0Qk&#10;rAxcJ2Kqj47bRudfSn0zVF0toWOtgqnB3tPf62kAKXjA9KWJmVgU0ngoxoKPEMFxKKZaO94P4zdE&#10;wjlUPjphJOSWIqgOo84/Yz2MAO6ScBk6trI666b6qS7jOafpfr4nKfKqaJIwWRO7G3TeOQryvHmg&#10;TNc2iRbIQDgTfIApocuBRDxNNGHcg397d5ZiEXiNsp5VCv4omtM0B11JTuXaqQTj989URhjMz5ga&#10;OQn0AjZO0sxdoV5HU9oNpveBW1qKZGhg7C5k5i7FmNqnhOX6XCTWby1QLVOSILBEtBxKMllMp2FC&#10;gD9auD+NxmxYyjXu70OdlVEpr+N99b9KzCo9EfPe3jGbz12Wzed+L8U4IP/WozChyN8tdG0b0MRN&#10;tNlaPCh73JJR4C0VBV4PkRdNxVciCkbM5FwFv6YbRCZ8AUyKAm9j3bAHJEFi6bxXi7xYDgvJOwXY&#10;2w/jt/0wnq7y9Rd5tXLR4HcdcJUyzc3o+G0xCeQzwOEFoisKvAWx3ZkdMCnmgyrDrpiiYyKWcnYK&#10;ptR6CFN13CFi621Movr/Ozx+GI9S2TfFYmAPBj7RNXbVjbqPjjtYC7vHNQH5gzpZ4TM69h5+GD+K&#10;SYbv0/f/wdRXI4BTosBbSwTfWZhh4VZq6yVFlmVV5mOA86PA6+qH8VMiwKqxMMFl/TB+SeThGvo9&#10;VJOK91Xnt0aBt46SB3zqh3GtSMDnVVd7ivzDD+MhujkfEcHwpMjBwg2zOHXS3i9Evk3EFF+3YWFO&#10;x4gAHC8F3f2qo2pg1yjwejShu3XXtVyNqRn38MP4Dj+Mfy0mQJU4YOEo8FaNAm8d/V5IRKiDQwGt&#10;rT+sqp9y4g3KGNpU5O8xp4b6vlEmYmk85ct4NDvtOgkzyk46G+M0kvMX6Yepiku5k/0Opniigtqq&#10;VvOC5hKBnbBw8KTG7ubOZz9qwQVIcX2PV1mSwoYktFkjYmxfbLOyVJgAXJ/N54ZQWfhR92tzMU+J&#10;y/UmpgwZXeb6mEQymzGrYN61SeAH4PEKUSZ/W7R2ShrzAkcoq2Op8TIWKTSygu7VoSpTJokQZEUM&#10;3KL5QEuQd0vSxCzks/vQrMIy4D2P7Tw+FAXepVHgHSxiYrbhh/E3fhi/OBPz9n5YSNup2I7XvZhX&#10;0s76e29gUZFJi0WBd3gUeM1OQSwvqzuoUwR9pIfZlX4YD9dnqrEwyFsw76fCJPMW4AJl7psZNsY8&#10;jSYDzyosckdM4bWzH8bvY75Yx/lhfIwfxq8B03Xc09TBHhJh9QJG8u2IhZo9XVDCiWRbXPX0A7az&#10;UFCBnIjJfkeJwBqPyf43FRGV183bVu010g/ju4EfosDbSwPU4yLijhYB9pWIrUOjwGvrh/EUP4w/&#10;9sM4h8mUz8BC7xYuIuiOBi6PAm8+P4xfxTyvaoArosDrjbHNd2FZO/b1w/h7jCn+AvMKuz0KvK3q&#10;hZauqMlgL4p2SxUqeQymGJhH7xcwtrAIU5+8R6RhrQimu7Hdk2K113fUqcrWoGmZFEbqek7xw/g9&#10;hYMW+mKbKPBWjALvFLX3K+ojz+r3q8B9UeAdEAXefDg4tCIFljI89Sd5VVoxRgAXZ/O5sqZMzuZz&#10;wzES/uc5sM8NIjm1RTFGYWallYSvSD79diIElu6/vShdEpLCAvA2hVhWGr6m+eqA9pQ+7LuA4mzN&#10;Te0nr7eUYf4M7o2kyN0VKF3GxvpYDEvCUcrN8fcon1qzMc+lKVhm1eaSNp1LXK5C2O+NlNfzcFKp&#10;z5dJpWu0fkkqwc7TVJZa6BFM8FAObI2SjSXU/y4m+ayUs4OBmMDj+mw+Ny7B8aCgyjyF8pN33Wni&#10;psFsDdRShPylhfxKmDqnH2bA1aMeEdROCpFFo8Brii9LGxEdVVg8dCDC5UL9/i9wZRR4a1DnN7Nn&#10;M8mrpYCbqQsHe06kyWsFok0hXwfq/AU56FSRV8Gswr2iwOsi0qa7vvOe6vJyXe9fqq/rsKx73aLA&#10;6wycHQWej2UrvB0j8LbDVGHn+GH8vB/GwxUWuJqO0QlT9twrE/oLRQjNK6KpYKK/DCbFfAAjCE8R&#10;SbacytMhCrxVRBKtjSmXTsJCB0/FfEC6YF5AiNTrqO/tHQXepnpAXq1+cpfqrhDWdxAWOriUH8bv&#10;Yb5WvUTWgTH6A4EzosBbqShb4Ws61+3AWVHg9Y8C7zT1lRotdkbX68ODMdXYaVjY40+YX9c5wIdF&#10;nxsPnIv5GhWu6Q4Rf930manYDvx4TWyPUz3PNuQNN6o+kRsFXj8Nns/q+rfD2OkCKddL/++s638o&#10;Crx1cJjb0SnJ0IoSoydG5pcTAzDivyXwBRYOPWVO6nBSmA0sw6n+wTYaKglDKF06+pkRE0lMWvth&#10;m3OlHC++xjZWKhGjab7apIrkwp3z/Dv5R2PxF5WVReunBO/X+UjAaLmI1F2yxPfvQwqxqkR8QPNJ&#10;+JJn5hS5dl3xvLwMSIKsWErz96TGtGeStkJoZLvlMcuYcqgNuwMHZFLp9glcx1TxAS+3cJV+ChyQ&#10;zefK0s4isR7RvVfOcOcqYGWNwaUnsKROOgvLBLSfiJ69gYwfxt/oM+2jwNsCC/F7RSTDI1JIzduI&#10;Mv2qSgT4xg/j3zEfmUWxELLz9ZCJMP+GT4DHo8BbMAq8XaLAa9TuTBR482txsZ5eehIL7/uh6DPt&#10;MbVMIbNdYcC7Hjhd4XqzwmpYrOdvWAheGx1zMf3/KuZltZ9IplrMX+s0LFtIVRR4nYAFgKl+GE8V&#10;SbiRQhP7YuEqfbRAXFGfTem9+UXu1Ooa3hQBszvmv/WDvn81tqvyhcipc1T2d1T/x+nncYyp9qkz&#10;1vxFx+wkIuxBLNvX15jCqj0WltdTrz+AqZfuiQJvEz+MPxGpNQHo5Yfxb2qPRVDYqEgsX21RhcVe&#10;Py3SZ0FNnO5q6MHsh/E/fhgXSKFNsJDCa/0wnijSbcko8FJ+GP8tsusBbFemp/rd3VHgbak+04+6&#10;LJ6riGRrlpG2fNUexNRtC+ncg/UgvxsLxzwOOFLX+yoWQnpbFHgrOw5nrkYNyZiEJoHlS7xQmBX+&#10;xtQhLbKjponB/ZQmZKPS8GsZzjFUi/xKwjj+N6FJxRNYIrl3SuD+e47kFWlNvf+mY+GuzQlvmUJy&#10;O/JDm1l3H1BZGb3/IbkkBzXAKgls1iyEecKV8ri/ah1UqfgZ28RtDiYkdM8OxpKEleuZPZkSJgNS&#10;/9yeZLyvwMQdX1Zgn/pYa5hyYAtKG+5b3P/GiMuY2EL1+DVweDafKyeJWyDvspQ/q+WyNCER1SwJ&#10;LKlv9hWJEPhh/JAfxsOkICn2cLpMHXcvjHleRB3sBizca5HZKZDC4B7SQ3AFkQWd9PZ3CufbXhOw&#10;QcDRfhh/joWGnQs8HQXePrPjERQFXgcsvG0LvfQycKwfxn8UfSYFnC7yoLteHo+pY87yw3j0bNbh&#10;JmqgN/XgWBwLoxkuwqUQntgWuF+m4lticr579GA9AwtjWyUKvDYYqXgdpm5aRHUwToNmLyz0YhKW&#10;nW+aBulxInp+xHbK1tH3L9G5qrCwwG9UtvdEoo0T6fSDzvsEZjZ/to4/GrjHD+OpfhiP0OujsayT&#10;F+maD8fktNfrOo8XoZUWiXUM8Isfxmf6YTxIqrfeRSRRZ/WRP1UX24lYuhdTWNyMhUVmi0JMj5L6&#10;rdAWNcAYP4x/UyKCWrVxqPY/OAq8KmVNPFrtPFITp21F2r0sAqldcdcFTmiqN1UUeKtjyrY1VdfP&#10;YWGLW2BeYgf5YXyWH8bX+mGc9cP4DC1EjlBbnxoFXmsz8naYy6CJ3XqUN2viUy092VMoYZY5Lyvh&#10;MJLPAvoXladem0zynkNTKX12oN6YYr2UaqJRwAuV4MUyE+SAuBnfH80MfFtLgL9pum/UJODRCsg+&#10;WIw8yWbpXLbe3KsUz6TtqLMFKRXepGUMyRtDPr3czPE7SW/CtzX2lwOTSvwc66l1alWCdTOm0jqU&#10;CJDbKY83Zi9g10wq3Sah47+vNXK5MRg4MZvPfdxCbThUvCVSq6EAAIAASURBVE05ybtFaEKo7exM&#10;YtpjKo+hIjPqL7xXw9Qhx4jgmY6pd57AlCPjtPA/Twqi2cG3OtdS+hmswaWvjjGm6Cb+Mgq8rhhj&#10;ebDOdxOmiJnV+bbHlEFVWCjEiVL9FK6tBxZ+dzp1sd4jROBc5Ifx7O4Kt6eOKf5QIWgrYWqpz1X2&#10;fliY3h/AyyJV1lI9fIcpqHbHwgDHiqxaEyP6RmNhiLXqdH0wT5wJ1GXWaKu2GapzjRZJ1UsLypdE&#10;1nyE+X6NEkF5q+rnQC0Cj8MkohtiSrwUdT5gr0eB1yUKvN7y78roAXQMppT6EgsfXE3nmoSpjS4T&#10;iXaFiKz9o8DbWt/Zs6iv/v/DQETZR34Yn4OptgqKwKeKMjFuIKJp3SLy6hTg6ijwvKL26Sviq69I&#10;oa46R8G/Zh9M7TRJ17uc2qF+G58KnNZYJVYUeL3Uz5bVRPsAzNT9Nj+Mv/LDeERDmT4VtnoPlu1s&#10;Yywk1MGhktGBusyt5cAY4EGFJbQ0Xm7oGdrKUfyMSQp/Vho5ovIk7RUxhdITdxtT+hCsrzWXqGQM&#10;pXkhId+TkMJMytDbaBoh+hLmi1lJGE+yJtyLFeZoJUI3LGFSmxLfuy9XkC/ZjMawV2g6ET9Ba72k&#10;MITmkc6NQamVXmtjUTBJYCLwXgVvGAzEInTKgW209k0C/1D+jc/JWhu/0sJt+FKZ56q9NK6XnMCa&#10;hu2wzQtsWMhAGAVe5yjw9sTCrDYpmiScixms7Y4pR/YRAbP97N7QfhhPxFQ6Z2mAHIjt9K4kkuFr&#10;lWukCI5nRF7lsBC890UmZKRUaog0WADzNeosQugcP4y/Knp/XhEqR1K32/MLpni5TmWcXXTFVFFT&#10;qGN0F1b9fyHfpeVEUn2G7dr00XdyfhhPwRRnC2HKqT9UDwsAP4uwWVB1MkXfrdbNUJC+dxDJ8ht1&#10;stbCw2EtkUNXq+2ekXppGT+MR2IhlrsBK4qYOk03dy22A3MhRuhN0uceiAJvaT+MXxSJ9TsWLnkk&#10;5u10jSYMR2O7deeJyPoHy8R4J0aAnkGdx9pXKJxC4aptivrLNBFa9eOE24pw6q/P16oejwUuKSKa&#10;hlC3U7YSddklkSH9c8AuIvGeKbr2+uikPntNFHiNSS+8BUYIPi3i6uFZeaoVla9WE/MqLEOlw9yJ&#10;NiTn0VJKLERpzaNnhY+wMPNKWDCM1vNy6hzU76aTvALr7wq99lFlmMyWjMBS1qZdKKF6RXiTClQD&#10;1Lv3puneG9zEdniYZHek39a8pDC3nRWmYptqp2fzuVEVVt1TSTbkd15Ka4y9FnWZqEuFQVg4VaVj&#10;IHUJiRqLDxO+xgmUTwEzpVSEkBRBW5Fc0oe/MZFHpY61UzXWDi/D6RYDNkroOqbQ/OQfjcVzwJ0t&#10;7W2mZ0pE+ZTvHbGotNISWCJPHtUk9SrMb+dCddBbgCX00U8x5ciFfhj/6YfxZClHnsIy63XAfKxm&#10;C34Yv+KH8aUiUH7EwhN/06D2iyaPq2pC0kfky15+GMciS74VibV2A+RVlQi2Qhr3+7Ewk/rk1f7U&#10;7cp8Bhzgh/EAKagag3a6/kn8787UUP1eQucaqDrvLeKrIKFdWsf4WUTOwphHVWFyP1/RQqJn0eJi&#10;siYTnTHVVqxjd6Aug8XSQFe12TCRIhuLiJkPY2LfA45V2OUAzC/gMIwBPx+YpCyN32uBepPM2Z/D&#10;Qge/xzL2tcHkiR9gBOJmIgNv0DHvUl8apLb9Te1znR/G06LA64Ypjv5FTkaBt34UeOdEgbdEUd1+&#10;ofreFJhfKqZP9d46mGwRjAgtsM1dgS0K2Q1Flq0KdPbD+H6Vsb/IuFtFHn2mge5rPdA7Uy+5wYyg&#10;OttAJNqZfhj/2ISbv63qtR0Ocytai//VUhqvy4FazOi0kgzAX8LCsOcUtEm4702hQr2VKH14X0PX&#10;XkqycxmkRi4hKl0NUIzPMO/MxviKFdRRjyV5jdl8blo2nxuARSschG3yPYhlsHsHI+I/Eml1J5Yt&#10;e+9sPleJyrdCJEBS6FIqAkuZ4ranxNn0sA3XQZV+Q2iRfjWNTwLwPXCeQuOTKlst5fFYpMQL9fk1&#10;p08KcdG6sVLxObaxkTRqgG20OZMEfqN82TCHAVfJf6sS8DLlJfAaLcCY3R37JzCPpA6Y188ZetCm&#10;dOMPEHn0XAMqGERETKSJuzJ+GE8AzsTUPX+I1PlShMxXepiPBg6PAm8eP4y/xzyNOgNHinQpRm8s&#10;5KyNOuj1hbAzhSOGmHKsUD8vYlkJm3pDTtNEtIa6dPdD9aCfWo90Kjz0uomYKHimFMi/QSKY5lf5&#10;Rhc91AuZcjoXLWonqf7b6bp/xJRYfTAScBp1xu/F+Fgd6jj9fwumoNtYaqfX/DC+Vf5jXbGwzX0x&#10;9dtZWJjgbVHgrSwl1rbACcBEhea9r/bLRIHX0Q/jWj+M3wYOwczsNy36OcgP4++KOvle6g/FBn6r&#10;YOq/o0QKFQb67/SdQtazj3Td8yDGV332TeoyAW2g+i+0ww2YKm0bYLwfxjk/jG/EiLkdsFDKTVTW&#10;LYD9/DAe2IgBeEGRX41e2OpaN9e9WalKBYfyEFitgcRaifIRrUOwBBWVhD9peXl4KdGeumQWSWCC&#10;JnaViIkkqz6bVuLJ82b8b+h7KfrzN62ho0qFdSOmon9Tc7DJqufCHG08phz4BfMbPRw4rVwkeDaf&#10;+zWbz92dzeeO11x7J2zDbDP9bAccks3n7szmc0MqtKqL57VJoGMJ+/GCJKPg+KDCfMlm1udiTHxw&#10;k+bMebVf4Z6YhCksB2Mk8LXA7tl87o0yPS/LgVL21zSNEGs0Ad+T/OZJc/vUBMwjuRwKnjVpgnpn&#10;NjGU8inmn6C8mTdnhb/LPFddJJNKt23MF2Zr4qksbZeKNNoL81Boj8k7HwEempGZuXyodldlNDme&#10;VCFVY3XMUZgCppvIrEHYLtnR6sgjqIvh3BRTGH1edLj1qPOBeBilAld45HFYqFi1HsQPAycVG7s3&#10;AWN1IyyL+U+BhdVNoM7MuF3RpBjqdrar6xFcBd+N7oVJrtRC7XWMNkXt2lbX8JNeX0yTshd1UxYm&#10;b+0LpFcUeEvq/y8xxd2ZWgS+XJjQRYH3th/GY6PA66lyDNG5L9Hfd6u8ZwP3RoF3gh/GLxX1iS7U&#10;ZS7sre9OUDtP1QRyeBR47YBp9fyfJmI7qH2AfaPA+1zfeVMLnbXUL0aKqHoDU37tHgXeY5psf0qd&#10;Z9STOu5nahMPU4ksjoWkjlF/2grz6voWU8Eho/iJwBSp5pq6SMmLUGtUCJjqZxdMCfejSDCHuRNJ&#10;K2GaDT2cli/jKb/QfVFJE7vpmVT6eSzkvdMc0O9SCfe7iRVMYE0tw/Gnleje64JtrpS6rX6g8tUA&#10;xfffROCeTCr9FKbAnq/oPpykheE49bmh2XxufAuWNQkPtHI+j5JCdQkJrLUSIBsmkqw3VBJ97btM&#10;Kn00Ruj11by+RmPQBOp8zYYAI8oY4jRC92X7hM9TkvusKElNkuX9oZUoXt/ECNGkLSP6YJFWSWyk&#10;jNU9kPSm6yjg3pbKlD2Tueqr2IZPhzKcso94iFElJbC0WJ8MPBkF3gtabLcFRszIyFzE1aKYomZ7&#10;kRl/lOIqpUAaWO98L2N+S4sAH/thnI8C721MGfOfAoGlsLMt1CGHA48WESTbYJnxakT8RMApfhg3&#10;d4I2XmTIhsDyIpx+0cRvQf1fmCgVOsoElSGl9wuZ9AodvDBAFhRdVfq7HXW7wu31sB+oifAy+n2t&#10;bsqV9bla6nZ6D8VIv91ERG2CKe4+wbL97ajXntDD/2RMeXUyFv53HaZeu1rEzLnA3VHgXSkSrBO2&#10;s7i5zvc6DSjzlH3ySmBMFHhnSrWFyLh3gZ0x9dOtIm6+w+T1/UVAfSCC6XndgOsD6/lh/HwUeI+r&#10;LVaPAq+DQhgHq408PbxX0P+TMDXaViK1lisQWGqXg4Bto8B7ABjQkNn6LDBd5NnxmDplllJuqa6W&#10;xHaH99dNH+IUWA6VT3YsUcbzvU1lZv37XOPYCnNAm3ZP+Ph5kvXTaQ6m6dlZleDxp5XoWEuSjKnw&#10;V7RcqvHmTM5HtzaSoRWhqgwLvmaPO/Iq2kRrmVLiH8pnPl7Ke2IqFpFSSZkTx1IeAqtUmxHdSDZJ&#10;zRTKF1bZXAwGXiN5Aqsa2DCTSt+VQLKeyfpJerPxQ603Kw1fibcph7/yfOI5RjWm4RtLHk3yw3iw&#10;H8a/1yevosDrEAXe4VHgXS+C42XMmPId4K4ZhBeWCsM1kSr2HioMxMXu9r2A1fX3pyI/iAJvYUxt&#10;1F2T0nsx5VWzdxd13a9rIF4DC7kbrPMvgxFPBTn4gvo9TIuvefm3EquqiPgAUzpVawDuoJ+JRQvG&#10;jhiBNUQLppSMyWt17BotEAoKui8wxdrZmjxfiKnG9tFD+S1gfxGU72O7lYdjUt+j1PluwMjLLEZW&#10;/Yaps17D1F+HF7oMdd5WXaPA21WqLnTcDpi6aLeiupygthmP7RQdFAVejUioO1Q/WxU8rDQovKu6&#10;OEjlfhJTUq1FXRjhZEytNR3bPVxXx63VNY/VpGzBes27IBYeeb7K09i+UYsZw08ErooCb4OGshgq&#10;u+PSUeDtgBGQz+re6oqlrb1bx3JwqFT0wUKfy4HxwIcVulP5DxbKPCdgnoSPP6aCCZKkVQhTS3iO&#10;dfhfm4Dmohb4rpWoARzKhxrqIguSQimOP19CZMMfVK5vX2vDeMqjQizVONuXZDfp8kVrxYqGQrZf&#10;LNPze1Xdz6VGqcP4Z/QcfSGbz1XiRt3flM8ioAuz6R1dQKmzVhWURBNEiPyMxet2IPmd2rbUmVkX&#10;dz7qnbsfdWk335VSqxrLXljwVHoWU16VMnThIywsb0VgeREmL6o8C4lQmQQsqVDGoRgpt0RRvUId&#10;E1wwIl1I1zxe73Xm375Y3fVA/QJT+OwRBd48UeClsTCWapVrqM77MvAQliVwH4wAug1TGi2g91YC&#10;VpUq6mJMTbW6fKqO1kL1emBhP4yfx8LczlN/+FqEiw8c5YdxISvQjhgBtXcUeFV+GI/Rd34Ejqln&#10;zv4aRiqBeZkVjPrfxIxPd0JEk0jWezSIbglsoXDQGzEyc9sisusD6sJV1tH1ojooZDL7f7m5CKMX&#10;MZnzophHRVPwLWYuuyoWN/5EFHj/jQLvvCjwzo8C7wbqCOEHMaJwMfWBq4DTVV9zI6pxKDwEK30h&#10;2aexD6hm4E89eyp1YvcB5TMHTRK9Ej7+aFqhwqeEk+dmK7AUursOpVeKjdcz3cGhGB2p8xBNCqUI&#10;aVmGZLyKfkd2Jw7NxkTKQ2CVSoG1Aslu6uSps5FpDfiU8mSS7IsJL1ojipOIVdpcdTLlUyp3bOy9&#10;M9PFn1QxG0aB958o8JaIAq9ncea3+vDDeIIfxpEfxidjqpmtMInusSS/I7GAyJviDDM965E9YCGG&#10;XTUofl1EAu2p+vhOhECpw7GGiXzoQp1C6D1NKtfCVFK/YwTXfPr8N5hCqEPRoFXIvlKoz8Ww3aiR&#10;uq5uRZ/tCPSQOqkQvncF5mX1hM47BrhdyqaVgZMwhc+vWBbHZbEwvTEYWfSx3ttBxN97mKKpcE1f&#10;YqTTpljYHn4YD/LD+AIsdHMrP4wPVjbH4of8grqOI6iTK36JhdZ1A4Io8DrreGMwlddYTEV2qsz7&#10;JwGXamK9dxEx9TwWTtQZOE5ZJu/HyKd91P5ooP1Kfy+BjN/l71ZIKbqmMiEW8BUWAtgGI8MaLTWV&#10;Qu92LFRzku6ZozAV3FlYaOzGKmd7PdTfxkjFQJk651ZUvPdTGRe7lU5g9aU8sfRg5FUl74IXMqS2&#10;WigEp2fCp6lkAqtNwsefTmlIzvmwTadSYxStyP/KoWzoTvKZZpuVOEJeRWuQTGjQr9qkcGg+plCe&#10;jZ5mz53Up1Yk2aQm47QWay0YgkXqJI1O/DupV6lQjuRIv1Aekq+pGEh5jOw7UEoCC/P7eUgL/Wcw&#10;Vc1MzROjwNskCryTMd+pWj+M//TD+Gs/jJM2w1xFg1DBn6ga80Kq5d9GvsWKpULGv/Uwj4hJwGV+&#10;GJfcDFtqncdUli018f8ZC8vrr4n6ZxjBtqpMwV9XeXsWlbVfFHg1+n88toPUT4PE2xjxNVodrjhb&#10;y8uY4X0XLIRyIT0YbsYM7wt1cxBGJl2CKdVO0fGuw0jJNEaQbQL0lOfTNcCtusbNNFkeTb00wn4Y&#10;jwDGRoG3chR4S+o6CnhcN/HSGCHVScd7FjPsXws4UcblYNkRHtLfm2PZDGv8MP4JOB0j0FbUeUep&#10;/GOwneiD9fdZmGpvP/WXcVi4a2GCtKeyUoKRdG+oX69T74Hysv5eXX2uKf1jgupxe0xV9YkWB6Ox&#10;cNPvdf5rsUQKO/lh/JDISYeWR6361CCMBP9W9/pQGpe2vamYSuUTWAtTPsXcN9RlFa1E/E4rSLM+&#10;C7QneaXFaMqXBaixqKZ1kOdLUrdJU+q2GeGGfod68EiewGrufdcOy5SdBP50XaBkKEcIV+E8lKBP&#10;Je33lK/wec2/ICL3LUrn5TgzrJRJpUtNHlaXYc76PZW9mfkL5fEhrWnsfHJWDbMAFvLxFnAC5oc0&#10;q7C6v7WIHwA8FQXeGVK8JAYpczbCMuIUzN27i2z5ASPgCigQEuOB0VLprKXKe09ESpKLlkcx6fIq&#10;IvU+xAi0hbAQuLbAdiJ3XtZgtSR1LOii1IUFDlf7rI0RPbto0TwKM55rR51E+ntM5ZMvmnz+FyOq&#10;2kaB10OfyautX9Mxd8XM7Z9WXT6KEXBLoEyCUlL9FQXezhhRBGbe/n4UeFVR4O0RBd7BUeB10MRj&#10;cx3vsijwCnHL36k8U0TQHBkFXjs/jGv9MH4cI9ZWBQ7V6xOxsLuv1XbHY15UqOzXAKuJmEJ1eQ9G&#10;Xh4NrOOH8WfAaeo7Cxf5XRXqaF2VFamcLtJ7exaItKLvjMLIwvWb2jn8MJ7uh/HHmAquP0bC9cfI&#10;wk2B7fwwPs4P48dLHN7q0HT8BTyA+bpthSUH2FQ/m+j/7fT+zVg4ahLhBZOo4JA07U72KdPppgMD&#10;K9ybZwQVliGxiRP2LgmfY4LzWGo2VkBZhkuMUVR4OneHso/zNZgdROcKL2pPkgk5mobzvyr1s7y2&#10;TOdpLubBBAhJIk/lbujMCJ+V6Z5Yumh9Xyq0IXkC6yfKQ/A1FUMoX9hq98Z8eFZs5QIiOkI/jD8R&#10;WbROFHjrikAZpIn4SH1uvB/G30SBdxQWAnWRSI4nE+7Ay2EKrCuo2xFcTsTPlfw7a0PhmguZ92ow&#10;BRMYeTUtCrw9gKdKrRpTVrzHsEx/W4hU+RzL4LcNRrT9LYJoaYy0ehJTRH2gOlxE5FEhVG9hLZDv&#10;k9KIKPAWoS5rx2I695Qo8C7GSLoldOy39PqB2G7U8Vi44FkqwxUiZE4USVP4v5D5MA28IRJwJ+Am&#10;Lc6PwLI7TlXI6XZ6f2GRTjeofMcAHaPAO9EP4/FR4N2NkYm7qwxEgfdfP4wn+mH8ThR4P6pd2+ia&#10;fogC7yzgFpFHl0SBN8QP4/eAZxXOV6vPTooC7wpMJfUf4Pwo8PbGQimHUZfd8VNMzbYZJks9Ogq8&#10;N/0w/gdTuIWqp+X1WTDi73tMkr5hFHg3N0cZJVJsGLMgi0Wizav2GA0MTzhRgsO/JxL3iZT6Zhbp&#10;bwcCr4nE6aUFZX9ga4zsL8UDclyFL/RrqAt/ThoTqHBvnmw+NyWTSv/Qyu+B9mUgsCYx96LZIYSZ&#10;VLqaZMIHCwTWVBwccZVKd9T8bhfMaiJpNLff9aPO47SUmELrCvGqdJRLgVUKJW0vkjESL8ZEWp93&#10;5m9aHyW9gbkAliSolKrgpBVYtcCfFT53H4NFkixahnM1SoFVM5PFcZUG+cH1CKCxelAdhbFlY0W6&#10;vC3SYYwfxhOjwLtZpMx8mFIoEUhhs6PO8bAfxrV6bWuV7dF62dkKhoAdMM+lahEA4zCj9QUxz6H3&#10;MMVUqfG1CJKdo8B7XYRNG0zp9AAWGrePfs4ELtP7E0RabYGphz6IAu8DTD20EXB1FHh3akGRoc6f&#10;Y2K99n7JD+MXosBrD6wSBd5Avb4zcCem0toF8y3bFrgLOE7lubaI4KoGllddt1Fb/wqc4IfxW/Um&#10;4Y9g6pTTNcifg6n53gP2UH/63g/jUVHgnYmp0dbBVFy9osC7xA/jkfIlq+9N9rTKdwlGWGajwDvY&#10;D+NP6hOQfhj/GgXeqZgSa0Ndx0l+GL9d9JlRyqK5pupyHUwNdpEfxpOjwLtV/X6BIgJrlPrOGpiP&#10;2EI0Q12htplP5MZyGJn6c9H7NZgn1oFanHRS/39V5FlrV3ZUOv7G/Mruz+Zzs73A1kPqH0wh+Fom&#10;lb4e2AE4oASLzEr3QWtH+QzchzcwTlQi4lZ+H7Qj+WxjlazwSdoDqxST2hTJpcBujWoAh6aTVNXU&#10;kdbzarG4mOZdy2HhUwtRnjDx5i7ilyAZ8n0K5bEMmFvQWsK00dox6Q2dcnmClRLjtFbaIOHzzKM2&#10;+KbE/S/J8WwqlR+GP45ZR96VCp0b2zgzm5wthMVz54sW+F+K3DhHJNB7Ilpurjdw57GQsxEJT0IX&#10;Ell1MxarWRhItgdebWCRMLKoohZUBxonEmKYBoh5aaKX0awgr6NXMSXVgyKb0PnmA+7GiLe9gRX9&#10;MB7lh/FwkTGFa9k0CryOGOH1MxZ2uL/InIeoM7MbTZ2/FRgxtaX+3gTzNTsMeEHttB9GWF6nB/wB&#10;GKH1OxYCtQimdioQN31FnkwFLgB2rEdeFdRETwPnY7vpGUyptZwfxq9iROjPRZ//CVNwvaVjn4iR&#10;Ut4M6nOa6mF/TM22EnBrFHgzSo/8pvrrKBFARyn7YjFewkiuwn1wAnBwFHht1H6XioQolGE6RmBN&#10;w4it5RrbLxRquWYUeOeoDV/FQip7F99XUrQdgKl/dseUegto8ngScFcUeIvPRROcmjJPcMar/9zV&#10;GPKqIWTzud+y+dy1GAF/M81Tm1R62EJbks9EW8BwWoc3z5/YxkRrRWeSN+WvZAKrNWRA7Uky/ldg&#10;qmUX3jkHIZNKV2VS6faZVHreTCq9TCaV3jCTSvuZVDrQvO0JbJP1ZeApvXai5pV9y3hPNDfkZumE&#10;yjqN8mTNm1vQ2gis9mXo961qzM3mc9OxMMKkw+TaUfoQzqRDCKdT+WH4U0hQhNTAnLIkE7AOuiH/&#10;qh8OJdLgL5EA//XD+Hk/jL/V6/Vvtr8SbqD+WsQ+VqS02gZTjz0rM/Ri/K4GaQ+spDL/VDQojNJC&#10;crOiLHalxleqk5QWdoikGI+ZiD+rSefxhcx7MhNfUp9dVqTF11j44a96vWtRBxiPEVFvF513SSwk&#10;LoUpFKqw7Ivjsax824t8eVgE0sEike7Ud/fHCK7LtfDqDrSXT9VPfhj/EQXePEVG64X+MgVLAHA8&#10;pkzaGXgiCrwTMCP4KfU+/5VImvt1g+8BPBgF3rYNkE3o/K8B+4pYWhm4Mwq8bYo8sIrJpvswBc14&#10;TBW2c3Fbq79fWlR3XYDzkMeWH8aTGggv/VqL5naY91ZT+s4yWHjp9pjs9gAsy+CQos+sjZGBvXR/&#10;PUqdT9mdmHLsgPrXPQej3JObl4CHSin5zeZzv2Ak6Xk0zR+rMM5WMtpSPl+Uf2gdu+B/07p367to&#10;vEsS+Qq+/taQHasPyaV1b3WLKYd/kVXtMql070wqvWImld42k0ofpznj4yKoXtFc9A5sg/IQzBN0&#10;BUx91bEFyYUpzbjuGpLzKqqlsv1sWuP8rrUQWPOVoaytNev2QJIPra3CSPRS13fSz/fWMF6Ua0O4&#10;o6xWZgvVs5ic9gKmRIHXNwq8HlHgtStamM+vyfcfM2n43sAgP4wTkZlLhbQtlpL8T722KKbg+Yc6&#10;pVAxfipqjI1FEL2uzt8DU2h9LBKhX0KNNLzeA3isJg6/iDy5WtezG3BNFHi7i1ApSDDbAW1F2D0u&#10;AuNqES6fYrtkhwAX+2FcrOoYhoUbboWFI76AeTmtI1JnCqZKGouZoKcwhdRjqrd9sXCEpzAl1pcU&#10;kZMygr8JC4uqTzJN9sP4NtXrBVqYnA88FwXeBVHgrSHPqsLnf1Y7nqDBb1VMFXWJ2pgGzvE1Rro9&#10;jynabgX2aIDEmqr3zlZdnqd6KP7M79jOYiEpQC8gjAJvRsafg4ruhRVp5E6M2vIpHedN4AA/jN8v&#10;9rQSiXkydbHkjwKH+WH8hB/Gr2DKoB8wBV7buWSC06aM55oI3JPN50pOOmTzufGYx9zpGIneGIyl&#10;8jPatS8D2VHAEFpHaNOICidoZoUuJL/jPLaCr78ci5Xmjm8LUedZWWrMLZskrR6ZVLqNyKp0JpXe&#10;J5NKX4QpvV/CiKqHNYc8CtsUXgnbJO1U5mfs7KI5KqeO2Ob83E64tJb5XXUruL+qKI/HZ00r7V+D&#10;KE92zgUU6txaUF3GeXFT1ya1lI/AatfYypsRumGKnr31gHsByyx4o3yKtsbYw35R4C0cBV73egRX&#10;Z+pCEJPCgnrQ/lREkq2F7RD9SMM+KL9SFyO7GpZp7m0sPG95EQZ3irw5QZnzSo2hGGn2HhYyuC9G&#10;YNVKvfQJcJXa52ARN4cXLRY+AAZFgVcl9dEnIlu2xkID9/DD+H4su+DORSFlL+rcR6p9HlAb7qEB&#10;5n6MNFsJ24F7HAs7XAS4V7/3xBRqZwIn+2E8IQq8rlHgddGxFla99Z4BUfOtH8ZnY5LzfTES7EBs&#10;p+++KPB207Hww3iMH8bXY+qiM7QwPQF4PAq8/YsJL4XgrY6FTR4FvCGi5zKKMgMW+mcRiXUPpi47&#10;WYRocVk/1rF+1UvLAacVn7cIo0QegZF8Tdn1XlT3zE1+GP+LGFa5d0dZEbGwy/P9MB5ej2CZhJGK&#10;c4uZezkf5j9h/nVJPSimYKGEp9I4T6shzHgjoVLQnlknDSkVhtE6drXGU/neZTND0gqsWipbodYu&#10;4fGnFATW/CS3mdHOkViVu6BWGOC6mVT6GMzL9EURVndhGyU7aK43L8kT0aXG5GZ8txPJmW1X/IK0&#10;laFVEFgq4zxlOE9NKx1zR/JvL+2kMG+J77+pJKsyLnhwVzrKlZiibWPmVDNbUPTBQsQ6MWMT0OnY&#10;Ls5IjKH7GxgcBd6fWAji4iRjhF7AYuqwxT4i3fV7+AwecnlMobORJuCHYwTWrcC6UeDdJ4LoRJE0&#10;F0aBdxsW0jVJHa6D6qUj5jHRTX+3pS674RCMWGsodvQvkTdtgHHK1tcRUwJ1AgKVZ0GRO4VrmgZ8&#10;CFzgh3E+CrwlosBbG3hA2QSnqN0Gq6xpTVZeiwJvf+Bb6kzYd8Z23QoZ95bXZ/fGlE9HYqTa5sDR&#10;KtuBwF7A3X4Y/1q0uNheE4Ir1R8uw8i0O2fUcH4YDxYR9YyIoYMBH9v9eywKvNP9MP5NJN3PwMVR&#10;4D2BGbb7wI3AOlHgneOHcSF8aiPMx+skfe5eXdfZUeB97YfxMGD9KPAWBgYo2cB1mDH+jpgn2XMF&#10;YlDlfC0KvFNELPTACL2nMfVTMaZhmTbAdmLmp/FhXfPq5m0og9pSGHnXXue6Ue1ZjA0w77L7Ggid&#10;nZMnOOXCpyTsNZXN56ZmUunbNYZcovFlVvic8pksNmfiVa62GlXhWV0KmETj1XaVhK4kq/ScijNE&#10;bi6SVAV01j3tPH8qg7Sq1pxxdWwjc03NwbvOgZfbHAKrG8mZbbfVHN5h7iJs2pTpPmvfSgmsydRt&#10;8CeJeURgTSzR8WpJPky+NbTnhDLe7yUJIVwIU+WcgZm2X4wpsN7VAnukFtLzYgqWNbEdnSOAUCRM&#10;O5EpSaGnbujuRa8NVrl6NDS5FjHxBHVZ4rYU6fEEpk5a3g/j6X4YP4gpk4aLwLlIxMyNmHLpSUyV&#10;9ozIjAEibx7GQu5eBp6PAu+cKPCWrF8GP4zzfhiPLlKOtVMdHomF/43DCLQdMEXGhXp9Nz+MC6GR&#10;Y0Uo7aT/ewFZzMR8Xsxr612RSfvrRrxLREsGI+LuUv3to3aNRG6towX7XRhR+I/qyBPhU38iezCm&#10;0HpKxM0+CnmbKfwwnuKH8eeYP9bhqu89gRtENHWLAu+gKPCW9cN4oIipY9T/DsYUgQurXZ/BsvPt&#10;6ofxF1iigTymstumaCD9fz8r4Dt9LwUcWFBhRYG3fhR4S+gzj6vtJ+laj1S4ZP1+9ZP6XleaFos9&#10;Vv35P8UvRoE3HxZuWQhffA+ICiRbFHjVUeBtJsIjBfSJAm8e5g6Uc/D/KpvPJR6als3npmHk73Gz&#10;MX5OAAY011C+TO1UrrYa20r67iRad8r17gkffwqVb3Ba6YTGvAm3f42r6RZv556ZVPr/2DvrMDmq&#10;tIv/ZiYT7QgJSUiCBgq3pbGFXdx1cVm2cGvcrfBCFoeFYXEo3BZ3dx2cIIUTEpIQn/jI98d76utK&#10;M5OMdPf0TOo8Tz/JtJTce+vKuec977bAdZjC6h7Nw//SScmrqO9sS7stlOqhKy1MBZ+gUxBY5RQ+&#10;A2G01qroaJWoDcUfikAG5XtTraMq3joqgZW3xV8v4BbXDy9y/fAa1w9PF8mxrUiCrUU0nKiB82kR&#10;HqNjk86pIoUKhSgLzkqx8K8PRUqkRcI0hh8wD6c6kTieSI5bgfJYmNmXrh9eKALpahFXd2OG5OcD&#10;p4oIOkTky3F6/3ZdwyrAOcBjCnmbl7RxikiSyZjP0Ybyw3pD9eC5fngbMFZm5uvJ3PsZ4JzAc/7i&#10;+uFI4GbV0QnY7r4vUuhojJz7VfW1CkZ+PY15iO2GEZG3iaw6AdtJuhJTXv2AEXXTgb8HnhOfuL6g&#10;svwnJhN9BlgH861qFqQYuhcjC3/XPVyiCcFfgXsCz1leWQBvVpn/AOyA+WL1VZm/hGUWHKjreF4d&#10;2k5qIx/pfo8PPGeATPxfUFvaCFhFxNAawCWB5/QXyRi1cTAj9S0auY2RGPNfSev8077GdinOCjzn&#10;HJnQH4IpyXbRd/4ALnD9cGzgORXKtniF2u4g3Vt/OoYstSMRWLUYQVmsAb9Ofc0hZH3YGsPjar8J&#10;Snyw7YQEzUJFeOZmJM25TX1j3wLXf4+kmNuFtCrPpNLLZ1Lpk7ENuAc1B12eBSOErS0KrBSFC5ms&#10;wDaSEyx4BFYxnrueHfj5/rmNz21z0J38ZkbuRuJpF81V64r0HOUlhPBBcoxwRTJM1utnLJwN+H9D&#10;9V7Yjt9imDpmOQrr8fEDFrq4FhaG9qFIhCtFOF0beI4HPBI3knf9sD7wnNuwkKvtMLPK6zCl2TOx&#10;bIbR96diZNyPzbkoEWD9RXQciYXo/QdTxlyZY6xOFLIWeM7zmAn6qZhh+B4ioU4KPOcd1w8fw0IE&#10;r8D8snbBwt72w0Ls9sHUX+tiO3DvaoFbhamRjg8853DV7V6a8PxP5Mc1WFijh4XLXYgpmW4VoUTg&#10;OT9jZNjiQI/Ac2YAKdcPvw8850ZMyXYTpljaF8vk+Fpuec6DxGoIPOcRddLXYKTalzrmP4BDAs85&#10;SaTTk4Hn1Ouz3YFq1fujGDG3heuHdweec7/qeDVgmOuH3wWe87DucROVRaj7GoJJ79/HvLnOAdzA&#10;c652/XBq4DnX6Td9gT0Cz3lchFqE3zEispeO1VKMV7nfqPqaw9y7CZN1TS/q7666nllqM99iIbsT&#10;XT+cvYB0rMWa3MygsGrSxkisBuDJTCo9ElNjbsPc4QlvAOdU1VR3BMVRMaTYYKGXMztCw62qqW7I&#10;pNIdOUSuXxEmTQmB1XqUUVgFTl/Nc8YlRV004qoLlmV5H2zzbqkFtCjaosDqSWE9v4YlLXWBJLCK&#10;oYyK1tkdEaOwDbtCPnuVeT5+RzXNL8S8uljnaWjJQ9cUmTDB9cNmhze4fjjD9cM/XD/8yvXD50Us&#10;fEMLdpgDz+kv0/FM4DmrxQzhm8I3WswvDBweeE5PkSV3Yaqp/pha52QpdOLXOx4zsvxYby0jIuf4&#10;wHMGtKUGFCI43vXDJzBV0iV6sM4E9svNigekAs85DFPQXAO8jpFfZ6pCHwAOCzxnS8xb63EslO8c&#10;TfCvxtRDx+l4l6tszsFCQa8H3sRMwHfVvV8tIsoVifWZCKzlMQn6F8CJMQP4aMKaii1IB6i8+mDh&#10;kzOx8ML39PuNWzqBVv3dh4Ws1pL1vCrDCK0VY19/Rgv7mZhya3nV56+Y4qqrruUXjKRcRb97EyOb&#10;dtV3RmGELMB6ged0U/mNxcI2ownJ+2QzW65ONhtghKkimcDIyvJW3PtTGPn3uBYGUzDV1avAocCN&#10;IvDQfV/i+uEprh/e7frhB64fjlmAyCuKOLmpoZ3Cvapqqj8B9sdI5/9gSsXTgH9V1VR/3UHqqZbi&#10;7OB0tDTmtR3xoVPWpX5FKJuEwGo9Kgq8WOhH4cywE+Q8b5lUenUsO/Tj2GbrUgtwkbRlQdWtwGTD&#10;kh0sE1opoyMRWMUgOnrSccOCJ1J4z88K8htCmJBXhjpKMDFYITuGD4GzaCaBJdLoGpEn12GqoYHz&#10;WfBPB/6NKWj+CRwceE6FFE7Xi5D5AfMP+m/gOSvm/P4LTIX0od4ajPkIPRB4zm758BGScfh5up7u&#10;mKfYajlfqxRRcixGUJ0jgmVfLHzvY+AWTJWzGqbA+gDbgTsCI6CeEYmznUIJz8e8q47HVGoXYrtW&#10;pweeMxzz73oOU8qlMKJvmK5jnCZKw4EzA89ZNPCchTGlV39MiRKpHLYFdnL98HcsxHBbLTpewBR4&#10;y7SizKKQvZt0voz+XRTYOyKGRPjci4U9LokpryaoPtfBlICjsdC8SiAtUnQkpl5ZHwv1m0rWYHBZ&#10;jEgci5mkL4cp9SISI2orA/mzz9WsWLm0apIk/7XnRVZsiqlutlAZ3x83ZxdRuqAb6BbLD2A67Wgo&#10;XVVTXVNVU/14VU310cA+VTXVF1fVVP/cgeppdkclazpJ+803yii850dCYLV9fldIj6qeCziJUhRk&#10;UunFNCd8XPO9IUmptAmVBT7+EhTHD2lBQEchsIqlMO9F4TeOCoUaCk9g5VsJV0FCYlGktg1GlDW0&#10;pHMoCFw/nEjLwgeXxkK9ovjeRTUIzM9D6xNMbXUDRpiNCzznPtcP64FnA8/5ASON9gRWCzzHx0IK&#10;Z+g631fo3blYmFo3LCzrr8DHgedUY4bv4zEFRg0W2hB1WBW65ij2tqu+93GUHc/1w+mB5/wbC3Vc&#10;Hzgo8JxjYmGNs7U4Xk+TwtexcLgLdO1fYWF5KwGXYoqkszGPnOMxVdD5wJrAuYHnfI6RU/dgJNgT&#10;mFLtFszb6lAd92od90D9f1+MCLwfC8XbTef6ixYSf9H1vqPMiVMwwu2IwHOe1m+2w4ivF7DwydWx&#10;8L6Wtp/pgedcgBFKcb+pXTGy7Xt9b1bgOVeqznbH/MdGYuqo1RXe+Jt+uyrQTdkHX1KbWNP1wzDw&#10;nC/0nYHAENcPf9V7O2KZC+9z/bAu8Jxf9b0eGGn2Ws5DHrHU49qyYBc5+3XSbzZrwCoWAVMSRulV&#10;NdX1HbCeZlF4/4M4udKRJugdEV0pfChDMdtMKaIsD78v5LNQDqyYSaXLOkjWzw6FTCrdHdukPElz&#10;uwQdY86wOLYJOjkp6rzUVUcgsOoojvK7O4VNzFFITKPwUQz5HvNaRKh0YhSLyMtPCGE74CuRD5HK&#10;4Rea4a0gFc5jwMl66ypg38BzKvX5tyJSjlIl3ARUxUPjXD/8BjNLPhILOZstgmI9/e5qLDvfw1iI&#10;1zN6Pat/n8BUUPdj4YsPA48EnrNZzBD+d517DmaAHzf5niGyogIoF/l2A0YuDcFCEJfBSK1x+vtd&#10;zEy+P6Yam4opvZbFwosq9P0JmNF+5Cv1EUZYrY9lKHwQU6otFDvecWpIl2Jk0KqYoqkrFlr3tO5p&#10;hu55FRE9P2KZD9fVvz8Df2lpKF2sXn7HQgTj3mPDge3j4aWuH/6IeYcNx9RYu2thmI61JTCSNDIe&#10;/kid6Xo61ggtmHqTVVZ9qXJYjqz30GiMmKoAhueEucbZ/+nN9f5K0OaOtRioJUkX3xbMpjiG5eUU&#10;foc9XwvUMjquIWsx0sXPpgRl6x1o8VYMVcAq5Nc0N4H1DYsDl2GbjqVCXtVprhptXP6o+eDnmk99&#10;iNks/FrixVvoPmUgZvGRoOMsnPPRpmYVqTwW7aB1GXloF7oe8kkkJmu47FykrEhtpEUXVRKQUfoZ&#10;IlO+FdngNPO39cCdIl7qMMLpjCgE0PXDGtcPbwJ2wmTYLmbwPjh2jCmuH96METH7AndoYB6nQXu2&#10;jl0mcqRSr6iDrVfhz8ZUXGtrAhIPM3sT+A0LbVsldu46TDE1CIXcuX44GVOUfYZlxLtQ5zoT83o6&#10;EiOcnsVUThdiRNoNWPjZHiLmrsVC4LZ3/fAXzFuqB6bA6o156kzE1GGPYoqi7TFF0ztYiOVLmpS8&#10;joU5fi9ybnmMwPtaZZbClF6rqaP6SNfalglute5tRqzN7sqfM2A9qsnU33VOgFVFZP6o+hlANkPM&#10;r/r+GlqI/YzJW7uQDYv4AVPcLRH73ZjYQnxIzkPdlaznyMSkzysKiqVgqV/AF9P5GJiK4SFW1oEW&#10;1OUU1qOokCgGgVWszDelirZOGOspfNju8iQhbXlFJpX+O6aeP4Ks52ix++oxmHXFY5pPn4hZSOyI&#10;WRtsCmym1+aYSn4LzAP1cEpbfVTojajutCADd4L59oEdgcCqw0QExcAS2vzqaKin4xFYiQIrO98r&#10;Bl/UIsV9SYUvuH44DVMurSSCZXGaGX6m8K47McPrizCiJx14ziUo5M31wxGB5xwhUmJ/YJ/Ac66I&#10;K2VcPxwD3Bd4zkMiLRbBVEnNrbwKjDA6EjMcX52sQfg0dXJdmFuBBfAy5uV1SeA572Bhi/dg4ZG3&#10;Y+GN32Mk3/mYUfvHmNrKAXbGiL+LMYb+NB3nTsy8/YjAc57FUi7fhamwDsc8xPYCprh+OEXZBDcE&#10;tgKedv3w6cBz3sL8wf5w/XBC4DlRJsRXMULrIV3X37BduB008XofI8b60kr1hTIT3oMRggfr7b9g&#10;IZ5Pxb46Sve2Uuy9JTGi61uMnFoIIw8/Vxv4FNgFM3gfpddgwJGy6jfMi2yoXj+qfU3DjBQHqS6j&#10;hy6l9xso/V3IzoJi9WHF8jjorJhD8UjdVAdqux1VvVJZhGuvZcEmjdva39RR+IycQ4GVsc2eBG2A&#10;Mgzujm3YLVHkxfdozYs+1Lwy1NxnSlVN9ewW3sd7mquWKokzU31LIZW6f82k0j2qaqoTD7+2oaMQ&#10;NfUUL8nPEmq7HS28vp7Cq/DnkF8lXLJpnZ3vFeNZnN0SO4JS9d+4VeTCe4Hn9FKj3xgLvftDRMWI&#10;3BAt/f10zPdqNyz07cbAc65UZsAJgeecBayAKbHu0eCdS5zUagD/vaUXH3jOK9jO5I45lR5P8dkt&#10;53wTA885X9ezGea59R3wPGbgeSm2I/eDymd9jMjaRfd6M5aZJsRIpZuAUzGS6losxG471w/vCDzn&#10;ckypdBzwoUzDI3wrcmfJqJOUGqwx5nxHbHcuyoqzK0bE/YEZwn+h+xzcWBk3F/LDupBsKGNPYIfA&#10;c56LfMRcP6wPPOcxzJQ+yiI5SOf+CQsjXF318rSIsU8xk/ylVa7fYeTYklqcTdJ1O2Rlu1FZDMEI&#10;zu6xgWQIZrA4RRO4BIVHsUIIO4oXQ6lijvqFYqCjZOkphoqpkNfeowgL6wWZNG6r+qCBwqsCugEb&#10;ZlLpJzuoN19JIJNKd8W8Sc/BNkyLgdFYMpunMeuMn/NEuEzGNgNLlcCKIioKSWCtpnnkV0nrbhM6&#10;Sv9frzVbMRAlCRjfAeuz0GGWs8nvps0cko1rKN5Ga4vaR94XZIHnlAeeMyDyoGrDwDoe87N6EFPV&#10;bIvJmC/GjMvL50F4fI2Fvh2uBn06cGHgOb31+WgsvG8xTDXU0ntMBZ6zeeA5hweec0jgOQvp/aUD&#10;z1lUDT7Kdvdl7KeLilSBRtQIrh++hSnDXtJD2F/hkbdgvlcVmM/VVphyajqmfHoaI7i6Ysbvy2sy&#10;1B1TUz2O7aztH3hOX6T0Uid4QeA5y8YuYznMnLdGCwgCz+keeI4XeM4e8rMagxnIL4pJxr/G/LQ2&#10;wQij7/XZL7qPAbG20SrPF9cPfwI8soTixqq/OD7Fwh4j9NZ3JmJm/wBrxNrm96orR2GcX8TqaSGV&#10;7y+qy2hHdDrZTBq9mJuIHK5F3Uiyqrt8P18DA89ZJPCcshz/rQUVxSLhO4qUvSShxe2YIp1uQAdJ&#10;Y96VjqMWy0WUvCRB4dBW0ryO4qgeNyS7aZSghcik0pXY5uQFFIe8+kbn2gb4V1VN9R1VNdVf51Et&#10;VFvii+spFF6ZuAi2yZygbegQynepRoo1vxmidVZHmwM2UPiQ9qnkV5lWS0JgQeE3KyO0qF/O6yRf&#10;xMChIlR2acOheotg2QtTXa0r0iXCOOYj7XP9cLrrh7djoXzjsPj93WOL/lcw4+6tAs+paME9LgJU&#10;YUbtV2NhgvWB5/wLI4rWx3ZfVsFM1H/Q78owZVVfPWRfB57TM/LpCjynS+A5G2K7Q/tivgKvBJ6z&#10;JuaLdRkWttcPCx9cBvO/2gPzrLoK8+0aqv/3xVRRI1w/nALciCmYNpBS7UHMeH5N4HaRcUdivluV&#10;WPhfVMb1us//AFvr9w9jYXLbamH/tDrWdTVBGqTJ89RYZ7swcGngORu1knx5BZPXz8R8qtbLrXPM&#10;B6wutkAcIhLwbd3HGmRJxNEYUbec/v4EY9wHAYP1uygUcJiueTZZqXC3aBEnYm81lUU1zUhA0Irn&#10;axhmUn+GynT/iJRdgFFMBVYFCdqCUUU6z0A6Rna/buqnOyIiH8hCYkEnjNt0/1owFEP1uAJJlrxW&#10;IZNKV2Aq8HM07y0kfgN8YLuqmmqvqqb6k5aGB7YANSVc7JPJeqoWcl6ytTJJJmg9ZtNxfBDHUJyQ&#10;swHYZnmCP2Mi+SWw6kjCCKHwGacjtKhfbhWBJSXNRoHnnBF4zqaB5/QPPGc54FxMGbQ28I+WqrAC&#10;z6kIPGddTAHzKlnmsw/wAmZoPgl4sQUZ3h4XodMFI7H66f0pmHx6bZqRljTwnK4iKXYG9tFk4zGM&#10;8NkCy/A3BFMjdcfUQv+VsgcsDO2fmpSOwEieU4FHA89ZX0TImRgRdBXQXZ5gw1Wuldiu2YVYeN4D&#10;WLhcL8wnq7+u5RmyZFPK9cOIgHkWCw/cM/Ccrjr2+Vg2w79ipNx/9NvXMYKKwHP+onNcjrHR/w48&#10;x8GIuSdFCA3XbyYCG5ElGGdgWRB7xyY1g4H7gBMCz+nXkvahsrwFC5fsgpGPuW3sFbKkUzlG6IFJ&#10;5MfpWqPshBOwncKlpQz7WoNQX7Lm+9GxhpD1u5qk9ypjC+W+sUn8B1FoYwvaflngOesEnjOwic+7&#10;YBkxt1UddVF72mVB7VFlZFksoqKChMBqK36lOJkcB9Mx1EE96bgKrMoiPA8VlHbYbkcg2H4vUjve&#10;UR5OCVqGbTUPK2TYc53mwbsCZ1XVVH9XyBsScVrK/jxNWWLkG+trrpag9ehIBFYUcVJodCWWBCyZ&#10;r8+FceSfwKpLHsOizVMLT2Bhxty3Y7s5D4o0eRYzFI/IioVowQ6t1C07AY9g/k1PYGbjYzAV0fdY&#10;hkIXI56aS3rUY8qkLzCFzAp6v0Ek0mLAsvO5trUwQqonRh6ViYy5QUTNERgxVgEs5Prhm64f3uf6&#10;4Uz9fgC2w7acHoa7RYKshnlRXYFJjn/XcbbGiKbumPJsBWBJkU4XASfpXBHJsjqQAcZivlbvAhsA&#10;VwWeE2UImqqHewNg8cBzylw//ErleQUWevcRcB1wsDIWVgInYF5iH4k4Wgnz2KrACLyeGAn4E0Yw&#10;rqt7e1L3OgXJD6WQOg3LVHgOcGvgOau3pOHpGOcB96uscne4fsKyPf7/YlZt6zvdQzdgG6nupmM7&#10;1EPUbkdiJFY8E+FY1XF/DRx1GPEVLWCiRcwKetWoHFozKJ0KHN2EInBZYG/9vxvZdNa7qp1EbbVH&#10;4DmpBahjTRRYRZh4ZFLpbnnIfDOK4hidLkx2o6KUMYCO64FVjPTmXUv8mevRAeppVJHIhC0xL8kE&#10;ze9XV9Z8bmABTzMF2/jcv6qm+t2WGOS2EbUlXPTTKU6412DgHx0knL1U0ZFUuKMpXvbNv8g3r6PV&#10;ZaHHzN/zTDjVsoATWJr3FyvSp7AhhFpc70PWE2ghERhL5nx1PC3bbe+B+T8tgoWG7YaFwG0DvB54&#10;zlBNxF5z/XBWKzqWZ1UJK8feH6fzrj6P+63UdWyrt95XIY8R2TEEU1eB7aIdG3jOwrHfRyF9u+ut&#10;l4D7XD+cjRFrNRghuCPwKGZi9rImNrMw1cLYaEGme68SmfGSHq4yTF22puuH32BKnS+x0MIrpKLa&#10;BTNA76cFXt/Ac7YCfnX98ASV8xYYOfW7FEkVGoT30+9u1T3vgSmvqrHMfOurbt7CSLVFZPyOru//&#10;FyGuH/6IhZmegSm/Hg4854DAc5q9kHP9cBzmcZYhR6ru+uEc1XVtbJFYIeLrOUzVtwWmxJqpAWeQ&#10;2vEM4AP9LqrTSbq3PkBXEZ8TYx1yNMCurzIaQ+v8rxbGdut2zp3QxsJPIyP5GWSzbSwL9As8Z1Dg&#10;Ocvr+TlBpOmCMLkppgJrgZqIZlLpHplUejvgeizT6H8yqfS6bSCyfqc4IU0LF3hRmC8MJCGw5oXu&#10;lDaB1asD1NOvFD7zE5oP7txB07u3pE/sko97zKTSfYCzKaxCZzy22elX1VRPKHJRlfJYOQNTyxQD&#10;u8TmbZ31mSgvoPqySwead42jDcmqWoiVNc/paPP1QhMhP+eZpE8UWIZiEVgFV2D1Z/7mhPXAGyIT&#10;mouZmE/ThyIlltLE63vMtP1FLEztucBzMjIjby7h0aDj1uUMJr9iyqT0PHywGtSJLo2FiL0ggin6&#10;fi5D2xcpz0R+eRjhV4GZjJ8qAgZMufaUHuxNdI/XY8qsLfT+REyFtZjM47fBwgtfxjzCjsIUV/2B&#10;XaSs+lDkznfAniJubtKCaapImWkiac4PPGeA64eTXD8cjymsnsTCEmuxUMG1gC1kpH6nSKHddJx3&#10;db29RP50xUzk4wRDfYyM2RxTnV2r6x+NhS5eE3jOMi2o00muH/7aRCjpOzESaaEYyfEitiO9JLCT&#10;wvymqM4G6VhvixxaXsqmySKwUmTDkiJyLh5GExnK/9jKRfpiIp8GAgNyzO4rsWQDZbFz1KnO++v6&#10;V8aUfcMwovLwlni7dVCUkSiwCjUpHYp5+N2LEc7bYUrT+7AkEq3BJAqU3KCRwXaxDlDMi5CTjbaD&#10;PXuFRjeKl/2mpc9HGR1D5TeGAvgxNtEe9u4gz11r6nuxTCp9ivq/azOpdLqNbWcvYIcCXvJkTO1+&#10;S1VN9Zx2eDZK1vupqqa6TvPaYmA5YNfOSOxmUunKTCq9NRaJcm8mlT4sk0qnCtCvdJSym6Q1VzGw&#10;OB0vPLWL1mOFwmytjfKJxAPL1j7FiuopuIn7sBgJNEEkzO3M7bVQjYUANhuuH9a7fviYBvUdsHCq&#10;LpgS6WyRWffomq/ClEUteRj+UAOP/+YXjCBbC1NSzYVYKNZrmAInCt37BFPtLC9C5EksdO1WLfIq&#10;RcZ0V4f2BWaYvr/rhx/H7nkG2XDIgSLLzsLM4Y/FFGkVmOprNX3nIpEZuH44zvXD61VeB6DQOYUN&#10;fgMcIkKmrxrgFBFQP4mMuUPlcXlMNVYhEus4LNzwMRE6+0gl9YB+v4V++w7mMzVM55yEGcxHxEuk&#10;bIrjciw08X1MzXW7JnQPBp6zcxszWEaT9qgj6xubTIWYt1oZcGjgOSdjpGQl2d2Mz3R/a+oeVyHr&#10;VRO1hymxDrlCCqloMfMTrTMIXVLHH6u/zwg8JwpjHIBCXzFS8XXd15K6hh6qt5UxNeEvmGpusU7e&#10;sRZTgbXAZCEUeXWtiKvcgWsJ4JxMKj2klYPTN0W4hTiJXsroyEasxQhF6kbxdv5aM6lbqMDnqM/D&#10;5Hk8xSGN0YLqn51tsZ5JpdcWcXUxpqjJALdmUukVWnnIpYCjKZxP3xzNsW4XWdMeKPXkFF9RnDDH&#10;Cs3jl+hkz0QvbHP+HsyLd1etW45WYoIFEfFM5oVGL2C9DtbX9izwmDmJ/Csr60kUWBUUZ6O1vhgE&#10;1iIanEZgO267YGqdkTFS6DTXD0eKTGnRA+b64WjXD19x/TAUkbKnOsntXT88FgvFe1ML9JaoTKar&#10;IcYrYgpGtC0LnBwnxHTdR2Khgw/rnOuLJBiuh/FgkSOnYgqqm8mqxV4C/qvjbw64cfIqdo7hsYdv&#10;tuuHU10/vEKDXq2IkbewnZyumIprSOA5TuA5+wSe011E1t3AU1IRLYt5TH2EhaTtrsXoznq/h65t&#10;D8wfYXngPBFUX4kgWQg4WYTOy8DGWMjfD7qn4TrPlyIRHExN9SvgyPC+t8iXeCrvFzES7mBMbdZF&#10;ZNnRutfbAT/m3dUazCKbtbJXVOcK23xABNNwLOHAcrqGiMAajRFrfbBQzfNiJFE0KZumfyt17Hhs&#10;9w/yXWvNYrZcdTZabWYvfTZYzx167l7CwmyX0EKyXNcSpU3/XZ+t3Mk71ui+E+RvYtpXfcJO8/ja&#10;GuoPWoSqmup69SfF2NFasZRNpTXJ78ieQXVFILG6Uboqp64UPoSjPg9lPENjerH64wPJbrZ0hv5w&#10;Jc1T1sv5aFVg35b6G+n7boHL6BngP8VWXuU8G6VuYfBdzry0kFgJOKCzEDuZVLpS65xTc/rnrtim&#10;+TJ5PF0+SPyiQKFrH1McI3ewhFkdye+2b4H7hVHkP9N1PsbgzkBgFWMuXae1e/4IrMBzNgw855yY&#10;QmeQFuxXuH74nN47HlMI1QKXun74UuA5Swaecybm7dRaLKPG81/XD0eLhPgZMx2fie2ENTcbwwQs&#10;fK5vRHqJaLhNBE0GuCvwnO1j4YlLY4qqqVgI3hQRGxExsBNwqOuHUzSZvUkTOAeTeO6NKanGyYA9&#10;Xq791dnvo7fekiKLwHP6qCxfxHZQv8dSIG8LnCgCaTngMixcjMBzugGnBp6zJRYuOQsLLxwvZdv9&#10;wKs6R7lIqwsw5dRZwD+wnZSZmFpsjjrIjbDMf5UiwMCM9us0CfuNbDjiDF3rquqsllG5jNY1DgOW&#10;dv3wrlg53QOs6/rhLSLU3sHUWfcEnvO3lhKgqtdaTeJmi1iKy9nfEEEVR1lEECns9WXd3zCyKqbu&#10;ZDMFTVb9dMWIzLIYkdLiGHjdY0RQfa7j9QXW0GdDMTIwSkgwXmXVlewOQTfV3U/6twsdL0a+pSij&#10;eNnmGjr7QCbC5ygsu+W80IXW7/59qf60GIuGPiVc3H3o2LvyxZjY9SzhPqx7rM8u9UXVJ0VcBC6N&#10;qTC60cGRSaUHYFmf15jHArKlSqMlsI2pQiknxgKXVNVUT2rHouutdUIp41eK54NVpvnuWp1kqrCz&#10;1iGNzb0WjdYkeVzUdqR511cUJ0EAWmd1pM2CgQUmsL4m/yb6HYZALSCKZZ9Sm1cCK/Cc9UTKnAUc&#10;F3hODz0wM4BPtLj+F2ZyXqkL6B94zrlY2t7zMF+m8jY0nsbka29roT8M2D5OcsyD8PhDZMvw+MLG&#10;9cPfMEPwO9Tx3omFLHbBMiwOF1k0CgtL+5WspLAWmBp4Ti/gTC2awEIOL9C/KxALgwg8p3vgOTvp&#10;2FdroH8TuDvwnMrAc/4hguglEVjnYSz7PZiSalHXDydGZQ1sqHuuxVRwF+g+LsAUUrvp1HsAp8jX&#10;aQIQqDM5E1P93KFBaQ3MM+sLDVAHYaqvdzAfnOFYiOgXKv8pmjQNl/orxEIJLta1l8VInS2BRwPP&#10;2UFE0t5YeMNtgeccpIn2Ppj8PY2ppY4KPKc1YSTv6Xhx7ypUdnfy5wQDC8fazltqK3F0jdVjjX4f&#10;KbMayMZKt8b/qkx12aA2NpRsZsQKdfxddewXsNDBv+q3c/Q89lTnPRpTnUVqrM7esRZLgbUgmDlu&#10;hakhm1OmS9C6XZnvKU5I01JkM4mWIgaTzSLbEVGM9OYV6gtLEQPoOBsEn2EK72JhL80VOjJ51YW5&#10;k/c0hsVoebKIbcivQiUXj/LnDbr2eDaGlHgVT9K8tlgYCpyaSaX7dfDnYlXgXJreHKoAls9jaFtH&#10;I7B+09q0WM/ZFh0ojHA4hVWMfVQA1Wmn37hu5vq0GG0sfwqswHP6ichxdPHHYCFye2jyOlMD+LFk&#10;FS7d9ZuzyCqjurTh5r/RAn3rHBJsoggKMK+i+E5At8Bz9gw8Z92c30wRobE8xlwTIzV+wJRWW2JK&#10;rIdVmJ/oXEuKTOitv5/UT78TydIrtlhqAO53/dDDdiqOEeFB4DlLYuqxO7CQw0rMY+pgbDfoSMzI&#10;fgpwKWaO2EdE0bsiui4NPGctTAXWhSzBdpwmL3cDl+iaLwJ2DDxnbZFiK2IKiy667veBTbEwzaux&#10;nYOTRITcI0JmHZXXHRqEd5bi7FWRN7NUJouqvH/V8Q/Rsb+PEVgfqgO7Te1mDBbaGGhQvERt5XSV&#10;yWRMZXZD4Dkt2mlw/XAsRs7dwp93RJ7ASLg4+sXa6U8q7zgiPy/U9udosI4IrFlteNC7qJ5rNbFa&#10;HNvZnaU6WEjHDbEQzjW0AAZTs0zVdYxR2xmqMh+xAHSsxSKwOnUsfCaVXlJ9d/9m/qRXK8t+gvrV&#10;QmMhmlZOlAKWpfTDbOaFOS2dbLQSpRpmOawFz0p74weKZy6MxrKzMqn0sh24fe+g+di8dp570AJP&#10;Fxlc70DhsqpNBe5vx9DB+DNb0s+GvMHepbjqim2AQztqKKEUiedrvTEvDMzjgrdDKWCqaqpnYhYs&#10;xcK2HWEcEsm2EoULRZum9WW+kRBYxUuWVUsePbCWBdbOWbDsLaLmN8xnZ/NGOrPynMr/sA0d0FeY&#10;Gsgl5kEgpU/kudU3h8BqwEJg7osvYFw/rANe0aTjQCmR4oTHTNcPq10/vMf1w7cUXhgpPLqKYBqE&#10;GZtfiZkc12ME33gRJdPJGoSv7/rhBNcPP3f9sDbwnL8CdwGHi8T5HPOYOtD1w691f2dh5ODJIpB+&#10;Bq4DvlFY3GX6/Cl9N2pYC4vAWlPffxbL7FeBeV1ldB/niaRzMdXU1TreESqXS4ANMZP4+zECsTtm&#10;0PiqCJR95E/1MNlQu6kiVLqpXcyOFe3bwDSRWyNEWI3CFFpXqF35uv5tMHXUKq4f3o8pzp7Qvw8G&#10;nrN7SwzeXT98HjhLhFsuuXUzc6uw+kYPqeuHs1TGtTkPcbTrNAVTPXUBeqs9TmkDoRKZkUdKroFq&#10;exPUDqPzfqM2tlpsIBivzrsPRh7WagI5IvaMJARW29FpFVgK9zle/Udz0bU1ZV9VU12LKRwLPSkt&#10;B/5ewj5Ya9BxMxBGBNaMIpxn6RINR1tOY1chka/FW3zDr1hYFTivIypOMqn0Gljo4PzIqZaGVixH&#10;YUn1LzAPnvbG6pRwFsIYPtD8qVioxOwxtuqAz0R3zOt422Z8vSKPBFZHU2CBCQ2KFf2wGpbVvdTR&#10;rcB9349YCGEh5pHlLNjoeAqs+VTcNyIt1p/PMd4DHtQCv8Vw/XAmFk42A7hWflwVyg4YKbwm5xAm&#10;A7A47CXICS/EQvq+xIzn921maGM3zOtihDqmC4F1RTL9E/he5FgVpmCYoE7l9sBzdgk8p0/gOZuI&#10;4Fpfn58NbOf64eWuH0YD6HBMBdQbU0r112D3JHBV4DlrinQ6Bgv5S2ly+7HKpyswSEbl/9Zk5jpM&#10;TfQSpngaqes/HNgaU389jqnSjsB8o97GwkJHAfdq8NhA5fAYpvza3fXDj1w/fFHXPh0LYYvCE2fG&#10;yJXIWL6/SKoQCzF4FVNp3Qas7PrhAyrPrsB9gefsqro6ECPrhqgMLww8Z2gL2lBTC4AnmVvq2zdn&#10;Qf46f061HBm1j1b5VJANK5wQG7xbs1CZqd92jXUWkSFhT/0bGdPHQ6NGq/z7YSTrMLLZMWd38o41&#10;MXHPD7YC9m3hb7q0YWB/j9aF2rYU61CCIWiZVLoH+fUJaQ/MUb9TaAynxJRqMuJevQiTurws3OSD&#10;9QrFUczFsQtwsha/HWWhPhzboFyumc/AtBb2R4Vsyx9S3FDRpvq29TtIdX+HhdcWEwOBf2dS6b90&#10;oGeiAouIyDRzfjuV/G1QdUQPoi8pjso8WpPs3QH62EUpbFKpd4FxCYHVoZFXAiuMde7jRGzMiT2g&#10;DRjjeRmmFspNSVsNHOP6YVuNEj8R+dIPU1XdhCmZIm+nD10/nBV4TlngOQ7m/RSRW0vnTDJH6ffd&#10;9L3D5F/VFMbrwdgB2209E/MgWg6oc/3wS2CFwHN2wQizqzHPqC8wn4Obgad1vStg6qRjgQsaKZc3&#10;REz1Aa7C1G/7i7TZAPPMOhtTv+2HZe07Dgvtq1Xll4u0mYqluJ2KEYDPa8G4v4iZOzDV09IitH7W&#10;MVfTPays+3kQI72GYQaU9+s4Bwaes1jO9UeKjAkoZFLf/0j/n6T2cy1GdO2re9sMuDfwnG1cP/wA&#10;I8/e1PfOUju7CFONfYv5dN0VeM4GrTF4j2Gs6oYYSRQnQ35VXecOFmBqqygkY0Wp+SIvjNYQWLVq&#10;a5HfVeRxFhFY3WJkVTey4YMAX0udNxDbhdhGny8IstdiKrCKZWRY7MnposBptNzwvC27Mt8VaYK3&#10;JLbZUGpYkuYnHylVzKQ4ZvzDyGbqLRX0EYHVkfChxodiIvKRyihzWan3hcMw8mqDZv5kIs0k4kV6&#10;rkVhSc8vRFa2J5YGOgo5Mw3b3C02VgKu6Qghtmq3+2DZy5urOB2Zx3bY4RRYVTXVU7AomGJd92Yl&#10;Os+JYy0Kt5k4B3hJ6v6EwMo/imWfUkcLRRdNVoyUQTdgjNgkTLVzLqboeUfZ2i7FwtJ+jg3M00XY&#10;7OP6YZvNJF0/bHD98HFMtfOh/t1RC/nXgYcUnnc5pqrZL7bQXBcLh/v/Y2EeUf/DdsIuwwzEtw08&#10;Z0jgOV0Dz+kWeM7igef8HQujPBsLeVnN9cMQ80W4F8tmGHlQXYOplzJY6NmeIn/6YLtRQzAF12Eq&#10;m1TgOX9VSNweUmiB+VPdi5F1N2EKrOewDIGeKrjS9cPfsdTON6ueZush7h14zjaB56yl75yA+ZSd&#10;iflMLa7O7maRbBeLqLkEUxKdgZGSH+m6Q91XOSZT/RJ4SARXXLHRW/VfjqmA7sDUXxeKXKxUWVyH&#10;Kb6uUt2cqGsbhinWjsbI0qNVn4dinmDLuH4YlesdupZ7gCOkxmtVu8JUYBHZVkksPluquueYOya3&#10;Up/NVvmBqcZuwzJSNrSms9O1RKbxjoirKWQVDpUx4qxLjNCqBT5T+fbDSLkt9VmvBaDjLaYCqyvF&#10;y3hYzMnp/swdKt6Swaa1g9p0jBxuKEKdbVeCi+e/0gEy2DWDwJpUhPP0pvSydzmaG3QkjNJ4V2z0&#10;1BzqsFImsTKp9GKax+3Qgp/90oJnoA/NU3W1ZRE3ugSKcgvm3mArZaKhAUuU9Ec7nP5vwHWlTGJJ&#10;ebWP1gfN9VmaTTZSIB/oqB5EzxbxeVwI81brUaLtqBJT+Req//8BE9gUAl3ohBvXrXwOi0Fgtci/&#10;cX4L3MfVwS+FeSNdAmwPvCn1y2oiQ07QDb6FKZAOlq9T3uD64TsiC3YS0XI4pqI6CgttO06TysmY&#10;UifKOBgEnnNA4DlddZyJWPjfY5iiZjfM0Pw5TDH0EKZYekqv9TDi7h1lYYx2FZ/CVELvYd5gVdiO&#10;Tlcpsw7ReZ7FdvV2df3wMcxH6wZM/XO3iKXb9fdpmOrtRBFUq+mzrVw/vBtTTQ0NPOcYzIPq/sBz&#10;FsV2wmeJrDoQcAPPKXP98BvVzWYquyoRHMN1T4uKdLtD9745pnS6G+grEucxLVZW12S0ShO3wwPP&#10;2UsTlrV0/jr5R50DHKsMj4hcuRKLn79JE8UzMLXVf1SXM9S+LtWi5TIRWKtiIYVbxAjEE9R2rwD+&#10;E3hOa41+v4kRR135s8Hg58ydjTDekX0lAmmQiLUBegZau8P6pR7gNGbG/gtzq2LqVcbxAf0PXWM/&#10;DQ4zYpPkOXR+FVY5hTOFzEUPsqGcnQUrAwe0ss3W0kppvxYOL2GEa6GxcSmRDfJz2roTTIrqilR/&#10;ZcCGJRYisREdzIBfptVPUpywz8bImwuAEzKpdMn1oZlUegXNyXZu4U+/aEF59td8q1CY3U51Gy/H&#10;AVjYaEfaOBtB8f3hImwG3JRJpVcvwWeiu+blV2qO21yM1/orn/1/GR0PX2Nh28XCtlqLlSKW0ZhZ&#10;KLzIn7PG5wuVJDYlxZxTtmhTvHw+pNEUTDUzU0TRcNcPv9Dfu4js2V0dzEWYUugRIB14zq6B5wzK&#10;5925fjjF9cNnXT+8UAv8S9XJDsR2GP+DEWybiIzxRIZcA5wsAgrXD38SwXQ+pijriYV0/ANL/7yc&#10;freEyKT++s6xIituEpEzWoTVa64fXuH64c2uH9boHJNcP7xck6ITXT/8Srexuki4flp8j8cy/0Xk&#10;1ZZYvPkEkVEHAs8HnrOsSJ3nVNaLYuGNU0RgTYqRF0th2Ri7uH74hsiqIzETvUBk1iTMK8slqzT7&#10;RKRbd8xMHSxT4ZeYemuo/n+NBrVbRP4tKTJluu59jozruwSeswRGKr6g8j5MpNhpWjyfi6m89tL9&#10;H6XjriTl3Z469h2B5xwF1Lt+eI2+/x6muHtAyrOWLgonqP6hcaZ9HKYubOx5+Y7GjRpbO3n7VG34&#10;L2prr8QmvLWxY88mqxobge0+LKf3o4yFYLtgdZ28w2uVkXgr0ZsWZJwqdWRS6V7qd5Zsw4KpLZLt&#10;ryjcrlkcw4AdSyjV9PLEVMEdFSIhi5UkYi1NgkvhuemnOUJHxDu0n8l3b80xLsmk0ouUSF2WZVLp&#10;TTXX2boVk+33WxAqNZCsX2YhUAoL/a2wDbiO1I9NwyIyatvpEjYAgkwqvY0U0aXwXAzUXP3ftDzD&#10;3bdYVEe+0BavzZagIc/tajYmCigWqdwbOLFU+tZ4H6v17mIFOsVU4BFt0BQC3elkkRcljDm0cFP8&#10;Tx1D4Dl9A89ZN/CcZUQIfKOFvgMcoPd6i2iIlC8zsYweSwG3Ypnj7hX5klcEnlMeeM6eOs+quumH&#10;9JAc5/rhG64f/ibC6GIsHG26yKyTo+yDykR3DsZcHyci5n2MOY88Wu7VMaapDO7Ewut+df3wdtcP&#10;z3X98NP5kG4zcozE38cyfj2gc/XUNa6kcttL1xWpIz7XZ/9TmX+FyXq3wkL0olCzn0REfY6FmA0F&#10;jg08p7/K5zZMwVWPmdnvL+LoXZGAv2pBO1uD14AYyfOyCLdhCneL6rgHWZXQp0101tvpPh7GCMeT&#10;MW+rdzHj+L9jJOlITMn2P8zH6d7Ac7ZS+bq6h3OBKwLPWdT1w9dUVlWYv9idwGm63+ZiBllfkIpG&#10;noeZmG9ZhHg9jqRx1r+1A+FPKuehqo9eZP215ujauil0d5zO85SucUddT70628nAy61NntCB0IPi&#10;ZXLrTmF30Is9qdgXyy7aWkyjhXLfnAneTPUJhU40UIaR4MNKpNz/QQcJsWkGfqE4Ks8hwNYlQkL+&#10;jZZl6ywlTNQz116myN0xxfedmVR6/fasz0wqHSXJuauVpMsozOe1uehf4LGqm+Zo7Ul6HEbHzKz6&#10;gtY57YVVND8/We2y3canTCq9nubSJ9A6xfmbZDdY84FKiqNWLsQ5Xqc4m3QR/gocUWKZlxfXuq5Q&#10;ff3bWlMXCqkCt78ykhDF+Nq5RfPJxpjtvURsPCdy4Cyyfh27YqqknjmT8N6YBPsp/X4hjDkvxOR2&#10;Kyx0bBF1lBcAB7l++L5C3uLkUb1IqBNFrpwCHBIpdVw/rHf9cITrh1eJFNoa2BQLO9kC2Nf1w4dE&#10;QjW4fjjS9cPP5IHUKrh+ONH1wyosfG4LTMH2Iqa8egDzh5qMhc9dK6LpVmBhkT/HiNw4HwuP3Avb&#10;PfoUIxS/xXZO6jF10lYiPa7CSLlLMaXTD6rDS0UArShi62QRYZcGnjNAZfiOLn+Y7mESRghGu7m/&#10;Aw/HCROFNg7XYLikyLcHdfx9VIffaSHdXxPJ3pj67Cpsx/32wHOOwNRiJ6ot7gDcE3jOOq4fjtRA&#10;eySmRDsPuCXwnFWaWRcNMQKrvJFOtp65PS7i7WsyWSN3mvhOS9rFbJXVJIzYOwBTYy1LdndwlcBz&#10;hmNk8tdqL2upLdWrDisxhduHC0CHlyJrrF+MCc4KJaTkaQu2wEJ42xKWlY9MQy9jKsJCY0Vg9xKo&#10;u8WwkPWyTvL8/ULLsrC1ZZK3Oy0LZSnEAq+X+uUOGUostdBjTYxbxUIZFjp1P3B6JpUeUuQ67JpJ&#10;pTfXfOMiWu9F9z5Z9XZzx6pCqoUraKdkBzEvxXXpmPhNc9P23PAbpDn9nZlUeqNikxDygDtTc8ot&#10;WzlGTcXMtPNZjj0ojso+7yqbqprqyRgxWazsrxXYBsE2pfBQqV/YT+vLQmA2cFdVTXUhk8n0KwLB&#10;1BFCrosxZ21xwobGCm4hVdpwLMxu39jDvQS2A9mY/8kQspnY0CTpiXzenbyOLtS5pmNKpYtcP5ys&#10;z7sEnrNSFCoYI7HuFtFVoYXbZrFjVgSeMwCodf1wguuHo0RUjRPxUxC4fjjb9cNfXT983vXDs0XM&#10;HKeyPldlubbud7w6gqtEXuyvf38BPhUR87Ya2TquH76oh7u7SJAoHPR0Tb5PwcjG77WA/BrYWMd5&#10;QOffAjhfhMnSGCHZL3b9IzSZP0+d5nuB5ywUeM5WIgiHiYBbRoTaEpiy6BFMcbY5Foo5TffzmyaV&#10;fxU5dqLq6zKVQR/XD69Ve+yL+X+5WEjhrcAe2E7aP4AHZY7fnEHph6ZIJ5XHlNhb8YFoDhZOGUcD&#10;bQvbexPzI4u8nQZhPmjRZOYYzCttdcwjbYLKaTBGeJ6ldnCh64czFgACayEKG5aRi3QbSZ9SmFSs&#10;r36krRlhJuRhwv+7+ptCLxwqMG/G4e1Y7pESbPlO9Pz9QuNh1IXAapjKuj2xNaXrM9Jc/CTyqL0x&#10;THOHRzKp9AGZVHpQgZ+/XplUeiNso/V+1WVrSYJa4ImqmuqWLEwri7BQWTOTSrdHuMt6mtN16YgP&#10;RFVNdb3axE/tfCldRD48AFydSaXXLCSRJcXVEplU+mjM7/gc2qZU/oT8hyj3oTiqvkJtSjyNKbGK&#10;hf7AhZlUerUSeLTWwgQJher33sfENoXEgAITWOWUfohiGcUj2dpMYH1G07uqFdgu8lRMPj0TM5ye&#10;1MjixiOPu+vKtHakJrJ1mDrsuhw1VL0WKscqQ2BERNQB/xU5MAg4J/CcqKNeErhaBEu7QeTZw5g/&#10;1YHYzuC/sTC3Q+X9FZkfZ7DdkhcwU/dFsNDGj4EdRDrVqX57xc7xM0bgbQXs6fphrQi+bsDagedU&#10;uH5Yq7K9GAvde1G/qSBH7eL64SeuH57t+uEjKuMNsPDInmpHP2rCuJhIsZUwUvQpES6rYOqynrqn&#10;l0XMuJgP1gGaVByPKatWdP3wBZFVH6vezpdS7H1MiXSJFuc3A+c2w4ftN+Ydpz459v+ZOeRWZOQe&#10;R10b2sAsTBH3XOz57BcjafphfldvY6TszlgIbPTZp1gChW9YMDCM4imwwMjgZTpqYWVS6Y31POaD&#10;RBnb1p1W/f5BjEgvNJYHMu2YCW1Z9eudSS4+roiLvkrV31Lt9OwshoXY9+rIFabF+t1FeuaaM/9c&#10;R3OzxzOp9ImZVHolJTrIF2m1SiaVzoigeATbCGyrl+HXmoe1BMUI21yHIpP0eh4vogRCtNuIEMts&#10;XQq2CwM1H34CuDGTSm+rEM181FdFJpUemkmlt8YM2p/Rv6vTNpVFPRaePDnPZTGY4iiw+hZCoV1V&#10;Uz0Js0ipKWL7WQm4sr3GSrWzhTHPw0L1C7OAG6tqqscX+FYKrfouK/IapjWooHibEy16Bhu7qDdE&#10;JGyf8/40kVbPu344K/Cc0zQRmoEpZNaLdWRV5ISUtZK06gbMEcmyCraDjciaK1w/nNnIzffHFD2f&#10;BZ7ztN5fRJPtC7QIXUfkxq367m7qfH9qxjWVYbsCfUW8/KBGvhxG2I3NDWVsIYkxA/hVmQaXxLzF&#10;/gg8Z0PML2ptTBHVVx37TMB3/fAm3U8VRh5+ooFwXCP1ew3gBZ4zUPW1pa69B1Cj+r1c3z8j9oBN&#10;kSfThsBrrh/ODDynXNddL6LKARZx/TAMPOcsTIV1k8ios0XKNWghvb8mr7eI0DoZM8Y/GyMUL8ZC&#10;Uq9Ue1wi8JxTXD98NvCcgzH10eHACoHnnO764ReB53hqp+dgSrPVAs/xXD/8qIki/x0jYBuamGRG&#10;SpOyRoiuUL9dONb22yQXdv3wN5nVX4MlI/iDuY00J2jC2BMLn4zq5iXgiAWIvELPXDHlt4sA22dS&#10;6S/yLJMv9GSiEgv/vpDWm7b/icDK03F+0MLhTAorUy7T4vUlbFe0mOXfHUsAsmwne/5qNG78vUjn&#10;WxnLZHeiPNSKVX89saQja3WSegux7MbnUhrhC5Wak62j5+T9TCr9msbxHzXmzRL51lj9lGG72L0w&#10;db6DqWXXxnxSB+exb4lI91GtWHDVFbi8FwN2yaTSFxZjfJJh9KV0jqQUdZlU+g6tBUqln15Ec+Q9&#10;gBGZVDryVBqhefJ0mYU3VT9dsM3pAZgX0Sp6xtIY0dkzz33K4wVod0sWqawH6dkshBn4C1jo9j+L&#10;2HY2Bq7JpNJHVtVU/1zk+U4PjZeFVCu/Qp4jvBq5j3KNJ4VG3w5AYFUW6TxtI7BcP5wSeM55IhBW&#10;jX10F3Cq/I+Q/9DIwHOOx7LbgYVVPQxcIyVPW7E+sGHgOZ+pI4/8Cl50/XB0EwXQWw3iAHUcc7Cw&#10;s8nAjVrE3aHPdxEZNZPmM+SDRLqspEnJzpjHyu1YSMUjgedc4vphq7NPiBSKiIk1MUVOT4ws/FKd&#10;4QhNosaTzZT3kDqN/TXRmi0CLF6/9YHn3KbB7JJYg/k4TuCInLoMUxhlMEXVk7r/szFV1Lsa7PcM&#10;PKdKBOBAEVyh64djRMRVYYqoA0SIXarzXq+6qVL5HaVrigz2FxMJ5WL+APsAtwWec4GOd6YGznOw&#10;kMLTgSddP3wg8JwRWIjCDsCyItMelsopl6AapTbT2AR5iga1Cv68uzRe7y0ca/8zWlHfffW8jVbo&#10;aiiCbltMVXVsbPJ8O/Cq7jmSCT8LHOn64fcsINAu/apFPm2Z2uADtK+PTEvKaaieq8PzOFDOYu7k&#10;Bm1ZONRnUuk7NUlfrsDF0R84N5NKf1NVU/19kcq/TOPMPp3tGVTdfYCpasuK9PztB3yWSaVvborQ&#10;yHP9ddH4tx+dxLtM9XaH5i5/KbHLG4aFiu6ksXe05lW/ZFLpcRpvZ2os7Kr52wD9blEtOBYu4IT7&#10;e+C+VrS9yeo3Kwv8fByIEfQfF/i5WAyzd9i5E3Vp32Ebq5dQWkrZnloHrKmxfByWtOfnTCo9SnPY&#10;KKlKBUbk9sOI28WwiIRFKJzdQgO2CfVznttYJcUjE4eo3KYUoL+dnkmlr8A2ehYvYrvZDqjMpNLH&#10;VtVUf13Eefmxmm8W6hmaCFwpdVsh0Y3iKEsHZlLpshLeFO9CcaxTWpxxtNEvu374IcYW3yCCYA5m&#10;0Lh25C+lbIB7kTUDfgeLdz3C9cNxebqhKZo83kc2VCoiHRpDLWZEPgr4AqiTCmxhESAbaXB/RIN9&#10;P5XBh5iqqzmoxxRQjgaFbnqvlxbUKwINyuLYqmxTUjPdoWt9GWObz8NC/3Z0/fB01w/vcv3wZdcP&#10;P42RipOBU7F49lG6z7cbOf4MHe92dQZ/YNn/Zqhuy/S9WZhfzmaA6/rhLyqvoSKtykX87S7S7H1M&#10;UbFL4Dk9dYxRWOjnBExpFbHzm6qT+1iLg1kYSboJFlZ4KLbjfbcmqEdhWRR7aeJ0MdDf9cNbtDic&#10;puOfEHhOH9cPv9Bk7mzV841YuGFundSInKtvgsCaqnY1hz+Hyk7T58QIrBaZGgees6YG/xeABwLP&#10;WU3lNtL1wxs0OYiy330N/EcTmQPUhp8ADluQyKvYhGPVdjjv8li64pI2cs6k0j0zqfROWOjMKeR3&#10;l2eGFpb5XBTeSGF2P3OxJnBBJpUeUKSqWBsjm1Od9Dn8SONHsdBLY9dOhTbl1wLqUEzR3KMzVVpV&#10;TfWvmLK5lL0S+2Ck9uYay0/F1MdXal5yiermcGyjag2NC4Uiieo1Z2rN5sXYIpX1UoBfSHP8TCqd&#10;1hxtdzpPQooopP0uLEqhVFGp+ffamFrsGExJeRlmqXGF1jonaF68odYqhfQKHQHcWYANhYUpnAF4&#10;LhYluxFdCHyiPmtOkdvLllhigE2LMF72Vh99RgHHywYgwDbxC43eFCfz+KIUR+HUWnQt0vynxRlH&#10;y+dBonwh4mFzLLRrcRFJtwae42AmmJeTDW963vXDO1w/nJCzQK8MPGfhwHNa4x3xOaa0yV3YrBD3&#10;uIoRLvUi3TYDLnf9sE6f9RUJcjDZEMexMZLsStcPx+tYFdHxmsAElUM9tqs2RROTGZjk/Twtch/D&#10;VEF/j8LsWkhiva8Jwo5YNsQrRFZNm8/vfhQhtBlweG59xL43Gst2tw1GDt4RhXy6ftgQeM7Wgef8&#10;Ayh3/TB0/XCi7mM8JuvfCfMD+l2d8zYib54Q8bSCyrOfyulwldUtaqinqnM9EkthfCCm4LoZUyw8&#10;jSmveongWQ9Tzx2B7UAdo7a4suuHr2Ghhi+KsPpP4DlLuX44kayX1zdYyOEdIo2icqjT4vm/NG5I&#10;PEmDzuwcsgqRblNz/m52aIu8y65Q2Q3CCFYvIv+EFTFVW0Rq/qHncbBIxyPkbbagYV2Ku5sVoUzt&#10;6eh8ebXkeRLRK5NKb4Flv7kDC+/I98RlEn8OTW7rwuFustlOC41dgfMyqXTfAtfFSlpULNOJn8Pv&#10;sM2iYmIwFmK9T6E8zdQ2IsKkbyetu0eAR0nQXHwE3NHKhfof5C/sen7YGjMBXyLPz0SfTCp9sOa/&#10;m3XGCq6qqR6L2VxMSJp7szAb83j6qQDHXonihRAOpoBqL/UZt2FRLMXGmliG8xMLtXGXSaWHYwTd&#10;6RTWJ/Ij4Kp5hc7mEUPVLgqNJSluMqqWojvF2YDt2tLzlM+HDKnV4vg/muwshPlQbapJebyh7hV4&#10;zrI5C/TeInSeAx4OPGfT+ZBDueefhflW7adriBZNW5ENWwQoDzznL4HnDHX9cKbrh18p616En8iq&#10;pLroIYjiZz8W8RFhMeCkwHOWa+Ka6tRhnwGcL1XS2yJQ9sZ2Iw4Q8bChJsD9WlObrh9O06u2hb+b&#10;6Prh15Eyax7fm+H64buuH74fhdZJWddbpNMFIoMWkYn+fmrMd2Lqs110ba9iUsuFYxPiyBdle5E0&#10;k4HDRHLdqrZ3EkaQHoPJjw/G1HDXYmb81ZgS8Af9xtXkaR9M7bUNcG/gOdtKgXQYFp64I3Bf4Dkb&#10;YVkKn8ZClO7EFF73B56zjzzWIsXhtTkJAeITz2kip3LlxfXMbeI+i3kbwufi7/w59fRfVZYRMZvG&#10;CL+fsRDR7XUPdwFHuX7464I2YxJxtBPtt2vRAwtfPS+TSg8ugfIoz6TSi2dS6ej5eBAjvws1KI7i&#10;z2rEtk7wxmCKislFKLIKLOzt4nyZ4zZSJ6tjpPg6nfxxrMkZP4uFoZoTnC0vnnzX3Q16xnt31oqr&#10;qqmu0fwkTNbhzWrnl1bVVI9s5e8nFLGcyzB1zl2ZVHrLtmYmzKTSvTOp9LbYJsN/6NyEPJhP4o2U&#10;hqF7qeMF4N58hz9JLbQxxUua0QP4eyFVSgp5OwfbTC82hmACgPsyqfQOmVS6V57qqU8mlf6n5pwH&#10;UNiMehOAc6pqqn8qUpmtzNz+w4XC4rRzErn5oC/FCSFM0cKQzWYpg0TaRDG0tZgK57+YqmZC7CZz&#10;FQmrYAqbNTC1zX60MMbR9cMa1w/vw+JqL8XUWEOB06TuiYiEdYHHA8+5JvCcw6Msg1IV3YSFAlwA&#10;zHT9cA5wr4iJcuZWKPwhguzuwHPWbuKaJouUeUdqnoVcP3za9cNvRZAN0jV9r/PUlHDjJPCcTQLP&#10;uSzwnKHqgI7FlEVXiCy6WO/3Vh0+BDyPkZaLYGliGzCm/zORSxsEntMVC4GMMlKMUT3ESawTRMgc&#10;h6m5DsfUV5dgSqNfMHXW86p/DyMg98FI1ZUxJdZx2G7Q+ZhKa6AmXAcHntPd9cPv9P5JmKfADcC/&#10;A89ZItZOGsMktfcpNL4rF//dVFoWQz+wERJmEeAQlWtX3R9aJP6igfYYzPNqlAjHYYHnDGkJOdzB&#10;sQ5GorcnemKKvgcyqfTumVS6fzFPLqXVcplUek/1xc9j6sbtsNCbQuIX/qxGzAeew1RjxVg4dBGJ&#10;dVMmlV41j/VSkUmlt8Fk7n/r7A+iFi7Pk0dFXgsnVqcB92dS6d0yqXSfNtRbWSaVXiaTSnuYsnUP&#10;SlvWny98gYXm15BgXriLNpgGSzHwQZGv+W+Yev2GTCq9RUvGKIWgr5hJpQ/V4vQ+jS3dOntFV9VU&#10;z8GUs68kzX6eGAlcUCAvon4isIqJLShsGCFVNdWfYeKH9lD4dcGUk3cD92RS6b2VkbJF6waNlUMy&#10;qfReWt/exNyCkkJgjtajzxZpft1F69JieOH1589ChlLCwCL1+z1j691mN+jm4nsRBF2BJZWp7iGM&#10;dd0Yk0d+I0KklxYhP2oQWE+kxXu0Mp2wzMcDkUubYGFvRwaec7Hrh7WB5zyOKXSOijWKC/TbsVho&#10;Whwf6hV5WU2NdZwDMH+dewLPuVH3MBr4Xecaju3ObqFCHxt4ziOYimekzM+fxkJiwrZmYywCemPq&#10;pa4ieEYBR2PeORtgyrIXMT+d6zGPgEvJKoJu0+RsJ0yB9Yh+P0jlcZJ+dxK243uICKTbMKXVCeqc&#10;KrGw1GPVwZ+iejxPpM0o/bskFt5xoNrlkSLZlsUyMt4deM73usYrgJUDz7nQ9cPfA8+5Bgt59HWN&#10;68kU/mkRm7mYoHvr38girSznGRrTwoX9qxjZtxZZErVCZN7ymBx3KSws8THXD+cEnnNndJ1Syh2N&#10;qdTmAOcFnvO/DtDe2jKw9FYbGFACl1Ou52Nt4KNMKv088Ca20z4ByxJU34Z7jWfX6oftTgxXJ786&#10;5g8zhOKluI3wbVVNdd79qqpqqmdnUunLyWYkK0b97QiskEmlrwIeaEtaZhkbH4yR8Auz4OBLbBNj&#10;l3Z8BtcC3syk0g9hPpi/VtVUT59PfVWqnlbFwq620XxggUFVTXVDJpW+H0sIciylkZWw1PA+8O+q&#10;muq2eli9hW1w9SnitffHNh13xTLZvY9Zc/yKbczNIJvKfSFsc3h5tYeVNL4scG2iqqb690wqfboW&#10;6Eslj8CfMAsLtXyvQMdfGYtiKSZWwYQWdxX4PI9pHnc+7UMIpzDPwK21Zn8zk0q/rXH8d2wzI541&#10;tZt+MwizhllPY+4KFFZxFce9wLVVNdW1RTrfElgEVbHmMNtkUuk7qmqqp5Xgsz6E4iiwADbOpNLX&#10;N3esbTbzGnhOHxEJB6mBX6lB0BextYXrh78EnrMkZihYIZLiMyyOdAbwfRMkAS24jjVFfKyMqWOO&#10;Au6Wb9M66lSHAie5fvjYPI5TJhLkbGBn1w+flqLrUsyQPM68TtKkeH891Leqcd+PhSduijHbzwEH&#10;uX74Ox0IUkpFyqVDgGfUYdyNhfE9qfr7hzqurcmG6w3HduY2xEL/9lF7eAj4p+uHb+gcf8G8x+4U&#10;mbWk2scAEVHT1aY+UB2CKbCOx3bET8fUcYdiMtyPRXx9g5GoZ6udvQyc4vrhh4HnLIYRjXtjZOKp&#10;rh9W63oWFUF2kK73DuDqxszQA89ZBujp+uFnOe/3x9QHab11F7B/S0I+A89ZCiNCh2iitCtGiv4m&#10;ouY6PW+bKFw1+l0PTAF0JlmlwMfAtk1k6OwsBNZ+aj/dS/QSp2kS8AtGuI5R/zFNbXyG2lsdWW+/&#10;cpFQ3VT3fbTwWFiThoEYyd4PI5vbU2lXB/yrqqb63gLW8WZ6looZnjlHfcTdWAjJL9qJn9d1lmnR&#10;tyzmX7cbltWtlJSQx1XVVF9VhOdyZ9VZe5ud12PKgK8xIvknzHtouj7rqudoMdXbCup3SzEpwyfA&#10;lvLlKXT9DcJ20ndI1uZzYZT6u5fzUMb9MBVXKSgzZ2iRGs1VovGnoyQr2K+qpvqOAj8TZZhlShWt&#10;tAHpxLhJY8u0ApX72XoVG68Bu7RlI6uZ99iT7CZ6KWS8rMPsG8ZiG/VTNSfqIvJqoOai/Sj+hunz&#10;wIFtCN9uTf0cgflsFou8nwzsnI9xpgBlcZ7WmcXAOGCbqprqD9tEYGmB3OD64cwcomNrbJd5Uz14&#10;lcDDwF5SiOwngimqlGdFWrw6PwPyFiz6N8Sk0UMxZdTRwMMisQbogRspE/demLzxM4X+5R7nTpFg&#10;z4rEOU4P6CfYjlkdtmv2IqY82gHLRHMScIuUYQN0nK1Eulze0VQwgecM0uJtOKaqSmMZIP8B/AsL&#10;6bsLk7/eIoLqY0xefiwWC3+PFgY/qJwOdf3wttg5NsWUUpe7fnifyM7/anF+EGaifgXwrepiJqau&#10;OhN4V4ROqIXiJSJ2jteCcwu9t7K+c4baZTfMD+gktdWzgf+5fjg78Jzu+uxkbLfxc0wB9rDrhzXN&#10;KLPFdO5o1/5szBetoZV10F33vZvIvWpst2YERpDWiOD6uwivzZnbI2AasJ3rh692UvJqOKbwW6WD&#10;30qDFtMNsX64nI6R0WkisEVzB5hW1nM5Rqb/ux0WVHUiPar1CjGlQqTm6YmRi0uqz1hFRMhCJVpf&#10;xSKw+mpMKFVz52ihXkHHyZxWNAJLdbgsFvra2X3bmosazQdvzUeGNS3Mj8U2eBOlW4kTWKqzSrWB&#10;cyndTbNi4wVg/6qa6t8KVOb9aD+idw62MX5tvn29GrnPhcgKJpL+oHG8LfLq6yKuM/pr3VXs9ncH&#10;cEiRDOqbWxZdtO7fo4invQA4sznPX3kji+iywHM2wBQ4dwWes7LeH47Fab6EKVouj00Ep8cWYz+T&#10;NeLtqxt/ADhXBFhbSJaywHNS2M5RRIYNwYwl9w88p6vrh+NdP/xZvl1Rh7QP8EDgOZnAc9aNXcf7&#10;IgReEpGREXn1FZb570jXD49x/fBMZbpDRMkvwKPKeogyGP5P5bEDrZSIB56zaOA5a0ntVlQozPI0&#10;3f+FGHl3i+o2wNQJe2BhFhdj6ruPMVJvD9XJxZhqYheRRbnGdC/rOycHnrO964c/YYqq3zDScyBG&#10;Ri6tjr0P5kVwDCZpD4C1XD98QKTabIw4PF7XuxemgnNEAJ0BVLp+eIfq5SEsvCete57p+mGA7bJ9&#10;osXo9VgoXnMWzn3JmvzOxkjShjbUwUxNlLbQJDcyz+uqella7x+OEYuNGTHW0wmhjjTTCciriLCq&#10;UJ126WCL6t8whUvBoMXizRi5XVfk+6vQc7Y7RqA9oMn0c9gmxxMYaX8lRrqvU8LkVdFQVVM9GdvY&#10;mVWilxg9a2UkaKoOv8U2875ISoNZ2IZYkA/ySuXbgG3AfJMUb4d5JuZgkQXXaC2xoOMj4PhCkVfC&#10;yu04z6vESOZVi9C2JmJRQEFnnbe3Ee8AhxWTvBI2wfyci41tMAV/KaEfxU/asRMmhJkvypu44PMw&#10;b5BdgK1kdH0PFkp2tkiNyzEPn+g3kQzyU0xBE0dPLK4+H6aoW2pxE/eqWARL4Xle4DmDc0iB2WTZ&#10;1Ou0ANlMn81w/fB9/f40EQLTgAtyw8VinduiGME1Meez8VpsLUbr5cbdVb5B4Dnt4cVRrfNvipGU&#10;d6hsUljY3hSRQlNcP3xGoXKfihAagqmkTsNC/QCWCjynIlYXDZg/1o3ARYHnbK0sl4dhqq3btXg8&#10;SovCa4EhIpkOxkKq7g48ZweFJu6NSX7Pwci2WVg44X9Vl2cD1wees5Lrhz+4fngGRrblTtC/wUhJ&#10;MMXH1s2swyFkU6z/him42gQlLfhWobbT1R5nYARxnf4PRpjl+m19SDbZQmfDepjHXYL2xTfq6wo9&#10;uZuBSezvKwHiIwrpHKD/d0maQaN4GvPCStBxF+wfYBsFXy3AxVCLhY1dUYDd8J8wC4q6Tlx+35Ln&#10;LLXt/ExM11h0HQs2ifU1cFRVTXXBCG6pFLeKzavbA8OB0+S3Wui29QdmBXIjCUEax6uYGunzYp5U&#10;2Rld2kdtORDYV6rPUsHiWLRBMbEc5nE+XzRGYOWmMpyKhTStg6lNdgAWcf1wIiYtq8OUNn1jC+so&#10;3GKGCCMPC9Oa3sbFfQO2C348phL6Dxb2NlbXdjJmvL5l4Dlxc7yXMCXPZLLhOwCIYDkQ88IAeFwk&#10;S2OoVyczjT8z5stiJF48NGguSEFWNo/7+w6T5+4IXB54TlGNgFW+95ENkbwTUy3trTI8Xw+ZH3jO&#10;UCnZlhaRs6h+fzdGIj2LeQGV55yjXhO4B4CrA8/Z0fXDXzFV0Qh9tgamxKoD/ht4zoquHz6FmZFO&#10;BW4KPOdgzMD9YA0AlcCyrh+OIusNNVnX/kjgOecpq+QMYGbgOZWB56SkMDwL87BBE6+byZJw88Iy&#10;sY7uTUyVlk+8gqnKjhZp8AOm+jgZM27fFiPpXtCzcJSUdJ0KGlSOVttL0L74ZH7eUHmc3E1QW38k&#10;KfYOsdCbiG0kTUpKo0PX4xsaVz9dAG+/FvP3Oa8Q/j5SYd2p+UJnxAtaI1zXyZ6JqZprXUXpqkwL&#10;ie+AI6tqqt8u8HkGYUqU9sY/gL1amqGvlW1rPObHeynZyKIFFQ1YNNNBhSRK54G/Ujzz9qba3col&#10;VB+rU/wIgwpgT4USzxON7SSPwXaf9sKUKh9rQI+wGKa4GalBeCTG0i0lIqkfptqpxcKdLmmOn1AL&#10;SJZpmKnb8yKFKjFPoBMxZdUmmAzvUWUt/MD1w2mB55yL7RDXYUqVCEthBB0iLapcP2yKaKvTPS6q&#10;sputa0iR9f74lKZTipcDOwSesxrGML8tL6YyjIBbMkakbAucGnjOma4f/smRXwTdpljY2sg8lu/M&#10;wHMuUrlEca83yuvrRjXmkzAD+190nRUY8YlCN58IPOclzENtTiPnmB14zuU61nVSzQUYiVWFhf+d&#10;gIUOHg6cGXjONa4fvhl4zr8wOfcVaneXu354feA5N6t+UH1fjhFc56hDOBPz1QnVZudosFxR7bUe&#10;k6xeCjzZzGQDg7GQlAnAHVL7kce6mK6yXA9YTCbur5JVPgK8EXhOT2BmFNLaCbEZtiuXoH0xEwsh&#10;KObCYVQmlT5Gf+6UVEHJ40UsHPxYknC9jrxgfyuTSu+vBfsGC8htz9b849yqmupJBSzbMZlU+nws&#10;KmFwJyq/14Gjq2qqv8mk0t90wmdiSiaVPgcj6E+huNkk2xNfYMqrV4twrk0wb8n2RjfM++xV/hxR&#10;VKi2dZ7WVGdh/s4LGqZjSrQLq2qqxxX75FI+7d3Oz/UQjDj9rBCZvltYHhXA+rSPP9uaWNTck/P6&#10;Unlj5AKmVtoKM9DelLkZwR7AMYHnDBMR8KlIq3X1eU/9/RHwn3ySV00s8ue4fvgypkg5HlPBLIQZ&#10;4/0PuDfwnEOwkMOPXD98JyInRBxtSjZN7rOYL1ZT56rHsuQtz9ypdTfDFGqzMX+UWYHn7BR4zm4i&#10;FyLUY9L8rXRtNwSecxgWjvmUzv+PWN0cCZylbHe56KGO7r+B5wzMc5mOwpQ+h4pIekDvz8R8Yc7F&#10;YsT3xpR3tfx5V6oC6B8PIcw5xzQd5zHMF+u/KtNTsF28KzBi8XLdZ33gOV1cP/wS2x1+Xd+9M/Cc&#10;bdXmukhZ1QNTRj2i8jyV7I7n2lho7J5kmfZnsLCJnV0/fKQFmTLnYOSVT4FCZ5QB8RrmEZPv+uH0&#10;zkpeZVLplNpir2RZ2e4YTTuEFlXVVP+qvjBS/CYo3UXebPXZnTWU8Cdss+USCpdCvlTq8mNM9Xwf&#10;WRP8zopJmo94hSSvYngViyKY0UnK72ng4JhfTXknfSamY5ucR5O1nejMeBUzzH+1SHO9fTDP11LA&#10;8sBh8l8tRtuaJQLHxexYFiT8iAkWTmsP8kpYAbMoam/sSDM9oAqMQVovtwd6AjvO79krm8/ieQi2&#10;o7qi3pqiA3cR4XAc5nl0FhYquDsW5vMilqHvkmLfdeA5Z2kikouxmH/LV1io2oOYUuouXfd0YE/X&#10;D5/QcQao8hzd73P63ZIY2fQD5hHVG1N/rYCZlO+Oha5dLKLlAeBskULRNe6HhalVYJLJqB4mYmmb&#10;56icF9bC/XVsZ/AtYKLrh7XyyHoBU4Pt4/rhfW0os15AfWNKL31ehhFmXVVOtSKBzsLIzR+AzVw/&#10;/DH2m00wEupJ4EoZ3Td17n9iYYcDMTP1i7CdmEN0z1XAx3GFU+A5Q4HTNcGuUN1+r7Lrj+2g3Oj6&#10;4d36/kJYuONwfV6PqQ2/A35qTYbMwHNW0jW/1QLSK1INbqTr/RkzrPw1KiPd23Dd+2mYimw31w8f&#10;W9AWxJlUemPM+LYPCdobTwC7V9VUz2ynttAf8+A7nI6T7r29UZQshI3U1dpYqNSynaQcp2i8/y/w&#10;bVVNdW0mlT4SC90uFD6hiFkI51GX/TBfymMwH7jOhm+x8LCHixUerXKNNiFPID/+sO2BWXouzq2q&#10;qR4Vu7d9MSuKQqEoWQjnU39/xzYvO6NCcRZmB3JuVU31L0Uqzx0wr+VS2qwcBWxdVVP9WZHb1pJa&#10;V7pkE0V1RszBBAS+/Bfb83k+RWvP9laO12EhlLe3c3lsIK4j1U6X8DWweVVNdZMRZvNjlmdgiqM6&#10;TB30mAidjIiD9zAFVi2mQFoFCzn0sHCsYpNXq2AZ3MCUMf/GvIPWEdGyOOZbtLpIoXqy6rKvmXtH&#10;dbDuc1s16N1E2vwsQuVKzOy7TK+fgPNiJISP+TUdDwwMPCcTI7F+EBHUW78di3k/ParjRwTWYJXp&#10;xhgpNwsIA88ZI8JsUZE3f6EVZsfysDoAI91mBp7zOUbSjdO5euscq4v86YmZlT+OhRB+jmUD/BL4&#10;RWqrIVgo5pdYyNHpuv+TXD+cknsNIo5uDDznEd3TEhgBeCmWQvUYLYRGBJ7zpginX4HPNPF7HiMK&#10;V8PIxV5abLyvsozOMxELHf0wX+1NarCWlnmZBqXDVfbbYn4RZwO3itA7R8/Rd1gYZwNt9I/roORV&#10;mZ7nhLxqfzQAL7QXeQXmiZVJpT2M+D2DBVNm3yFQVVP9fiaVPlaEz+Id/HZCLAT9kRxT74YFpC4n&#10;ZVLpizBV/RmYT0hnWTw9AZxfVVP9STuU64xMKn2h5uFHYZtuHQkjMSXirYXwC+sAz8UbmVT6n1i4&#10;9AF0nmy0P2L2L3cUq15lmH4Ipae0Hwpsl0mlP5d/XbHa1k+ZVPoEzAf3JExM0dlC8r/FEnXdWSTV&#10;67zaX0prjVIo4wpgk0wqfVdVTXV7Kp9Xa+fncXHM0L11BJbrh5MCzzlSxMV4+Ru9FXjOqyJUlhWZ&#10;E2Wi2w8L03uwnW54oMiNB0XoPOb6YV3gObeJjFlIk4RJImlWw2RyiDAYH7v3EYHnHIoZl++ihl0u&#10;L6jbMd+kf+h4n2Nhl6/nlN1FInMuwkIBj5ev0aJkzb9/wcJjnlb5Rhive/kw8Jw7Rc5sI0Jj95y6&#10;W0LhdbVNkCZLYyTeIpix+jMidNLYDlK0q7q1/p2qc/+MEYEzsJ2ILdSRbgmMdP3wRU1oI0+uozSQ&#10;Pw5cIFLmFiwEbGbgORc0ZTLu+uE4/uwd9mbgOR9hcbj/wKSVC+uaDnX98Avg8cBzXsSIs4V0L2OA&#10;7woRviq/s4bWKLaEDbDQxwsxou5cjKiMTOP3wMJar1R5r4gRcuNZ8NCD9klnm+DP+B7bKWvvRcOM&#10;TCp9PUa0n4v5HyZeS6WJZzW2XUPxM9nkC68BJ7X37nAJPHe1wFOZVPpTbGNvf80nOipCtcs7q2qq&#10;J7djuU6Vr9JELVT7dYCym4Op/y8A3inmwr4En4uRmVT6NCzU7iTNJatXMAAAf5RJREFUVSs66O3M&#10;wEQKl1XVVFcX+dyrqOxKEetpvTajyG1rFvBwJpV+V2vrA7DIjI6O3zEBxA1VNdWlku12CbKRZqWA&#10;lTF7nnZZ92VS6XIshLY959Y9mNuq6U+Yb2yvSICanPd+Cjwng4WUTcIUV1foIa+gnXxKXD98OfCc&#10;N4CyeLiZ/IEm6xUnIwaQZRjH5xBIuH44KvCcYzF11BhMfYTrhzWB55yDsceVwB+Nhd/JrPxGTEFy&#10;MvBM4DlPYJ5ZlZjK6cIobHEe91WLqXGuCTznbhEbB6vD7ypSZCMsdDN+f10wn6rTMOVZF3XCe2mg&#10;+htzhwTUkzXhrVZHM0Mhi90xJdSuKofRIq1WVfvYGFMO9dK5yvX3QcB5mIH6aoHn3IKp8yZrIjQ1&#10;t9xz7n068IJIqt4YgdWFmP+AvvN9odtX4DmLq533DjznHuA+1w9nteD3i2KhpSOw7I5nYuq2T4F3&#10;As9ZFvPr+kRlHxGVEzHSbkFDL9V3gvZFlDn0hxJZNDQAr2ZS6b1EkBxEkqGyFBd3DcATmVR6GuaL&#10;tXoHuvw5WDjL2VU11T8ntTnXgv1MLLTgKGxTrSOFuIzV4um/VTXVI0qkTKdlUulLNcc7u8QWUrn4&#10;GlOM36MssckzYWGnT2ZS6fcxD6eDyGY17wioxaJPrgWeaCc13RpkM9mXGoZqMT2jndrXb1JqPooR&#10;WbuJcOloGK115+1AdTuri3KxNGYtUyoYiG1mtJdwoQvt78NVhomn5nmRrSWLppFN+fls4DlfA7Ny&#10;fIp6YEbZI4EvXT8s+E5NS7yItECOvAeGBp5T0QiJNRXzImqMVPq9EZKiEqiN7tX1wzmB5/wHCzcY&#10;p84w2mn4HDNzbw75UQZ0UYjivYHnPIMpwzLq/K8PPOdk4PHYPWyLZRFaKKfOI1Y1dwf1F+Bo1w+/&#10;yTn3UEzeuwWmzDoaCw+8EiO0ZukcERlYqe9MxEIBRwCHqfO9DSPA/sBM77+Uou3teRmRqzyn6JV3&#10;yCh/V+B51w9/auJraUwJVoHtylQGnnNLc9q1yL4TsXDP3dVh/ksfP4cReudhOyznYqG668U6/gVx&#10;sjiLBTB0sgTxPHBLVU11SSUKUIbCM3V9x6l/6t6BynUyRvR3Zo8LqmqqX1aozXmYirZLiV/y7xrb&#10;/ltVUz0lefz/VJ91wFuZVPpjbOPsIMyzsm+J1+mTGBH/QYktniIS5IFMKv255gm7lVi/8CNwL3B7&#10;VU11mDwFjdbhWOCKTCr9GObruiftr2KYF2ZjYcG3Y+HR7em1N6SEyyny/W3PttUAfCmfptu1htgJ&#10;I0pLeTytw0IFH8Mioz4rtb5X6E/pJA+I1untOZcthXnpHCzya56FlI/FfzcttpcOPOdm1w9HxwiU&#10;W0V67I0pTSixRhJ1mlsC+waec39j4WEikLoDs+elGMJ2z3YOPCfE1Gkh8K3rhxfrOLuTDad4iWzo&#10;2PxQCfwr8Jy/Y35bz6lsX9AE8mAsXM8PPOd6kSyH8+e4/Aay3h25A8YPxOJNA89ZWHV4GJZl8nuy&#10;6dHvF6HTFLphoXI/uH54f+A5njqwAzAPqMgXZV2V/ZGB5zxeDJKzibrdAwsDfSXwnNMx0/j62HcG&#10;alISycNT+vs+chSKTWBL3ftPWLjqcRq0J6lz31DPSIiFrRwcq7uvyJLF0bUsr8nHcMyEfmonnBPW&#10;qCzWS6bH7YZ3gRPb20h6PovpVzOp9EeYGuQQtZdS9ZNpiPXfD2JE/44LwOJuRCaVPgjzNTya0txB&#10;no4pkK8A3mgGYVvD3ElY8o2Z/Dm7bynV6XTg6Uwq/Srmi7UnsHkJ1W2tFk9PYIrnT4tp0t7KMv0q&#10;k0ofgWVQPhwjCHu24+Lza2yT9T7g6xZsYhR6s6O+hOvwe+C8TCp9p/r2XbBN5p4lcokTsKzc9wMv&#10;lsjYXsobBa81c45fjLZVj/kLn51JpW/C7EZ2VP9bKiHdDdim+3uYncwrwC8lHmo8SYRJqSTTaO/N&#10;+wbNP9oTIebBPk8CpzUL/grMXGsIxtJti4Wl9QIGBJ5zoiZ1e+jzFTGvkk9lHL65fj8CeNX1w/Yq&#10;qN5k0/0OxDIKbRJ4zmXAp42QKRuInBqL7V68peuPD6bfqyM5QxOAT4GdgZEqt80xpncqpvZpyCFS&#10;KjBPpEUxyerXUrXN0eR6R2Bf4EAs++BrCmd8VoTR2eo8qrHwvlx0jQ2kE2Pvz9aCambgOcvpOvfA&#10;vLMqsbC/00WcnIt5h83CQisXpfG0yX2BcwPP+VJ+VR8HnnO8JkWXkWWYF8XCUN/XtbeWiOqie5va&#10;QiKsh8q1kmwSgF2iQSvwnJV1vZs30unVNeO6BmMhpL1FRvUGdtDHb2lBeysWanqjOo6tYhO1j+Tl&#10;VqYB6xQsbfVQta3DOumit16D9Pp0zkw/pYxaLfzOKCGfgnm1lSnAfZlU+jk9w//UmNOvhCZI1ZrQ&#10;PQd8V1VTXSdSp9ATkVKpo0mZVPpKLFvvEdgOcilktZugOrkXeLWqprq5mwGfYSFpgwt0XR+WysKp&#10;GUTWS5lU+jXMPmALjV9psh6jxSRdRmHE+5OYN9GvHcmnSYkynsyk0q9j1gx7YRtcxVqgjtVc7DHg&#10;+VZmoftdC7BCkDbTkZ1Hidfjj8BVmVQ6wDZqt8EIyaUpvrpiqubdz2Felp/ouS0VvImFS5ValtP3&#10;sCQF9SXYvkYCd2RS6fsxP+rISuYvWhsUs41Nx4QqH6vPfUtznJl0DHyhPmXJErmeH2i+uKUQmINt&#10;/mzVTuefitlO/JJ3AkuVfK864kqy0rs5WJjY+5hiZF0thLrECI49MfPMvhjrflHgOZc1ZUBeKIjs&#10;WIu5d097auHzNywj3F3Aj64fNrh+2BB4zoe6v0Ni5MM2xHYP5I91pu55R5FE0S7qELLhg19iXkdx&#10;VKh8jsYIvmnAf1Q+c4CfRQ4uiZkergu8JgLt7cBzXMxctTumQIizyb+pQf6mhxVsZ2G0yuBG4GGR&#10;IwfpHGWaQN+IxcfvLiKmlzqsCzTJuU1lGS0GppGNn10OOD3wnENcP6xRSOU3aivxDnZ5TE00upX1&#10;GZFE6B5a2p5mYSTejyKTlgw8ZxMgwML5NsNCfh4BvtF3X2Q+LLVIp3+qrsAIzfVVvnP0HG2iiepE&#10;1cGKZH0wJgHVgeeUq21cgbHS76peAn2nU6KqpvpHLfJPxsI3E0+swmK2Fua3APdX1VRP7GDtZSJw&#10;fyaVfkIL6B0w4nlZjKguNmn1Jaa0fR6Tz/8/OaIsm4VMUV5HGzYEClQ/DcAnUpnciW3GbEXxM0rW&#10;k1XC3Qu8L9PcluBLPScnk/8wjq+Am6Uw7CjPXq0WyV9nUulb9MytgxHJq2pOkO8wwwaNyz9q8fS6&#10;Fp0/tqI+S608pwCPZVLpZ7FQoc2wDaxVMWIwX21upginz7T4fA1TW7WF4PgI2/TctABF84qO31Hq&#10;cQKmVHxG/dzqeibW0dxyIPkPX5qJEZEjVA+vA59X1VSXajKgD7Cw7dMpDaVaneb3p0pRV8rta6ae&#10;3c+04TsUWElE1qrqhxfBNsjbSmpFGdEnY9E632kd+4nGrDGlrnJtAj9p7XVCCVxLAyZQqGnHNlWf&#10;SaWfEt9R7Czwv2BJzu6a38ZTq6TvCi27h7kVKXdiO6tnqUP+Q0TV3uqwd9HA85Q67wg/Alu4fvhd&#10;EcmrSsxs8d+61pHqrJYQ0RAtdCL59GOYh9c0hW+djrHdDwGXNea7Jf8vBxjr+uHvem8nTZa7Ydn/&#10;zmpEgbUIttt2pIiOz4FNXD/8I/a9LTCPhOtcP/ykEcKkqxrds5h0+XUs9C8EZkZkocphbUzp9Rmm&#10;pLs3dv/1mBH71XqwT9G114i8usr1w5ki7M4jG2I4GLgp1r5maXC6RyTV6TpvHKOBLV0//LwV9dlD&#10;13iw2th2MnZvyTFWwnaPR4j4u0Wk3AWYMm9fdXKPt8RnLfCcJdTmV8JY5b1FMu6sQftALNX8eiLH&#10;9lL5nKVDvImRpH8VWTVHRNb+2E735rmeZZ0RmVS6mwbkrVRWy2C7dT3Ir+y3oRkvGvmbJv5uSV9b&#10;FvteWc570d/ljbyf+52WTnSjrKMfYSHJr1fVVP/eidrOIuoHN9Rz5JBNBpFPTMfUH19gmxtvAyPm&#10;lSI6k0qvCtxB/g3O6zC116FVNdXjSrhuKjGyfhssC+4qFE41FxF61RobXwJ+aAtJlEml+2JqMhfb&#10;oCpv4zXOEAFzEZ0kw1smle6i521pETEraFG1mOYKPbWwqmyiD6vTuDcL2xwbqzlbqPnRV5p7jC9F&#10;pUSey7Kn5qmrqs9YMVaOvchuXFbkjEN12ObELGzDdbTmM1/GFp+/5VMxkUml18R20dfNE0EzG3gD&#10;OL6qpvqzTlCXvYFh2OZt9FwsJQIiypjetYlxqgHbpJ2tPmOSxp6fVadfYButo0pMaTWv8uiudc2h&#10;WIb4VDtcxkSV3X3AA1U11X908DZWqbY0CLNtWVTta4jmzyn1v5VkhSZ1alsz1bYmY/7Nv2MCiN/U&#10;/44DJnekTZb5lNViWIKK7WhfP7angYOqaqpHt3N5dNNa9EQKTyrXaw3yDHAz8FFz5j6trqTAc9bH&#10;siIsrM70JNcPLw88Z2vgEk0O79R3GjBpY0pE0cCcSf/2rh++XEQCq0KEwloaIN7VRKg3poT5p/6N&#10;PIj+wOT8r2py+YsK/Pfc8EeFSKbUQaysDuNhDSzXYb4GU3TPr8/jGodhnkmjgCCXNAk8p3xepudS&#10;7JygifAprh9e3oxyOTdGnKBJ46XYrumBmmT+ioUQ3hkZ9svkfS/gLdcP3w08J/JzWlZkZYXKa6yI&#10;tZ6NNN5Lsax8i2si9kXu/emehgGj44q9wHM2E9HYW3V1IPBUU15lgecsI3JwCXXKL0cEqvzcbtP9&#10;oAnz7q4fPt2KdlYGHKNJXDmmwrgA8x4YhPlgTQeu16Cxjx7gp8mGzJ2ndvOIiJvTRbLdAzwAHNLC&#10;xAWdYaDppT4kGogXVpuJkz4VsYl7hNocAqpWba9e34v/29h78X/rco7fEPtdfOHVECOe5re4rYh9&#10;p0L3UZ7z6hK7v+j7uf9WavLbXf1bNDmpiC1kajC15Bg906OACQvAArCvFnwraAxYAVNDDlE/130+&#10;i616ld9Mld8oLZ4/1+sb4PeWqD8yqfRymLpioTxNnBpUp89W1VSP6UB1008L8vW06F1Bz3iqlWTj&#10;dNXRj5jy9V2MpP0xzwv1Mo3zi7Vxod6ghej3VTXVNZ38Oeym520h9eUDNDeIEuuUxxbo0zRn+gML&#10;M5oMTKqqqZ7NAo5MKt1V5dhPZdifrNKiUm1qTmwhOl6vScCUQi8+M6n0YM21hrWxb2vQovnNUibk&#10;21hW5errFlI9DlK99tZ43kXjzxyyG08TRSRM0mtaRx/DM6l0f2yzMi1yb2isDKJ5UV2sf5il10yV&#10;TUWsrCpi86HoFe9fZqgMfxTx9ynwTUdTnrdyzIrmil1jc8ey2Dy2VuVa19nnhTn91T6Ycn8Ztbto&#10;YyV307osh0spa4RbKYv1X8R+X59TzjNEDD4P3FhVU/1riZRHD8zqYR9s06RfrDzqc8okdyM9t0wa&#10;YmunWo3r8Q3fNzX3aXb0VLMHFC3GV9Rg9KMa/C1kpf8/A0e4fvhU4DlLqlM4RGTWQyIEdgbu1oMS&#10;asJXAfzD9cNnS6URB57TE1MI7Y3tDA+LfVyD7V79rMIfo8lVhRbSQ0TCLKaJWTkWeveGSL2VsJ35&#10;7Vw/nNiKa6vQBGWWGlAXYEZjZE3gOX0wldl44MxcXyjd52aa6L+E+Xad38jEoUwN7mXggjjx1hiR&#10;pvDMeg3CR2OqrHllNHiIrOH8XSrvqzCF2YzYcYdjSq5zXD/8WO8NUDuMGyGPxtQHn2vB8r48pLrq&#10;QTxVC47JKr8/RPTdo0ngqxo4Z2HqtZNcP/y0FXU1QNexnh5WV6TeRZjibT9Mpfg3Pbw7YAq153Qd&#10;kzBV3KpYCOeXWObCyzE1yZ6uH/6PBAkStHaA7qL+NNqlXCS2COwZmwjP0iQjWkiP0b8TgJoFZYJX&#10;xHqp1Pi5qPrExfT/gaqrHmTJ3DrVz1TVyWgReD9pnB6TZBNMkCBBgg43DkQkS/cY8QTZjcTa2Ks+&#10;Z20bX1RHRFZlbNz4/3G9g4a9JShcu+urueAgbIOgPNbGorV2fFM69/8VsXYYbRzHCZyIeJ2p9fcM&#10;bAN5QomWRy/Nv4bllEdt7J5yN9Lj/482UiJz+ql6jcc2o1o1f24JgdUHU3xsocX4bE304xgJ7O/6&#10;4YsivG7BQp3O0gL8di3SP8BMu2/RZHQr1w/fLLVKU4jdylg4379oWahSHUbivSdyZkVMRdMDU6bt&#10;Ny8F1Xyu6RARG/XYjs0jwLVxEivwnKjB9VJdfZkTrtgHCw88VIuw3dTYHmFuhVxEYl2n708QobIu&#10;Rl4+jpmMN8zjevfBVFuL5Xw8TaTR2XqA/4sZx6O/TwKuj8op8Jy9RHC9JYIL1csOekim6wHpTXbH&#10;/nMsNOUPTJF2KiaZvw7bbVlIJNvmmPfXU1i44Eo6zwuuH05uZfvZElPf9cJCKn39vQamvvoDU3uV&#10;A0e6fniDPM4u0bP5IqbCuwtTZJ2Cqf/uwAjgLV0//I0ECRIkWDAmlpHyMFIURguRORpz6xMyMUGC&#10;BAkSJEiQoPOiJbL8CpElZfw5NvljjKhZEtgx8Jz3yKaYBlMgrSuSoF6kRQ+M3RynV14hAq2sNSRR&#10;BIVmfRx4zqXMbTT7NeYZEDH8UTjSTEzVMxpTqX2LmcBPDDxnG7LeUv0x2ebMFtxPf6DC9cNxgedE&#10;JEhEqk1AYWhSVW2LkTCra2J/Pxa6NjVWNvtg3h1RVsJLMQLHAy4mGz4JtpN9nc6zL6bSGoKRLz/K&#10;4H4hLHZ4CX3vI6Bapu23Y1kVztR1z1F7uQMLmavFQuV2jZ2zB3AURij9FHuvjKwBZpnu/zvd42sY&#10;abgkFgb6D0wV11dt8AyMoDslTvwEnvML2SyOb7l+eHOszNPyx/oOyxpZ14L2twlGXn2DkVLrYbH9&#10;1brvK1X+HwOPB56TUjuLVAUPY2q+NTBFwasY2dcV8/r6PenCEiRIsKBAIU/RDmaCBAkSJEiQIEGC&#10;BQwtIbAmYaFP/8GMBuP4BTP/HgOMd/0wIkqi9Osr6wVG7DyLhZV1xST+hViIbwrsFnjODF3XD5ga&#10;53vXD5vtT6KQvU0xkuVbXft1ZEmVCP8f19qEGimKFy3DyJe/YQqbxs4Z97gZjKne9gW6BJ5zouuH&#10;bwWecwxmuLwCli56jlRXR2O+S/HU3kdiYWmv6O++WEhn3K/jb0AVFtZWg2VWGooRJxfq3nthirpF&#10;MRLmPNcPJ6iMTsQUU5X67uWYwmmOyuO1wHM+x+KKZwFhZLQuomgD5jYeRe1stVhZT9bipYuuvRYj&#10;Qy90/fDL2O8+DDznVYwYmoCZNp+JhQOe4Pphri/M71h43k5Y7P3zgedshZFqK2CEbaDybi5SWBhq&#10;A5bVcLTKrgEznB+KEXH1wN2uH44OPGcDYM2c52QPsiq7/vrNbOCl5pJpCRIkSJAgQYIECRIkSJAg&#10;QUdHswkskRBPBZ4zGVPz/I1szOcOmOn5GJEHD2BmZE9hKp8lY4d6XgvwjfX3ZxQmXeQvWvjviCl3&#10;yjEC5I3Ac64D3m6mOqseMwh/DfM/+a2VxEGo++yNqYKulGl6UyFqm2LhY2uo/KK62g5TCdVgmTL+&#10;H4Hn1GIhfR9gJNk/MBXWlJwyHoCRULkYDvR1/fCewHNe03WOdf1wtI4/AzPlHwBc7fphZDRXruN1&#10;wUiek4FPc4k81w8nAO/rWIsFnnMkFgN7P0aAnav7jkJbu+oaIvSKtbk5GJl6vuuHkxppr38A50nV&#10;dL+u7d+NkFeoTobofAP03iCVR6Q2nMHchuDzw8IYATdS7WczjKR7DiMcz8d8dr4GHpZB/U5k04w/&#10;hpFea6sNvqxj9MbUf9VJ95UgQYIECRIkSJAgQYIECRYUtDizj+uHbwaeswewJ6YOWRULQeujl4MR&#10;Wo+KkLgCuEzkwHRMSbKmFvd1GJGUVyWJFEwhRgAtoUX/IIzU2QFTi50ReM5d8yOxRMKM1mt+5+2h&#10;8hiCZRT4ImZC/glG3myqv1fGPMHeDjznXozYG+X6YYNC8j7A1ErLYGRNF13DO/O41lmYkuhL4MXA&#10;c27DiMJxWEhfhChrRxw/YiF7X+lYUbrU+PHrAs+5FiOExsXenxN4zr8xc/pnXD/8ZT7lVI4p8I7H&#10;CKyPXD98O/CcozDiZtnYdY6J1ekqZNO8/hc42/XDGn1GE8q3xbFsJmPVJnKvpZeuY12M5Bulj+7H&#10;sv2tj5GAX8XO3RxEmZVexIjTIzDi9go9J1vpew9jZOtwYHu9N4asofwqmALtW0xdBxZKOCrpvhIk&#10;SJAgQYIECRIkSJAgwYKC1qSmxvXD34GrRLxsgRFUg2Jf6YV5EC2BmVXfCRyIKYOq9f1KLdwjRU6U&#10;hvpDeU+1FTuLfAgxQudd1w+fCTznRpEJp4qg+DAfBRl4zhIYYbcDptqpAZ4MPOcs1w9/cv1wkry0&#10;otTgUTltjpFMXwPPBJ7zFPCZ1ErXSc22Fub+/ylzE1Hzq6dRWNZHAs8ZGnjOJIXtjVU9LKev1gIX&#10;u374VDOOOYdGyBPXD0eoPJuDHlhoYFQGUdv5Ua+IwPpO9wym8NpS/38M84LqFXjO7qrDz5s4V2T0&#10;OwTzZ7sPM4/viRnrH4yRsV2BpzGiMSIDP8QUheWYn1pLiNaUzj0IU1ttjKnj3saI36Ww0MWHsLDC&#10;XcmG5j6p+94fWBpLgNBb9TUNeDQJH0yQIEGCBAkSJEiQIEGCBAsSWkVgBZ6zBnCYFuk9RUI0hr9h&#10;4WSnY0qbl/Xdv+nzicCEwHNWxPyXHCwb3tt5uLdvMNPu4zDz8m8Cz7kTuAHLpjcMC8f7MPCcrhip&#10;NCammGpJeXTTufYl6zW1LrA30DXwnIPlC/YC4IqY2I5suFgXsj5hhwJfBJ7zBvAmRsy86Prh7FZc&#10;VyVGeuyq852AhUI2YCq0zTCCpY5mGOmLyFkCGNlGknE4RuTFj12GEXWr660pWKbBkYHndMEyL66M&#10;EXinYGTPVZjSaducDIt9McJnChbCNwLYCPi3yn8C5ifl6N9a4EHgtMbCOVuZCCBKmbqeXrUY8VaP&#10;mex3wdRZIzCV2D6Ywms85pnVF1MQTsayf+6oZ+1F4N2k60qQIEGCBAkSJEiQIEGCBAsSurTyd2tg&#10;ypXmYGvMq+g01w/rA8/ZFyNBwJQ2VViYXERc/JU2ElgiM74IPOdw4EYsrG9NjMz5UcfvTjbTXn/g&#10;GmBm4DlXAe+1UOGyCKak+gI41PXDnwPP6SciYgfgZoyEqgdeCjznLSxc7Ar+7EXVhyzpcQxGwHwb&#10;eM6nWBjbj5hyZxLmyzQbI0fKMBVRb4ycWw0LV9wIU7ZNwtQ7YGTWRpix+SkYoXRC4DlfuX74dWM3&#10;GHjOYIx4G4b5VUXvl6ksZzWH6NH3/4EposDIxdEYOfNPLDPji8AtwP8UTrk1cDhGPHm6/+swQ/NH&#10;VEYEnrM0RnStj5FXJ2Pqu8t13Q4WRhphNqayuhW4tzEvrTZgMnNnyhqDEU9LYwTuTCx8cI7uOyL0&#10;HsOUigdi/lc3Y+TijvruXa4fTkm6rgQJEiRIkCBBggQJEiRIsCChtQTWJ5hSZEDO+9NECPTHSJNu&#10;WnzXirzqgoVSReftgamD4uiar5tz/fC9wHP2Ay4FNsHIneswwmRFTEUGFlJ3ERaWdj9wX+A5N7p+&#10;GDbzVD0wNdqnyDdKIYNvYcbcDrGMg64fzgQeVKa7A/T2Hyq7SRihtCzQj6wP1jaYeqdG3xmv12T9&#10;3U3lPgQjawYwd1a/Z4GvZGp+CEaObIIRbNtjRvGLY6GM/w+puHbHwi7XVhnFiZmtsSyHPwaeU41l&#10;LfxS4YuNYXXdc2TU/jFGys3EQjAvAf6IZbL8m+pvISwr4POY6ioKw/wJy8DYW7/dWWV0IDBCBNjT&#10;mIfUFhix1wP4HgujfF8hsfnGGLWr/vr7V4x420/XXg28oXreH1NfjcW8vRYlS15eB+yiNvQ2lhgh&#10;QYIECRIkSJAgQYIECRIkWKDQWgLrC8xk+sgYERGRCceKQBiEqWpGY+F80fkGzuO405EHUb7g+uHH&#10;gefsI+Jgd4wc6o4pfJ7Ud+qBdwLP2RtTlh0ObB94zg3AfVEWvnlgHPAzRootC4wIPKcPFkZYjymH&#10;/h8KxdsYUwrVipg4F1PozMKIq+UxldQOmOKtC0ZyRGb5izezCEZgPlj3uH44LfCcDTF1Vw9gqOuH&#10;z2AqpabQDzgJI35+AZ7MMUtfAyOxwEioR4CzGjtQ4DmLAReSzUo5BbghIqswgif6bnfM6PxiTDn3&#10;OHCtjOTH6f1dgMdFUnXH1E1gIXePRoow/fstpmQr1/FWwUzzfy/QszUOy7C5vP4eqbawuZ6ZpzDy&#10;8VyMoAQjT7/AFGNL61mqxIjW2cD1yq6YIEGCBAkSJEiQIEGCBAkSLFBorYn7zMBzzsPIlv3JKrGW&#10;w8iSXzGFy7v6NwrHqyWHzMnBu8Sy7AWeswhG1EwCvmulF1FkOn+xsvItjhEt37p+OCvwnCFY9r0P&#10;geddP/x34DkvYKTNOcA+gefcBDzi+uGYJk4xAcsoeDlwZ+A5L2KKme2BtzDfqTjKVPZ3YsTXSzkk&#10;2Xj97q3Ac27GFEunYsRVhD/0vR4YWdi9ket6DjjO9cOvVJ5lmOqqj655fDOKbyKmbNoEI6dyzdLv&#10;wNRnKV3zs64fTox/QR5hG2IhfVEWxplYCOWTgecsjJGLM3RfgzF/rq11rS8Bx7t+OF71WQfcHXjO&#10;QzJbj8rsHExldW1jnmG6/62BKzGV08HkycS/kTY3O/CcZzBFWBfgB8z/bbju/Q1dy976yauY0mxn&#10;zKfrcYzkukpt9nHgiaTLSpAgQYIECRIkSJAgQYIECyLK2vJjhZetp0X4xlpod4t9pU4L9/swpc1v&#10;gefshYVJpTBypAtmWF0HZFw/vFHHXgvzznJEahzk+uEb+S4AeVVdhKl5PsAyvr2Ihd/tCByNqYw+&#10;w7ySHmtMtaMQtlOx8LyFMXLvLeBk1w+r23iNC+uaIhXUrRi58TtGXK2IZdKLjL7B1HDbu374Rew4&#10;vYBHMXLofWCbiBRqxjWU5SivmvObHpjn1P4YmRd5jo3HSLFrXT+cHnjOLsBdupeGWLscrbZzIxaS&#10;ujiWmfCzXJKsufegtncI5r21teuHb+WhDXUBVtI1fuH64U96fwhGOqUxBeDHGBnXFzP0X0W/eUPX&#10;1Acz1x+OKRwrsRDbscBuhWj/CRIkSJAgQYIECRIkSJAgQUdAWT4OEnhOhRbiq2mxvhKWMc6JneNl&#10;jAz6DiO7BmPeR6dg/k4/Alu4fvidjnk+ZtgdwXP98IJCFELgOT1FFHi6rgeBK1w/HBF4ziCMHDoE&#10;Cw/8DFNOPQb8nJP9rhIzjF8OI+fex4iSetcPa1t5bT2wzISHYuGVV2Mm8w2N3MO/sbDOWsyg/ZK4&#10;ak0m5y9iIXzXAUe3VtU2n7YwFDMq31V1HRFX9Vi45EWYUqtev1kE2BLzxxqMhZJ+gamSvsaIwRMw&#10;BdNUlcNNGJk4VVkxN9J3v8EIshnA7Jz66YkRYtvrWi4BLsNCXutbk1lRoaInYyTdwphC7SDXDz8R&#10;YbaP6mI3PRN3kPUmq8cIxZMx4u4uLIlBHL9jyrKbW5hYIEGCBAkSJEiQIEGCBAkSJOg0KCvEQaVI&#10;WQwjSbaOffQ48K8oi1rgOTtjXlT9gIeAf0ahX/JqukBkyCjglHyoZeZz3atgoYO7YwomH/PAqg08&#10;Z0lgD0xJswwWGvkwRnaNiF33QkAX1w/HidC6UCTEVa0hIALP6arz1QK/yAC+se+VYZ5JB+iarsrN&#10;Vhd4ziaqgx7Aga4f3t7UsZqrtlJd91Z9r4qFCq6HkZeVsa+OxDI93okRTAthRNW0HJKpC0YmReRW&#10;P8y4fS19pUHt4SNMofcycBvwLyw0byxGIp3v+uF7OkYlRq4eAOxLVqU2C1NF/YF5hN3bwropB45X&#10;Hcfv9SrgBCUu6I5lGPxG70fZO+dgar/zMWLuxpxnZTpG4F0GvJ6QVwkSJEiQIEGCBAkSJEiQYEFG&#10;l3weTGqlfTFCCkxNE8fKWFa2KYHnDMaUJ9F3q+Ub1Jesn9K2+nxKa0LGWgrXDz8PPOcwzIfrLKAK&#10;WDrwnMsVFvbvwHPuB7YD/omRXQcCzwee8yiWee5IYHDgOftjIXCLAwdhBMaTrbim2ZgR+/xQhjIo&#10;AmOaUFYthZElE3OPKaXXBhgZ9RhGsESflWOqrWWxML/uqsdhen9pYAnMoL+ikfNOwQidB0QEBlj4&#10;3Fjgi8BzPsQIqZ9jhu4RpmGqsaUxv7DbMW+v3zBj83r9vTYWgjdC9faxyMS1MEJyGyxDY4Q5eg3H&#10;PNa+bkWTWQjYi7nJK3StXYGZIhw/DjxnceDv+jxSW52tMrsWI6/mYCGib2DKrFddP5ycdFMJEiRI&#10;kCBBggQJEiRIkGBBR5c8H69CRMFGOe//JIIgwAzewQiMVfX/OuC7wHMGADdgnk4fAK9jHlpjAs+Z&#10;0ZT6KJ+QJ9N/dd6rgTOALoHn+K4fzhKRdW3gOffpXg/ECJK9MEVPL4xUWd31w58Dz6nCwuguCTzn&#10;N9cPPy7QdddjyqR5YZj+HYeRawAEnjMUC1P7BxbmWRv7bBBGyu2FGZ+Xq54bI6pmY5n1wIjHcv3/&#10;U+AZ/b87Fmq3OBZqurHKawzwVeA57wBvYkTUWCUMOB/LLPh7E1kD7w485w2dcwZGVJ2KeX2tjpFy&#10;cbyCeWH9hpFXvzRCnDUHczAyMBd1uqc4NiGbbfALTN1Xj4V9roUpEB/ByNNfWxtymiBBggQJEiRI&#10;kCBBggQJEnRG5D2EMPCc5bFsatuQJTCuxcK8pmJhXuOA5YGnRTZMx9RWYzD1SZTVsF7fn4KFX11W&#10;zFCqwHP+BtyMET8HA/c34j3VH/N72gpYEzOxfxsLYRslT6iTsFCx9zB/pK+LXdEKMbwe89J6BTN4&#10;n6b3feB04Etgs4gkkoLpWoy8ireVWRjx8zumGPoJ8zb7GSOFwIipY1R27wM7RFkcpbJbDcsYuCnm&#10;GbZQ7PjTdZyvyfpajcRCD6diRBlYKOTCwCIYObQCRoouxZ9JK7BQwTuBy10//C1PZfp3zNNrNYy8&#10;BFOWHQo8rjDCPhhBtTlGDh7r+uF1Co/cGggx8/eZSZeUIEGCBAkSJEiQIEGCBAkS/Bn5VmDh+uHX&#10;geccgBE++4lYOARTKdWLgPgUuAJT2uyGkSOVGBnyOrCTDleO+RX1FDFRgalbCoJc/yVMDfM2ZtB9&#10;IBYCWJNzvxOAxwPPeRJTAFUAkyJDcNcP6wLPuQ5THB0G3Bh4ztGuH34yj+uoIKtQ64mRN++7fji2&#10;DbdXSZYYHI2RUKjsI/JoBEYSRdhV9VaGES8vYUqq71RXY7DwzpmN3EM1IsowsnJZfR+Fxb0OvB54&#10;zpUYgXUIFpbZRffs6LU9FnI3CyMzp8euvQcWbtqNP4fxRajFCLBXMRXXO60xa2+irTfoHnbG1GR7&#10;qK0MwkjBD1V3W2EkJ2pPD+j3k7CsgwkSJEiQIEGCBAkSJEiQIEGCeaCsUAeWOmUZTGWzkf4/EFPM&#10;dMNC9Hpi6pl64ADXD++Qefv/MI8lMJXPzZhn0LfNNRdv4bU6mMpoFUzt9SSmDkuJYNgIUxHt6Prh&#10;+Faeoz9GahyMqYpOBF7I9aqSaXtGnw/BSLxZWEjl2RgpVKbymdXc0Ddl4Psflu3vWiwDYYM+Wwnz&#10;6XrC9cOX9V5fLKRtYyxU7krg4lwvMpF+3bCMf3OaOHd3oHZeYXHKRPgMFvIXoZ6siq+1eAw4Cvgt&#10;3xkXG7mHYZjh/IoYUbWT6uphYH1MtbaP64dPJV1PggQJEiRIkCBBggQJEiRI0HyUFeMkImX6YAql&#10;5TDV1a5kQ67AMtQdh5lf3w3sjPkpHUYjoXt5vLZVsPDGFbHMgoN0XRdgpM2imPn8r8DHbSFBAs/p&#10;jZEpx+qty4GbpOKKvrMxRjT1w/ycvsVIvsGYkmhnTOX1X33+AlCt65tMlvSpwIin8VKB9QaewLIE&#10;+q4fnjmfa91c15HCCL194obiIrh2wQixhbGw0CeAR10/nNaKsqnAiMr9MMXVnbq3ZTEl1mBMKdYb&#10;89EqJ6vMmoIpxyZhpvJrxA59P5b5ck4b20kfoHJeBKbuYWeMhHsQy4Z4JuDpWbsUODN+LYHnlBea&#10;WEuQIEGCBAkSJEiQIEGCBAk6Osra46SB53TDFE//xggjtNjf2vXD3wLPOQJTCT0D7OL64YwCXUcF&#10;RlIdBpyGmcwvpXM7wE6uH75agHP+DTgey/r3HnAZlnGuNvCcczCl1WzMWP0WXcv1mELsEkxV9CTZ&#10;0L/pGHkzCSOtKjEicDpGmDwuwuk5YB3gVNcP/z2Pa+yCEYqH6xh7uX74eOzzAVgIaG4GvhmY8f25&#10;rfFzCjxnG+AOoC+wreuHL8Supwem9OqBEVgVGFk3S9c4Q2U2CCMI98FIr+nAuUCV64c1rayzXph6&#10;7lPXD29vwe+2w8jRhYGnADciKwPPSWFk10aYyvC6fPhyJUiQIEGCBAkSJEiQIEGCBJ0RXdrjpK4f&#10;zgJuDzynB0YgdcMMuPfAiJGvMWJiLFm/o0KgG0YK/QTc4/rhOGBc4Dk3ATcCGwae8xpmtP03LMvf&#10;j5iv0ShiXlctuPc64DV5RG2IKdGOwNRVvzK3EfiD8r0aG3jO9Rix9leM+DtMr5UxVdIiWMhhGUbs&#10;1OgVHa+CLNk0v2teElNWgSnA3o0+UGjofhhBNBsjZiZioaLDsPDHFzG/rJbieSzE8h+Y31VUZrWY&#10;d1pzwiVHBp5zKqa82gQYDkxrbQMR2XqS7nnP+Xy3DOjq+uEskXynY+TVe8ApgBN4zlKYUm5XzPOr&#10;m37eI/Cck5LsgwkSJEiQIEGCBAkSJEiQIMGfURQCSwqWOa4fzhZptR2mHnoSWBdwdS3HBJ7zNqYk&#10;qtUrOkZvTFHzQzzkSoqmLiLFWoooy2F3zI8rQtec8lkTI5n66JomY2TTN4HnfISZdY8AxjY3HExq&#10;oKcCz3kOCxeMwvO+1Dn6AasGnvO9wifvxcL5JmHG6Q/ot0sBQzGiqjx2X79gxNLPeq9CL3S/88JG&#10;GIkF8DFzG7v3wQimcuAmTLk2E9gBuFXXvWngOS+3NOxT5M2jgec8QY46UPU8DCPpKjBSahwwIVft&#10;peN8oFdb2m0lcCRwMhZO+dY8vlsG7IgpxO7Fkg2Mw8zqj8WIrHvUhmfre3FsgRGTvyfdUoIECRIk&#10;SJAgQYIECRIkSDA3ChpCGHhOOUZ2HI4pjM4ENsPCqrrr79uwsLMoG+EHwPmYAfY9wEuuHzYEnrMT&#10;cCFwHuaJVa9z7ISpga6PvtuC6ysDTsXCw+4CbsCM5s/HTOd3d/3wSYV7rYaptdbAPI4cjKwBC1ML&#10;MYLjGeBd1w//aGWZDcDCBnfEPLmOBp5pqwdY4DkDMWXUqli45oWYkf4UvaZhxNlSKssoa94prh9e&#10;EjvOYOBZLKvi1q4fvh97/zXM4+xy4KR8+ZYFnrM8RiBuhYUIRsb24zG13uvAy8A3rh9Oz9M5u2AK&#10;t4swBdVBrh/+1MR3K7FwyrOx0NAXsJDGQUCd64d/BJ6TAa6bxym/AzZ2/XBk0i0lSJAgQYIECRIk&#10;SJAgQYIEc6PQCqxBwFkY+bMBFm62CtmwtkMx0uMIYAJwALAWRiidAcRVPIsBy2N+UX8AL4hk2BXz&#10;EloZI8u+au7FiRi7C9gcU4HthKmvumLqolf0vRqMnHpLpFw/YGmMzPo75iu1iu7zAOCjwHPuBR52&#10;/XB0SwrM9cPxgedcjWX/WxpT77xGThicyLc1gE0xNdhzrh9O0PVtgSnK3lQIIhjJNhojsFbBCLup&#10;Ou40jAyq0TmH6zd1OnYcf2DhcCngU11LD2B31VEN8FpLySvdT29gCUxhNUKKvWUxb7JlsFDGZzHz&#10;9sHASrrXrXSdZ2Chg22CCKlDMCP/dzAC9tfAc8py70vk5rFYmOFHuo49gdtdPxwT++rTGIEV+ZZt&#10;CQyIff6+yjZBggQJEiRIkCBBggQJEiRIkINCK7CWAV7FQr/qMc+fDUQIRPgGU+y8gIWhnYKFxI3B&#10;Mu1VuX44NvCcY4Cr9JvPME+iyRih4ej9k1w/vKwV17k0Fir2d0w58yRw87wyzsV+W6n7+ysWGrkx&#10;FubWgCl3rgAec/1wdguuZzimllpK5bd9YwbkgecMxXyWXIzkOsn1w6+lWDoNI6MuxlRh9RhRd5Ku&#10;t2fs1RUjM3Pbwxid+4N5XGsXHfN0jNT6L6ZCmoWRUQtj5NlMTOFVr3N1xwirIZiaawWMhFweC5Pc&#10;BfgCU0AdCBwEPO/64QyRXRVAf4zE6oeRcZ+0VvkWu59uGKF6DvCG2sUqGNl0e5zACjxnGEbQ7o+R&#10;gP/UdxcGTm6E7CpXGVeorRyme/8UM74fkXRJCRIkSJAgQYIECRIkSJAgwZ9RaAKrB0ZO7QFUY0qV&#10;yzHFTBz1GAFzPmYwfgJmnN4N8wU6DTgKCzWM8DmmKNqMrPfTvVimt9pWXGs5po6pdf1wcivvtyuw&#10;IqZG2gvzkZqCqcYub254W+A5aYyYWxi4FMsaWN/Ed1MYSXUERnrtp0yOQzCV1SoYCfOgFGcpLMtf&#10;D7366O/e+n8/nbcLFpr39LyM6gPPWQQzbF8RU9Ft7frh+4HnLATciRGWMzFCaw5G7HVR3fZkbu+u&#10;qZifWAA8qHbxOGZQvxnm6fUvTKVXixnpf4uFEf7m+uHENrbXnmp7p2IhiUdjhOSFwAWuH/4n9t3V&#10;VDeb677OxojCR4A7XD88pxnn663y/qNQmTYTJEiQIEGCBAkSJEiQIEGCzoCyQp8g8Jy+mELqF0zF&#10;8jywqD7+DvN5GoApb37HwgB/AbbFiK43XD+8JfCcE0UYTMMUQ5WNnO5tjECZ0p6FKoXQKpgSaS+M&#10;iDkB+O/8TN5FpJ0DeJjZ956uHz46n98Mw0zG11YZneH64ZzAc/6GESpTgd1cP6wuwL32x8Lj1sHC&#10;5zZx/fA7KbM2xZRGgzF1Vk9MeVWJhSfO0bWNwlRI72EhoDWuH9bpGNdjCqdHMYLsn8xtuN+g816K&#10;qfXqW3kf/bAQxKMxIvAoXbuPhfZt5frhtzKT3wZThq2EEWn/wUjEqzCy9l+uH96TdC8JEiRIkCBB&#10;ggQJEiRIkCBBflDwLIRSM30okmA5jMiYgylcTsQIrJ6YMfpQTI0yFbgv8JwHgfrAc/pg5Ewtpsba&#10;APO+ykVvHatdCSyFjn0WeM4RGDlzMuap9D/mn2VuAEaQlOm3nzfjfL8FnlOlMtwPI63ewTyj7sXI&#10;mFMDz9m/sVDENmIiZra/JmaAvxrwnVRwzwWe87zaWUXsVY4RWPX6ux8WSrcqZsg/LPCcRzEF102Y&#10;ofwujZx7GuY7dRvwaBvIq0UxouqfapfHYOGs56s9XQiEImMPx8jIhTFV2bX63sG6xp9pY/bDBAkS&#10;JEiQIEGCBAkSJEiQIMHc6FLk81VjfkZdgVdiJtczsDC0iFBYDVO/DMRIjuUwNc9ULNTwB4zk6Zlz&#10;/P9XZgWeMwhTP/2MGZwXPUTL9cNpgef8DzOrXxgL0ZsfgTUI86hC1z6mmad7SuX7V2D/wHM+lArr&#10;DiykcRss3O0RKcSW1e/C1hI/useGwHOewEiyZYDdA8950vXDWdHnGGE5J1a/5fruBliI3hoYgdVT&#10;9T0SI6bKFY64N6bCWk11PAbzx3oD+MD1wwmtvf7Ac1bBfMo2U9s6Um3tPIxsvRvz9VpC7+2pNjYZ&#10;U31dBWyPeYB1xcjDH5OuJUGCBAkSJEiQIEGCBAkSJMgfikpgyQPqf/P6jnykTsHIpzimYGFa32Kq&#10;rScxFdYIjAzpjil7Ij+lPYErMQPxqwLPuaDYJJbC647DzMbfpXlZ5iK1EpiZ+Zxmlu0fgec8hIXy&#10;bY0RVF9iCq7nMe+o/aWImo4RaucCbweec3VzDOvngVEYobQMRkYtgpFvjZXJCpiKaXvMIwxdz7eY&#10;auxVjIj7NfIyc/3w48BzPiXrlzUzIsjaWD+rAzcDaSwxwJGYkfyFmEfXzVhY4VKY/9rf9dPvsBDP&#10;RzBi8DLMP+0r4EbXD2sDzxkAzGnvcNYECRIkSJAgQYIECRIkSJCgM6BLCV7THMzEeynMrDsic2Zi&#10;Sq2lMNPuczCC5ingDsyPCKBB3kl/w8LwemEk0sfAw4W44MBzFsY8vNbAfKuec/3wRywL4LaYWud6&#10;LNxufpiMkXUDMUVPS3zKntW9DgO2CTxnhOuHswPPeRjYDdgQWNf1w5eAtwLPeQC4BhgYeM6Jrh9O&#10;a2URzCarLFsICwn8uZFyWhcLCVwZC797HXhF/34JjGtKDab3p+axzoZiBGcaU0wdiSmursBIslN1&#10;rWksTHBlzG/reUxt9RlGCl6AZVKcDJzn+uE3gedsjIUk3hl4zg2YumzUvMzwEyRI0CmwLubdmNtv&#10;l2Heeq938PtbBPgL2Y2i6N7GYlYB9UkTaBYWxULmy3LKcZTmKg1JEbU7yjV2D8dU1yOBUPOdtmCg&#10;5g59G+kjRmr+OzMp/lahL5aVe+FGynYcZjcxLxuNXlgUQ7ec39ZgHq352AQvw+w+huU85w2YF+xv&#10;8+h7l9U1jtU6aFpS5QkSJFgQUXIElkLOnpXiZg/MO2oFLLTuKuAnzHMocP3wPPljRcRQHeaTtRAW&#10;dhihJ7B34DlPuX6Yt4lB4DmDMd+kvTSwdNE1HCL/qy8xU/BxwEu6t/lhNBY+tzTmCda7BZOZ77RA&#10;2hsjzm4UsfIWpsRaC9gl8JzXpG56GAvN2x8Lx2ut8XgZWVP9Wr0aw3YYEQRwO3BKbsbHwHO6A/Wu&#10;H84uVBuTEfuhGKE3FiP9fgIewMI8j8P8t7bCDNqXwlRi/8VUgPUYgXp0rH4uBh4KPGcJLLRwMJZU&#10;YF3Mt+0wLU4S5G9x0UPtrgwjvmfo+UuQoD2wOEaKr9vIZ68A93WCe1xHC+yuOe8/hymiEwKredhA&#10;43NFzvsPi9xI0P7jy7+wzaphGmMmaV5wfhuIg0osG/dp/Jnk/h3zS002ulqHCsyL9KJG1jYTgDOZ&#10;P/k4FNu4XCTn/W8xtf1vebjOMrWB3XPer9P139vIbzbGMrIvr3ubhm2mnpTMKxMkSLAgokupXpjr&#10;h6Ox0L8nRLDsp4nEcBEEY7Hsd8QWrbNFJixB1kcqwuoalH7KAwFShqmtLtVE9DMNLh9guyj7YiFm&#10;e7l+GIgwKWvmfc8KPOdZYGcRJytgBFhzfjtb5bWr7ncV4E1gPBZyuRawpcrne9cPx8sofx3gIBF8&#10;k1tRJD20eAMj4Jq63jc1kehPNuxzssp0JYx4Wx2YE3jOy8D9MZ+0fGJpTU5rMaXUSxhRtYImFgFG&#10;tl0LLIbtip6v99dQ3W6pSe4MtYOrsV27M7Gd9eM12blP5Z2g7Uip/NfHiNDBZH3wZmAhuiFGAH+K&#10;ZTNNFgMJitU2z+bP5FUttjFwptpjZ1gkRsRxHF07wLUvq369opW/n4Nlw/0pj+VY3gHLcUHAUMzK&#10;YtnYez0xr88XiHm2thC7AEc0Mh/8FCOvXqDjqe9Wwjb7yufzvXpMyTRWfeFPmpvmC1uK0Mld13yL&#10;KeofY/4Ee5nmpd1z3u9OfrO2d23kHHVN9E09NZ9cK2fOvTe2SXpd8rgmSJBgQUPJEViB51RiqpZa&#10;YLbrh98Dnkid20U+LAycHnjOB9hORERg9cV2KDbBVFhxDNCkJB+Tzz4iMRzgEg0gs4Durh+ODDyn&#10;FttdHRJ4Tkrf6RF4zkjgV8yE/gcN4pMaCZsboYG+L7B94DlvuX7YXGXJW5hH2ArAZvptQ+A5T2Fh&#10;cktghuXf6/svauG/NpZJsDUTMwcjy9Dvm5qUvIR5Sp2LGaWfHHjOyZhk+wZgRYwAq8Q8sjYLPOco&#10;1w9/znMz2wzz3xqPqfeuwki/s7Ed1s0xQmsx4BMs6+B72O7YKWTJ0cmYsXsVRp4eixFj/wPu0mRq&#10;MyzE9Y+ku2nTYm8TTPH2d/4cetHYQvNXzFPtyVgbT5CgUOPokZgaN44pmCLrSvUVnQENdNzwtlWw&#10;jabWzntmYKrqn/JYlglKE4Mx1X9jZMKSrTzmepjlQN+cNvCM5hVfdNCyWhPbxGsuwVOr/vBHzQnv&#10;xwi8tqg3V9WznVtnr2HE4PttfC7z/ay25Hi9aXoTdBmVe9KXJEiQYIFCeQle00GYNPYp4IHAc24L&#10;POciERo9Yt9bB9gpNqlEnfyDGrDKMM+kqGPvgSl/8oHpIju2xsLODsVCKF4NPOc6jKSpxUio6RhZ&#10;FGVFvFTX+IImLtcGnvOXnOPXx657Xf6cbXFe+E3HRuRJP/1/BKaAqgB2CDynl97/SROnXsBWyhDY&#10;bMhvbC9M3TYd8/9qlGyTB9RNmELtXoys6oURRCtipN/GGLl1FxYGeU7gOT3z1bh0f2upffTHvMkO&#10;1Pmu12fXYIqyZ7Fdrq+1CL2ULHk1CQsDuEZhqbthpOYI/buNCJcxmLH77KS7aRUqsfDLuzH1RN9m&#10;/ma4CIVbMJVkguKPLdvr2T4BOAbbfOhsKMNC3U9hbt+U74GMFqyTk+ZQMmjLIjlZJC44mETjXkmz&#10;aX5m6Dgc4HKNS/F55DXAAXRc8qo1z0YXbEN5TfWbj2mMSLXy3ItiiXRWjr03S2O/S8vIq1LEdJre&#10;FE7CBxMkSLDALjJKDT0w4+y/aQG0Hyb/PRlTUMUHQRdTQz0Vm2xEvlE/YrLbsbHv983HBbp+OMf1&#10;w88wtdedWHjIGlqgZYDVMDPw310/nOT64dkiNDbT50/qUGtjGfn2bGSyEw3m42hBGJTUXI9h5N2q&#10;WEgeysD4Px1rndhgPxV4XBOQv7WijPpiiiUwNdPP87m+OtcPnwVc1w8vU/2trPu8zvXDb1S2Z2sR&#10;uCOmJstn+1os1v5TmFLnfIy0+o/K/16M2KrTROjg2AJ1AkZe3aSMg1trclqDqbCGYpkMu2Lqu/eS&#10;rqbV5MDOIgEGtvIYP2KhvQmKi2HYjvhlev0bI6k7W/vcEiO2+8XefwkjT+8mCWFNkKAj4ldM8R8n&#10;n2cCD2FhWy3BUEzlHQ8v/gXz2jyV1hFinQmLYVYOZ/DnsLr5YWH1v5vH3vsd8y47ls4Rtl2jOejo&#10;2Ht1mG/toyTEeoIECRZAlKIH1j3AFloYxPE9FgY0B9tdmYXtSgxUR/4UthMe4QvmzopUztw75G2C&#10;fLBew1Q2K2Gy8t66pmeAt+NKJNcPp2JeWZ8FnnMHRi7tgil3GmLH7Qn8Q3XztRZ+s/RZV8zgvHY+&#10;l/eBJllbAlvKtL0eC6X6HCPbtg08532FFz6NKSRWwsi3V1tQFLVkDU17YUqzbxsprz7YTtnKmMpp&#10;VuA515A1fW9g7t3xCSrLJWlcyt9UvZTrPIvousIc9VMf5jbonISFAc7CTNr/AtyMEVSLYqqsv+ZM&#10;jk4F7nL9sC7wnM2xENKumBLvDy1cF8XIsBtaEP6ZYG4sgoVhNkWqzlIdR74VPRr5ziOYh1mC4mIj&#10;LLyhs4+f6wJfkVUBv495543upPdcljTtBAsAZmvu9brmLJWag75G87JJx7GSfv8i2Yyd12IbZwn5&#10;YOiK+YtVYyRhc+Fgmwcv6u/Jmse9TOdJKNGAeal+g6nWUlikxevJ3CZBggQLKkoxC+HvgecchWUS&#10;2UEDfz1moH0TthsxC9uBaIj8owLP8TGlzqo61M+aLMRNUcvzeJ0NmGroFb0IPKe8ET+rxn47HXg3&#10;8Jz3MX+kOMHxd8wQsw641vXD93Ts3iqT6YHnnC9CrKnjTw08504sHG9rzGB8NLbTdx9G0myPkTOj&#10;NTF7FNux2jXwnDfnRZJFpvT6zhSMwBmO7TSeGXjOwa4f/iLSaist8v6CGaIOxsIYGzBC739a9LnA&#10;UYHnXKw63l71OZlm7lAqLPIIzPQ/IrBuCDznEtcPZ8VIkcGxn92DhVaer7K6VaTJEhiRtWbsu19j&#10;SsCngIbAc7bHSKqeGJH5uX6zKhYOea7rh0ma49Zjg9jzHMcsLHT3fk3gyrCQhGUxVeNfMTXkeCyr&#10;V7JIKC66YyR8ZSMT8c6EWkxpmbvw7czojM9SiHkwzq/u5mgRmWDBwAwRIS+38TgvaY4YPTsLyobW&#10;l5hyKJpL9sQIpw1pfHOjF5Z1/DksMqA5eF9jTYR6CqN6bW/vv1psYzpRkydIkCABJZqF0PXDMPCc&#10;gzBvpf2wMLjjtTj9HvNt+g0YGXjOH8BY1w+/CDznMMyraG3MJL02ZwCqFdHRT4vd6nyqY5pDXjXy&#10;/Vzvg1WwHZbpIkQibI+FsY3GCKP5DfBPY0qqTTEl1u1SW90P7IPtKm4N3Col0R2YkfkuGFnYqG9A&#10;4Dk9MBJn0cBzznb9cJQyGY4HbsPUcwcEnnMuFqp4qyYmYBL8nzGfqHcxlVpt4DnXi6w4BCPdarDw&#10;zB4YyTaimUW6C6amipR2/bBdvScwM3Z03H76/8eYtP8AzGfpIUxdNRAzZo+TV68CJ7l++GHM9+sS&#10;TZYO0/Gv1+TsYcBz/XBS0sW0GmVYKHFlI589iIXi1jSyULgRC1/bEFNujWhhfzhYvx+o9jdHbXuU&#10;XjPbcE/dgCF6DdDxI0PbsXq2J9L4znFXTD0YV8BMbeR6FtLiYBhGFI/BlKjzuu6KnPvuqfueELvv&#10;GS24z1WxcORc9MVCPnJVPDXzOX4F5lcXkc8LYSRZncpuNEZkjmvmIqNc1xIf/2bqOuK/744R80uq&#10;TGqwDJdjY2NKFIYcb7dNHa8xVKotRPfWT3Vdq7YwGgtnmlCEZ64bRtwvofKZqfP/GDv/bPKjbOhH&#10;VikbKSynYArXkbRc5dIW/KoxdWaejtdDZbi4ntkZeoZ+xBS/YCR8SxbEjT3/UX1MmcexKlS+udnN&#10;omenrgXnX0R918J6Hup07rGqt/EtOF4vtfdF1Oek9CxN13P8Wyv6ncae84HYxtpATCFfpufyD13z&#10;WBonLhvrIyKCZEoLSJIKTEE+NHafdWrfo9TWp7fgfvrkjImN1X8/tb+hKufZZDP//U7xlEk/YB5f&#10;dTn3sCymbtuhkd+sASynMas5dTFZz1JTc4gUjYclTm3h8z4n5z4GY1nCow3ZCXq+R5J/grJMbbdb&#10;I6RaTQvuI9roG6o22Sf2zI1X2xjTguNVqi9YRMeLxq45OWNXMfvyBAkSJARWu5NYk4DrA8/5nxaj&#10;W2NZXDbVgNSgjncC8H3gOTdqYbs3pvp5MTZRjE/aEPlwqEihX2PkzJLYbs4wzEfqLSmtiolRus4e&#10;wN7KXDgIOFGDQ3VsATWv8pso8/vVgYMDz3nK9cNxut/LsR3ngwPPedL1w7Eiy67FFAUnB55zgOuH&#10;U5qYeG4vcuEDzKC8LvCczzSZGCbip1Lkwf0a2Kq1+PsG8waLT0zfw7zAztIEppsmmHcA58kkvbkL&#10;59xBvo8mGVF44dpq99+rTNfDsiJ+LGKui0jQ9fX76bqOC5Vhsi+mVDteE5bjNGm5AfM4e0lEV5L1&#10;rm0o12KJRhZeT9O4wW70+S+YN11LFpwbAbtjpOtQ9THl6mfm6Jn7VOTkUy2clA3GEhJsjxHUg/Qs&#10;R4rQWk2of9XE/VmMMI0ToH/RYqBbbPJ6DUYaownu7liChJX1nJZh6pJtaNybrjum+NwdU60NU1nE&#10;73uc+oZHMa+8ebXr7hiBfQp/DvvtiqkcT8xZhDdgHmcPNVL/ERG5ifqxYXqeK2LXWIcpLX/Bwnvu&#10;U780r0VEHxGdTuy9d/Qsz9TxN8CI6b9p0l+usWRfTDUaYTssaUMuHtJ9NbWoXQoj6zdWmxiiOutC&#10;NqtURBD8oPHsPkzVkO8xqYvK+CBMLTuQrEq2BlOePqBnaoLaRfdWnmtFLGx+cxGtcXIlut/vsUQu&#10;D9AyArotC8R8zIW66r4O1DgzQPdWr3L8UnV4j8qxtgXnTWObLbnj29sai5oaIweprS+W8/7v2IbY&#10;r/M5b3/Np3bUM7iIrqE8VmdTRTh9rL7r5Sb6iZSOsbnG3SijdLdYG6gX4TIOU2g/on6nJQRu1K/t&#10;rH5tMRFu8XPMUBmM0LP1nMbzhti1VvFn/83JmMp7fqbrPdV37aIxZZjeK48RIuPVJp7QfPO3ZoxT&#10;/yGb8Rk9m4drPBqm+e8OIoH6xPrJmarrFzBV1BdFfK7qckinr4FzMCuJ3DF+IfXLH+YQcjfk9Neo&#10;TRyqMa6pOcSpGntzia8zNY43F5FtyVBM4b+z2m8P3ecc1d/zet4+y3M5nqY1UO5c56xm3Eel2uAu&#10;Gs+W0Hwh/jzM0hznaz2/z2quXt/IWDE8NnatrDrsmTN21cbGrhfU7xWjL0+QIEFCYJUMkTUGy0b4&#10;Py0El8U8BVYQ2bGWJih/Abq5fni7Jh4EnrNYbKFbBuwo9cxxGogWjyZwgecM0WJwI31/PS1Oir17&#10;8DbmqbKyFhSbaWGziCaF/80hf+aFNzTwXQgcGXjOha4fzpJiaiUs7O3IwHN81w9nB55zgyY+ewNH&#10;B57zb2UOzJ003Cay6LjAc6aKwNk7NsGYjIV3/iZVXNm8svCJJHw28JyPVY8LaVLyRQvIKzQZzF0U&#10;jCFr5NlT1/2ByKrFMANQMNP4icDFqnd0DRcC97t+OCPwnJU0YdhOJMoZmiTeoYnyq8ARrh/+mHQt&#10;eZm0lTfxfs88nmcpTWZ31aSuqYXpUnptownZWSJk50fCbS6CY9159LeVmggP0kJ1byyxw9Ox7/TW&#10;sxHffd8cU0sOxMKL92pkgVtL4yqGRdV+96Jpj7Gu6nuW1CJ2T933u43UyQoip3bRM9FYvS3VxHkW&#10;buS9nbXIWW4+41QX3XN/LY5310L/WppWNnTR9a6UQ2oNxnaND8dMgAc1UpY1jVz7ao2c44N5tInD&#10;NAYtxbzD2ruobgdqAbKnSLG7yF+YTHfM//AkES6NERjr6fwbaHE2ZR7PyrzOsx+WbWyZeTwH3VXu&#10;f9VzcImIs1kl3l/1Uhke28Tz1E3l91dsc+QeET/NJQL7NPL8I6KnbD6k2kqNPHsDmbcnaJmu8ywR&#10;MV3nU2cD9fztJQLvnpzvLYJtDG2p8b0pVOiYUb+ztQjPU5lbkd4UhuvZ3ZV5J6TpJmJkeSyb9dXq&#10;v+pi17F8I8/25GaMP47GlH/M4zmp1HEWw0j/fTXXeJKmyfcK9Yer5Yxfy+r5uEYERdk82sFKKtPj&#10;Ma/W9gqL+1rz3CGN9I8DGymrFflzEpDxNO57mTu+N9Y/D2jh9U4VYXWR5uSN1aej1+ZqS0/msXyb&#10;uo/5ZVYfon7pX02Ms/HnoY/65u20rto/p9+twMjbY/Rsls1n7Ir68nU1dp2PJUeqJUGCBAk6O4EV&#10;IzlqsR2O34BXZKK+LLbTvbImKycFnvO664c/xMiWX/U9tLjakeyu0HDgrRi5Ee1STsF8kWa0w63+&#10;rAnYxZpALa0O/0u992ILyiwKDRylxcBhgefc4/rhuMBzztf72wG7BJ7zkOuHkwLPOQnbidwG+CHw&#10;nAfifliuH9bLX2ttzLfqDg1yURjNNGzXtFbfb0kGxTHYzk9r8agWCa4mQrXYzl20QzdbC6IfRFRe&#10;pInM/zQZqlI5TVO7utz1w88Dz+kZeI4rMrCPFv53aFF3perpeeAo1w+/TbqVvKCOxr3PylW/L6ud&#10;tgWO2sfGLfhNV2xHd3Es9PTDeRAVu2PZSIe08LpG0vgOeV3OAnYl9WFnaAHUGGoaIXKWwMJdt27B&#10;NVVqYr44Rqy/mfP5QZrwtgaNTfKn6zpbOkYNwcKI6/VsNrUYrG9kgb2CFpM+jad0j0Ij5nftjR0/&#10;/v3ZureWejIurfY0E9vRbuviqFz1dnYzFoIVIhUH0vIQme6YKu+UZpwn9/m8SkTD1ZRuRscuWtid&#10;Ng+iJ/4c/RNTy8xp4TNS1wiB1ZxwsPoWtM+IvNoaC6tcsoVlMRZTYjX2PPedD3nVVHlto9/ug9lH&#10;NIXl1Z9v0MJzzMEUmHXNKKP5tf1VdA1/beFzuDbmn+np3+b2W30wwnAljGhuDpbTc/UbpipuD0Sh&#10;803VeXPKvb4ZfWB9K3+Xi75Y2OMmzfjushiZOJ6WZ6xsyX3Uzec+FtUzvEMrzvUOfw6trVe9LU7L&#10;k3lEfXmUyTPxJU2QIEGbJ7AljcBzugWes3jgOenAc7YOPOeAwHPOEtlwjRZwEYYxt8x4On/OqNcl&#10;NiFfS2FlaGJ0IHAktnN2DtAj8JxUMe/X9cMG1w+f0KBzILZTv4cWzW8Bq8vDq9kkluuHz2JS62dj&#10;xFKN64dXYzumb0cDiuuH47WA24NGFCaB53RRaOEpGpDGacIxGfOBOg14sh1CL3H9cKLO/25s8f58&#10;RMBJBfaWFhBXkN2FWwsj3fbBwhn3U3l9EXjOuppQVmGE6B6YCuFfWJrt5bDd5kMS8iqvaBA51Ngi&#10;bwNMlbE9rVdj9cMIzI2bmFz/hIW9fk3jSp5VMEJ5YBPHX1cT3iGtuLanaV52oSV0DXvO4zuTciai&#10;KbIJCxqbEP+s+/6KxsM0l9N9Dct5vy0ZXhubDL+CKQRyMQ0j3n+hac+rbtgu8cotuIYe6vvPbIK8&#10;AtvQqMlDu36EP6vYwDZOftO9TZhHuz2lkfJvDf6CKVFbQir9nT+Ho82vbvfCVACNnecPLaI/ofHQ&#10;+F7Yhs4WBe5v2uJbsy6mLOvagt9s1Mq+oRhYRePjkq347Us0HtI1BSPNaxrpa/9Qm/+NpjcN18dC&#10;Hiua+Ly/+qUNWnHNX2Lhx23FYOCyFpJXcSyMKSy3aeHvDmgBeRUnFA6l/Taxu89j7Jxags/E6s0k&#10;ryIsiZGR/drpentqDbNDK377s9YKDY2MXQ/S+KZdfOyaOI9n9BTmzgKeIEGCBK1CR1BgHaDJ4UKa&#10;AHfPWfD8ocnvu5gq4+04GRR4zn2Y8mr1JibjAzGlR70mMqM1+Jylxe0vgecc5/rhb8W8adcPv8e8&#10;QCLiqDfmJ7U28HngOY9poTlRC+yZmoTX6t863VO0SzMH+FbHKsdC/Brk1fRHzrkbmNsbrFKL5T2A&#10;lQLPqXL98M3Ac07G/BSGadLxg+uHv7dzexkLfKcJXS9MtfCh7mNZ1eseOW1/oCbdVwF3u344NvCc&#10;lUVk7a2FxkcivsDUAK7K9DLgIpFnCfKLVzEviXQTC5q7sXC+20V4NJdcKMNCTLZv5LPfRAo9LfKn&#10;O+bpdmojC5ONsPCW63Mmeykt2Bdv5Pj1mELhZRExPTDZ/hrYzm0t5ofSHGVFX0wVk4vIr6NCJE98&#10;cb69rrmx5+YSnXuCFuN/0YRzw0YW7P/Ewm+j+35Sxyhj7nDiOEFwP41ncfugCbLoJkz1NUP9+2tY&#10;GFFkpr8Q2XCN3MXQoloIfkbzd3u3bYLYiAjM8TTfcHle+EP9Zlpjz1tYuPf/tXfmcXaUVfr/9pKk&#10;k5B9I2EJW0EkBMK+KbIEcUQQGBn9zWgJAygoosM4yEjNuBWgouIIoo4yQiGoBHBAh33fl0BCAiSk&#10;Qla2QMhOll5/f5yn7Eql6va93X07nfA+n09/IPfe2t56l3Oe95znvKJ/N+l5TsMie7KE2kS9kxu7&#10;uPafWYKMmo/pAi2WE3aw5tTs+luOI/cN2gt5JGjCiP9f0K49tDO2aXMWm6bWDcNS8x6nOGqjK9hF&#10;JFlHVQgfY/MNsb5YFNvogmNiteMbcuAO1fjpS+VRDD2BfmrrvQq+nyWSapF+u5vmrgnqU7dRnCKU&#10;VGw+DoswfQTbMFogO6Ze1/0a+WlaJ2OpwW/lzOefLUH8vI5FSM/WvLqj7MFJIo2SuasrqMWiYPPu&#10;O6m4/IDsqgFqsylsnuY4QsTHtJznLEJd6jovak1coDH0YWyzIo88/pjaYuEW6GeHk7/BsIGOddm2&#10;BGpTa8BdsgcbMUmKT7FpZesEx+gd37IF7vfvsI2DPLyrPjJTzzBWz7GfyKX7KY5ufwcrzLSf1uEn&#10;U2vXO5rXR8u+Oi9n3k8KvEx15q2Dg8O2TmCtxPSq+mccnr+KkJkDLPDDeFWKcOmviXONH8bzosA7&#10;B9u9GytjNRHBnIDt2E2VQ3ylFvQhqetNFGHxxhZuhxbdw2A5zkfTXr1rvRb+jam/JhmS6b/k8xag&#10;NQq8hORqLeEw18jI25927ZJ5wONKD3yJnhEELRd9ad/1agY2iID7lJyU/VOGyAzgUSxceqb62v5R&#10;4H0L08VIExDNWGTe52V8LsBSlf7gh/FGN5VUBW+JVPkN+bpKg+TknyDH8ndyVDrawR0qZyMbMbFO&#10;zsN1mc/vkJE/lfZ05MRxOB3TJEoXPDhUTloeefVb9Zs3MsbxKBFlu5KfglPO/PC05sWX5Oj3ERnV&#10;miLWvsDmujsbdU/XZMieuzASfaoMz/T9/r1ImPd0zF36qxXZkSWwmkVYVCKc+4TIgXma57PjbKHG&#10;cAO225wlBJIqlo2daM95eu/PiFRq0/nf6aa+fYf62wzNJdlIwwX6boTaILtuH6j27Gyk606Yrlke&#10;nsGqfE5PnX8IRuh/n/L1r2o0j04oeP6vs2mhgvcw4rceiw5J4zBs8+a+Kswzu5IvxJ9FmENg7V4w&#10;1hFBcz6bCu8P07P9B92r5dddmES7BmSWhPmT1tAFmXc8QuvqREqnTK3VPPNr9bFlBYTfAkzYPKvb&#10;tbMIsyyxM1zrcp49+zxWifhZNiXyB4ksO4r8aJNKMVb3kJfVMBXbCEgTRQ0aGz9jc/LzQNkrv6rw&#10;Hv6IRaCnC3b8tz67mM2j18bKpqsWgfW3yt+Z5z4S2yQamnPM6xjR2BuxFNtQuCM1X9dpzf0lm0fF&#10;NshmvJ2eTX8eoHV+QMH4Oh8jkpsyx+whv+IZSutU3aZ5e7rGanPB2jWKzaUN+sh+dmmEDg4O2zyB&#10;9Wc5TxemHM6F+jxZeIcpYiYR5t1Li/MrUeBd4ofxtCjwXqC9gsYNchYbgDOiwLtT/z4oxymM6N6K&#10;Ip2CH8brosD7phz0Kdju1Q4yAgZT/R3dJjmRt8koqiqkcTYSIxxHi6SbDyzxw7hUusdG2vUdnsUi&#10;Pn6E7eoP0gJ+m4yKl2RUj5czd4oM2jxhzEPkmK/CtLYu9cN4mptCqoo2tfV4LHKuKLVrIBY9c6wc&#10;3J9hxGRRP9mP/IjM59i0wlwaM+WIXJL5PNGhmpEid04ocPKfw/SG3s4htpZWSO5kibcfY9EJ75b4&#10;3d7qw3nPVqSpNBcTXp2UmV/2Epn3VOb3tSXmodpOPNetZfSRB7Eon2ybj8GiRColsO6Qo/5KFY3s&#10;5ViVvVJoxKI2zshZq8eqPTub+jaZ/OirVRgZ+ELO57/U2ClX62wgFgmQfe/vaw1ZmXPMeozk/Xs2&#10;FR3eDosAu38LOj551z2Q/FTAZZqzsps7K7ANsf0xjbzehBqMjMtL7ZqtuW9BTpss07xbDrlYzpo5&#10;V/NplsDqX3Bvk9m0Ml+C1XoHT+V8t0b30l1r+OHkR60t0HjKkkQbMEJwP5FbadSJwLpBY6UcxLrO&#10;opyx9hv1NS+nPauZzrWTCIxm2adjNV6Syq55uJvy0ue3BG6S39Ga8RH+qj74nZy57iCtQz35TB62&#10;iZZnG18qHyJvrZ1Zpq+zrIy1a6PW5c+xOXE6zpm2Dg4O2zyB5YfxhijwLpXBfz62C3c6lkKxSAbU&#10;aBk22XDVSVh0xEI/jJPyzHOiwPsvGcn95PSeJufxOP072bmYA/zAD+M1vaQtlgNTo8C7VaTVMD37&#10;CP17qJy4vnq2vlpQk7LziXhlR1FXWQN1ldpihgikqjkQUeD10+J7CrYbtJsMrVVYVEQUBd7viqKe&#10;dG8PYUL/R2BRIkfIcfih/j0veYYo8E7GdoXHyoBfr+skEW3rRC4sVBvMAmb3lj7xAUCjHL53sZ3k&#10;PUv8tj+WZnIYVm78KvJTjg4qIMOmYYRmEdEyAyNy0yKzQ+VozUjdw0EFx9+SQ151y7DB9Lw6qtiZ&#10;VPjMYrrIhFLPvYFNo2AHYTu2T20BJ7tPak6r02cbcwishk6QZtOxyKAtUUm0NvNsCUHVnLNWJ+Xb&#10;O9uGE8nXbHoOSwkpGou3Yakp5VTP2wHbVMoiibIoejeL9ZetmjWBrpF21eiLk8jXZXoC20DJw3o5&#10;wqeSL1i9Je3BQwq+u72KY6Jef8l4ric/Vbe+oN8dmGP7ofZ/tIf6waEF7/JhJN2Qg1Zsg+aLOfPy&#10;JCwb4NUy7+EB2S15eEvjzcu57/5VbJfJsrfKxTyM2O6NVerWi/hpLbCRb5d/MjqHrNm5hwmsfckn&#10;CGeTrytZrbUrkTOpK1i7XASWg4PDtktgiZRYGwXeTzAtiZOw3a6dtOi3YTttC7VIDBMRlTgvJ0WB&#10;t1YO6xA5OftknJyLsZztfxSZ9X2dfxn5u8Rbuj1adV8rt5Cj1f0eeOD11cL7ZYy8Gqbne1RG4Csi&#10;MRrLWfgkvn69nOwFmI7aX9IVFVNG07dELKzTotuov+T/11dSTdGh29GIpfU9B5yrsVpq53g0Fum0&#10;o8b2yoyh5RUcdwyWhlhTYKSOy3G6+2SMxeG6bhZrsXSW7sYyTJOiI/KqRs+d92yH67kpeO7ROWtF&#10;LaXLcncXBmORDRN1/2P1WX/aSfoh5KejVEpetWEbHj01p44QKTNR89RoPVuDnqsvtjHTr+B9dsXh&#10;Hl/w3TRKR33MxVL9yhGR34n8aNYRmH5aUWRcn4IxNErf9RYCq558nbuEPCk1Jmdj5PpIeg8GF/SL&#10;Rs29bd3YZhMxcnNn9YeBqfHct8QcXZMzxvco+O3zdL3oQjnoi6WS5mFGB/11PhYtPixnjOxC+QTW&#10;8xRvSCZC+XTzPNKdeBOLROtNchRprKJ0quUSfZ8lsBronoIblWAP8kn1FzV3dwdG5qxdg7Qup9eu&#10;Pr24zzk4OGzFqN9ablSkzUxgZhR4DbSnzSUG1jr9jcAEmA/SRHkuFsbcj+IKNntjOfln+2F8fRR4&#10;rZj+wARNztNdV+leKEUwqRr5ISx172gs3HoDJlD8K+A5P4w3SsdqAhZ5d3AUeL9XVcG8cw/BNEb2&#10;wCL3/sUP49sL+tUrGDnm0PvxMlaV83pMRP/UAkc3mdvOwqI0f5RyIvpQLLh8gP4qRToqICHJs1hD&#10;+aK8lWARxTvvWUeviPSbRH4KTkfoV8V3PRyLtP2s7m14JwzfSh3udXRfSlEp7ICJ4J+quW/IFlj3&#10;hxd8t7CDY1dj0azlOGWjCxyYkVghjc4QBXVVaI9XsWjNUlqGNWyeVllPfkRjG5uncmWxUn+9icAa&#10;RD4RvI6ua4DWYkT5GdhGwU5UVrWxCKXm80U91G79Ct5ji4iZUlhLPrlUqkpfFhvpOMKnt27AJdqN&#10;32PLpgdTxnsqVcDjffL1EUvNtdVADfmC8mBRrV0l/3fE0gITbcPBzix1cHDYEqjfGm/aD+MNFOxu&#10;RoHXljKM1mM7DitEZKyVwTNSk3zawP4k8CNV1rtZRMlZWKVCR2B1I6LAG4EJ2f4j7SmC6F09jEXb&#10;3Caj90NR4B2KVRg6Qu/ucX1fagd/OzljV9B5bSGH3odmkQzTsfSEz2EpTTsUzG/nqK+8mnKkqime&#10;3LfAaW+iuER8V7CS8jSeaun+dJFq7aTuDvwE0zXryTVqPdUv4X4gVizkw2y5negaisnHjp6/iY6j&#10;/RIMoDqEU3fjDUxSoNJiHLUF7dhaRjs2duJ6nX3X5UYi9iGfVGqmfC2movN+CYt0HtvNz1dqXuup&#10;NP9S/aCjqqWtJdaFcufrjV18Pz2NRoy0m4ml3v0v1Umtpxvnn6TgUSm7ZGOFc221xvuAKo2HQ4Gf&#10;yg53cHBw2KKo3wafaQ0mWjkE2zGdLydvLe36NX0xAmtfrJTwx2gXnByEae18m3ZdqS4jCrx6nbsP&#10;Vh1x/Qexw0WBNxmr5nSiFv0Fek+PYGkXzVj03C+w8OQdsd3I97A0hmeBO/wwXqnz/c0JTGlzvSfi&#10;ogHTrKqPAm8S8J4fxm+6Yb9NoAULiZ+FaUv9JyYYnSUFxmPRfa9mnIYi57ylk/eSoK0bHMlqoa2b&#10;n7saWiWDgMswEeM8rMIqIy7BNibWa64/la4TdNXe/R8rB+AjBd8v07O9oedcjxGz1SDyWks449W+&#10;RqJH2RnHt1pOXx86Ryi1dnKs19AzBGYRKVVJ/+/q3HWS1vwhBXPnItkBS0XENGLR2BO7eN89Od8W&#10;9YO6MvpBXRfn1zbK0zPtacRam5t1j42yxZdgUcOLqC7x1p2bNrUd9Ke6EnN0T6c8t5W4x85iR2zj&#10;5fCC79/NWbt2xjaet4ZNDAcHh60M2xyBJXHvq3OIk37YLuB+WGWre/wwngPcHAXeRCza6gtY9aNd&#10;sNLL55Qy/qLAG4DpbY3B0oNm+mG8JPObGhljZ2Hpcg3AoijwrgLur6Ygem9CFHh1MmQv08L2Rxk3&#10;z6jthmLRNOeq/d/CCKvrsJ26N2WkDQV2jQLvWDl3Dfp8fRR4N/th/KzadG7quudj5dlnq5Lj21gk&#10;1xpgsdO32qrRqj70JUzM/Jgcw3Mf2kVDmyneifwxlsZQqWOZFundWOAIJ2nPW7KdVhd89wusbH0l&#10;z11DeamLleIozRN5938HJug/S+8w2RXfF6vM2r8X99MajJQ7soCY+T0mYPwqFrWRPNsJ2AZLd67V&#10;LSUcx2EdHNuP8iMY12i8ZSMSn8U2iFoqbL8VlB/91RMoasfaMtuxocLnL/q81LgdQr7AOQX9MK99&#10;+5bxPEUYpDU9j7xajKV334mRV43q8zUaCxO72Jd7Kj0zIWbyCIMRHRzbh/xN0hbyC5BsTZiDbSxV&#10;U5S9poMx1l3pewM7GK8NBe+xlZ7RYUvQVuJ6I+iceHoNpg1cVNnweiyCdS5GXCVr10lauxyB5eDg&#10;0O2o/wA9656YLtIobLf+pijwHqBdO+sKrHrd97FqXVP8MO6owtZeWLTXaE3kr0WBdxNwrR/GS/Wb&#10;AVjo/JTUcftikSEnyYjbpiGB9rOA72qhvwD4g4w3DyvxfApGSD0lo2caFhmyO1YZ6WAZtDtocZyH&#10;CX6+pgV7IbAgCrxaoC1FDI4CzsaiH8ZiIeurZdyuBf4YBd6lfhivddPBVo3XgakYWZw1atOGZTPF&#10;eiErsdLPXcFK9a9xOY7kbljU2JZAK7bzXUQ0PNhL3uNR5BNRzwJfIV9Tps9WYCTXYWnpeff5f5i2&#10;2+qCZ+vuSJIWEQZF62QpJ2d4BcTAGyJE+uQ4RE9TTKhuLWgiX/emnHYcVaFzXXSe/h3YcbtRPoG1&#10;BiMJ85z3PehcRb9dsU3DLDZgJOZ1BWOl3OqMzSXeQVK1strRSRsK7LiaMvrBaPI1i9ZSHc3EnkQS&#10;XdZVAquo7fpQetNiFN0noD5Ea3pRRcmR5Bd0aCwx11YDbRSnY+6FkdGVRpr20dqVtw7djhVIWttD&#10;a5eDg4MDsA0TWIq8+Ri2g/0ktmv/fspwPB8rX4wm9BeAC7EKZ5OBpxW1dZic4lZMRHqaH8aJsfK2&#10;jKcxImYmApcCR0eBd5EfxjNk5OY5XfsAZ0SBF0qgflt9D/2Ar2Hk4XbYruJBGCl1gNpuoRbCu2RE&#10;T8JK2R+FEViJKPYKLFLkRkzc/T1dY5za88syaK5MGQ2rsfLHo/Q3LkUujJRT/Fes7LlD78EgvfuY&#10;8tMMWko4GGkDbyb55Z2PA66hazumK0UUTch83hc4HosiKifypLvLTLdpDmzKcQ6PwSIsVmzhd16L&#10;pXLn4UGKBZF30NzSm9GP4oIDd5Ugc3ahe8Sus31hnv6bJXsP17z4bsGx+1dAvCzCSKwJOY7U/lja&#10;+NaMFmwDJQ9HyuldWfD9QVQWkdlcMB+M1dhdXUAEHV0BGbRGa/EhOePyY1p3y3F+03PXSPKjr94E&#10;Hig4vj/F1R2zaC1BKhypuWFJlefbVqwKYN54+nAH/eBg8nXB3qDjggofFLQUrJkD1U+eKTjuQLqP&#10;wBqgufHhgu8PL7jWyjL7X3dinuaLrH93AEaozqpwPPQreLY2LHpybYm1q951XwcHh2o5DNsq9saq&#10;2H0NSzsZxOZi3m3A3Zjm1TWYRtI8P4xvkYF1ISYA/R2sSspNwD1R4F0SBd4YjMB6ImN0PCtH9X+i&#10;wDtYlfL+kJrk22Qo1mIpipN7gESqjQKvf8F3Q6LAOywKvO2rcN2hwCXYTmviYA4BzsMqjL2GEYk+&#10;tiP/TxiRdSsWpTVZ7+1tLET5ZOBMP4zvBvpHgffZKPB+J+f2diCQg/43Y9EP43VYBNwpWEpinvHZ&#10;5qaCXocxwO+wggrnyPAqJYY6Wv0jL6VgQeYdP11AhnwYq45Wbird9jlO6PqCfgaWnjylxPnqsGiF&#10;L1CddLhpBU7RwVj6bm0F72Zoie/ztIr6UFwFkVSb15ZwYooci9PpWaHczqCmE882EosWroZW0gzy&#10;U2knYcU18u51FPD5CpySpdjmURZDNb+XS4QNkpNfTc2ozurUvEC+CPfB2GZY3j2PK9HGRVhdMK52&#10;Ao4t4VSfXGEbPFOwHp7QwblqsIqa/5yZE4uesa1Em3+0Qrvo+YK+vBeWWt6vgzn8DGyzpCt4omBN&#10;OUj9oGgePYt8gvoJiknkDxo2UBzh88mC9hstu6G71oUarFjMXgXj+UsF9xHT8wTWzIK+M072dqnN&#10;nhGyw/crc+1qLtG3P8WWK1Ti4OCwjWNbZsfHpRym7bEInUe10NTL6PwO8Es/jNcULFhDUo5aC5Yu&#10;WIvpKX1U/51F+87bHC0QVwIfB66JAu8MbKf5EUyMNyHGzsN2Ry+IAu9cVVYkCrwhWjzm+mHc5cos&#10;Iq6+ikWFRcBUP4xb9N1A4AdYqfrpUeB90Q/jedLtqulsZJiO3x+4WA5Yup8tFEE1FYv4OAIjD4/I&#10;cYqXYhVq/kfOdy1wQBR4n1ZberTvLq8Hfgj8QDpopEis9cCTUeDdIMci69TPdlNBr8RwOTIflxE4&#10;HSOIZ6tvrBeB4cm4nFLg+GVTgV/Dou7OyyFDQpFHt+gaaWeuQQbehzCS+iPAN4HHMo7ZPVhk35Ac&#10;o/oXmJD3g1g0Yq36/QSd8xPYDuqtVWjPJRjR+43M5/2wtN1+GEn/Npum3SRaIhPUxsdq7rwn5xqt&#10;5Kf01MpZm615MiEm9sRI54fUdssK7v1YzQMLM87nVzFisLejESsukYdPYJF5y1Jrzy4Y8f6RKt3P&#10;y1q7sppcfbFNh3rgz5qjk1Tvr5YgS4qcmz/Jgc8SvSdjqfs/Vn9Iz9l1GjvjtS6cLJLikiq1xc5Y&#10;GkxHIvFNapN0H5yhPn1A5rcN2KZXg+aaVWrbCVi66OEV3uPb+huS874u1jz3hNpxkN7rv1NZBEqb&#10;5qWlbE42D9W8NR7b9HtPY3qw+sZxIhNWqC8nSASd++XYZycAN6Sc4H6yqy4nP2qrCLP0HrJjpQ6L&#10;5B6MRY+9rvlpgJ7jSPWt8fpvVzT95uo9fynzeX/1gyHYBupy3ddeGk/HFKxZN1Nd7aitjcCah20w&#10;ZXGaSKKb1PeSMXaB+mR3YhKmzfZT9bcmLEX3X0vM0/fRc9Uw0/bNkznrYg22OdZPa+l8+TUNGBF+&#10;qMbBvtiG1ozU2rW8wEf6JBZBvDz12W7YZrKrVujg4OAIrE5ghgytIzWhvyAjLAmtvQW4qqgaoB/G&#10;LVHg/R/tAqS1WErEf2ERHBdj0VkttO8yHIaFLV+EpYscJHImSDkv9XIevq+F4jQZxbenBMcvAl6J&#10;Au9HwF/8MG4ugzAaIGOpvwzRVSLm9tW9DpOh9hgWKYacx9PVLscAx0eB966uv30UeC9jOlMx8HZH&#10;lROjwGuQ8fAP2C7OzhkD7w9yoPtiuzOn6B6yqVyr1Ca/FmFRK8P2TBm9ozO/f0NG77UJEViA20V8&#10;Ha9zzgS+44fxCjcV9Eq0pciP8fo7RQbV+tRY3o5iDaR7MZIy64j+UmSMl/luexmo/0z7TmYt7RoY&#10;u8rYG6h7yJtDp8mo+2zOd7sDP5eTuErHJ0R5soMbV6k9ExL+4xihn8ZIjMz+PKbTtZR2En+snntn&#10;tXVeGmKawHqJ/HSaQzFCemHqmqM0LyQE1gydI7vjewRGej+ERVhur88ms3WIxDapXfME6j+FEaNP&#10;YemyO8kh2ruK97NS7X5oTh8ehW0GfEVkZH/dU2eEvB/FCnZ8Mcf2+By2ifO8+kSjxtVo9bVd1Ueq&#10;VTAgPSa/X6Yj/XKGwHpHJN3knD47FtvM+rrmkSTlaUgn7nEpFtmZFwGyJ1bAYr76zwi9r85En7ys&#10;tfe8nO92VL/4RoqIGax+kVzr+cwxSzB9qKE5xM4PZXfM1dy3DyYbMKITffk69eVsFMxAEUWf0zto&#10;EcE3jHZtsBV0PQq7SbbeFDaP5hqLidX/C0ZS9xWxWJRCOhV43C3/m6xbj+gdZueq7bDNlDP1fgd0&#10;YYyVg6OwTdC3NV+VikZeJB+hpyP8N2g8fIx2+Y0E/URinao5pVnjYFjqtxsz99yoteuEnGv9vebr&#10;p7ENifFauya4buvg4OAIrE7AD+OlUeCdLUPuLT+M34oCbweRGI3A9/IIGZFB47HdmzM1qSeVxfbB&#10;IpNuiALvSSz17TQ5sv21EHwX28U4F0thPArbkUwMvNFaQAKs8tQFwLejwEPXvVCGzWHYLsllUeBd&#10;lSVmRBbtqcX0QDniI3RsGzA3CryvYdFcyQI7Rs7JG6nFP23kNojw+2bKKVynxXp2FHhPYbu8L/lh&#10;vCx1LwPl+J4o0i69exvLuL5bhtyFIpDyhEvXyUH9JXCfH8aNUeAdiGlbnZrjQLXQLrz/WEcVHf0w&#10;XhwF3plYxMNA4C4/jGM3DWx16Et5ukCvYFUv8zS0XsIiXK7O6Yt9sAjC/cswrCnox1fo+DyHs45N&#10;tdh6EnMxQvtXbK7JVIcR3vt28rkTPKI5I0/bZUSOg9qWMpgfElmxZ+Y3NZpbDso551rNM5PpvSkL&#10;bVgExpc0B2fX4aP1l8UyteU+VbifP4k8O76gj+6qvzQWaj0ZWoEzdanOc3wBKbJjmfe7pZGXbt6m&#10;dfwk8iNE6kVoZEmN+eoHgyogSJLr5DnnAwr6SJMIpN3KHBtNwM9EBh2Q832t5ssxZd73u+r3eXNK&#10;kpJKwfy8PeUVDGjDIlaPw1Iz8zCMzldSLBezsEjWq9g8PbZWpFVHEXGPac3agEMa92IR2AcXzFW7&#10;6S+LBeqrA7p4/Y2yOWpk6+9axji6mi0X3X+//Ievkp/+N5hiArUtZ977K1YMaXiOrXQs+ZG572j9&#10;2tt1XwcHB0dgVUZivUsqF9wP4zeiwPtnoCWbZhYF3iA5nKdgOziLRbr8FtupWAEskqYVfhi/JuLp&#10;VzruAC1qg4Gxfhg/EAXe50Vo/R3tEQs1MrJuwKK5puj4P7J59Z2hWPj5yCjwrsGiuIZgOxyfxiIQ&#10;xhQsUONkLO2eMlyzpX7zDPJl2M7ROC3YA1LGwYlYOPScKPAewlKIXtBna+SY1mI7ou9gUW4PYekw&#10;l+l+BxY4aY/IQH/AD+M1UeCNiQLvHGznPk/YORbR9Xu953L7xFvAtW7o93p0VZvsKSxSYHoJIy2J&#10;oAw7aWSVivyZLuPxZ504d7VJmDtFpFxGfoWwrjw3WBTHtVgKUznRUbUZh+MnWBRcOdXT3tdzPKb3&#10;OaoX9+nnsSiNb1GesPZ7WDTsSiwFqrt10ZbpHY2hY9IymXPPwzZgPl/BdRZjGzqXYRsRnRGl781a&#10;Km9ipPC15BPWeePjy1hk1qkVXOch2QwXl9mGrVgkxh2yN4aWeZ25WCT4VdjmWKXvKT1vt2BpVx+l&#10;/JSix7GNva+pr5WDVWqXPtimYiVRmbV0D0GakMK1stt2rfDYe7B0tPlu+c8dY99VXyp342caJvNx&#10;KV1LZ2vGNkn31LzX0VzUIvLov6l+BcwibNA996c9bbCS9T07Hp7BNr0uKtNvfEf210ZsA7uf68IO&#10;Dg6OwOoaqbUuQ1zViWD6CqZLMQTbzbtdC9FI/Y0D9okCLxEJT8ixpX4Y3wncqeitumTR8sN4hjSw&#10;TsaIsYk6fyOwgx/GdytN8Go2F1ZciRFoR2khOFmL+PYipbILwjradUQWaQF9DkuFShtqfTtYuKbp&#10;WjvruXfDwoH3lkE2CNsFO1hOyQtYysFdmH7GaGynswEj5q6Qc1SbMQiWY7tTD8pwm+mH8foo8Gqi&#10;wDsaE34/is3JuYWYPsT/+GH8qhvC2yzexlID/gEjh0eV4ZRslJM9FROA70g8tVV9dzYm+PopLAqy&#10;o3mxUU75XRRXwGrD9C8+IyLrRM0hNR2cd5bufUOZxFFnCnEk1YPmYrpUp2lsd0SqNKlN78MiJEoZ&#10;/D/VHHAmpVOC1rNpmfFW4HratQZ3K/Hu5ug6v1e7PqZnKdVepdqtrhNESU0F52/CyLkWEUFjS7Tf&#10;C1ha9F+0ZryIReV25b3n4XlMxPrbWITUgIJ++YR+8xjtwvkNFdzPfIw0vU/Xm0zHlSMTTbRpbKqr&#10;1FnU0LV001L944lUOx6daZu0U/mIfvMMtsH0ycy4q+1gfrgC00j6ssZsTUG7LdQ8crU+m8em0Ysd&#10;va+nsBTo82W77NTBMU3Aq9iG39qcNftcEQnHF7RNYvP8GSM652GE9GdTtk5NB+NzicbVM3La9+rA&#10;3mnDdLFuLiCNasucg7PkxY1aU87H0rW3L6PdbtT7WloG2VbpPZV63zXdNK5qC67ZncTzXVgU0CWy&#10;P4ve7XKtb5djUdhPZQisju4r256vyp5uVH85s8TcvUTE1dUUV5btzPrTmfXqPfkOz6vdJpUYe2m7&#10;6y+YfEJ27vmR1qYvURyB2aT5+jK9gxGyFQ6swtrl4ODwAcYHukKECKfTMWHlkRnDJkk7asgsFG2a&#10;xNdhu36va4H4fqlIIKX8jRYBtAFYohS5fjLSzhFplJTmvgYLvb+SfD2KZLGYpYX9Yd3PdjIgX5JD&#10;/3tM4DpxFk/xw/he3dOROjZJY/g32iMfNvhh3JQi+UZh4tXHYrnw+6YMyzaRZrNkhA5LEV41+mwG&#10;FpUyXwvrHOA1P4xX6xq1OuZzWGrm2Mz7iLGIrt/r2KEiBA/WdV4BoixB6bDVYwBG2O6r/jFeRlGD&#10;+tYGjEh+Tf1rGu0pspWgVv3oEDnXu6kf14ssWa/rLJBxN13GajnVy/pgJPDheo5ES6pWY3i5xsVz&#10;mPhqXvGGRP8rS64twsj2pi6sAeP13PvruYfrnltT7btQ43u6rlmOwHBfnXcKlt40XNfbqHPGel/P&#10;srl4e1LV7ONyvJNI03W6/vMY+b0gdcwhbCqmu1Rk5sbMuftr3s9Ga63DNi/eqaD99iU/NW4mlsbR&#10;VuB47K95dLLWnjbN2/PVHg8Bb6Xa4jg2jZZ7TaROd+3wD8aiZI7FIg0G6N2/hulYPZh6R4Np105M&#10;sADTNyvnfobr+Q8WybB9ajw30l56frb626sUl2qvBB5GJHeWxGrSWFtU4jdDMV2nY3S9Bs0d87RG&#10;P4RFcyftcHqGyHtV635bB2N2L72rA7EUzH7q569rHnkYI6hb9ftPsKkuzRoRNyvLIO08zV2TNVcM&#10;1lhs1rMs0Hh8Qtcvp232UB9rUr96Rf3sGdrJ+yFqnyEpO+BO2otAlMIOGOF7kNaP4am5fI3610ws&#10;2mtuznzWgEW5j8khIW8tmKPz5r+JmCzDfnpP/bVmrNDYeg7TD3q9zPN9Ooc82Sji740S/WUK+VGW&#10;9+WQFZViIqa3lCUm5osM6W4x+tEYSXyE3u12eq/vao16mE2rg+6j+0vb8Herz2UxDNs0S4/JV/T7&#10;NvWh/TTn759aQ5ZqDNwr27u1g/GbHY/omLvZPO2w0t8XtdkhmnP31JqTrPHvq++8pDH8MsUFLeqx&#10;DcUT1A4jaK+sPl/j9+HU+KhRW01KnSMpeOCqfzs4ODgCqwsEVoildHQF1wFf9cN4rcieHeR87SBD&#10;5WmlrpW6l2FaDFqBZX4Yr44CbwAWjZAtw9yC7SpdK4OuWQvTcVpcdsRSBi4XOXeujlsLnOiH8aMF&#10;BNY3RBAl1RZfloH3jB/G76TudbSu9XkZEqVSW57Bdsyezav2GAXeCBnhJ2O70eMzDuV0OaG3y7Hc&#10;V7+dojbuQ3vUym/VfvVAc0fi9w5bJer0lxA5zRoPLd18nXr9JRGVyXW6ShjUpM5dk7r33tJX61Pt&#10;mzx3aze0b73Gak0n3lkd7fojTTp+WzF+k3ZJ+nJTL7invskcqvupZlvXpsYDvXA8dGWc90m1Y2MV&#10;26+PxkiL3lc105aSZ6pNjePmLrRNS+o81Rxj9ak2atkCc0i6nyfzqrNPuqc/JkRMU5X7Uam5u7GH&#10;r91VGyoZD22pvtjWhefvLWuXg4PDBwQ1H/QGiAJvPBYSexQWGTGQ9l265dju4DJsN3yhvr8AI6da&#10;Mc2DC0S2fASryvERnatBE/stwNmJaHwUeKOwHYxddI3XgCcTgicKvO1E0JyGkVdpgugNTAfjOmzn&#10;7dNYSPMBbJr+8UcsmukiLJwXbIfqOD+MZ+k6H8YIrGS36V+xylRP6t7AdrFe0ud/8sP4zVTbDcai&#10;Qv4F253NwzVYysRG9bcB2I77BGxH6AhsBy+947UY26m+FUtZacJ2m8/Edm+HYlFc92Pk1kxsh+lQ&#10;jAyrBX7uh/FTbog7ODg4ODg4ODg4ODg4OGz9qP+gN4AfxouAb0WBNxQjQQZiOxGrsfD69UBTEs0T&#10;Bd5YjBjaAYtOSnRaLsS0tLKVPfqSEiNW1NP3MJIr2b14H7gyCrxv698XYoKk2cimJ7BopkexiKv/&#10;wEKjEy2AZozgmgNc44dxSxR4M7Hdob4YMZROj3lfz7cdRtK9hEWM3YpFOe2qe0gqHX46CrxLgXv8&#10;MG5R+l8UBd7jWJTX59g8vN3XsybRV4PVzsMz/W8FFk7/f1hY+6u652MwvY/j9e9XsKiy23XO4zH9&#10;sgMxcmwaJjb5shveDg4ODg4ODg4ODg4ODg7bBmpcE5QPpfRdholz1mG6Tk9jqW9JKfDVmB5Fog+1&#10;AfiCH8Y3R4F3IhY9tXvO6a/FKu6Nw0TN99axszFCahow1Q/jJVHgnYaJAe+iY9djGiV/0v286Yfx&#10;+7rnIVia5J669t1+GLfquwZMuHpvjBx7yA/jpijw+ug+PoqRUh+lnSR7V+f7VVKRUeeqw/QmzlJ7&#10;jC2jSVto1/y4A5juh/H7iuw6Bou4moJFuj2h57tX//5/utZEnWsaJrR5azrd0cHBwcHBwcHBwcHB&#10;wcHBYeuHI7DKRBR4Y7B0vK+QXxJ2MZYqeLt+d6I+fxqLzDoI02gan3Psaiz18EEswuo7WKTUJZjG&#10;1bK0nlMUeBdh0VfbYYKy38GImzWp30zG0u4ewqKW6jojcC5trs9g5dZ3xsijG4Av551P5NckLLXx&#10;7zCx2XQkWSMmePkCJuR4tx/Gr4sA2wOLKDsdE8hchpFbU7HorHq16/lY6mEzJpx5PfC/HemMOTg4&#10;ODg4ODg4ODg4ODg4bJ1wBFaZiALv61iFvmybLcYIlggTE5+EEVmevn8M06P6uj5rxkiue4GvYhVS&#10;lmM6UuOAb2LRXRcA1/th3CZy50BMwDypXPNxjOS50w/jJ1L3OQD4RywFcXeM4Po1llK4KvW7QTrf&#10;9piI+8t+GD+nz99PorRSvz8KI9Qew3SthmO6V7OBV/wwbstps7H6zd5Y6uC65PdYFaBaLIrsMCzS&#10;6iNYFZgX1aZ/wSocjdLzngF8WG34OCY4f48fxktdD3VwcHBwcHBwcHBwcHBw2HZR75qgbNyBRVEl&#10;mlNvYwTLDcBLfhi3RoG3E3Al7eQVWAnlI2mv2nM1JmrehqXngZFBv6a90tYPgRtTpNCewI1YhNKb&#10;wKf8ML4FI8r+hijwJmCaXJ+lXdB9PKZndSOwSr8bB/wIi2YaqGteEAVeE/AD4Nko8H7rh/Hi5Nx+&#10;GD8aBd4MrJLhnnru/bAIs9NoL7GexjLaNbnWYcTcGIyMO1v//RBGotVh0WI/wcipjRjx9Z/Aqfr/&#10;5ZiY/M3A42lCzsHBwcHBwcHBwcHBwcHBYduFI7DKhB/G86PA+yJWPa8/8DqwJKUnNQj4Lpa2l0at&#10;/rsGEx+/3A/j1VHgfRmrwpegQf+9F/iZH8bpkrTNGKHTjOlibVJ+OQq8/hiJdDEW0ZU+7nYs3XCJ&#10;frsrRhKdmvrds5gw/OVYdcQTgE9Ggfc7jKRb5Idxm0Tbk+qFB+nYtZQuEX48cJ7upQ4j6wbn9L0m&#10;3et7GLl1PCYePwATl/8ulnL4SqZtHBwcHBwcHBwcHBwcHBwctnG4FMJuQhR4x2IES7ZyYBMmMP5f&#10;mE7Txijw9gH+jEVUpfEUcI4fxi9nzl2LEVMesBCY4Ydxi77bE0s7/AypaofAfCza6zo/jFfot4cA&#10;P8ZS9dK/OwOrSPgAMDT1XSswF7gb6VBJ5H0vIMCiqn6evd/MvQ/C0iPPx1IBS2EdFpnWF0t9fFBt&#10;+pQfxstcL3NwcHBwcHBwcHBwcHBw+GDCEVjdhCjwdsM0siZhJMxyLHLoPuDBRKcpCrwaLE3votTh&#10;zRhR8y0/jGeXeb1aTBcqxLSwErwH3AT8xg/jWfptAyaM/h9smt44HzjfD+O7VPnvm1ha4845l3wX&#10;S1m8yg/j2RJrb02ItA7utQ6LNvs0Jr6+E0a21amtEr2tpRiJdy/wJPB6Oed3cHBwcHBwcHBwcHBw&#10;cHDYtuEIrG6Eoo2GYaTMOmBlloARgTUFI4uOwgTNfwfc4Ifx8jKvU49FTV0KjE599Symr3V/UrVQ&#10;xNq/Aj5WtTDBi8AFfhg/mjpvHaY1dSqmm7UPm1dcTNL5/lwpuaRnH4pFYg3TuduwKLU2TN/rrXTF&#10;RQcHBwcHBwcHBwcHBwcHBwdHYG0hRIE3GSOIHvbD+PUKjqsB/gn4OUYCJfgrcKEfxrF+Vw+chEVd&#10;pSO0GjGtqcuBsVilwvuzkV9R4I0BPooJwk/BKhUmWIERZb/2w7jRvU0HBwcHBwcHBwcHBwcHB4dq&#10;whFYWxmkn/W/GPGU4F5MO2uxfjMI+BpwIZuSXHOAq7CKhJ8BrsAE1WPgj8BtwGw/jDemrjcAE1S/&#10;BBNVT7AG+HeMxHIRUw4ODg4ODg4ODg4ODg4ODlWDI7C2Ikj36nI21c96FfiMH8Yv6jejMF2sM4E+&#10;+k0jRlBd7ofxnCjw+mFRWCdkLvEWVo3wFiwqa2Xq2rtjAvCnpH6/AjjDD+M73NtxcHBwcHBwcHBw&#10;cHBwcHCoFmpdE2xVGIzpZiV4E7g4RV5tB1wGnE07ebUW+B4m1j5HnzUBtwLzMucfi0VmRcAfosCb&#10;IrF2/DB+DfgKFsG1GBN1fwcY416Lg4ODg4ODg4ODg4ODg4NDNeEIrK0LA7CUwHXAQ1iUVTr6aTKm&#10;WZW8140YoXWFH8Zrkh/5YdwKXAuciKUBvgikBdn7YxUO/4AJuifHvYkJwh+f+rvOvRYHBwcHBwcH&#10;BwcHBwcHB4dqot41wVaF94B/w8imZ/wwfi/z/etYlcDD9O+bgJ/nCa2LxJoL/CAKvBuB0zBCbF/a&#10;U0trgFWZ45p0nIODg4ODg4ODg4ODg4ODg0OPwGlgbWOQyPulWKTW2X4Yz63g2J0BHzhLx18KXOlE&#10;2h0cHBwcHBwcHBwcHBwcHLYkHIG1DUJVCPsD7/ph3FbhsTVYKuJI4DE/jDe4FnVwcHBwcHBwcHBw&#10;cHBwcHBwcHBwcHBwcHBwcHBwcHBwcHBwcHBwcHBwcHBwcHBwcHBwcHDYGvH/AZRqtHvc1eOTAAAA&#10;JXRFWHRkYXRlOmNyZWF0ZQAyMDI1LTAzLTA0VDAwOjAxOjU5KzAwOjAwAsh7lQAAACV0RVh0ZGF0&#10;ZTptb2RpZnkAMjAyNS0wMy0wNFQwMDowMTo1OSswMDowMHOVwykAAAAASUVORK5CYIJQSwMEFAAG&#10;AAgAAAAhAAL3n2fgAAAACQEAAA8AAABkcnMvZG93bnJldi54bWxMj8FqwkAQhu+FvsMyQm+6SaxF&#10;YzYi0vYkBbVQehuzYxLMzobsmsS37/bUHmfm45/vzzajaURPnastK4hnEQjiwuqaSwWfp7fpEoTz&#10;yBoby6TgTg42+eNDhqm2Ax+oP/pShBB2KSqovG9TKV1RkUE3sy1xuF1sZ9CHsSul7nAI4aaRSRS9&#10;SIM1hw8VtrSrqLgeb0bB+4DDdh6/9vvrZXf/Pi0+vvYxKfU0GbdrEJ5G/wfDr35Qhzw4ne2NtRON&#10;gnmyCKSC6SpJQARguYqfQZzDJolA5pn83yD/AQAA//8DAFBLAwQUAAYACAAAACEANydHYcwAAAAp&#10;AgAAGQAAAGRycy9fcmVscy9lMm9Eb2MueG1sLnJlbHO8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MAAP//AwBQSwECLQAUAAYACAAAACEAsYJntgoBAAATAgAAEwAAAAAAAAAAAAAAAAAAAAAAW0Nv&#10;bnRlbnRfVHlwZXNdLnhtbFBLAQItABQABgAIAAAAIQA4/SH/1gAAAJQBAAALAAAAAAAAAAAAAAAA&#10;ADsBAABfcmVscy8ucmVsc1BLAQItABQABgAIAAAAIQBGQdq0nwMAACcMAAAOAAAAAAAAAAAAAAAA&#10;ADoCAABkcnMvZTJvRG9jLnhtbFBLAQItAAoAAAAAAAAAIQDVglrIuRwAALkcAAAUAAAAAAAAAAAA&#10;AAAAAAUGAABkcnMvbWVkaWEvaW1hZ2UxLnBuZ1BLAQItAAoAAAAAAAAAIQBuvHk6zxAFAM8QBQAU&#10;AAAAAAAAAAAAAAAAAPAiAABkcnMvbWVkaWEvaW1hZ2UyLnBuZ1BLAQItAAoAAAAAAAAAIQBWUjmo&#10;vYABAL2AAQAUAAAAAAAAAAAAAAAAAPEzBQBkcnMvbWVkaWEvaW1hZ2UzLnBuZ1BLAQItABQABgAI&#10;AAAAIQAC959n4AAAAAkBAAAPAAAAAAAAAAAAAAAAAOC0BgBkcnMvZG93bnJldi54bWxQSwECLQAU&#10;AAYACAAAACEANydHYcwAAAApAgAAGQAAAAAAAAAAAAAAAADttQYAZHJzL19yZWxzL2Uyb0RvYy54&#10;bWwucmVsc1BLBQYAAAAACAAIAAACAADwtgY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style="position:absolute;left:44869;width:9671;height:55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iBlygAAAOMAAAAPAAAAZHJzL2Rvd25yZXYueG1sRE9fT8Iw&#10;EH834Ts0Z+KbdCsRZFIIgZjog1GBBH0713MbrNelrTC/vTUx8fF+/2+26G0rTuRD41hDPsxAEJfO&#10;NFxp2G3vr29BhIhssHVMGr4pwGI+uJhhYdyZX+m0iZVIIRwK1FDH2BVShrImi2HoOuLEfTpvMabT&#10;V9J4PKdw20qVZWNpseHUUGNHq5rK4+bLalDHw+Q9e0Olprx/efxYr/3T81brq8t+eQciUh//xX/u&#10;B5Pmj8Y3+ShXkyn8/pQAkPMfAAAA//8DAFBLAQItABQABgAIAAAAIQDb4fbL7gAAAIUBAAATAAAA&#10;AAAAAAAAAAAAAAAAAABbQ29udGVudF9UeXBlc10ueG1sUEsBAi0AFAAGAAgAAAAhAFr0LFu/AAAA&#10;FQEAAAsAAAAAAAAAAAAAAAAAHwEAAF9yZWxzLy5yZWxzUEsBAi0AFAAGAAgAAAAhAPYCIGXKAAAA&#10;4wAAAA8AAAAAAAAAAAAAAAAABwIAAGRycy9kb3ducmV2LnhtbFBLBQYAAAAAAwADALcAAAD+AgAA&#10;AAA=&#10;">
                  <v:imagedata r:id="rId11" o:title="" cropbottom="19578f"/>
                </v:shape>
                <v:shape id="Imagen 2" o:spid="_x0000_s1028" type="#_x0000_t75" style="position:absolute;left:30834;width:12217;height:53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aLsyQAAAOMAAAAPAAAAZHJzL2Rvd25yZXYueG1sRE9LS8NA&#10;EL4L/odlBG9246MhTbMtRRDjoRSjeJ7sTpNgdjZm1zb117tCweN87ynWk+3FgUbfOVZwO0tAEGtn&#10;Om4UvL893WQgfEA22DsmBSfysF5dXhSYG3fkVzpUoRExhH2OCtoQhlxKr1uy6GduII7c3o0WQzzH&#10;RpoRjzHc9vIuSVJpsePY0OJAjy3pz+rbKvjZnT7uv7rNbvuiH6R+rstaJ6VS11fTZgki0BT+xWd3&#10;aeL8RZrN59kiS+HvpwiAXP0CAAD//wMAUEsBAi0AFAAGAAgAAAAhANvh9svuAAAAhQEAABMAAAAA&#10;AAAAAAAAAAAAAAAAAFtDb250ZW50X1R5cGVzXS54bWxQSwECLQAUAAYACAAAACEAWvQsW78AAAAV&#10;AQAACwAAAAAAAAAAAAAAAAAfAQAAX3JlbHMvLnJlbHNQSwECLQAUAAYACAAAACEAKC2i7MkAAADj&#10;AAAADwAAAAAAAAAAAAAAAAAHAgAAZHJzL2Rvd25yZXYueG1sUEsFBgAAAAADAAMAtwAAAP0CAAAA&#10;AA==&#10;">
                  <v:imagedata r:id="rId12" o:title=""/>
                </v:shape>
                <v:shape id="Imagen 3" o:spid="_x0000_s1029" type="#_x0000_t75" style="position:absolute;width:26155;height:54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MNxwAAAOIAAAAPAAAAZHJzL2Rvd25yZXYueG1sRI9RSwMx&#10;EITfBf9DWME3m+jJcZxNSxGsvkmrP2B72V4OL5szWdvz3xtB8HGYmW+Y5XoOozpRykNkC7cLA4q4&#10;i27g3sL729NNAyoLssMxMln4pgzr1eXFElsXz7yj0156VSCcW7TgRaZW69x5CpgXcSIu3jGmgFJk&#10;6rVLeC7wMOo7Y2odcOCy4HGiR0/dx/4rWNh85uPuGevDvd+mrX6VSvyhsvb6at48gBKa5T/8135x&#10;FurGVKZqmhp+L5U7oFc/AAAA//8DAFBLAQItABQABgAIAAAAIQDb4fbL7gAAAIUBAAATAAAAAAAA&#10;AAAAAAAAAAAAAABbQ29udGVudF9UeXBlc10ueG1sUEsBAi0AFAAGAAgAAAAhAFr0LFu/AAAAFQEA&#10;AAsAAAAAAAAAAAAAAAAAHwEAAF9yZWxzLy5yZWxzUEsBAi0AFAAGAAgAAAAhAM3G4w3HAAAA4gAA&#10;AA8AAAAAAAAAAAAAAAAABwIAAGRycy9kb3ducmV2LnhtbFBLBQYAAAAAAwADALcAAAD7AgAAAAA=&#10;">
                  <v:imagedata r:id="rId13" o:title=""/>
                </v:shape>
                <v:line id="Conector recto 5" o:spid="_x0000_s1030" style="position:absolute;visibility:visible;mso-wrap-style:square" from="28495,531" to="28495,48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T6szAAAAOMAAAAPAAAAZHJzL2Rvd25yZXYueG1sRI9Pa8JA&#10;FMTvBb/D8gRvdVdDbZq6iihCTwX/HDw+s69JavZtyK4m7afvCkKPw8z8hpkve1uLG7W+cqxhMlYg&#10;iHNnKi40HA/b5xSED8gGa8ek4Yc8LBeDpzlmxnW8o9s+FCJC2GeooQyhyaT0eUkW/dg1xNH7cq3F&#10;EGVbSNNiF+G2llOlZtJixXGhxIbWJeWX/dVqUOfz5BRWO3X5vtbrjet+08/DRuvRsF+9gwjUh//w&#10;o/1hNEzV2+w1TV6SBO6f4h+Qiz8AAAD//wMAUEsBAi0AFAAGAAgAAAAhANvh9svuAAAAhQEAABMA&#10;AAAAAAAAAAAAAAAAAAAAAFtDb250ZW50X1R5cGVzXS54bWxQSwECLQAUAAYACAAAACEAWvQsW78A&#10;AAAVAQAACwAAAAAAAAAAAAAAAAAfAQAAX3JlbHMvLnJlbHNQSwECLQAUAAYACAAAACEA+s0+rMwA&#10;AADjAAAADwAAAAAAAAAAAAAAAAAHAgAAZHJzL2Rvd25yZXYueG1sUEsFBgAAAAADAAMAtwAAAAAD&#10;AAAAAA==&#10;" strokecolor="#94b64e [3046]"/>
                <w10:wrap anchorx="margin"/>
              </v:group>
            </w:pict>
          </mc:Fallback>
        </mc:AlternateContent>
      </w:r>
      <w:r w:rsidRPr="009F2E72">
        <w:rPr>
          <w:rFonts w:cs="Arial"/>
          <w:b/>
          <w:bCs/>
          <w:sz w:val="28"/>
          <w:szCs w:val="28"/>
        </w:rPr>
        <w:t xml:space="preserve">Instituto </w:t>
      </w:r>
      <w:proofErr w:type="spellStart"/>
      <w:r w:rsidRPr="009F2E72">
        <w:rPr>
          <w:rFonts w:cs="Arial"/>
          <w:b/>
          <w:bCs/>
          <w:sz w:val="28"/>
          <w:szCs w:val="28"/>
        </w:rPr>
        <w:t>Tecnológico</w:t>
      </w:r>
      <w:proofErr w:type="spellEnd"/>
      <w:r w:rsidRPr="009F2E72">
        <w:rPr>
          <w:rFonts w:cs="Arial"/>
          <w:b/>
          <w:bCs/>
          <w:sz w:val="28"/>
          <w:szCs w:val="28"/>
        </w:rPr>
        <w:t xml:space="preserve"> de Frontera </w:t>
      </w:r>
      <w:proofErr w:type="spellStart"/>
      <w:r w:rsidRPr="009F2E72">
        <w:rPr>
          <w:rFonts w:cs="Arial"/>
          <w:b/>
          <w:bCs/>
          <w:sz w:val="28"/>
          <w:szCs w:val="28"/>
        </w:rPr>
        <w:t>Comalapa</w:t>
      </w:r>
      <w:proofErr w:type="spellEnd"/>
    </w:p>
    <w:p w14:paraId="17FB33C9" w14:textId="77777777" w:rsidR="000F475E" w:rsidRPr="009F2E72" w:rsidRDefault="000F475E" w:rsidP="000F475E">
      <w:pPr>
        <w:jc w:val="center"/>
        <w:rPr>
          <w:rFonts w:cs="Arial"/>
          <w:sz w:val="28"/>
          <w:szCs w:val="28"/>
        </w:rPr>
      </w:pPr>
      <w:proofErr w:type="spellStart"/>
      <w:r w:rsidRPr="009F2E72">
        <w:rPr>
          <w:rFonts w:cs="Arial"/>
          <w:b/>
          <w:bCs/>
          <w:sz w:val="28"/>
          <w:szCs w:val="28"/>
        </w:rPr>
        <w:t>Modalidad</w:t>
      </w:r>
      <w:proofErr w:type="spellEnd"/>
      <w:r w:rsidRPr="009F2E72">
        <w:rPr>
          <w:rFonts w:cs="Arial"/>
          <w:b/>
          <w:bCs/>
          <w:sz w:val="28"/>
          <w:szCs w:val="28"/>
        </w:rPr>
        <w:t xml:space="preserve"> Mixta</w:t>
      </w:r>
    </w:p>
    <w:p w14:paraId="1AFE5873" w14:textId="77777777" w:rsidR="000F475E" w:rsidRPr="009F2E72" w:rsidRDefault="000F475E" w:rsidP="000F475E">
      <w:pPr>
        <w:rPr>
          <w:rFonts w:cs="Arial"/>
          <w:sz w:val="28"/>
          <w:szCs w:val="28"/>
        </w:rPr>
      </w:pPr>
    </w:p>
    <w:p w14:paraId="2A93F09F" w14:textId="77777777" w:rsidR="000F475E" w:rsidRPr="00363171" w:rsidRDefault="000F475E" w:rsidP="000F475E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MATERIA</w:t>
      </w:r>
      <w:r w:rsidRPr="00363171">
        <w:rPr>
          <w:rFonts w:cs="Arial"/>
          <w:b/>
          <w:bCs/>
          <w:sz w:val="28"/>
          <w:szCs w:val="28"/>
        </w:rPr>
        <w:t>:</w:t>
      </w:r>
    </w:p>
    <w:p w14:paraId="0882CA20" w14:textId="5499DC55" w:rsidR="000F475E" w:rsidRPr="009F2E72" w:rsidRDefault="000F475E" w:rsidP="000F475E">
      <w:pPr>
        <w:jc w:val="center"/>
        <w:rPr>
          <w:rFonts w:cs="Arial"/>
          <w:sz w:val="28"/>
          <w:szCs w:val="28"/>
        </w:rPr>
      </w:pPr>
      <w:proofErr w:type="spellStart"/>
      <w:r>
        <w:rPr>
          <w:sz w:val="28"/>
          <w:szCs w:val="28"/>
        </w:rPr>
        <w:t>Gestión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Proyectos</w:t>
      </w:r>
      <w:proofErr w:type="spellEnd"/>
      <w:r>
        <w:rPr>
          <w:sz w:val="28"/>
          <w:szCs w:val="28"/>
        </w:rPr>
        <w:t xml:space="preserve"> TI</w:t>
      </w:r>
    </w:p>
    <w:p w14:paraId="1C90D03F" w14:textId="77777777" w:rsidR="000F475E" w:rsidRPr="00363171" w:rsidRDefault="000F475E" w:rsidP="000F475E">
      <w:pPr>
        <w:jc w:val="center"/>
        <w:rPr>
          <w:rFonts w:cs="Arial"/>
          <w:b/>
          <w:bCs/>
          <w:sz w:val="28"/>
          <w:szCs w:val="28"/>
        </w:rPr>
      </w:pPr>
      <w:r w:rsidRPr="00363171">
        <w:rPr>
          <w:rFonts w:cs="Arial"/>
          <w:b/>
          <w:bCs/>
          <w:sz w:val="28"/>
          <w:szCs w:val="28"/>
        </w:rPr>
        <w:t xml:space="preserve">Semestre:  </w:t>
      </w:r>
    </w:p>
    <w:p w14:paraId="7A91B136" w14:textId="77777777" w:rsidR="000F475E" w:rsidRPr="009F2E72" w:rsidRDefault="000F475E" w:rsidP="000F475E">
      <w:pPr>
        <w:jc w:val="center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Séptimo</w:t>
      </w:r>
      <w:proofErr w:type="spellEnd"/>
      <w:r w:rsidRPr="009F2E72">
        <w:rPr>
          <w:rFonts w:cs="Arial"/>
          <w:sz w:val="28"/>
          <w:szCs w:val="28"/>
        </w:rPr>
        <w:t xml:space="preserve"> semestre </w:t>
      </w:r>
    </w:p>
    <w:p w14:paraId="42486AE4" w14:textId="77777777" w:rsidR="000F475E" w:rsidRPr="00363171" w:rsidRDefault="000F475E" w:rsidP="000F475E">
      <w:pPr>
        <w:jc w:val="center"/>
        <w:rPr>
          <w:rFonts w:cs="Arial"/>
          <w:b/>
          <w:bCs/>
          <w:sz w:val="28"/>
          <w:szCs w:val="28"/>
        </w:rPr>
      </w:pPr>
      <w:proofErr w:type="spellStart"/>
      <w:r w:rsidRPr="00363171">
        <w:rPr>
          <w:rFonts w:cs="Arial"/>
          <w:b/>
          <w:bCs/>
          <w:sz w:val="28"/>
          <w:szCs w:val="28"/>
        </w:rPr>
        <w:t>Especialidad</w:t>
      </w:r>
      <w:proofErr w:type="spellEnd"/>
      <w:r w:rsidRPr="00363171">
        <w:rPr>
          <w:rFonts w:cs="Arial"/>
          <w:b/>
          <w:bCs/>
          <w:sz w:val="28"/>
          <w:szCs w:val="28"/>
        </w:rPr>
        <w:t>:</w:t>
      </w:r>
    </w:p>
    <w:p w14:paraId="6F39737C" w14:textId="77777777" w:rsidR="000F475E" w:rsidRPr="009F2E72" w:rsidRDefault="000F475E" w:rsidP="000F475E">
      <w:pPr>
        <w:jc w:val="center"/>
        <w:rPr>
          <w:rFonts w:cs="Arial"/>
          <w:sz w:val="28"/>
          <w:szCs w:val="28"/>
        </w:rPr>
      </w:pPr>
      <w:proofErr w:type="spellStart"/>
      <w:r w:rsidRPr="009F2E72">
        <w:rPr>
          <w:rFonts w:cs="Arial"/>
          <w:sz w:val="28"/>
          <w:szCs w:val="28"/>
        </w:rPr>
        <w:t>Ingeniería</w:t>
      </w:r>
      <w:proofErr w:type="spellEnd"/>
      <w:r w:rsidRPr="009F2E72">
        <w:rPr>
          <w:rFonts w:cs="Arial"/>
          <w:sz w:val="28"/>
          <w:szCs w:val="28"/>
        </w:rPr>
        <w:t xml:space="preserve"> </w:t>
      </w:r>
      <w:proofErr w:type="spellStart"/>
      <w:r w:rsidRPr="009F2E72">
        <w:rPr>
          <w:rFonts w:cs="Arial"/>
          <w:sz w:val="28"/>
          <w:szCs w:val="28"/>
        </w:rPr>
        <w:t>en</w:t>
      </w:r>
      <w:proofErr w:type="spellEnd"/>
      <w:r w:rsidRPr="009F2E72">
        <w:rPr>
          <w:rFonts w:cs="Arial"/>
          <w:sz w:val="28"/>
          <w:szCs w:val="28"/>
        </w:rPr>
        <w:t xml:space="preserve"> </w:t>
      </w:r>
      <w:proofErr w:type="spellStart"/>
      <w:r w:rsidRPr="009F2E72">
        <w:rPr>
          <w:rFonts w:cs="Arial"/>
          <w:sz w:val="28"/>
          <w:szCs w:val="28"/>
        </w:rPr>
        <w:t>Sistemas</w:t>
      </w:r>
      <w:proofErr w:type="spellEnd"/>
      <w:r w:rsidRPr="009F2E72">
        <w:rPr>
          <w:rFonts w:cs="Arial"/>
          <w:sz w:val="28"/>
          <w:szCs w:val="28"/>
        </w:rPr>
        <w:t xml:space="preserve"> </w:t>
      </w:r>
      <w:proofErr w:type="spellStart"/>
      <w:r w:rsidRPr="009F2E72">
        <w:rPr>
          <w:rFonts w:cs="Arial"/>
          <w:sz w:val="28"/>
          <w:szCs w:val="28"/>
        </w:rPr>
        <w:t>Computacionales</w:t>
      </w:r>
      <w:proofErr w:type="spellEnd"/>
      <w:r w:rsidRPr="009F2E72">
        <w:rPr>
          <w:rFonts w:cs="Arial"/>
          <w:sz w:val="28"/>
          <w:szCs w:val="28"/>
        </w:rPr>
        <w:t>.</w:t>
      </w:r>
    </w:p>
    <w:p w14:paraId="0A1040E7" w14:textId="77777777" w:rsidR="000F475E" w:rsidRPr="009F2E72" w:rsidRDefault="000F475E" w:rsidP="000F475E">
      <w:pPr>
        <w:jc w:val="center"/>
        <w:rPr>
          <w:rFonts w:cs="Arial"/>
          <w:sz w:val="28"/>
          <w:szCs w:val="28"/>
        </w:rPr>
      </w:pPr>
      <w:proofErr w:type="spellStart"/>
      <w:r w:rsidRPr="00363171">
        <w:rPr>
          <w:rFonts w:cs="Arial"/>
          <w:b/>
          <w:bCs/>
          <w:sz w:val="28"/>
          <w:szCs w:val="28"/>
        </w:rPr>
        <w:t>Numero</w:t>
      </w:r>
      <w:proofErr w:type="spellEnd"/>
      <w:r w:rsidRPr="00363171">
        <w:rPr>
          <w:rFonts w:cs="Arial"/>
          <w:b/>
          <w:bCs/>
          <w:sz w:val="28"/>
          <w:szCs w:val="28"/>
        </w:rPr>
        <w:t xml:space="preserve"> de control</w:t>
      </w:r>
      <w:r w:rsidRPr="009F2E72">
        <w:rPr>
          <w:rFonts w:cs="Arial"/>
          <w:sz w:val="28"/>
          <w:szCs w:val="28"/>
        </w:rPr>
        <w:t>:</w:t>
      </w:r>
    </w:p>
    <w:p w14:paraId="2C96A447" w14:textId="77777777" w:rsidR="000F475E" w:rsidRPr="009F2E72" w:rsidRDefault="000F475E" w:rsidP="000F475E">
      <w:pPr>
        <w:jc w:val="center"/>
        <w:rPr>
          <w:rFonts w:cs="Arial"/>
          <w:sz w:val="28"/>
          <w:szCs w:val="28"/>
        </w:rPr>
      </w:pPr>
      <w:r w:rsidRPr="009F2E72">
        <w:rPr>
          <w:rFonts w:cs="Arial"/>
          <w:sz w:val="28"/>
          <w:szCs w:val="28"/>
        </w:rPr>
        <w:t>2312600</w:t>
      </w:r>
      <w:r>
        <w:rPr>
          <w:rFonts w:cs="Arial"/>
          <w:sz w:val="28"/>
          <w:szCs w:val="28"/>
        </w:rPr>
        <w:t>14</w:t>
      </w:r>
    </w:p>
    <w:p w14:paraId="2A2900C6" w14:textId="77777777" w:rsidR="000F475E" w:rsidRPr="00363171" w:rsidRDefault="000F475E" w:rsidP="000F475E">
      <w:pPr>
        <w:jc w:val="center"/>
        <w:rPr>
          <w:rFonts w:cs="Arial"/>
          <w:b/>
          <w:bCs/>
          <w:sz w:val="28"/>
          <w:szCs w:val="28"/>
        </w:rPr>
      </w:pPr>
      <w:proofErr w:type="spellStart"/>
      <w:r w:rsidRPr="00363171">
        <w:rPr>
          <w:rFonts w:cs="Arial"/>
          <w:b/>
          <w:bCs/>
          <w:sz w:val="28"/>
          <w:szCs w:val="28"/>
        </w:rPr>
        <w:t>Nombre</w:t>
      </w:r>
      <w:proofErr w:type="spellEnd"/>
      <w:r w:rsidRPr="00363171">
        <w:rPr>
          <w:rFonts w:cs="Arial"/>
          <w:b/>
          <w:bCs/>
          <w:sz w:val="28"/>
          <w:szCs w:val="28"/>
        </w:rPr>
        <w:t xml:space="preserve"> del </w:t>
      </w:r>
      <w:proofErr w:type="spellStart"/>
      <w:r w:rsidRPr="00363171">
        <w:rPr>
          <w:rFonts w:cs="Arial"/>
          <w:b/>
          <w:bCs/>
          <w:sz w:val="28"/>
          <w:szCs w:val="28"/>
        </w:rPr>
        <w:t>alumno</w:t>
      </w:r>
      <w:proofErr w:type="spellEnd"/>
      <w:r w:rsidRPr="00363171">
        <w:rPr>
          <w:rFonts w:cs="Arial"/>
          <w:b/>
          <w:bCs/>
          <w:sz w:val="28"/>
          <w:szCs w:val="28"/>
        </w:rPr>
        <w:t xml:space="preserve">: </w:t>
      </w:r>
    </w:p>
    <w:p w14:paraId="020F82A0" w14:textId="77777777" w:rsidR="000F475E" w:rsidRPr="009F2E72" w:rsidRDefault="000F475E" w:rsidP="000F475E">
      <w:pPr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Cynthia Jasmine Morales Torres</w:t>
      </w:r>
    </w:p>
    <w:p w14:paraId="2812EDAC" w14:textId="77777777" w:rsidR="000F475E" w:rsidRDefault="000F475E" w:rsidP="000F475E">
      <w:pPr>
        <w:jc w:val="center"/>
        <w:rPr>
          <w:rFonts w:cs="Arial"/>
          <w:b/>
          <w:bCs/>
          <w:sz w:val="28"/>
          <w:szCs w:val="28"/>
        </w:rPr>
      </w:pPr>
      <w:proofErr w:type="spellStart"/>
      <w:r w:rsidRPr="00363171">
        <w:rPr>
          <w:rFonts w:cs="Arial"/>
          <w:b/>
          <w:bCs/>
          <w:sz w:val="28"/>
          <w:szCs w:val="28"/>
        </w:rPr>
        <w:t>Nombre</w:t>
      </w:r>
      <w:proofErr w:type="spellEnd"/>
      <w:r>
        <w:rPr>
          <w:rFonts w:cs="Arial"/>
          <w:b/>
          <w:bCs/>
          <w:sz w:val="28"/>
          <w:szCs w:val="28"/>
        </w:rPr>
        <w:t xml:space="preserve"> de la </w:t>
      </w:r>
      <w:proofErr w:type="spellStart"/>
      <w:r>
        <w:rPr>
          <w:rFonts w:cs="Arial"/>
          <w:b/>
          <w:bCs/>
          <w:sz w:val="28"/>
          <w:szCs w:val="28"/>
        </w:rPr>
        <w:t>actividad</w:t>
      </w:r>
      <w:proofErr w:type="spellEnd"/>
      <w:r w:rsidRPr="00363171">
        <w:rPr>
          <w:rFonts w:cs="Arial"/>
          <w:b/>
          <w:bCs/>
          <w:sz w:val="28"/>
          <w:szCs w:val="28"/>
        </w:rPr>
        <w:t>:</w:t>
      </w:r>
    </w:p>
    <w:p w14:paraId="7934A624" w14:textId="08151BCA" w:rsidR="000F475E" w:rsidRDefault="000F475E" w:rsidP="000F475E">
      <w:pPr>
        <w:jc w:val="center"/>
        <w:rPr>
          <w:rFonts w:cs="Arial"/>
          <w:sz w:val="28"/>
          <w:szCs w:val="28"/>
        </w:rPr>
      </w:pPr>
      <w:proofErr w:type="spellStart"/>
      <w:r>
        <w:rPr>
          <w:rFonts w:cs="Arial"/>
          <w:sz w:val="28"/>
          <w:szCs w:val="28"/>
        </w:rPr>
        <w:t>sintesis</w:t>
      </w:r>
      <w:proofErr w:type="spellEnd"/>
    </w:p>
    <w:p w14:paraId="73D6AEEF" w14:textId="77777777" w:rsidR="000F475E" w:rsidRPr="008A187C" w:rsidRDefault="000F475E" w:rsidP="000F475E">
      <w:pPr>
        <w:jc w:val="center"/>
        <w:rPr>
          <w:rFonts w:cs="Arial"/>
          <w:b/>
          <w:bCs/>
          <w:sz w:val="28"/>
          <w:szCs w:val="28"/>
        </w:rPr>
      </w:pPr>
      <w:proofErr w:type="spellStart"/>
      <w:r w:rsidRPr="008A187C">
        <w:rPr>
          <w:rFonts w:cs="Arial"/>
          <w:b/>
          <w:bCs/>
          <w:sz w:val="28"/>
          <w:szCs w:val="28"/>
        </w:rPr>
        <w:t>Nombre</w:t>
      </w:r>
      <w:proofErr w:type="spellEnd"/>
      <w:r w:rsidRPr="008A187C">
        <w:rPr>
          <w:rFonts w:cs="Arial"/>
          <w:b/>
          <w:bCs/>
          <w:sz w:val="28"/>
          <w:szCs w:val="28"/>
        </w:rPr>
        <w:t xml:space="preserve"> del </w:t>
      </w:r>
      <w:proofErr w:type="spellStart"/>
      <w:r w:rsidRPr="008A187C">
        <w:rPr>
          <w:rFonts w:cs="Arial"/>
          <w:b/>
          <w:bCs/>
          <w:sz w:val="28"/>
          <w:szCs w:val="28"/>
        </w:rPr>
        <w:t>docente</w:t>
      </w:r>
      <w:proofErr w:type="spellEnd"/>
      <w:r w:rsidRPr="008A187C">
        <w:rPr>
          <w:rFonts w:cs="Arial"/>
          <w:b/>
          <w:bCs/>
          <w:sz w:val="28"/>
          <w:szCs w:val="28"/>
        </w:rPr>
        <w:t>:</w:t>
      </w:r>
    </w:p>
    <w:p w14:paraId="0E01EA68" w14:textId="77777777" w:rsidR="000F475E" w:rsidRPr="000F616E" w:rsidRDefault="000F475E" w:rsidP="000F475E">
      <w:pPr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Francisco Javier Mingo Velázquez</w:t>
      </w:r>
    </w:p>
    <w:p w14:paraId="7A8A5AB0" w14:textId="77777777" w:rsidR="000F475E" w:rsidRDefault="000F475E" w:rsidP="000F475E">
      <w:pPr>
        <w:rPr>
          <w:b/>
          <w:bCs/>
          <w:sz w:val="28"/>
          <w:szCs w:val="28"/>
        </w:rPr>
      </w:pPr>
    </w:p>
    <w:p w14:paraId="28C61A02" w14:textId="77777777" w:rsidR="000F475E" w:rsidRDefault="000F475E" w:rsidP="000F475E">
      <w:pPr>
        <w:rPr>
          <w:b/>
          <w:bCs/>
          <w:sz w:val="28"/>
          <w:szCs w:val="28"/>
        </w:rPr>
      </w:pPr>
    </w:p>
    <w:p w14:paraId="52E0932B" w14:textId="77777777" w:rsidR="000F475E" w:rsidRDefault="000F475E" w:rsidP="000F475E">
      <w:pPr>
        <w:rPr>
          <w:rFonts w:cs="Arial"/>
          <w:b/>
          <w:bCs/>
          <w:sz w:val="28"/>
          <w:szCs w:val="28"/>
        </w:rPr>
      </w:pPr>
    </w:p>
    <w:p w14:paraId="027001D0" w14:textId="77777777" w:rsidR="000F475E" w:rsidRDefault="000F475E" w:rsidP="000F475E">
      <w:pPr>
        <w:rPr>
          <w:rFonts w:cs="Arial"/>
          <w:b/>
          <w:bCs/>
          <w:sz w:val="28"/>
          <w:szCs w:val="28"/>
        </w:rPr>
      </w:pPr>
    </w:p>
    <w:p w14:paraId="0C7ACDAA" w14:textId="09D59461" w:rsidR="000F475E" w:rsidRDefault="000F475E" w:rsidP="000F475E">
      <w:pPr>
        <w:jc w:val="center"/>
        <w:rPr>
          <w:rFonts w:cs="Arial"/>
          <w:sz w:val="28"/>
          <w:szCs w:val="28"/>
        </w:rPr>
      </w:pPr>
      <w:r w:rsidRPr="009F2E72">
        <w:rPr>
          <w:rFonts w:cs="Arial"/>
          <w:sz w:val="28"/>
          <w:szCs w:val="28"/>
        </w:rPr>
        <w:t xml:space="preserve">Frontera </w:t>
      </w:r>
      <w:proofErr w:type="spellStart"/>
      <w:r w:rsidRPr="009F2E72">
        <w:rPr>
          <w:rFonts w:cs="Arial"/>
          <w:sz w:val="28"/>
          <w:szCs w:val="28"/>
        </w:rPr>
        <w:t>Comalapa</w:t>
      </w:r>
      <w:proofErr w:type="spellEnd"/>
      <w:r w:rsidRPr="009F2E72">
        <w:rPr>
          <w:rFonts w:cs="Arial"/>
          <w:sz w:val="28"/>
          <w:szCs w:val="28"/>
        </w:rPr>
        <w:t>, Chiapas</w:t>
      </w:r>
      <w:r>
        <w:rPr>
          <w:rFonts w:cs="Arial"/>
          <w:sz w:val="28"/>
          <w:szCs w:val="28"/>
        </w:rPr>
        <w:t>.</w:t>
      </w:r>
      <w:r w:rsidRPr="009F2E72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>A</w:t>
      </w:r>
      <w:r w:rsidR="00426554">
        <w:rPr>
          <w:rFonts w:cs="Arial"/>
          <w:sz w:val="28"/>
          <w:szCs w:val="28"/>
        </w:rPr>
        <w:t xml:space="preserve"> 01 de </w:t>
      </w:r>
      <w:proofErr w:type="spellStart"/>
      <w:r w:rsidR="00426554">
        <w:rPr>
          <w:rFonts w:cs="Arial"/>
          <w:sz w:val="28"/>
          <w:szCs w:val="28"/>
        </w:rPr>
        <w:t>Octubre</w:t>
      </w:r>
      <w:proofErr w:type="spellEnd"/>
      <w:r>
        <w:rPr>
          <w:sz w:val="28"/>
          <w:szCs w:val="28"/>
        </w:rPr>
        <w:t xml:space="preserve"> </w:t>
      </w:r>
      <w:r w:rsidRPr="006E54B2">
        <w:rPr>
          <w:rFonts w:cs="Arial"/>
          <w:sz w:val="28"/>
          <w:szCs w:val="28"/>
        </w:rPr>
        <w:t>de</w:t>
      </w:r>
      <w:r w:rsidR="00426554">
        <w:rPr>
          <w:rFonts w:cs="Arial"/>
          <w:sz w:val="28"/>
          <w:szCs w:val="28"/>
        </w:rPr>
        <w:t>l</w:t>
      </w:r>
      <w:r w:rsidRPr="006E54B2">
        <w:rPr>
          <w:rFonts w:cs="Arial"/>
          <w:sz w:val="28"/>
          <w:szCs w:val="28"/>
        </w:rPr>
        <w:t xml:space="preserve"> 2026</w:t>
      </w:r>
      <w:r>
        <w:rPr>
          <w:rFonts w:cs="Arial"/>
          <w:sz w:val="28"/>
          <w:szCs w:val="28"/>
        </w:rPr>
        <w:t>.</w:t>
      </w:r>
    </w:p>
    <w:p w14:paraId="0310F336" w14:textId="53CF3F73" w:rsidR="00756588" w:rsidRPr="000F475E" w:rsidRDefault="00000000" w:rsidP="000F475E">
      <w:pPr>
        <w:jc w:val="both"/>
      </w:pPr>
      <w:proofErr w:type="spellStart"/>
      <w:r w:rsidRPr="000F475E">
        <w:rPr>
          <w:sz w:val="28"/>
          <w:szCs w:val="28"/>
        </w:rPr>
        <w:lastRenderedPageBreak/>
        <w:t>Introducción</w:t>
      </w:r>
      <w:proofErr w:type="spellEnd"/>
    </w:p>
    <w:p w14:paraId="3C4F201B" w14:textId="77777777" w:rsidR="00756588" w:rsidRDefault="00000000" w:rsidP="000F475E">
      <w:pPr>
        <w:jc w:val="both"/>
      </w:pPr>
      <w:r>
        <w:t xml:space="preserve">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 de </w:t>
      </w:r>
      <w:proofErr w:type="spellStart"/>
      <w:r>
        <w:t>Tecnologías</w:t>
      </w:r>
      <w:proofErr w:type="spellEnd"/>
      <w:r>
        <w:t xml:space="preserve"> de la </w:t>
      </w:r>
      <w:proofErr w:type="spellStart"/>
      <w:r>
        <w:t>Información</w:t>
      </w:r>
      <w:proofErr w:type="spellEnd"/>
      <w:r>
        <w:t xml:space="preserve"> (TI) </w:t>
      </w:r>
      <w:proofErr w:type="spellStart"/>
      <w:r>
        <w:t>comprende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conjunto de </w:t>
      </w:r>
      <w:proofErr w:type="spellStart"/>
      <w:r>
        <w:t>conocimientos</w:t>
      </w:r>
      <w:proofErr w:type="spellEnd"/>
      <w:r>
        <w:t xml:space="preserve">, </w:t>
      </w:r>
      <w:proofErr w:type="spellStart"/>
      <w:r>
        <w:t>procesos</w:t>
      </w:r>
      <w:proofErr w:type="spellEnd"/>
      <w:r>
        <w:t xml:space="preserve"> y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utilizados</w:t>
      </w:r>
      <w:proofErr w:type="spellEnd"/>
      <w:r>
        <w:t xml:space="preserve"> para </w:t>
      </w:r>
      <w:proofErr w:type="spellStart"/>
      <w:r>
        <w:t>planificar</w:t>
      </w:r>
      <w:proofErr w:type="spellEnd"/>
      <w:r>
        <w:t xml:space="preserve">, </w:t>
      </w:r>
      <w:proofErr w:type="spellStart"/>
      <w:r>
        <w:t>organizar</w:t>
      </w:r>
      <w:proofErr w:type="spellEnd"/>
      <w:r>
        <w:t xml:space="preserve">, </w:t>
      </w:r>
      <w:proofErr w:type="spellStart"/>
      <w:r>
        <w:t>ejecutar</w:t>
      </w:r>
      <w:proofErr w:type="spellEnd"/>
      <w:r>
        <w:t xml:space="preserve">, </w:t>
      </w:r>
      <w:proofErr w:type="spellStart"/>
      <w:r>
        <w:t>supervisar</w:t>
      </w:r>
      <w:proofErr w:type="spellEnd"/>
      <w:r>
        <w:t xml:space="preserve"> y </w:t>
      </w:r>
      <w:proofErr w:type="spellStart"/>
      <w:r>
        <w:t>cerrar</w:t>
      </w:r>
      <w:proofErr w:type="spellEnd"/>
      <w:r>
        <w:t xml:space="preserve">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con </w:t>
      </w:r>
      <w:proofErr w:type="spellStart"/>
      <w:r>
        <w:t>sistemas</w:t>
      </w:r>
      <w:proofErr w:type="spellEnd"/>
      <w:r>
        <w:t xml:space="preserve">, software, </w:t>
      </w:r>
      <w:proofErr w:type="spellStart"/>
      <w:r>
        <w:t>infraestructura</w:t>
      </w:r>
      <w:proofErr w:type="spellEnd"/>
      <w:r>
        <w:t xml:space="preserve"> y </w:t>
      </w:r>
      <w:proofErr w:type="spellStart"/>
      <w:r>
        <w:t>servicios</w:t>
      </w:r>
      <w:proofErr w:type="spellEnd"/>
      <w:r>
        <w:t xml:space="preserve"> </w:t>
      </w:r>
      <w:proofErr w:type="spellStart"/>
      <w:r>
        <w:t>tecnológicos</w:t>
      </w:r>
      <w:proofErr w:type="spellEnd"/>
      <w:r>
        <w:t xml:space="preserve">. Su </w:t>
      </w:r>
      <w:proofErr w:type="spellStart"/>
      <w:r>
        <w:t>finalidad</w:t>
      </w:r>
      <w:proofErr w:type="spellEnd"/>
      <w:r>
        <w:t xml:space="preserve"> es </w:t>
      </w:r>
      <w:proofErr w:type="spellStart"/>
      <w:r>
        <w:t>transformar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necesidad</w:t>
      </w:r>
      <w:proofErr w:type="spellEnd"/>
      <w:r>
        <w:t xml:space="preserve"> o idea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concreto</w:t>
      </w:r>
      <w:proofErr w:type="spellEnd"/>
      <w:r>
        <w:t xml:space="preserve">, </w:t>
      </w:r>
      <w:proofErr w:type="spellStart"/>
      <w:r>
        <w:t>considerando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alcance</w:t>
      </w:r>
      <w:proofErr w:type="spellEnd"/>
      <w:r>
        <w:t xml:space="preserve">, </w:t>
      </w:r>
      <w:proofErr w:type="spellStart"/>
      <w:r>
        <w:t>tiempo</w:t>
      </w:r>
      <w:proofErr w:type="spellEnd"/>
      <w:r>
        <w:t xml:space="preserve">, </w:t>
      </w:r>
      <w:proofErr w:type="spellStart"/>
      <w:r>
        <w:t>costos</w:t>
      </w:r>
      <w:proofErr w:type="spellEnd"/>
      <w:r>
        <w:t xml:space="preserve">, </w:t>
      </w:r>
      <w:proofErr w:type="spellStart"/>
      <w:r>
        <w:t>recursos</w:t>
      </w:r>
      <w:proofErr w:type="spellEnd"/>
      <w:r>
        <w:t xml:space="preserve">, </w:t>
      </w:r>
      <w:proofErr w:type="spellStart"/>
      <w:r>
        <w:t>calidad</w:t>
      </w:r>
      <w:proofErr w:type="spellEnd"/>
      <w:r>
        <w:t xml:space="preserve">, </w:t>
      </w:r>
      <w:proofErr w:type="spellStart"/>
      <w:r>
        <w:t>riesgos</w:t>
      </w:r>
      <w:proofErr w:type="spellEnd"/>
      <w:r>
        <w:t xml:space="preserve"> y </w:t>
      </w:r>
      <w:proofErr w:type="spellStart"/>
      <w:r>
        <w:t>expectativas</w:t>
      </w:r>
      <w:proofErr w:type="spellEnd"/>
      <w:r>
        <w:t xml:space="preserve"> de las partes </w:t>
      </w:r>
      <w:proofErr w:type="spellStart"/>
      <w:r>
        <w:t>interesadas</w:t>
      </w:r>
      <w:proofErr w:type="spellEnd"/>
      <w:r>
        <w:t>.</w:t>
      </w:r>
    </w:p>
    <w:p w14:paraId="428F7C36" w14:textId="77777777" w:rsidR="00756588" w:rsidRDefault="00000000" w:rsidP="000F475E">
      <w:pPr>
        <w:jc w:val="both"/>
      </w:pPr>
      <w:r>
        <w:t xml:space="preserve">En un </w:t>
      </w:r>
      <w:proofErr w:type="spellStart"/>
      <w:r>
        <w:t>proyecto</w:t>
      </w:r>
      <w:proofErr w:type="spellEnd"/>
      <w:r>
        <w:t xml:space="preserve"> de TI no basta con </w:t>
      </w:r>
      <w:proofErr w:type="spellStart"/>
      <w:r>
        <w:t>desarrollar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técnicamente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. </w:t>
      </w:r>
      <w:proofErr w:type="spellStart"/>
      <w:r>
        <w:t>También</w:t>
      </w:r>
      <w:proofErr w:type="spellEnd"/>
      <w:r>
        <w:t xml:space="preserve">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establecer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claros, </w:t>
      </w:r>
      <w:proofErr w:type="spellStart"/>
      <w:r>
        <w:t>distribuir</w:t>
      </w:r>
      <w:proofErr w:type="spellEnd"/>
      <w:r>
        <w:t xml:space="preserve"> </w:t>
      </w:r>
      <w:proofErr w:type="spellStart"/>
      <w:r>
        <w:t>responsabilidades</w:t>
      </w:r>
      <w:proofErr w:type="spellEnd"/>
      <w:r>
        <w:t xml:space="preserve">, </w:t>
      </w:r>
      <w:proofErr w:type="spellStart"/>
      <w:r>
        <w:t>controlar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seguimiento</w:t>
      </w:r>
      <w:proofErr w:type="spellEnd"/>
      <w:r>
        <w:t xml:space="preserve"> al </w:t>
      </w:r>
      <w:proofErr w:type="spellStart"/>
      <w:r>
        <w:t>avance</w:t>
      </w:r>
      <w:proofErr w:type="spellEnd"/>
      <w:r>
        <w:t xml:space="preserve"> y </w:t>
      </w:r>
      <w:proofErr w:type="spellStart"/>
      <w:r>
        <w:t>mantener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comunicación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equipo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interesados</w:t>
      </w:r>
      <w:proofErr w:type="spellEnd"/>
      <w:r>
        <w:t xml:space="preserve">. 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de un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suele</w:t>
      </w:r>
      <w:proofErr w:type="spellEnd"/>
      <w:r>
        <w:t xml:space="preserve"> </w:t>
      </w:r>
      <w:proofErr w:type="spellStart"/>
      <w:r>
        <w:t>considerar</w:t>
      </w:r>
      <w:proofErr w:type="spellEnd"/>
      <w:r>
        <w:t xml:space="preserve"> las </w:t>
      </w:r>
      <w:proofErr w:type="spellStart"/>
      <w:r>
        <w:t>etapas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, </w:t>
      </w:r>
      <w:proofErr w:type="spellStart"/>
      <w:r>
        <w:t>planificación</w:t>
      </w:r>
      <w:proofErr w:type="spellEnd"/>
      <w:r>
        <w:t xml:space="preserve">, </w:t>
      </w:r>
      <w:proofErr w:type="spellStart"/>
      <w:r>
        <w:t>ejecución</w:t>
      </w:r>
      <w:proofErr w:type="spellEnd"/>
      <w:r>
        <w:t xml:space="preserve">, </w:t>
      </w:r>
      <w:proofErr w:type="spellStart"/>
      <w:r>
        <w:t>monitoreo</w:t>
      </w:r>
      <w:proofErr w:type="spellEnd"/>
      <w:r>
        <w:t xml:space="preserve"> y control, y </w:t>
      </w:r>
      <w:proofErr w:type="spellStart"/>
      <w:r>
        <w:t>cierre</w:t>
      </w:r>
      <w:proofErr w:type="spellEnd"/>
      <w:r>
        <w:t xml:space="preserve">;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ordenar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trabajo</w:t>
      </w:r>
      <w:proofErr w:type="spellEnd"/>
      <w:r>
        <w:t xml:space="preserve"> y </w:t>
      </w:r>
      <w:proofErr w:type="spellStart"/>
      <w:r>
        <w:t>facilitar</w:t>
      </w:r>
      <w:proofErr w:type="spellEnd"/>
      <w:r>
        <w:t xml:space="preserve"> la </w:t>
      </w:r>
      <w:proofErr w:type="spellStart"/>
      <w:r>
        <w:t>toma</w:t>
      </w:r>
      <w:proofErr w:type="spellEnd"/>
      <w:r>
        <w:t xml:space="preserve"> de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(PMI, s. f.).</w:t>
      </w:r>
    </w:p>
    <w:p w14:paraId="159CEA47" w14:textId="77777777" w:rsidR="00756588" w:rsidRDefault="00000000" w:rsidP="000F475E">
      <w:pPr>
        <w:jc w:val="both"/>
      </w:pPr>
      <w:r>
        <w:t xml:space="preserve">Esta </w:t>
      </w:r>
      <w:proofErr w:type="spellStart"/>
      <w:r>
        <w:t>síntesis</w:t>
      </w:r>
      <w:proofErr w:type="spellEnd"/>
      <w:r>
        <w:t xml:space="preserve">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de la </w:t>
      </w:r>
      <w:proofErr w:type="spellStart"/>
      <w:r>
        <w:t>materia</w:t>
      </w:r>
      <w:proofErr w:type="spellEnd"/>
      <w:r>
        <w:t xml:space="preserve">: </w:t>
      </w:r>
      <w:proofErr w:type="spellStart"/>
      <w:r>
        <w:t>fundamentos</w:t>
      </w:r>
      <w:proofErr w:type="spellEnd"/>
      <w:r>
        <w:t xml:space="preserve"> de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 TI, </w:t>
      </w:r>
      <w:proofErr w:type="spellStart"/>
      <w:r>
        <w:t>planeación</w:t>
      </w:r>
      <w:proofErr w:type="spellEnd"/>
      <w:r>
        <w:t xml:space="preserve"> y </w:t>
      </w:r>
      <w:proofErr w:type="spellStart"/>
      <w:r>
        <w:t>organización</w:t>
      </w:r>
      <w:proofErr w:type="spellEnd"/>
      <w:r>
        <w:t xml:space="preserve">,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tecnológicas</w:t>
      </w:r>
      <w:proofErr w:type="spellEnd"/>
      <w:r>
        <w:t xml:space="preserve">, control de </w:t>
      </w:r>
      <w:proofErr w:type="spellStart"/>
      <w:r>
        <w:t>cambios</w:t>
      </w:r>
      <w:proofErr w:type="spellEnd"/>
      <w:r>
        <w:t xml:space="preserve"> y </w:t>
      </w:r>
      <w:proofErr w:type="spellStart"/>
      <w:r>
        <w:t>seguimiento</w:t>
      </w:r>
      <w:proofErr w:type="spellEnd"/>
      <w:r>
        <w:t xml:space="preserve">,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riesgos</w:t>
      </w:r>
      <w:proofErr w:type="spellEnd"/>
      <w:r>
        <w:t xml:space="preserve">,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evaluación</w:t>
      </w:r>
      <w:proofErr w:type="spellEnd"/>
      <w:r>
        <w:t xml:space="preserve">, </w:t>
      </w:r>
      <w:proofErr w:type="spellStart"/>
      <w:r>
        <w:t>lecciones</w:t>
      </w:r>
      <w:proofErr w:type="spellEnd"/>
      <w:r>
        <w:t xml:space="preserve"> </w:t>
      </w:r>
      <w:proofErr w:type="spellStart"/>
      <w:r>
        <w:t>aprendidas</w:t>
      </w:r>
      <w:proofErr w:type="spellEnd"/>
      <w:r>
        <w:t xml:space="preserve">, </w:t>
      </w:r>
      <w:proofErr w:type="spellStart"/>
      <w:r>
        <w:t>documentación</w:t>
      </w:r>
      <w:proofErr w:type="spellEnd"/>
      <w:r>
        <w:t xml:space="preserve"> y </w:t>
      </w:r>
      <w:proofErr w:type="spellStart"/>
      <w:r>
        <w:t>cierre</w:t>
      </w:r>
      <w:proofErr w:type="spellEnd"/>
      <w:r>
        <w:t>.</w:t>
      </w:r>
    </w:p>
    <w:p w14:paraId="3FD46449" w14:textId="77777777" w:rsidR="00756588" w:rsidRPr="000F475E" w:rsidRDefault="00000000" w:rsidP="000F475E">
      <w:pPr>
        <w:pStyle w:val="Ttulo1"/>
        <w:jc w:val="both"/>
        <w:rPr>
          <w:sz w:val="28"/>
        </w:rPr>
      </w:pPr>
      <w:proofErr w:type="spellStart"/>
      <w:r w:rsidRPr="000F475E">
        <w:rPr>
          <w:sz w:val="28"/>
        </w:rPr>
        <w:t>Justificación</w:t>
      </w:r>
      <w:proofErr w:type="spellEnd"/>
    </w:p>
    <w:p w14:paraId="52180ABA" w14:textId="77777777" w:rsidR="00756588" w:rsidRDefault="00000000" w:rsidP="000F475E">
      <w:pPr>
        <w:jc w:val="both"/>
      </w:pPr>
      <w:r>
        <w:t xml:space="preserve">El </w:t>
      </w:r>
      <w:proofErr w:type="spellStart"/>
      <w:r>
        <w:t>estudio</w:t>
      </w:r>
      <w:proofErr w:type="spellEnd"/>
      <w:r>
        <w:t xml:space="preserve"> de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 TI es </w:t>
      </w:r>
      <w:proofErr w:type="spellStart"/>
      <w:r>
        <w:t>importante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tecnológicos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coordinar</w:t>
      </w:r>
      <w:proofErr w:type="spellEnd"/>
      <w:r>
        <w:t xml:space="preserve"> personas, </w:t>
      </w:r>
      <w:proofErr w:type="spellStart"/>
      <w:r>
        <w:t>actividades</w:t>
      </w:r>
      <w:proofErr w:type="spellEnd"/>
      <w:r>
        <w:t xml:space="preserve">, </w:t>
      </w:r>
      <w:proofErr w:type="spellStart"/>
      <w:r>
        <w:t>recursos</w:t>
      </w:r>
      <w:proofErr w:type="spellEnd"/>
      <w:r>
        <w:t xml:space="preserve"> y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</w:t>
      </w:r>
      <w:proofErr w:type="spellStart"/>
      <w:r>
        <w:t>condiciones</w:t>
      </w:r>
      <w:proofErr w:type="spellEnd"/>
      <w:r>
        <w:t xml:space="preserve"> de </w:t>
      </w:r>
      <w:proofErr w:type="spellStart"/>
      <w:r>
        <w:t>tiempo</w:t>
      </w:r>
      <w:proofErr w:type="spellEnd"/>
      <w:r>
        <w:t xml:space="preserve"> y </w:t>
      </w:r>
      <w:proofErr w:type="spellStart"/>
      <w:r>
        <w:t>presupuesto</w:t>
      </w:r>
      <w:proofErr w:type="spellEnd"/>
      <w:r>
        <w:t xml:space="preserve"> </w:t>
      </w:r>
      <w:proofErr w:type="spellStart"/>
      <w:r>
        <w:t>determinadas</w:t>
      </w:r>
      <w:proofErr w:type="spellEnd"/>
      <w:r>
        <w:t xml:space="preserve">. Una </w:t>
      </w:r>
      <w:proofErr w:type="spellStart"/>
      <w:r>
        <w:t>administración</w:t>
      </w:r>
      <w:proofErr w:type="spellEnd"/>
      <w:r>
        <w:t xml:space="preserve"> </w:t>
      </w:r>
      <w:proofErr w:type="spellStart"/>
      <w:r>
        <w:t>deficiente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provocar</w:t>
      </w:r>
      <w:proofErr w:type="spellEnd"/>
      <w:r>
        <w:t xml:space="preserve"> </w:t>
      </w:r>
      <w:proofErr w:type="spellStart"/>
      <w:r>
        <w:t>retrasos</w:t>
      </w:r>
      <w:proofErr w:type="spellEnd"/>
      <w:r>
        <w:t xml:space="preserve">, </w:t>
      </w:r>
      <w:proofErr w:type="spellStart"/>
      <w:r>
        <w:t>incremento</w:t>
      </w:r>
      <w:proofErr w:type="spellEnd"/>
      <w:r>
        <w:t xml:space="preserve"> de </w:t>
      </w:r>
      <w:proofErr w:type="spellStart"/>
      <w:r>
        <w:t>costos</w:t>
      </w:r>
      <w:proofErr w:type="spellEnd"/>
      <w:r>
        <w:t xml:space="preserve">,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calidad</w:t>
      </w:r>
      <w:proofErr w:type="spellEnd"/>
      <w:r>
        <w:t xml:space="preserve">, </w:t>
      </w:r>
      <w:proofErr w:type="spellStart"/>
      <w:r>
        <w:t>cambios</w:t>
      </w:r>
      <w:proofErr w:type="spellEnd"/>
      <w:r>
        <w:t xml:space="preserve"> no </w:t>
      </w:r>
      <w:proofErr w:type="spellStart"/>
      <w:r>
        <w:t>controlados</w:t>
      </w:r>
      <w:proofErr w:type="spellEnd"/>
      <w:r>
        <w:t xml:space="preserve"> o </w:t>
      </w:r>
      <w:proofErr w:type="spellStart"/>
      <w:r>
        <w:t>resultados</w:t>
      </w:r>
      <w:proofErr w:type="spellEnd"/>
      <w:r>
        <w:t xml:space="preserve"> que no </w:t>
      </w:r>
      <w:proofErr w:type="spellStart"/>
      <w:r>
        <w:t>satisfagan</w:t>
      </w:r>
      <w:proofErr w:type="spellEnd"/>
      <w:r>
        <w:t xml:space="preserve"> las </w:t>
      </w:r>
      <w:proofErr w:type="spellStart"/>
      <w:r>
        <w:t>necesidades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.</w:t>
      </w:r>
    </w:p>
    <w:p w14:paraId="2FC1EFC1" w14:textId="5868B287" w:rsidR="00756588" w:rsidRDefault="00000000" w:rsidP="000F475E">
      <w:pPr>
        <w:jc w:val="both"/>
      </w:pPr>
      <w:proofErr w:type="spellStart"/>
      <w:r>
        <w:t>Conocer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de </w:t>
      </w:r>
      <w:proofErr w:type="spellStart"/>
      <w:r>
        <w:t>planificación</w:t>
      </w:r>
      <w:proofErr w:type="spellEnd"/>
      <w:r>
        <w:t xml:space="preserve">, </w:t>
      </w:r>
      <w:proofErr w:type="spellStart"/>
      <w:r>
        <w:t>seguimiento</w:t>
      </w:r>
      <w:proofErr w:type="spellEnd"/>
      <w:r>
        <w:t xml:space="preserve"> y control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organizar</w:t>
      </w:r>
      <w:proofErr w:type="spellEnd"/>
      <w:r>
        <w:t xml:space="preserve"> </w:t>
      </w:r>
      <w:proofErr w:type="spellStart"/>
      <w:r>
        <w:t>mejor</w:t>
      </w:r>
      <w:proofErr w:type="spellEnd"/>
      <w:r>
        <w:t xml:space="preserve"> las </w:t>
      </w:r>
      <w:proofErr w:type="spellStart"/>
      <w:r>
        <w:t>actividades</w:t>
      </w:r>
      <w:proofErr w:type="spellEnd"/>
      <w:r>
        <w:t xml:space="preserve"> y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desviaciones</w:t>
      </w:r>
      <w:proofErr w:type="spellEnd"/>
      <w:r>
        <w:t xml:space="preserve"> antes de que se </w:t>
      </w:r>
      <w:proofErr w:type="spellStart"/>
      <w:r>
        <w:t>conviertan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mayores</w:t>
      </w:r>
      <w:proofErr w:type="spellEnd"/>
      <w:r>
        <w:t xml:space="preserve">. </w:t>
      </w:r>
      <w:proofErr w:type="spellStart"/>
      <w:r>
        <w:t>Asimismo</w:t>
      </w:r>
      <w:proofErr w:type="spellEnd"/>
      <w:r>
        <w:t xml:space="preserve">,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riesgos</w:t>
      </w:r>
      <w:proofErr w:type="spellEnd"/>
      <w:r>
        <w:t xml:space="preserve"> </w:t>
      </w:r>
      <w:proofErr w:type="spellStart"/>
      <w:r>
        <w:t>ayuda</w:t>
      </w:r>
      <w:proofErr w:type="spellEnd"/>
      <w:r>
        <w:t xml:space="preserve"> a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incertidumbres</w:t>
      </w:r>
      <w:proofErr w:type="spellEnd"/>
      <w:r>
        <w:t xml:space="preserve">, </w:t>
      </w:r>
      <w:proofErr w:type="spellStart"/>
      <w:r>
        <w:t>analizar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e </w:t>
      </w:r>
      <w:proofErr w:type="spellStart"/>
      <w:r>
        <w:t>impacto</w:t>
      </w:r>
      <w:proofErr w:type="spellEnd"/>
      <w:r>
        <w:t xml:space="preserve"> y </w:t>
      </w:r>
      <w:proofErr w:type="spellStart"/>
      <w:r>
        <w:t>establecer</w:t>
      </w:r>
      <w:proofErr w:type="spellEnd"/>
      <w:r>
        <w:t xml:space="preserve"> </w:t>
      </w:r>
      <w:proofErr w:type="spellStart"/>
      <w:r>
        <w:t>respuestas</w:t>
      </w:r>
      <w:proofErr w:type="spellEnd"/>
      <w:r>
        <w:t xml:space="preserve"> </w:t>
      </w:r>
      <w:proofErr w:type="spellStart"/>
      <w:r>
        <w:t>apropiadas</w:t>
      </w:r>
      <w:proofErr w:type="spellEnd"/>
      <w:r>
        <w:t xml:space="preserve">. Al </w:t>
      </w:r>
      <w:proofErr w:type="spellStart"/>
      <w:r>
        <w:t>finalizar</w:t>
      </w:r>
      <w:proofErr w:type="spellEnd"/>
      <w:r>
        <w:t xml:space="preserve">, la </w:t>
      </w:r>
      <w:proofErr w:type="spellStart"/>
      <w:r>
        <w:lastRenderedPageBreak/>
        <w:t>evaluación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y las </w:t>
      </w:r>
      <w:proofErr w:type="spellStart"/>
      <w:r>
        <w:t>lecciones</w:t>
      </w:r>
      <w:proofErr w:type="spellEnd"/>
      <w:r>
        <w:t xml:space="preserve"> </w:t>
      </w:r>
      <w:proofErr w:type="spellStart"/>
      <w:r>
        <w:t>aprendidas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aprovechar</w:t>
      </w:r>
      <w:proofErr w:type="spellEnd"/>
      <w:r>
        <w:t xml:space="preserve"> la </w:t>
      </w:r>
      <w:proofErr w:type="spellStart"/>
      <w:r>
        <w:t>experiencia</w:t>
      </w:r>
      <w:proofErr w:type="spellEnd"/>
      <w:r>
        <w:t xml:space="preserve"> </w:t>
      </w:r>
      <w:proofErr w:type="spellStart"/>
      <w:r>
        <w:t>obtenida</w:t>
      </w:r>
      <w:proofErr w:type="spellEnd"/>
      <w:r>
        <w:t xml:space="preserve"> para </w:t>
      </w:r>
      <w:proofErr w:type="spellStart"/>
      <w:r>
        <w:t>mejorar</w:t>
      </w:r>
      <w:proofErr w:type="spellEnd"/>
      <w:r>
        <w:t xml:space="preserve">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futuros</w:t>
      </w:r>
      <w:proofErr w:type="spellEnd"/>
      <w:r>
        <w:t>.</w:t>
      </w:r>
    </w:p>
    <w:p w14:paraId="3E179E59" w14:textId="77777777" w:rsidR="00756588" w:rsidRDefault="00000000" w:rsidP="000F475E">
      <w:pPr>
        <w:pStyle w:val="Ttulo2"/>
        <w:jc w:val="both"/>
      </w:pPr>
      <w:r>
        <w:t xml:space="preserve">1. Fundamentos de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 TI</w:t>
      </w:r>
    </w:p>
    <w:p w14:paraId="2B229101" w14:textId="77777777" w:rsidR="00756588" w:rsidRDefault="00000000" w:rsidP="000F475E">
      <w:pPr>
        <w:jc w:val="both"/>
      </w:pPr>
      <w:r>
        <w:t xml:space="preserve">Un </w:t>
      </w:r>
      <w:proofErr w:type="spellStart"/>
      <w:r>
        <w:t>proyecto</w:t>
      </w:r>
      <w:proofErr w:type="spellEnd"/>
      <w:r>
        <w:t xml:space="preserve"> es un </w:t>
      </w:r>
      <w:proofErr w:type="spellStart"/>
      <w:r>
        <w:t>esfuerzo</w:t>
      </w:r>
      <w:proofErr w:type="spellEnd"/>
      <w:r>
        <w:t xml:space="preserve"> temporal que se </w:t>
      </w:r>
      <w:proofErr w:type="spellStart"/>
      <w:r>
        <w:t>realiza</w:t>
      </w:r>
      <w:proofErr w:type="spellEnd"/>
      <w:r>
        <w:t xml:space="preserve"> para </w:t>
      </w:r>
      <w:proofErr w:type="spellStart"/>
      <w:r>
        <w:t>producir</w:t>
      </w:r>
      <w:proofErr w:type="spellEnd"/>
      <w:r>
        <w:t xml:space="preserve"> un </w:t>
      </w:r>
      <w:proofErr w:type="spellStart"/>
      <w:r>
        <w:t>resultado</w:t>
      </w:r>
      <w:proofErr w:type="spellEnd"/>
      <w:r>
        <w:t xml:space="preserve">, </w:t>
      </w:r>
      <w:proofErr w:type="spellStart"/>
      <w:r>
        <w:t>servicio</w:t>
      </w:r>
      <w:proofErr w:type="spellEnd"/>
      <w:r>
        <w:t xml:space="preserve"> o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determinado</w:t>
      </w:r>
      <w:proofErr w:type="spellEnd"/>
      <w:r>
        <w:t xml:space="preserve">.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ámbito</w:t>
      </w:r>
      <w:proofErr w:type="spellEnd"/>
      <w:r>
        <w:t xml:space="preserve"> de TI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consistir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desarrollar</w:t>
      </w:r>
      <w:proofErr w:type="spellEnd"/>
      <w:r>
        <w:t xml:space="preserve"> un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, </w:t>
      </w:r>
      <w:proofErr w:type="spellStart"/>
      <w:r>
        <w:t>implementar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red, </w:t>
      </w:r>
      <w:proofErr w:type="spellStart"/>
      <w:r>
        <w:t>migrar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, 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,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infraestructura</w:t>
      </w:r>
      <w:proofErr w:type="spellEnd"/>
      <w:r>
        <w:t xml:space="preserve"> o </w:t>
      </w:r>
      <w:proofErr w:type="spellStart"/>
      <w:r>
        <w:t>establecer</w:t>
      </w:r>
      <w:proofErr w:type="spellEnd"/>
      <w:r>
        <w:t xml:space="preserve"> un </w:t>
      </w:r>
      <w:proofErr w:type="spellStart"/>
      <w:r>
        <w:t>servicio</w:t>
      </w:r>
      <w:proofErr w:type="spellEnd"/>
      <w:r>
        <w:t xml:space="preserve"> </w:t>
      </w:r>
      <w:proofErr w:type="spellStart"/>
      <w:r>
        <w:t>tecnológico</w:t>
      </w:r>
      <w:proofErr w:type="spellEnd"/>
      <w:r>
        <w:t>.</w:t>
      </w:r>
    </w:p>
    <w:p w14:paraId="68219094" w14:textId="77777777" w:rsidR="00756588" w:rsidRDefault="00000000" w:rsidP="000F475E">
      <w:pPr>
        <w:jc w:val="both"/>
      </w:pPr>
      <w:r>
        <w:t xml:space="preserve">La </w:t>
      </w:r>
      <w:proofErr w:type="spellStart"/>
      <w:r>
        <w:t>gestión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coordinar</w:t>
      </w:r>
      <w:proofErr w:type="spellEnd"/>
      <w:r>
        <w:t xml:space="preserve"> las </w:t>
      </w:r>
      <w:proofErr w:type="spellStart"/>
      <w:r>
        <w:t>actividades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</w:t>
      </w:r>
      <w:proofErr w:type="spellStart"/>
      <w:r>
        <w:t>alcanzar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establecidos</w:t>
      </w:r>
      <w:proofErr w:type="spellEnd"/>
      <w:r>
        <w:t xml:space="preserve">. Para </w:t>
      </w:r>
      <w:proofErr w:type="spellStart"/>
      <w:r>
        <w:t>ello</w:t>
      </w:r>
      <w:proofErr w:type="spellEnd"/>
      <w:r>
        <w:t xml:space="preserve"> se </w:t>
      </w:r>
      <w:proofErr w:type="spellStart"/>
      <w:r>
        <w:t>consideran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alcance</w:t>
      </w:r>
      <w:proofErr w:type="spellEnd"/>
      <w:r>
        <w:t xml:space="preserve">, </w:t>
      </w:r>
      <w:proofErr w:type="spellStart"/>
      <w:r>
        <w:t>cronograma</w:t>
      </w:r>
      <w:proofErr w:type="spellEnd"/>
      <w:r>
        <w:t xml:space="preserve">, </w:t>
      </w:r>
      <w:proofErr w:type="spellStart"/>
      <w:r>
        <w:t>presupuesto</w:t>
      </w:r>
      <w:proofErr w:type="spellEnd"/>
      <w:r>
        <w:t xml:space="preserve">,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humanos</w:t>
      </w:r>
      <w:proofErr w:type="spellEnd"/>
      <w:r>
        <w:t xml:space="preserve"> y </w:t>
      </w:r>
      <w:proofErr w:type="spellStart"/>
      <w:r>
        <w:t>materiales</w:t>
      </w:r>
      <w:proofErr w:type="spellEnd"/>
      <w:r>
        <w:t xml:space="preserve">, </w:t>
      </w:r>
      <w:proofErr w:type="spellStart"/>
      <w:r>
        <w:t>calidad</w:t>
      </w:r>
      <w:proofErr w:type="spellEnd"/>
      <w:r>
        <w:t xml:space="preserve">, </w:t>
      </w:r>
      <w:proofErr w:type="spellStart"/>
      <w:r>
        <w:t>comunicaciones</w:t>
      </w:r>
      <w:proofErr w:type="spellEnd"/>
      <w:r>
        <w:t xml:space="preserve">, </w:t>
      </w:r>
      <w:proofErr w:type="spellStart"/>
      <w:r>
        <w:t>interesados</w:t>
      </w:r>
      <w:proofErr w:type="spellEnd"/>
      <w:r>
        <w:t xml:space="preserve">, </w:t>
      </w:r>
      <w:proofErr w:type="spellStart"/>
      <w:r>
        <w:t>riesgos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. El </w:t>
      </w:r>
      <w:proofErr w:type="spellStart"/>
      <w:r>
        <w:t>responsable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facilitar</w:t>
      </w:r>
      <w:proofErr w:type="spellEnd"/>
      <w:r>
        <w:t xml:space="preserve"> la </w:t>
      </w:r>
      <w:proofErr w:type="spellStart"/>
      <w:r>
        <w:t>organización</w:t>
      </w:r>
      <w:proofErr w:type="spellEnd"/>
      <w:r>
        <w:t xml:space="preserve"> del </w:t>
      </w:r>
      <w:proofErr w:type="spellStart"/>
      <w:r>
        <w:t>equipo</w:t>
      </w:r>
      <w:proofErr w:type="spellEnd"/>
      <w:r>
        <w:t xml:space="preserve"> y </w:t>
      </w:r>
      <w:proofErr w:type="spellStart"/>
      <w:r>
        <w:t>mantener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visión</w:t>
      </w:r>
      <w:proofErr w:type="spellEnd"/>
      <w:r>
        <w:t xml:space="preserve"> general del </w:t>
      </w:r>
      <w:proofErr w:type="spellStart"/>
      <w:r>
        <w:t>avance</w:t>
      </w:r>
      <w:proofErr w:type="spellEnd"/>
      <w:r>
        <w:t>.</w:t>
      </w:r>
    </w:p>
    <w:p w14:paraId="6AB466F6" w14:textId="77777777" w:rsidR="00756588" w:rsidRDefault="00000000" w:rsidP="000F475E">
      <w:pPr>
        <w:pStyle w:val="Ttulo2"/>
        <w:jc w:val="both"/>
      </w:pPr>
      <w:r>
        <w:t xml:space="preserve">2. </w:t>
      </w:r>
      <w:proofErr w:type="spellStart"/>
      <w:r>
        <w:t>Planeación</w:t>
      </w:r>
      <w:proofErr w:type="spellEnd"/>
      <w:r>
        <w:t xml:space="preserve"> y </w:t>
      </w:r>
      <w:proofErr w:type="spellStart"/>
      <w:r>
        <w:t>organización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25DEEC78" w14:textId="77777777" w:rsidR="00756588" w:rsidRDefault="00000000" w:rsidP="000F475E">
      <w:pPr>
        <w:jc w:val="both"/>
      </w:pPr>
      <w:r>
        <w:t xml:space="preserve">La </w:t>
      </w:r>
      <w:proofErr w:type="spellStart"/>
      <w:r>
        <w:t>planeación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realizará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trabajo</w:t>
      </w:r>
      <w:proofErr w:type="spellEnd"/>
      <w:r>
        <w:t xml:space="preserve">. Primero se define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o </w:t>
      </w:r>
      <w:proofErr w:type="spellStart"/>
      <w:r>
        <w:t>necesidad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alcance</w:t>
      </w:r>
      <w:proofErr w:type="spellEnd"/>
      <w:r>
        <w:t xml:space="preserve">. </w:t>
      </w:r>
      <w:proofErr w:type="spellStart"/>
      <w:r>
        <w:t>Posteriormente</w:t>
      </w:r>
      <w:proofErr w:type="spellEnd"/>
      <w:r>
        <w:t xml:space="preserve"> se </w:t>
      </w:r>
      <w:proofErr w:type="spellStart"/>
      <w:r>
        <w:t>identifican</w:t>
      </w:r>
      <w:proofErr w:type="spellEnd"/>
      <w:r>
        <w:t xml:space="preserve"> las </w:t>
      </w:r>
      <w:proofErr w:type="spellStart"/>
      <w:r>
        <w:t>actividades</w:t>
      </w:r>
      <w:proofErr w:type="spellEnd"/>
      <w:r>
        <w:t xml:space="preserve">, </w:t>
      </w:r>
      <w:proofErr w:type="spellStart"/>
      <w:r>
        <w:t>dependencias</w:t>
      </w:r>
      <w:proofErr w:type="spellEnd"/>
      <w:r>
        <w:t xml:space="preserve">, </w:t>
      </w:r>
      <w:proofErr w:type="spellStart"/>
      <w:r>
        <w:t>responsables</w:t>
      </w:r>
      <w:proofErr w:type="spellEnd"/>
      <w:r>
        <w:t xml:space="preserve">, </w:t>
      </w:r>
      <w:proofErr w:type="spellStart"/>
      <w:r>
        <w:t>recursos</w:t>
      </w:r>
      <w:proofErr w:type="spellEnd"/>
      <w:r>
        <w:t xml:space="preserve"> y </w:t>
      </w:r>
      <w:proofErr w:type="spellStart"/>
      <w:r>
        <w:t>fechas</w:t>
      </w:r>
      <w:proofErr w:type="spellEnd"/>
      <w:r>
        <w:t xml:space="preserve">. Un </w:t>
      </w:r>
      <w:proofErr w:type="spellStart"/>
      <w:r>
        <w:t>cronograma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las </w:t>
      </w:r>
      <w:proofErr w:type="spellStart"/>
      <w:r>
        <w:t>tareas</w:t>
      </w:r>
      <w:proofErr w:type="spellEnd"/>
      <w:r>
        <w:t xml:space="preserve"> y sus </w:t>
      </w:r>
      <w:proofErr w:type="spellStart"/>
      <w:r>
        <w:t>relaciones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que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diagramas</w:t>
      </w:r>
      <w:proofErr w:type="spellEnd"/>
      <w:r>
        <w:t xml:space="preserve"> de Gantt </w:t>
      </w:r>
      <w:proofErr w:type="spellStart"/>
      <w:r>
        <w:t>ayudan</w:t>
      </w:r>
      <w:proofErr w:type="spellEnd"/>
      <w:r>
        <w:t xml:space="preserve"> a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avance</w:t>
      </w:r>
      <w:proofErr w:type="spellEnd"/>
      <w:r>
        <w:t>.</w:t>
      </w:r>
    </w:p>
    <w:p w14:paraId="74229028" w14:textId="77777777" w:rsidR="00756588" w:rsidRDefault="00000000" w:rsidP="000F475E">
      <w:pPr>
        <w:jc w:val="both"/>
      </w:pPr>
      <w:r>
        <w:t xml:space="preserve">Una </w:t>
      </w:r>
      <w:proofErr w:type="spellStart"/>
      <w:r>
        <w:t>buena</w:t>
      </w:r>
      <w:proofErr w:type="spellEnd"/>
      <w:r>
        <w:t xml:space="preserve"> </w:t>
      </w:r>
      <w:proofErr w:type="spellStart"/>
      <w:r>
        <w:t>planeación</w:t>
      </w:r>
      <w:proofErr w:type="spellEnd"/>
      <w:r>
        <w:t xml:space="preserve"> </w:t>
      </w:r>
      <w:proofErr w:type="spellStart"/>
      <w:r>
        <w:t>también</w:t>
      </w:r>
      <w:proofErr w:type="spellEnd"/>
      <w:r>
        <w:t xml:space="preserve"> </w:t>
      </w:r>
      <w:proofErr w:type="spellStart"/>
      <w:r>
        <w:t>contempla</w:t>
      </w:r>
      <w:proofErr w:type="spellEnd"/>
      <w:r>
        <w:t xml:space="preserve">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calidad</w:t>
      </w:r>
      <w:proofErr w:type="spellEnd"/>
      <w:r>
        <w:t xml:space="preserve"> y </w:t>
      </w:r>
      <w:proofErr w:type="spellStart"/>
      <w:r>
        <w:t>comunicación</w:t>
      </w:r>
      <w:proofErr w:type="spellEnd"/>
      <w:r>
        <w:t xml:space="preserve">.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integrante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conocer</w:t>
      </w:r>
      <w:proofErr w:type="spellEnd"/>
      <w:r>
        <w:t xml:space="preserve"> sus </w:t>
      </w:r>
      <w:proofErr w:type="spellStart"/>
      <w:r>
        <w:t>responsabilidades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para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avances</w:t>
      </w:r>
      <w:proofErr w:type="spellEnd"/>
      <w:r>
        <w:t xml:space="preserve">, </w:t>
      </w:r>
      <w:proofErr w:type="spellStart"/>
      <w:r>
        <w:t>problemas</w:t>
      </w:r>
      <w:proofErr w:type="spellEnd"/>
      <w:r>
        <w:t xml:space="preserve"> y </w:t>
      </w:r>
      <w:proofErr w:type="spellStart"/>
      <w:r>
        <w:t>decisiones</w:t>
      </w:r>
      <w:proofErr w:type="spellEnd"/>
      <w:r>
        <w:t xml:space="preserve">. Microsoft </w:t>
      </w:r>
      <w:proofErr w:type="spellStart"/>
      <w:r>
        <w:t>explica</w:t>
      </w:r>
      <w:proofErr w:type="spellEnd"/>
      <w:r>
        <w:t xml:space="preserve"> que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Project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con la </w:t>
      </w:r>
      <w:proofErr w:type="spellStart"/>
      <w:r>
        <w:t>planificación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seguimiento</w:t>
      </w:r>
      <w:proofErr w:type="spellEnd"/>
      <w:r>
        <w:t xml:space="preserve"> de las </w:t>
      </w:r>
      <w:proofErr w:type="spellStart"/>
      <w:r>
        <w:t>actividades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(Microsoft, s. f.).</w:t>
      </w:r>
    </w:p>
    <w:p w14:paraId="6D014331" w14:textId="77777777" w:rsidR="00756588" w:rsidRDefault="00000000" w:rsidP="000F475E">
      <w:pPr>
        <w:pStyle w:val="Ttulo2"/>
        <w:jc w:val="both"/>
      </w:pPr>
      <w:r>
        <w:t xml:space="preserve">3.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tecnológicas</w:t>
      </w:r>
      <w:proofErr w:type="spellEnd"/>
      <w:r>
        <w:t xml:space="preserve"> para la </w:t>
      </w:r>
      <w:proofErr w:type="spellStart"/>
      <w:r>
        <w:t>gestión</w:t>
      </w:r>
      <w:proofErr w:type="spellEnd"/>
    </w:p>
    <w:p w14:paraId="647BA7F5" w14:textId="77777777" w:rsidR="00756588" w:rsidRDefault="00000000" w:rsidP="000F475E">
      <w:pPr>
        <w:jc w:val="both"/>
      </w:pPr>
      <w:r>
        <w:t xml:space="preserve">Las </w:t>
      </w:r>
      <w:proofErr w:type="spellStart"/>
      <w:r>
        <w:t>herramientas</w:t>
      </w:r>
      <w:proofErr w:type="spellEnd"/>
      <w:r>
        <w:t xml:space="preserve"> de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facilitan</w:t>
      </w:r>
      <w:proofErr w:type="spellEnd"/>
      <w:r>
        <w:t xml:space="preserve"> la </w:t>
      </w:r>
      <w:proofErr w:type="spellStart"/>
      <w:r>
        <w:t>organización</w:t>
      </w:r>
      <w:proofErr w:type="spellEnd"/>
      <w:r>
        <w:t xml:space="preserve"> de </w:t>
      </w:r>
      <w:proofErr w:type="spellStart"/>
      <w:r>
        <w:t>tareas</w:t>
      </w:r>
      <w:proofErr w:type="spellEnd"/>
      <w:r>
        <w:t xml:space="preserve">, </w:t>
      </w:r>
      <w:proofErr w:type="spellStart"/>
      <w:r>
        <w:t>responsables</w:t>
      </w:r>
      <w:proofErr w:type="spellEnd"/>
      <w:r>
        <w:t xml:space="preserve">, </w:t>
      </w:r>
      <w:proofErr w:type="spellStart"/>
      <w:r>
        <w:t>fechas</w:t>
      </w:r>
      <w:proofErr w:type="spellEnd"/>
      <w:r>
        <w:t xml:space="preserve">, </w:t>
      </w:r>
      <w:proofErr w:type="spellStart"/>
      <w:r>
        <w:t>avances</w:t>
      </w:r>
      <w:proofErr w:type="spellEnd"/>
      <w:r>
        <w:t xml:space="preserve"> y </w:t>
      </w:r>
      <w:proofErr w:type="spellStart"/>
      <w:r>
        <w:t>documentos</w:t>
      </w:r>
      <w:proofErr w:type="spellEnd"/>
      <w:r>
        <w:t xml:space="preserve">. Entre las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se </w:t>
      </w:r>
      <w:proofErr w:type="spellStart"/>
      <w:r>
        <w:t>encuentran</w:t>
      </w:r>
      <w:proofErr w:type="spellEnd"/>
      <w:r>
        <w:t xml:space="preserve"> Microsoft Project, Jira y Trello.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</w:t>
      </w:r>
      <w:proofErr w:type="spellStart"/>
      <w:r>
        <w:lastRenderedPageBreak/>
        <w:t>características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, </w:t>
      </w:r>
      <w:proofErr w:type="spellStart"/>
      <w:r>
        <w:t>todas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apoyar</w:t>
      </w:r>
      <w:proofErr w:type="spellEnd"/>
      <w:r>
        <w:t xml:space="preserve"> la </w:t>
      </w:r>
      <w:proofErr w:type="spellStart"/>
      <w:r>
        <w:t>planificación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seguimiento</w:t>
      </w:r>
      <w:proofErr w:type="spellEnd"/>
      <w:r>
        <w:t xml:space="preserve"> del </w:t>
      </w:r>
      <w:proofErr w:type="spellStart"/>
      <w:r>
        <w:t>trabajo</w:t>
      </w:r>
      <w:proofErr w:type="spellEnd"/>
      <w:r>
        <w:t>.</w:t>
      </w:r>
    </w:p>
    <w:p w14:paraId="76E75743" w14:textId="77777777" w:rsidR="00756588" w:rsidRDefault="00000000" w:rsidP="000F475E">
      <w:pPr>
        <w:jc w:val="both"/>
      </w:pPr>
      <w:r>
        <w:t xml:space="preserve">Microsoft Project se </w:t>
      </w:r>
      <w:proofErr w:type="spellStart"/>
      <w:r>
        <w:t>orienta</w:t>
      </w:r>
      <w:proofErr w:type="spellEnd"/>
      <w:r>
        <w:t xml:space="preserve"> </w:t>
      </w:r>
      <w:proofErr w:type="spellStart"/>
      <w:r>
        <w:t>especialmente</w:t>
      </w:r>
      <w:proofErr w:type="spellEnd"/>
      <w:r>
        <w:t xml:space="preserve"> a la </w:t>
      </w:r>
      <w:proofErr w:type="spellStart"/>
      <w:r>
        <w:t>planificación</w:t>
      </w:r>
      <w:proofErr w:type="spellEnd"/>
      <w:r>
        <w:t xml:space="preserve"> y </w:t>
      </w:r>
      <w:proofErr w:type="spellStart"/>
      <w:r>
        <w:t>programación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. Jira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organizar</w:t>
      </w:r>
      <w:proofErr w:type="spellEnd"/>
      <w:r>
        <w:t xml:space="preserve"> y </w:t>
      </w:r>
      <w:proofErr w:type="spellStart"/>
      <w:r>
        <w:t>dar</w:t>
      </w:r>
      <w:proofErr w:type="spellEnd"/>
      <w:r>
        <w:t xml:space="preserve"> </w:t>
      </w:r>
      <w:proofErr w:type="spellStart"/>
      <w:r>
        <w:t>seguimiento</w:t>
      </w:r>
      <w:proofErr w:type="spellEnd"/>
      <w:r>
        <w:t xml:space="preserve"> a </w:t>
      </w:r>
      <w:proofErr w:type="spellStart"/>
      <w:r>
        <w:t>trabajo</w:t>
      </w:r>
      <w:proofErr w:type="spellEnd"/>
      <w:r>
        <w:t xml:space="preserve">, </w:t>
      </w:r>
      <w:proofErr w:type="spellStart"/>
      <w:r>
        <w:t>incidencias</w:t>
      </w:r>
      <w:proofErr w:type="spellEnd"/>
      <w:r>
        <w:t xml:space="preserve"> y </w:t>
      </w:r>
      <w:proofErr w:type="spellStart"/>
      <w:r>
        <w:t>actividades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que Trello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tableros</w:t>
      </w:r>
      <w:proofErr w:type="spellEnd"/>
      <w:r>
        <w:t xml:space="preserve"> y </w:t>
      </w:r>
      <w:proofErr w:type="spellStart"/>
      <w:r>
        <w:t>tarjetas</w:t>
      </w:r>
      <w:proofErr w:type="spellEnd"/>
      <w:r>
        <w:t xml:space="preserve"> para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y </w:t>
      </w:r>
      <w:proofErr w:type="spellStart"/>
      <w:r>
        <w:t>estados</w:t>
      </w:r>
      <w:proofErr w:type="spellEnd"/>
      <w:r>
        <w:t xml:space="preserve">. La </w:t>
      </w:r>
      <w:proofErr w:type="spellStart"/>
      <w:r>
        <w:t>elección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herramienta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las </w:t>
      </w:r>
      <w:proofErr w:type="spellStart"/>
      <w:r>
        <w:t>necesidades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tamaño</w:t>
      </w:r>
      <w:proofErr w:type="spellEnd"/>
      <w:r>
        <w:t xml:space="preserve"> del </w:t>
      </w:r>
      <w:proofErr w:type="spellStart"/>
      <w:r>
        <w:t>equipo</w:t>
      </w:r>
      <w:proofErr w:type="spellEnd"/>
      <w:r>
        <w:t xml:space="preserve">, la </w:t>
      </w:r>
      <w:proofErr w:type="spellStart"/>
      <w:r>
        <w:t>metodología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nivel</w:t>
      </w:r>
      <w:proofErr w:type="spellEnd"/>
      <w:r>
        <w:t xml:space="preserve"> de control </w:t>
      </w:r>
      <w:proofErr w:type="spellStart"/>
      <w:r>
        <w:t>requerido</w:t>
      </w:r>
      <w:proofErr w:type="spellEnd"/>
      <w:r>
        <w:t>.</w:t>
      </w:r>
    </w:p>
    <w:p w14:paraId="240BAFCF" w14:textId="77777777" w:rsidR="00756588" w:rsidRDefault="00000000" w:rsidP="000F475E">
      <w:pPr>
        <w:pStyle w:val="Ttulo2"/>
        <w:jc w:val="both"/>
      </w:pPr>
      <w:r>
        <w:t xml:space="preserve">4. Control de </w:t>
      </w:r>
      <w:proofErr w:type="spellStart"/>
      <w:r>
        <w:t>cambios</w:t>
      </w:r>
      <w:proofErr w:type="spellEnd"/>
      <w:r>
        <w:t xml:space="preserve"> y </w:t>
      </w:r>
      <w:proofErr w:type="spellStart"/>
      <w:r>
        <w:t>seguimiento</w:t>
      </w:r>
      <w:proofErr w:type="spellEnd"/>
    </w:p>
    <w:p w14:paraId="6F646573" w14:textId="77777777" w:rsidR="00756588" w:rsidRDefault="00000000" w:rsidP="000F475E">
      <w:pPr>
        <w:jc w:val="both"/>
      </w:pPr>
      <w:r>
        <w:t xml:space="preserve">Durante un </w:t>
      </w:r>
      <w:proofErr w:type="spellStart"/>
      <w:r>
        <w:t>proyecto</w:t>
      </w:r>
      <w:proofErr w:type="spellEnd"/>
      <w:r>
        <w:t xml:space="preserve"> de TI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surgir</w:t>
      </w:r>
      <w:proofErr w:type="spellEnd"/>
      <w:r>
        <w:t xml:space="preserve"> solicitudes de </w:t>
      </w:r>
      <w:proofErr w:type="spellStart"/>
      <w:r>
        <w:t>modificación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con </w:t>
      </w:r>
      <w:proofErr w:type="spellStart"/>
      <w:r>
        <w:t>requisitos</w:t>
      </w:r>
      <w:proofErr w:type="spellEnd"/>
      <w:r>
        <w:t xml:space="preserve">, </w:t>
      </w:r>
      <w:proofErr w:type="spellStart"/>
      <w:r>
        <w:t>funciones</w:t>
      </w:r>
      <w:proofErr w:type="spellEnd"/>
      <w:r>
        <w:t xml:space="preserve">, </w:t>
      </w:r>
      <w:proofErr w:type="spellStart"/>
      <w:r>
        <w:t>fechas</w:t>
      </w:r>
      <w:proofErr w:type="spellEnd"/>
      <w:r>
        <w:t xml:space="preserve">, </w:t>
      </w:r>
      <w:proofErr w:type="spellStart"/>
      <w:r>
        <w:t>recursos</w:t>
      </w:r>
      <w:proofErr w:type="spellEnd"/>
      <w:r>
        <w:t xml:space="preserve"> o </w:t>
      </w:r>
      <w:proofErr w:type="spellStart"/>
      <w:r>
        <w:t>entregables</w:t>
      </w:r>
      <w:proofErr w:type="spellEnd"/>
      <w:r>
        <w:t xml:space="preserve">. Por </w:t>
      </w:r>
      <w:proofErr w:type="spellStart"/>
      <w:r>
        <w:t>ello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registrarse</w:t>
      </w:r>
      <w:proofErr w:type="spellEnd"/>
      <w:r>
        <w:t xml:space="preserve">, </w:t>
      </w:r>
      <w:proofErr w:type="spellStart"/>
      <w:r>
        <w:t>analizarse</w:t>
      </w:r>
      <w:proofErr w:type="spellEnd"/>
      <w:r>
        <w:t xml:space="preserve"> y </w:t>
      </w:r>
      <w:proofErr w:type="spellStart"/>
      <w:r>
        <w:t>aprobarse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definido</w:t>
      </w:r>
      <w:proofErr w:type="spellEnd"/>
      <w:r>
        <w:t xml:space="preserve">. El control de </w:t>
      </w:r>
      <w:proofErr w:type="spellStart"/>
      <w:r>
        <w:t>cambios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conocer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se </w:t>
      </w:r>
      <w:proofErr w:type="spellStart"/>
      <w:r>
        <w:t>modifica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se </w:t>
      </w:r>
      <w:proofErr w:type="spellStart"/>
      <w:r>
        <w:t>modifica</w:t>
      </w:r>
      <w:proofErr w:type="spellEnd"/>
      <w:r>
        <w:t xml:space="preserve">, </w:t>
      </w:r>
      <w:proofErr w:type="spellStart"/>
      <w:r>
        <w:t>quién</w:t>
      </w:r>
      <w:proofErr w:type="spellEnd"/>
      <w:r>
        <w:t xml:space="preserve"> lo </w:t>
      </w:r>
      <w:proofErr w:type="spellStart"/>
      <w:r>
        <w:t>solicita</w:t>
      </w:r>
      <w:proofErr w:type="spellEnd"/>
      <w:r>
        <w:t xml:space="preserve"> y </w:t>
      </w:r>
      <w:proofErr w:type="spellStart"/>
      <w:r>
        <w:t>cuáles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ser sus </w:t>
      </w:r>
      <w:proofErr w:type="spellStart"/>
      <w:r>
        <w:t>efectos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alcance</w:t>
      </w:r>
      <w:proofErr w:type="spellEnd"/>
      <w:r>
        <w:t xml:space="preserve">, </w:t>
      </w:r>
      <w:proofErr w:type="spellStart"/>
      <w:r>
        <w:t>tiempo</w:t>
      </w:r>
      <w:proofErr w:type="spellEnd"/>
      <w:r>
        <w:t xml:space="preserve">, </w:t>
      </w:r>
      <w:proofErr w:type="spellStart"/>
      <w:r>
        <w:t>costo</w:t>
      </w:r>
      <w:proofErr w:type="spellEnd"/>
      <w:r>
        <w:t xml:space="preserve"> y </w:t>
      </w:r>
      <w:proofErr w:type="spellStart"/>
      <w:r>
        <w:t>calidad</w:t>
      </w:r>
      <w:proofErr w:type="spellEnd"/>
      <w:r>
        <w:t>.</w:t>
      </w:r>
    </w:p>
    <w:p w14:paraId="7994D107" w14:textId="77777777" w:rsidR="00756588" w:rsidRDefault="00000000" w:rsidP="000F475E">
      <w:pPr>
        <w:jc w:val="both"/>
      </w:pPr>
      <w:r>
        <w:t xml:space="preserve">El </w:t>
      </w:r>
      <w:proofErr w:type="spellStart"/>
      <w:r>
        <w:t>seguimiento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comparar</w:t>
      </w:r>
      <w:proofErr w:type="spellEnd"/>
      <w:r>
        <w:t xml:space="preserve"> </w:t>
      </w:r>
      <w:proofErr w:type="spellStart"/>
      <w:r>
        <w:t>periódicamente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desempeño</w:t>
      </w:r>
      <w:proofErr w:type="spellEnd"/>
      <w:r>
        <w:t xml:space="preserve"> real con lo </w:t>
      </w:r>
      <w:proofErr w:type="spellStart"/>
      <w:r>
        <w:t>planeado</w:t>
      </w:r>
      <w:proofErr w:type="spellEnd"/>
      <w:r>
        <w:t xml:space="preserve">.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desviaciones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proponer</w:t>
      </w:r>
      <w:proofErr w:type="spellEnd"/>
      <w:r>
        <w:t xml:space="preserve">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correctivas</w:t>
      </w:r>
      <w:proofErr w:type="spellEnd"/>
      <w:r>
        <w:t xml:space="preserve">. La </w:t>
      </w:r>
      <w:proofErr w:type="spellStart"/>
      <w:r>
        <w:t>supervisión</w:t>
      </w:r>
      <w:proofErr w:type="spellEnd"/>
      <w:r>
        <w:t xml:space="preserve"> continua </w:t>
      </w:r>
      <w:proofErr w:type="spellStart"/>
      <w:r>
        <w:t>ayuda</w:t>
      </w:r>
      <w:proofErr w:type="spellEnd"/>
      <w:r>
        <w:t xml:space="preserve"> a </w:t>
      </w:r>
      <w:proofErr w:type="spellStart"/>
      <w:r>
        <w:t>mantener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actualizada</w:t>
      </w:r>
      <w:proofErr w:type="spellEnd"/>
      <w:r>
        <w:t xml:space="preserve"> para la </w:t>
      </w:r>
      <w:proofErr w:type="spellStart"/>
      <w:r>
        <w:t>toma</w:t>
      </w:r>
      <w:proofErr w:type="spellEnd"/>
      <w:r>
        <w:t xml:space="preserve"> de </w:t>
      </w:r>
      <w:proofErr w:type="spellStart"/>
      <w:r>
        <w:t>decisiones</w:t>
      </w:r>
      <w:proofErr w:type="spellEnd"/>
      <w:r>
        <w:t xml:space="preserve"> y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con </w:t>
      </w:r>
      <w:proofErr w:type="spellStart"/>
      <w:r>
        <w:t>anticipación</w:t>
      </w:r>
      <w:proofErr w:type="spellEnd"/>
      <w:r>
        <w:t>.</w:t>
      </w:r>
    </w:p>
    <w:p w14:paraId="5D23FB3E" w14:textId="77777777" w:rsidR="00756588" w:rsidRDefault="00000000" w:rsidP="000F475E">
      <w:pPr>
        <w:pStyle w:val="Ttulo2"/>
        <w:jc w:val="both"/>
      </w:pPr>
      <w:r>
        <w:t xml:space="preserve">5.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riesgos</w:t>
      </w:r>
      <w:proofErr w:type="spellEnd"/>
    </w:p>
    <w:p w14:paraId="486A638C" w14:textId="77777777" w:rsidR="00756588" w:rsidRDefault="00000000" w:rsidP="000F475E">
      <w:pPr>
        <w:jc w:val="both"/>
      </w:pPr>
      <w:r>
        <w:t xml:space="preserve">Un </w:t>
      </w:r>
      <w:proofErr w:type="spellStart"/>
      <w:r>
        <w:t>riesgo</w:t>
      </w:r>
      <w:proofErr w:type="spellEnd"/>
      <w:r>
        <w:t xml:space="preserve">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incertidumbre</w:t>
      </w:r>
      <w:proofErr w:type="spellEnd"/>
      <w:r>
        <w:t xml:space="preserve"> que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afectar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. En TI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presentarse</w:t>
      </w:r>
      <w:proofErr w:type="spellEnd"/>
      <w:r>
        <w:t xml:space="preserve"> </w:t>
      </w:r>
      <w:proofErr w:type="spellStart"/>
      <w:r>
        <w:t>riesgos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, </w:t>
      </w:r>
      <w:proofErr w:type="spellStart"/>
      <w:r>
        <w:t>financieros</w:t>
      </w:r>
      <w:proofErr w:type="spellEnd"/>
      <w:r>
        <w:t xml:space="preserve">, </w:t>
      </w:r>
      <w:proofErr w:type="spellStart"/>
      <w:r>
        <w:t>relacionados</w:t>
      </w:r>
      <w:proofErr w:type="spellEnd"/>
      <w:r>
        <w:t xml:space="preserve"> con </w:t>
      </w:r>
      <w:proofErr w:type="spellStart"/>
      <w:r>
        <w:t>recursos</w:t>
      </w:r>
      <w:proofErr w:type="spellEnd"/>
      <w:r>
        <w:t xml:space="preserve">, </w:t>
      </w:r>
      <w:proofErr w:type="spellStart"/>
      <w:r>
        <w:t>proveedores</w:t>
      </w:r>
      <w:proofErr w:type="spellEnd"/>
      <w:r>
        <w:t xml:space="preserve">, </w:t>
      </w:r>
      <w:proofErr w:type="spellStart"/>
      <w:r>
        <w:t>requisitos</w:t>
      </w:r>
      <w:proofErr w:type="spellEnd"/>
      <w:r>
        <w:t xml:space="preserve">, </w:t>
      </w:r>
      <w:proofErr w:type="spellStart"/>
      <w:r>
        <w:t>seguridad</w:t>
      </w:r>
      <w:proofErr w:type="spellEnd"/>
      <w:r>
        <w:t xml:space="preserve">, </w:t>
      </w:r>
      <w:proofErr w:type="spellStart"/>
      <w:r>
        <w:t>calendario</w:t>
      </w:r>
      <w:proofErr w:type="spellEnd"/>
      <w:r>
        <w:t xml:space="preserve"> o </w:t>
      </w:r>
      <w:proofErr w:type="spellStart"/>
      <w:r>
        <w:t>cambios</w:t>
      </w:r>
      <w:proofErr w:type="spellEnd"/>
      <w:r>
        <w:t xml:space="preserve"> </w:t>
      </w:r>
      <w:proofErr w:type="spellStart"/>
      <w:r>
        <w:t>organizacionales</w:t>
      </w:r>
      <w:proofErr w:type="spellEnd"/>
      <w:r>
        <w:t xml:space="preserve">.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riesgos</w:t>
      </w:r>
      <w:proofErr w:type="spellEnd"/>
      <w:r>
        <w:t xml:space="preserve"> es un </w:t>
      </w:r>
      <w:proofErr w:type="spellStart"/>
      <w:r>
        <w:t>proceso</w:t>
      </w:r>
      <w:proofErr w:type="spellEnd"/>
      <w:r>
        <w:t xml:space="preserve"> continuo que </w:t>
      </w:r>
      <w:proofErr w:type="spellStart"/>
      <w:r>
        <w:t>comienza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planificación</w:t>
      </w:r>
      <w:proofErr w:type="spellEnd"/>
      <w:r>
        <w:t xml:space="preserve"> y </w:t>
      </w:r>
      <w:proofErr w:type="spellStart"/>
      <w:r>
        <w:t>continúa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las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>.</w:t>
      </w:r>
    </w:p>
    <w:p w14:paraId="3479CC86" w14:textId="77777777" w:rsidR="00756588" w:rsidRDefault="00000000" w:rsidP="000F475E">
      <w:pPr>
        <w:jc w:val="both"/>
      </w:pPr>
      <w:r>
        <w:t xml:space="preserve">La </w:t>
      </w:r>
      <w:proofErr w:type="spellStart"/>
      <w:r>
        <w:t>identificación</w:t>
      </w:r>
      <w:proofErr w:type="spellEnd"/>
      <w:r>
        <w:t xml:space="preserve"> de </w:t>
      </w:r>
      <w:proofErr w:type="spellStart"/>
      <w:r>
        <w:t>riesgos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realizarse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lluvia</w:t>
      </w:r>
      <w:proofErr w:type="spellEnd"/>
      <w:r>
        <w:t xml:space="preserve"> de ideas, </w:t>
      </w:r>
      <w:proofErr w:type="spellStart"/>
      <w:r>
        <w:t>revisión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, </w:t>
      </w:r>
      <w:proofErr w:type="spellStart"/>
      <w:r>
        <w:t>entrevistas</w:t>
      </w:r>
      <w:proofErr w:type="spellEnd"/>
      <w:r>
        <w:t xml:space="preserve"> con </w:t>
      </w:r>
      <w:proofErr w:type="spellStart"/>
      <w:r>
        <w:t>expertos</w:t>
      </w:r>
      <w:proofErr w:type="spellEnd"/>
      <w:r>
        <w:t xml:space="preserve"> y consulta con las partes </w:t>
      </w:r>
      <w:proofErr w:type="spellStart"/>
      <w:r>
        <w:t>interesadas</w:t>
      </w:r>
      <w:proofErr w:type="spellEnd"/>
      <w:r>
        <w:t xml:space="preserve">. </w:t>
      </w:r>
      <w:proofErr w:type="spellStart"/>
      <w:r>
        <w:t>Después</w:t>
      </w:r>
      <w:proofErr w:type="spellEnd"/>
      <w:r>
        <w:t xml:space="preserve"> se </w:t>
      </w:r>
      <w:proofErr w:type="spellStart"/>
      <w:r>
        <w:t>analiza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impacto</w:t>
      </w:r>
      <w:proofErr w:type="spellEnd"/>
      <w:r>
        <w:t xml:space="preserve">. El </w:t>
      </w:r>
      <w:proofErr w:type="spellStart"/>
      <w:r>
        <w:t>análisis</w:t>
      </w:r>
      <w:proofErr w:type="spellEnd"/>
      <w:r>
        <w:t xml:space="preserve"> </w:t>
      </w:r>
      <w:proofErr w:type="spellStart"/>
      <w:r>
        <w:t>cualitativo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riesgos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bajos</w:t>
      </w:r>
      <w:proofErr w:type="spellEnd"/>
      <w:r>
        <w:t xml:space="preserve">, </w:t>
      </w:r>
      <w:proofErr w:type="spellStart"/>
      <w:r>
        <w:t>medios</w:t>
      </w:r>
      <w:proofErr w:type="spellEnd"/>
      <w:r>
        <w:t xml:space="preserve"> o altos; </w:t>
      </w:r>
      <w:proofErr w:type="spellStart"/>
      <w:r>
        <w:t>el</w:t>
      </w:r>
      <w:proofErr w:type="spellEnd"/>
      <w:r>
        <w:t xml:space="preserve"> </w:t>
      </w:r>
      <w:proofErr w:type="spellStart"/>
      <w:r>
        <w:t>cuantitativo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numéricos</w:t>
      </w:r>
      <w:proofErr w:type="spellEnd"/>
      <w:r>
        <w:t xml:space="preserve"> para </w:t>
      </w:r>
      <w:proofErr w:type="spellStart"/>
      <w:r>
        <w:t>estimar</w:t>
      </w:r>
      <w:proofErr w:type="spellEnd"/>
      <w:r>
        <w:t xml:space="preserve"> </w:t>
      </w:r>
      <w:proofErr w:type="spellStart"/>
      <w:r>
        <w:t>probabilidades</w:t>
      </w:r>
      <w:proofErr w:type="spellEnd"/>
      <w:r>
        <w:t xml:space="preserve">, </w:t>
      </w:r>
      <w:proofErr w:type="spellStart"/>
      <w:r>
        <w:t>impactos</w:t>
      </w:r>
      <w:proofErr w:type="spellEnd"/>
      <w:r>
        <w:t xml:space="preserve"> o </w:t>
      </w:r>
      <w:proofErr w:type="spellStart"/>
      <w:r>
        <w:t>costos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suficiente</w:t>
      </w:r>
      <w:proofErr w:type="spellEnd"/>
      <w:r>
        <w:t xml:space="preserve"> (Atlassian, 2026).</w:t>
      </w:r>
    </w:p>
    <w:p w14:paraId="3FA80247" w14:textId="77777777" w:rsidR="00756588" w:rsidRDefault="00000000" w:rsidP="000F475E">
      <w:pPr>
        <w:jc w:val="both"/>
      </w:pPr>
      <w:r>
        <w:lastRenderedPageBreak/>
        <w:t xml:space="preserve">Entre las </w:t>
      </w:r>
      <w:proofErr w:type="spellStart"/>
      <w:r>
        <w:t>respuestas</w:t>
      </w:r>
      <w:proofErr w:type="spellEnd"/>
      <w:r>
        <w:t xml:space="preserve"> </w:t>
      </w:r>
      <w:proofErr w:type="spellStart"/>
      <w:r>
        <w:t>habituales</w:t>
      </w:r>
      <w:proofErr w:type="spellEnd"/>
      <w:r>
        <w:t xml:space="preserve"> se </w:t>
      </w:r>
      <w:proofErr w:type="spellStart"/>
      <w:r>
        <w:t>encuentran</w:t>
      </w:r>
      <w:proofErr w:type="spellEnd"/>
      <w:r>
        <w:t xml:space="preserve"> </w:t>
      </w:r>
      <w:proofErr w:type="spellStart"/>
      <w:r>
        <w:t>evitar</w:t>
      </w:r>
      <w:proofErr w:type="spellEnd"/>
      <w:r>
        <w:t xml:space="preserve">, </w:t>
      </w:r>
      <w:proofErr w:type="spellStart"/>
      <w:r>
        <w:t>mitigar</w:t>
      </w:r>
      <w:proofErr w:type="spellEnd"/>
      <w:r>
        <w:t xml:space="preserve">, </w:t>
      </w:r>
      <w:proofErr w:type="spellStart"/>
      <w:r>
        <w:t>transferir</w:t>
      </w:r>
      <w:proofErr w:type="spellEnd"/>
      <w:r>
        <w:t xml:space="preserve"> o </w:t>
      </w:r>
      <w:proofErr w:type="spellStart"/>
      <w:r>
        <w:t>aceptar</w:t>
      </w:r>
      <w:proofErr w:type="spellEnd"/>
      <w:r>
        <w:t xml:space="preserve"> un </w:t>
      </w:r>
      <w:proofErr w:type="spellStart"/>
      <w:r>
        <w:t>riesgo</w:t>
      </w:r>
      <w:proofErr w:type="spellEnd"/>
      <w:r>
        <w:t xml:space="preserve">. La </w:t>
      </w:r>
      <w:proofErr w:type="spellStart"/>
      <w:r>
        <w:t>mitigación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reducir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o </w:t>
      </w:r>
      <w:proofErr w:type="spellStart"/>
      <w:r>
        <w:t>el</w:t>
      </w:r>
      <w:proofErr w:type="spellEnd"/>
      <w:r>
        <w:t xml:space="preserve"> </w:t>
      </w:r>
      <w:proofErr w:type="spellStart"/>
      <w:r>
        <w:t>impacto</w:t>
      </w:r>
      <w:proofErr w:type="spellEnd"/>
      <w:r>
        <w:t xml:space="preserve">; la </w:t>
      </w:r>
      <w:proofErr w:type="spellStart"/>
      <w:r>
        <w:t>transferencia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 la </w:t>
      </w:r>
      <w:proofErr w:type="spellStart"/>
      <w:r>
        <w:t>responsabilidad</w:t>
      </w:r>
      <w:proofErr w:type="spellEnd"/>
      <w:r>
        <w:t xml:space="preserve"> a un </w:t>
      </w:r>
      <w:proofErr w:type="spellStart"/>
      <w:r>
        <w:t>tercero</w:t>
      </w:r>
      <w:proofErr w:type="spellEnd"/>
      <w:r>
        <w:t xml:space="preserve">; y la </w:t>
      </w:r>
      <w:proofErr w:type="spellStart"/>
      <w:r>
        <w:t>aceptación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reconocer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riesgo</w:t>
      </w:r>
      <w:proofErr w:type="spellEnd"/>
      <w:r>
        <w:t xml:space="preserve"> y </w:t>
      </w:r>
      <w:proofErr w:type="spellStart"/>
      <w:r>
        <w:t>establecer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actuará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ocurre</w:t>
      </w:r>
      <w:proofErr w:type="spellEnd"/>
      <w:r>
        <w:t xml:space="preserve">. PMI </w:t>
      </w:r>
      <w:proofErr w:type="spellStart"/>
      <w:r>
        <w:t>destaca</w:t>
      </w:r>
      <w:proofErr w:type="spellEnd"/>
      <w:r>
        <w:t xml:space="preserve"> que la </w:t>
      </w:r>
      <w:proofErr w:type="spellStart"/>
      <w:r>
        <w:t>identificación</w:t>
      </w:r>
      <w:proofErr w:type="spellEnd"/>
      <w:r>
        <w:t xml:space="preserve">, </w:t>
      </w:r>
      <w:proofErr w:type="spellStart"/>
      <w:r>
        <w:t>análisis</w:t>
      </w:r>
      <w:proofErr w:type="spellEnd"/>
      <w:r>
        <w:t xml:space="preserve">, </w:t>
      </w:r>
      <w:proofErr w:type="spellStart"/>
      <w:r>
        <w:t>respuesta</w:t>
      </w:r>
      <w:proofErr w:type="spellEnd"/>
      <w:r>
        <w:t xml:space="preserve"> y </w:t>
      </w:r>
      <w:proofErr w:type="spellStart"/>
      <w:r>
        <w:t>seguimiento</w:t>
      </w:r>
      <w:proofErr w:type="spellEnd"/>
      <w:r>
        <w:t xml:space="preserve"> de </w:t>
      </w:r>
      <w:proofErr w:type="spellStart"/>
      <w:r>
        <w:t>riesgos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mantenerse</w:t>
      </w:r>
      <w:proofErr w:type="spellEnd"/>
      <w:r>
        <w:t xml:space="preserve"> a lo largo del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(PMI, 2007).</w:t>
      </w:r>
    </w:p>
    <w:p w14:paraId="2B6C3037" w14:textId="77777777" w:rsidR="00756588" w:rsidRDefault="00000000" w:rsidP="000F475E">
      <w:pPr>
        <w:pStyle w:val="Ttulo2"/>
        <w:jc w:val="both"/>
      </w:pPr>
      <w:r>
        <w:t xml:space="preserve">6. </w:t>
      </w:r>
      <w:proofErr w:type="spellStart"/>
      <w:r>
        <w:t>Evaluación</w:t>
      </w:r>
      <w:proofErr w:type="spellEnd"/>
      <w:r>
        <w:t xml:space="preserve"> y </w:t>
      </w:r>
      <w:proofErr w:type="spellStart"/>
      <w:r>
        <w:t>cierre</w:t>
      </w:r>
      <w:proofErr w:type="spellEnd"/>
      <w:r>
        <w:t xml:space="preserve"> de </w:t>
      </w:r>
      <w:proofErr w:type="spellStart"/>
      <w:r>
        <w:t>proyectos</w:t>
      </w:r>
      <w:proofErr w:type="spellEnd"/>
    </w:p>
    <w:p w14:paraId="70828053" w14:textId="77777777" w:rsidR="00756588" w:rsidRDefault="00000000" w:rsidP="000F475E">
      <w:pPr>
        <w:jc w:val="both"/>
      </w:pPr>
      <w:r>
        <w:t xml:space="preserve">La </w:t>
      </w:r>
      <w:proofErr w:type="spellStart"/>
      <w:r>
        <w:t>etapa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y </w:t>
      </w:r>
      <w:proofErr w:type="spellStart"/>
      <w:r>
        <w:t>cierre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determinar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cumplió</w:t>
      </w:r>
      <w:proofErr w:type="spellEnd"/>
      <w:r>
        <w:t xml:space="preserve"> sus </w:t>
      </w:r>
      <w:proofErr w:type="spellStart"/>
      <w:r>
        <w:t>objetivos</w:t>
      </w:r>
      <w:proofErr w:type="spellEnd"/>
      <w:r>
        <w:t xml:space="preserve"> y </w:t>
      </w:r>
      <w:proofErr w:type="spellStart"/>
      <w:r>
        <w:t>formalizar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finalización</w:t>
      </w:r>
      <w:proofErr w:type="spellEnd"/>
      <w:r>
        <w:t xml:space="preserve">. El </w:t>
      </w:r>
      <w:proofErr w:type="spellStart"/>
      <w:r>
        <w:t>cierre</w:t>
      </w:r>
      <w:proofErr w:type="spellEnd"/>
      <w:r>
        <w:t xml:space="preserve"> no </w:t>
      </w:r>
      <w:proofErr w:type="spellStart"/>
      <w:r>
        <w:t>significa</w:t>
      </w:r>
      <w:proofErr w:type="spellEnd"/>
      <w:r>
        <w:t xml:space="preserve"> </w:t>
      </w:r>
      <w:proofErr w:type="spellStart"/>
      <w:r>
        <w:t>solamente</w:t>
      </w:r>
      <w:proofErr w:type="spellEnd"/>
      <w:r>
        <w:t xml:space="preserve"> </w:t>
      </w:r>
      <w:proofErr w:type="spellStart"/>
      <w:r>
        <w:t>terminar</w:t>
      </w:r>
      <w:proofErr w:type="spellEnd"/>
      <w:r>
        <w:t xml:space="preserve"> las </w:t>
      </w:r>
      <w:proofErr w:type="spellStart"/>
      <w:r>
        <w:t>actividades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; </w:t>
      </w:r>
      <w:proofErr w:type="spellStart"/>
      <w:r>
        <w:t>también</w:t>
      </w:r>
      <w:proofErr w:type="spellEnd"/>
      <w:r>
        <w:t xml:space="preserve"> </w:t>
      </w:r>
      <w:proofErr w:type="spellStart"/>
      <w:r>
        <w:t>implica</w:t>
      </w:r>
      <w:proofErr w:type="spellEnd"/>
      <w:r>
        <w:t xml:space="preserve">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entregables</w:t>
      </w:r>
      <w:proofErr w:type="spellEnd"/>
      <w:r>
        <w:t xml:space="preserve">, </w:t>
      </w:r>
      <w:proofErr w:type="spellStart"/>
      <w:r>
        <w:t>obtener</w:t>
      </w:r>
      <w:proofErr w:type="spellEnd"/>
      <w:r>
        <w:t xml:space="preserve"> la </w:t>
      </w:r>
      <w:proofErr w:type="spellStart"/>
      <w:r>
        <w:t>aceptación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 xml:space="preserve">, </w:t>
      </w:r>
      <w:proofErr w:type="spellStart"/>
      <w:r>
        <w:t>organizar</w:t>
      </w:r>
      <w:proofErr w:type="spellEnd"/>
      <w:r>
        <w:t xml:space="preserve"> la </w:t>
      </w:r>
      <w:proofErr w:type="spellStart"/>
      <w:r>
        <w:t>documentación</w:t>
      </w:r>
      <w:proofErr w:type="spellEnd"/>
      <w:r>
        <w:t xml:space="preserve">, registrar las </w:t>
      </w:r>
      <w:proofErr w:type="spellStart"/>
      <w:r>
        <w:t>lecciones</w:t>
      </w:r>
      <w:proofErr w:type="spellEnd"/>
      <w:r>
        <w:t xml:space="preserve"> </w:t>
      </w:r>
      <w:proofErr w:type="spellStart"/>
      <w:r>
        <w:t>aprendidas</w:t>
      </w:r>
      <w:proofErr w:type="spellEnd"/>
      <w:r>
        <w:t xml:space="preserve"> y </w:t>
      </w:r>
      <w:proofErr w:type="spellStart"/>
      <w:r>
        <w:t>cerrar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asuntos</w:t>
      </w:r>
      <w:proofErr w:type="spellEnd"/>
      <w:r>
        <w:t xml:space="preserve"> </w:t>
      </w:r>
      <w:proofErr w:type="spellStart"/>
      <w:r>
        <w:t>administrativos</w:t>
      </w:r>
      <w:proofErr w:type="spellEnd"/>
      <w:r>
        <w:t>.</w:t>
      </w:r>
    </w:p>
    <w:p w14:paraId="5981E1E4" w14:textId="77777777" w:rsidR="00756588" w:rsidRDefault="00000000" w:rsidP="000F475E">
      <w:pPr>
        <w:pStyle w:val="Ttulo3"/>
        <w:jc w:val="both"/>
      </w:pPr>
      <w:r>
        <w:t xml:space="preserve">6.1 </w:t>
      </w:r>
      <w:proofErr w:type="spellStart"/>
      <w:r>
        <w:t>Medición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66C3DDD7" w14:textId="77777777" w:rsidR="00756588" w:rsidRDefault="00000000" w:rsidP="000F475E">
      <w:pPr>
        <w:jc w:val="both"/>
      </w:pPr>
      <w:r>
        <w:t xml:space="preserve">La </w:t>
      </w:r>
      <w:proofErr w:type="spellStart"/>
      <w:r>
        <w:t>medición</w:t>
      </w:r>
      <w:proofErr w:type="spellEnd"/>
      <w:r>
        <w:t xml:space="preserve"> del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comparar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obtenidos</w:t>
      </w:r>
      <w:proofErr w:type="spellEnd"/>
      <w:r>
        <w:t xml:space="preserve">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y </w:t>
      </w:r>
      <w:proofErr w:type="spellStart"/>
      <w:r>
        <w:t>criterios</w:t>
      </w:r>
      <w:proofErr w:type="spellEnd"/>
      <w:r>
        <w:t xml:space="preserve"> </w:t>
      </w:r>
      <w:proofErr w:type="spellStart"/>
      <w:r>
        <w:t>definidos</w:t>
      </w:r>
      <w:proofErr w:type="spellEnd"/>
      <w:r>
        <w:t xml:space="preserve"> al </w:t>
      </w:r>
      <w:proofErr w:type="spellStart"/>
      <w:r>
        <w:t>inicio</w:t>
      </w:r>
      <w:proofErr w:type="spellEnd"/>
      <w:r>
        <w:t xml:space="preserve">.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considerarse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cumplimiento</w:t>
      </w:r>
      <w:proofErr w:type="spellEnd"/>
      <w:r>
        <w:t xml:space="preserve"> del </w:t>
      </w:r>
      <w:proofErr w:type="spellStart"/>
      <w:r>
        <w:t>alcance</w:t>
      </w:r>
      <w:proofErr w:type="spellEnd"/>
      <w:r>
        <w:t xml:space="preserve">, </w:t>
      </w:r>
      <w:proofErr w:type="spellStart"/>
      <w:r>
        <w:t>tiempo</w:t>
      </w:r>
      <w:proofErr w:type="spellEnd"/>
      <w:r>
        <w:t xml:space="preserve"> de </w:t>
      </w:r>
      <w:proofErr w:type="spellStart"/>
      <w:r>
        <w:t>entrega</w:t>
      </w:r>
      <w:proofErr w:type="spellEnd"/>
      <w:r>
        <w:t xml:space="preserve">, </w:t>
      </w:r>
      <w:proofErr w:type="spellStart"/>
      <w:r>
        <w:t>presupuesto</w:t>
      </w:r>
      <w:proofErr w:type="spellEnd"/>
      <w:r>
        <w:t xml:space="preserve">, </w:t>
      </w:r>
      <w:proofErr w:type="spellStart"/>
      <w:r>
        <w:t>calidad</w:t>
      </w:r>
      <w:proofErr w:type="spellEnd"/>
      <w:r>
        <w:t xml:space="preserve">, </w:t>
      </w:r>
      <w:proofErr w:type="spellStart"/>
      <w:r>
        <w:t>satisfacción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y </w:t>
      </w:r>
      <w:proofErr w:type="spellStart"/>
      <w:r>
        <w:t>cumplimiento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beneficios</w:t>
      </w:r>
      <w:proofErr w:type="spellEnd"/>
      <w:r>
        <w:t xml:space="preserve"> </w:t>
      </w:r>
      <w:proofErr w:type="spellStart"/>
      <w:r>
        <w:t>esperados</w:t>
      </w:r>
      <w:proofErr w:type="spellEnd"/>
      <w:r>
        <w:t xml:space="preserve">. Los </w:t>
      </w:r>
      <w:proofErr w:type="spellStart"/>
      <w:r>
        <w:t>indicadores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relacionarse</w:t>
      </w:r>
      <w:proofErr w:type="spellEnd"/>
      <w:r>
        <w:t xml:space="preserve"> con las </w:t>
      </w:r>
      <w:proofErr w:type="spellStart"/>
      <w:r>
        <w:t>características</w:t>
      </w:r>
      <w:proofErr w:type="spellEnd"/>
      <w:r>
        <w:t xml:space="preserve"> y </w:t>
      </w:r>
      <w:proofErr w:type="spellStart"/>
      <w:r>
        <w:t>objetivos</w:t>
      </w:r>
      <w:proofErr w:type="spellEnd"/>
      <w:r>
        <w:t xml:space="preserve"> específicos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>.</w:t>
      </w:r>
    </w:p>
    <w:p w14:paraId="03225E2C" w14:textId="77777777" w:rsidR="00756588" w:rsidRDefault="00000000" w:rsidP="000F475E">
      <w:pPr>
        <w:pStyle w:val="Ttulo3"/>
        <w:jc w:val="both"/>
      </w:pPr>
      <w:r>
        <w:t xml:space="preserve">6.2 </w:t>
      </w:r>
      <w:proofErr w:type="spellStart"/>
      <w:r>
        <w:t>Lecciones</w:t>
      </w:r>
      <w:proofErr w:type="spellEnd"/>
      <w:r>
        <w:t xml:space="preserve"> </w:t>
      </w:r>
      <w:proofErr w:type="spellStart"/>
      <w:r>
        <w:t>aprendidas</w:t>
      </w:r>
      <w:proofErr w:type="spellEnd"/>
    </w:p>
    <w:p w14:paraId="58836206" w14:textId="77777777" w:rsidR="00756588" w:rsidRDefault="00000000" w:rsidP="000F475E">
      <w:pPr>
        <w:jc w:val="both"/>
      </w:pPr>
      <w:r>
        <w:t xml:space="preserve">Las </w:t>
      </w:r>
      <w:proofErr w:type="spellStart"/>
      <w:r>
        <w:t>lecciones</w:t>
      </w:r>
      <w:proofErr w:type="spellEnd"/>
      <w:r>
        <w:t xml:space="preserve"> </w:t>
      </w:r>
      <w:proofErr w:type="spellStart"/>
      <w:r>
        <w:t>aprendidas</w:t>
      </w:r>
      <w:proofErr w:type="spellEnd"/>
      <w:r>
        <w:t xml:space="preserve"> son </w:t>
      </w:r>
      <w:proofErr w:type="spellStart"/>
      <w:r>
        <w:t>conocimientos</w:t>
      </w:r>
      <w:proofErr w:type="spellEnd"/>
      <w:r>
        <w:t xml:space="preserve"> </w:t>
      </w:r>
      <w:proofErr w:type="spellStart"/>
      <w:r>
        <w:t>obtenidos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las </w:t>
      </w:r>
      <w:proofErr w:type="spellStart"/>
      <w:r>
        <w:t>experiencias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. </w:t>
      </w:r>
      <w:proofErr w:type="spellStart"/>
      <w:r>
        <w:t>Incluyen</w:t>
      </w:r>
      <w:proofErr w:type="spellEnd"/>
      <w:r>
        <w:t xml:space="preserve"> </w:t>
      </w:r>
      <w:proofErr w:type="spellStart"/>
      <w:r>
        <w:t>aspectos</w:t>
      </w:r>
      <w:proofErr w:type="spellEnd"/>
      <w:r>
        <w:t xml:space="preserve"> que </w:t>
      </w:r>
      <w:proofErr w:type="spellStart"/>
      <w:r>
        <w:t>funcionaron</w:t>
      </w:r>
      <w:proofErr w:type="spellEnd"/>
      <w:r>
        <w:t xml:space="preserve"> </w:t>
      </w:r>
      <w:proofErr w:type="spellStart"/>
      <w:r>
        <w:t>correctamente</w:t>
      </w:r>
      <w:proofErr w:type="spellEnd"/>
      <w:r>
        <w:t xml:space="preserve">, </w:t>
      </w:r>
      <w:proofErr w:type="spellStart"/>
      <w:r>
        <w:t>dificultades</w:t>
      </w:r>
      <w:proofErr w:type="spellEnd"/>
      <w:r>
        <w:t xml:space="preserve"> </w:t>
      </w:r>
      <w:proofErr w:type="spellStart"/>
      <w:r>
        <w:t>encontradas</w:t>
      </w:r>
      <w:proofErr w:type="spellEnd"/>
      <w:r>
        <w:t xml:space="preserve">, </w:t>
      </w:r>
      <w:proofErr w:type="spellStart"/>
      <w:r>
        <w:t>decisiones</w:t>
      </w:r>
      <w:proofErr w:type="spellEnd"/>
      <w:r>
        <w:t xml:space="preserve"> que </w:t>
      </w:r>
      <w:proofErr w:type="spellStart"/>
      <w:r>
        <w:t>generaron</w:t>
      </w:r>
      <w:proofErr w:type="spellEnd"/>
      <w:r>
        <w:t xml:space="preserve"> buenos </w:t>
      </w:r>
      <w:proofErr w:type="spellStart"/>
      <w:r>
        <w:t>resultados</w:t>
      </w:r>
      <w:proofErr w:type="spellEnd"/>
      <w:r>
        <w:t xml:space="preserve"> y </w:t>
      </w:r>
      <w:proofErr w:type="spellStart"/>
      <w:r>
        <w:t>situaciones</w:t>
      </w:r>
      <w:proofErr w:type="spellEnd"/>
      <w:r>
        <w:t xml:space="preserve"> que </w:t>
      </w:r>
      <w:proofErr w:type="spellStart"/>
      <w:r>
        <w:t>deberían</w:t>
      </w:r>
      <w:proofErr w:type="spellEnd"/>
      <w:r>
        <w:t xml:space="preserve"> </w:t>
      </w:r>
      <w:proofErr w:type="spellStart"/>
      <w:r>
        <w:t>manejarse</w:t>
      </w:r>
      <w:proofErr w:type="spellEnd"/>
      <w:r>
        <w:t xml:space="preserve"> de </w:t>
      </w:r>
      <w:proofErr w:type="spellStart"/>
      <w:r>
        <w:t>otra</w:t>
      </w:r>
      <w:proofErr w:type="spellEnd"/>
      <w:r>
        <w:t xml:space="preserve">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futuros</w:t>
      </w:r>
      <w:proofErr w:type="spellEnd"/>
      <w:r>
        <w:t xml:space="preserve">. </w:t>
      </w:r>
      <w:proofErr w:type="spellStart"/>
      <w:r>
        <w:t>Documentarlas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conservar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conocimiento</w:t>
      </w:r>
      <w:proofErr w:type="spellEnd"/>
      <w:r>
        <w:t xml:space="preserve"> y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repetir</w:t>
      </w:r>
      <w:proofErr w:type="spellEnd"/>
      <w:r>
        <w:t xml:space="preserve"> </w:t>
      </w:r>
      <w:proofErr w:type="spellStart"/>
      <w:r>
        <w:t>errores</w:t>
      </w:r>
      <w:proofErr w:type="spellEnd"/>
      <w:r>
        <w:t>.</w:t>
      </w:r>
    </w:p>
    <w:p w14:paraId="4354682F" w14:textId="77777777" w:rsidR="00756588" w:rsidRDefault="00000000" w:rsidP="000F475E">
      <w:pPr>
        <w:jc w:val="both"/>
      </w:pPr>
      <w:r>
        <w:t xml:space="preserve">Las </w:t>
      </w:r>
      <w:proofErr w:type="spellStart"/>
      <w:r>
        <w:t>lecciones</w:t>
      </w:r>
      <w:proofErr w:type="spellEnd"/>
      <w:r>
        <w:t xml:space="preserve"> </w:t>
      </w:r>
      <w:proofErr w:type="spellStart"/>
      <w:r>
        <w:t>aprendidas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recopilarse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reuniones</w:t>
      </w:r>
      <w:proofErr w:type="spellEnd"/>
      <w:r>
        <w:t xml:space="preserve"> de </w:t>
      </w:r>
      <w:proofErr w:type="spellStart"/>
      <w:r>
        <w:t>cierre</w:t>
      </w:r>
      <w:proofErr w:type="spellEnd"/>
      <w:r>
        <w:t xml:space="preserve">, </w:t>
      </w:r>
      <w:proofErr w:type="spellStart"/>
      <w:r>
        <w:t>entrevistas</w:t>
      </w:r>
      <w:proofErr w:type="spellEnd"/>
      <w:r>
        <w:t xml:space="preserve">, </w:t>
      </w:r>
      <w:proofErr w:type="spellStart"/>
      <w:r>
        <w:t>encuestas</w:t>
      </w:r>
      <w:proofErr w:type="spellEnd"/>
      <w:r>
        <w:t xml:space="preserve"> y </w:t>
      </w:r>
      <w:proofErr w:type="spellStart"/>
      <w:r>
        <w:t>revisión</w:t>
      </w:r>
      <w:proofErr w:type="spellEnd"/>
      <w:r>
        <w:t xml:space="preserve"> de </w:t>
      </w:r>
      <w:proofErr w:type="spellStart"/>
      <w:r>
        <w:t>resultados</w:t>
      </w:r>
      <w:proofErr w:type="spellEnd"/>
      <w:r>
        <w:t xml:space="preserve">. </w:t>
      </w:r>
      <w:proofErr w:type="spellStart"/>
      <w:r>
        <w:t>También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integrarse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de </w:t>
      </w:r>
      <w:proofErr w:type="spellStart"/>
      <w:r>
        <w:t>conocimiento</w:t>
      </w:r>
      <w:proofErr w:type="spellEnd"/>
      <w:r>
        <w:t xml:space="preserve"> de la </w:t>
      </w:r>
      <w:proofErr w:type="spellStart"/>
      <w:r>
        <w:t>organización</w:t>
      </w:r>
      <w:proofErr w:type="spellEnd"/>
      <w:r>
        <w:t xml:space="preserve"> para que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equipos</w:t>
      </w:r>
      <w:proofErr w:type="spellEnd"/>
      <w:r>
        <w:t xml:space="preserve"> </w:t>
      </w:r>
      <w:proofErr w:type="spellStart"/>
      <w:r>
        <w:t>puedan</w:t>
      </w:r>
      <w:proofErr w:type="spellEnd"/>
      <w:r>
        <w:t xml:space="preserve"> </w:t>
      </w:r>
      <w:proofErr w:type="spellStart"/>
      <w:r>
        <w:t>consultarlas</w:t>
      </w:r>
      <w:proofErr w:type="spellEnd"/>
      <w:r>
        <w:t>.</w:t>
      </w:r>
    </w:p>
    <w:p w14:paraId="182DA20D" w14:textId="77777777" w:rsidR="00756588" w:rsidRDefault="00000000" w:rsidP="000F475E">
      <w:pPr>
        <w:pStyle w:val="Ttulo3"/>
        <w:jc w:val="both"/>
      </w:pPr>
      <w:r>
        <w:lastRenderedPageBreak/>
        <w:t xml:space="preserve">6.3 </w:t>
      </w:r>
      <w:proofErr w:type="spellStart"/>
      <w:r>
        <w:t>Documentación</w:t>
      </w:r>
      <w:proofErr w:type="spellEnd"/>
      <w:r>
        <w:t xml:space="preserve"> final y </w:t>
      </w:r>
      <w:proofErr w:type="spellStart"/>
      <w:r>
        <w:t>cierre</w:t>
      </w:r>
      <w:proofErr w:type="spellEnd"/>
    </w:p>
    <w:p w14:paraId="29AE916F" w14:textId="77777777" w:rsidR="00756588" w:rsidRDefault="00000000" w:rsidP="000F475E">
      <w:pPr>
        <w:jc w:val="both"/>
      </w:pPr>
      <w:r>
        <w:t xml:space="preserve">La </w:t>
      </w:r>
      <w:proofErr w:type="spellStart"/>
      <w:r>
        <w:t>documentación</w:t>
      </w:r>
      <w:proofErr w:type="spellEnd"/>
      <w:r>
        <w:t xml:space="preserve"> final </w:t>
      </w:r>
      <w:proofErr w:type="spellStart"/>
      <w:r>
        <w:t>reúne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que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se </w:t>
      </w:r>
      <w:proofErr w:type="spellStart"/>
      <w:r>
        <w:t>realizó</w:t>
      </w:r>
      <w:proofErr w:type="spellEnd"/>
      <w:r>
        <w:t xml:space="preserve"> y </w:t>
      </w:r>
      <w:proofErr w:type="spellStart"/>
      <w:r>
        <w:t>cuál</w:t>
      </w:r>
      <w:proofErr w:type="spellEnd"/>
      <w:r>
        <w:t xml:space="preserve"> </w:t>
      </w:r>
      <w:proofErr w:type="spellStart"/>
      <w:r>
        <w:t>fue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.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incluir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acta o </w:t>
      </w:r>
      <w:proofErr w:type="spellStart"/>
      <w:r>
        <w:t>informe</w:t>
      </w:r>
      <w:proofErr w:type="spellEnd"/>
      <w:r>
        <w:t xml:space="preserve"> de </w:t>
      </w:r>
      <w:proofErr w:type="spellStart"/>
      <w:r>
        <w:t>cierre</w:t>
      </w:r>
      <w:proofErr w:type="spellEnd"/>
      <w:r>
        <w:t xml:space="preserve">, </w:t>
      </w:r>
      <w:proofErr w:type="spellStart"/>
      <w:r>
        <w:t>entregables</w:t>
      </w:r>
      <w:proofErr w:type="spellEnd"/>
      <w:r>
        <w:t xml:space="preserve"> finales, </w:t>
      </w:r>
      <w:proofErr w:type="spellStart"/>
      <w:r>
        <w:t>manuales</w:t>
      </w:r>
      <w:proofErr w:type="spellEnd"/>
      <w:r>
        <w:t xml:space="preserve">, </w:t>
      </w:r>
      <w:proofErr w:type="spellStart"/>
      <w:r>
        <w:t>configuraciones</w:t>
      </w:r>
      <w:proofErr w:type="spellEnd"/>
      <w:r>
        <w:t xml:space="preserve">, </w:t>
      </w:r>
      <w:proofErr w:type="spellStart"/>
      <w:r>
        <w:t>reportes</w:t>
      </w:r>
      <w:proofErr w:type="spellEnd"/>
      <w:r>
        <w:t xml:space="preserve"> de </w:t>
      </w:r>
      <w:proofErr w:type="spellStart"/>
      <w:r>
        <w:t>pruebas</w:t>
      </w:r>
      <w:proofErr w:type="spellEnd"/>
      <w:r>
        <w:t xml:space="preserve">, </w:t>
      </w:r>
      <w:proofErr w:type="spellStart"/>
      <w:r>
        <w:t>registros</w:t>
      </w:r>
      <w:proofErr w:type="spellEnd"/>
      <w:r>
        <w:t xml:space="preserve"> de </w:t>
      </w:r>
      <w:proofErr w:type="spellStart"/>
      <w:r>
        <w:t>cambios</w:t>
      </w:r>
      <w:proofErr w:type="spellEnd"/>
      <w:r>
        <w:t xml:space="preserve">, </w:t>
      </w:r>
      <w:proofErr w:type="spellStart"/>
      <w:r>
        <w:t>incidencias</w:t>
      </w:r>
      <w:proofErr w:type="spellEnd"/>
      <w:r>
        <w:t xml:space="preserve">, </w:t>
      </w:r>
      <w:proofErr w:type="spellStart"/>
      <w:r>
        <w:t>resultados</w:t>
      </w:r>
      <w:proofErr w:type="spellEnd"/>
      <w:r>
        <w:t xml:space="preserve"> de </w:t>
      </w:r>
      <w:proofErr w:type="spellStart"/>
      <w:r>
        <w:t>indicadores</w:t>
      </w:r>
      <w:proofErr w:type="spellEnd"/>
      <w:r>
        <w:t xml:space="preserve"> y </w:t>
      </w:r>
      <w:proofErr w:type="spellStart"/>
      <w:r>
        <w:t>lecciones</w:t>
      </w:r>
      <w:proofErr w:type="spellEnd"/>
      <w:r>
        <w:t xml:space="preserve"> </w:t>
      </w:r>
      <w:proofErr w:type="spellStart"/>
      <w:r>
        <w:t>aprendidas</w:t>
      </w:r>
      <w:proofErr w:type="spellEnd"/>
      <w:r>
        <w:t xml:space="preserve">. </w:t>
      </w:r>
      <w:proofErr w:type="spellStart"/>
      <w:r>
        <w:t>También</w:t>
      </w:r>
      <w:proofErr w:type="spellEnd"/>
      <w:r>
        <w:t xml:space="preserve"> se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cerrar</w:t>
      </w:r>
      <w:proofErr w:type="spellEnd"/>
      <w:r>
        <w:t xml:space="preserve"> </w:t>
      </w:r>
      <w:proofErr w:type="spellStart"/>
      <w:r>
        <w:t>contratos</w:t>
      </w:r>
      <w:proofErr w:type="spellEnd"/>
      <w:r>
        <w:t xml:space="preserve">, </w:t>
      </w:r>
      <w:proofErr w:type="spellStart"/>
      <w:r>
        <w:t>recursos</w:t>
      </w:r>
      <w:proofErr w:type="spellEnd"/>
      <w:r>
        <w:t xml:space="preserve"> y </w:t>
      </w:r>
      <w:proofErr w:type="spellStart"/>
      <w:r>
        <w:t>actividades</w:t>
      </w:r>
      <w:proofErr w:type="spellEnd"/>
      <w:r>
        <w:t xml:space="preserve"> </w:t>
      </w:r>
      <w:proofErr w:type="spellStart"/>
      <w:r>
        <w:t>pendientes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corresponda</w:t>
      </w:r>
      <w:proofErr w:type="spellEnd"/>
      <w:r>
        <w:t>.</w:t>
      </w:r>
    </w:p>
    <w:p w14:paraId="0017999D" w14:textId="2E10D4D5" w:rsidR="000F475E" w:rsidRDefault="00000000" w:rsidP="000F475E">
      <w:pPr>
        <w:jc w:val="both"/>
      </w:pPr>
      <w:r>
        <w:t xml:space="preserve">El </w:t>
      </w:r>
      <w:proofErr w:type="spellStart"/>
      <w:r>
        <w:t>cierre</w:t>
      </w:r>
      <w:proofErr w:type="spellEnd"/>
      <w:r>
        <w:t xml:space="preserve"> formal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transferir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producto</w:t>
      </w:r>
      <w:proofErr w:type="spellEnd"/>
      <w:r>
        <w:t xml:space="preserve"> o </w:t>
      </w:r>
      <w:proofErr w:type="spellStart"/>
      <w:r>
        <w:t>servicio</w:t>
      </w:r>
      <w:proofErr w:type="spellEnd"/>
      <w:r>
        <w:t xml:space="preserve"> a la </w:t>
      </w:r>
      <w:proofErr w:type="spellStart"/>
      <w:r>
        <w:t>operación</w:t>
      </w:r>
      <w:proofErr w:type="spellEnd"/>
      <w:r>
        <w:t xml:space="preserve"> y </w:t>
      </w:r>
      <w:proofErr w:type="spellStart"/>
      <w:r>
        <w:t>confirmar</w:t>
      </w:r>
      <w:proofErr w:type="spellEnd"/>
      <w:r>
        <w:t xml:space="preserve"> que las </w:t>
      </w:r>
      <w:proofErr w:type="spellStart"/>
      <w:r>
        <w:t>obligaciones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fueron</w:t>
      </w:r>
      <w:proofErr w:type="spellEnd"/>
      <w:r>
        <w:t xml:space="preserve"> </w:t>
      </w:r>
      <w:proofErr w:type="spellStart"/>
      <w:r>
        <w:t>atendidas</w:t>
      </w:r>
      <w:proofErr w:type="spellEnd"/>
      <w:r>
        <w:t xml:space="preserve">. PMI </w:t>
      </w:r>
      <w:proofErr w:type="spellStart"/>
      <w:r>
        <w:t>señala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cierre</w:t>
      </w:r>
      <w:proofErr w:type="spellEnd"/>
      <w:r>
        <w:t xml:space="preserve"> </w:t>
      </w:r>
      <w:proofErr w:type="spellStart"/>
      <w:r>
        <w:t>contempla</w:t>
      </w:r>
      <w:proofErr w:type="spellEnd"/>
      <w:r>
        <w:t xml:space="preserve"> </w:t>
      </w:r>
      <w:proofErr w:type="spellStart"/>
      <w:r>
        <w:t>culminar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y </w:t>
      </w:r>
      <w:proofErr w:type="spellStart"/>
      <w:r>
        <w:t>transferir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terminado</w:t>
      </w:r>
      <w:proofErr w:type="spellEnd"/>
      <w:r>
        <w:t xml:space="preserve"> a la </w:t>
      </w:r>
      <w:proofErr w:type="spellStart"/>
      <w:r>
        <w:t>operación</w:t>
      </w:r>
      <w:proofErr w:type="spellEnd"/>
      <w:r>
        <w:t xml:space="preserve"> o </w:t>
      </w:r>
      <w:proofErr w:type="spellStart"/>
      <w:r>
        <w:t>cerrar</w:t>
      </w:r>
      <w:proofErr w:type="spellEnd"/>
      <w:r>
        <w:t xml:space="preserve"> un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cancelado</w:t>
      </w:r>
      <w:proofErr w:type="spellEnd"/>
      <w:r>
        <w:t xml:space="preserve"> (PMI, s. f.)</w:t>
      </w:r>
    </w:p>
    <w:p w14:paraId="5FF001F1" w14:textId="77777777" w:rsidR="000F475E" w:rsidRDefault="000F475E" w:rsidP="000F475E">
      <w:pPr>
        <w:jc w:val="both"/>
      </w:pPr>
    </w:p>
    <w:p w14:paraId="05979CAA" w14:textId="77777777" w:rsidR="000F475E" w:rsidRDefault="000F475E" w:rsidP="000F475E">
      <w:pPr>
        <w:jc w:val="both"/>
      </w:pPr>
    </w:p>
    <w:p w14:paraId="5A5BB302" w14:textId="77777777" w:rsidR="000F475E" w:rsidRDefault="000F475E" w:rsidP="000F475E">
      <w:pPr>
        <w:jc w:val="both"/>
      </w:pPr>
    </w:p>
    <w:p w14:paraId="177FA526" w14:textId="77777777" w:rsidR="000F475E" w:rsidRDefault="000F475E" w:rsidP="000F475E">
      <w:pPr>
        <w:jc w:val="both"/>
      </w:pPr>
    </w:p>
    <w:p w14:paraId="782F69EB" w14:textId="77777777" w:rsidR="000F475E" w:rsidRDefault="000F475E" w:rsidP="000F475E">
      <w:pPr>
        <w:jc w:val="both"/>
      </w:pPr>
    </w:p>
    <w:p w14:paraId="125DDB28" w14:textId="77777777" w:rsidR="000F475E" w:rsidRDefault="000F475E" w:rsidP="000F475E">
      <w:pPr>
        <w:jc w:val="both"/>
      </w:pPr>
    </w:p>
    <w:p w14:paraId="3C1DFA90" w14:textId="77777777" w:rsidR="000F475E" w:rsidRDefault="000F475E" w:rsidP="000F475E">
      <w:pPr>
        <w:jc w:val="both"/>
      </w:pPr>
    </w:p>
    <w:p w14:paraId="6D601135" w14:textId="77777777" w:rsidR="000F475E" w:rsidRDefault="000F475E" w:rsidP="000F475E">
      <w:pPr>
        <w:jc w:val="both"/>
      </w:pPr>
    </w:p>
    <w:p w14:paraId="0A1E18CF" w14:textId="77777777" w:rsidR="000F475E" w:rsidRDefault="000F475E" w:rsidP="000F475E">
      <w:pPr>
        <w:jc w:val="both"/>
      </w:pPr>
    </w:p>
    <w:p w14:paraId="07EB1772" w14:textId="77777777" w:rsidR="000F475E" w:rsidRDefault="000F475E" w:rsidP="000F475E">
      <w:pPr>
        <w:jc w:val="both"/>
      </w:pPr>
    </w:p>
    <w:p w14:paraId="160ED546" w14:textId="77777777" w:rsidR="000F475E" w:rsidRDefault="000F475E" w:rsidP="000F475E">
      <w:pPr>
        <w:pStyle w:val="Ttulo1"/>
        <w:jc w:val="both"/>
      </w:pPr>
    </w:p>
    <w:p w14:paraId="152F081D" w14:textId="77777777" w:rsidR="000F475E" w:rsidRDefault="000F475E" w:rsidP="000F475E">
      <w:pPr>
        <w:jc w:val="both"/>
      </w:pPr>
    </w:p>
    <w:p w14:paraId="4A718D8C" w14:textId="77777777" w:rsidR="000F475E" w:rsidRPr="000F475E" w:rsidRDefault="000F475E" w:rsidP="000F475E">
      <w:pPr>
        <w:jc w:val="both"/>
      </w:pPr>
    </w:p>
    <w:p w14:paraId="19E9A9F0" w14:textId="02190CDB" w:rsidR="00756588" w:rsidRDefault="00000000" w:rsidP="000F475E">
      <w:pPr>
        <w:pStyle w:val="Ttulo1"/>
        <w:jc w:val="both"/>
      </w:pPr>
      <w:proofErr w:type="spellStart"/>
      <w:r>
        <w:lastRenderedPageBreak/>
        <w:t>Conclusión</w:t>
      </w:r>
      <w:proofErr w:type="spellEnd"/>
    </w:p>
    <w:p w14:paraId="342925FE" w14:textId="77777777" w:rsidR="00756588" w:rsidRDefault="00000000" w:rsidP="000F475E">
      <w:pPr>
        <w:jc w:val="both"/>
      </w:pPr>
      <w:r>
        <w:t xml:space="preserve">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 TI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disciplina</w:t>
      </w:r>
      <w:proofErr w:type="spellEnd"/>
      <w:r>
        <w:t xml:space="preserve"> que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organizar</w:t>
      </w:r>
      <w:proofErr w:type="spellEnd"/>
      <w:r>
        <w:t xml:space="preserve"> y </w:t>
      </w:r>
      <w:proofErr w:type="spellStart"/>
      <w:r>
        <w:t>dirigir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alcanzar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tecnológicos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estructurada</w:t>
      </w:r>
      <w:proofErr w:type="spellEnd"/>
      <w:r>
        <w:t xml:space="preserve">. Su </w:t>
      </w:r>
      <w:proofErr w:type="spellStart"/>
      <w:r>
        <w:t>importancia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la </w:t>
      </w:r>
      <w:proofErr w:type="spellStart"/>
      <w:r>
        <w:t>planificación</w:t>
      </w:r>
      <w:proofErr w:type="spellEnd"/>
      <w:r>
        <w:t xml:space="preserve">, </w:t>
      </w:r>
      <w:proofErr w:type="spellStart"/>
      <w:r>
        <w:t>ejecución</w:t>
      </w:r>
      <w:proofErr w:type="spellEnd"/>
      <w:r>
        <w:t xml:space="preserve">, </w:t>
      </w:r>
      <w:proofErr w:type="spellStart"/>
      <w:r>
        <w:t>seguimiento</w:t>
      </w:r>
      <w:proofErr w:type="spellEnd"/>
      <w:r>
        <w:t xml:space="preserve">, control de </w:t>
      </w:r>
      <w:proofErr w:type="spellStart"/>
      <w:r>
        <w:t>cambios</w:t>
      </w:r>
      <w:proofErr w:type="spellEnd"/>
      <w:r>
        <w:t xml:space="preserve"> y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riesgos</w:t>
      </w:r>
      <w:proofErr w:type="spellEnd"/>
      <w:r>
        <w:t xml:space="preserve"> para </w:t>
      </w:r>
      <w:proofErr w:type="spellStart"/>
      <w:r>
        <w:t>mantener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orientado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esperados</w:t>
      </w:r>
      <w:proofErr w:type="spellEnd"/>
      <w:r>
        <w:t>.</w:t>
      </w:r>
    </w:p>
    <w:p w14:paraId="29A357E4" w14:textId="77777777" w:rsidR="00756588" w:rsidRDefault="00000000" w:rsidP="000F475E">
      <w:pPr>
        <w:jc w:val="both"/>
      </w:pPr>
      <w:proofErr w:type="spellStart"/>
      <w:r>
        <w:t>Asimismo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éxito</w:t>
      </w:r>
      <w:proofErr w:type="spellEnd"/>
      <w:r>
        <w:t xml:space="preserve"> de un </w:t>
      </w:r>
      <w:proofErr w:type="spellStart"/>
      <w:r>
        <w:t>proyecto</w:t>
      </w:r>
      <w:proofErr w:type="spellEnd"/>
      <w:r>
        <w:t xml:space="preserve"> no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analizarse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haber</w:t>
      </w:r>
      <w:proofErr w:type="spellEnd"/>
      <w:r>
        <w:t xml:space="preserve"> </w:t>
      </w:r>
      <w:proofErr w:type="spellStart"/>
      <w:r>
        <w:t>terminado</w:t>
      </w:r>
      <w:proofErr w:type="spellEnd"/>
      <w:r>
        <w:t xml:space="preserve"> las </w:t>
      </w:r>
      <w:proofErr w:type="spellStart"/>
      <w:r>
        <w:t>actividades</w:t>
      </w:r>
      <w:proofErr w:type="spellEnd"/>
      <w:r>
        <w:t xml:space="preserve">.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comprobar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entregables</w:t>
      </w:r>
      <w:proofErr w:type="spellEnd"/>
      <w:r>
        <w:t xml:space="preserve"> </w:t>
      </w:r>
      <w:proofErr w:type="spellStart"/>
      <w:r>
        <w:t>cumplen</w:t>
      </w:r>
      <w:proofErr w:type="spellEnd"/>
      <w:r>
        <w:t xml:space="preserve">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requisitos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utilizaron</w:t>
      </w:r>
      <w:proofErr w:type="spellEnd"/>
      <w:r>
        <w:t xml:space="preserve"> </w:t>
      </w:r>
      <w:proofErr w:type="spellStart"/>
      <w:r>
        <w:t>adecuadamente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y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alcanzaron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definidos</w:t>
      </w:r>
      <w:proofErr w:type="spellEnd"/>
      <w:r>
        <w:t xml:space="preserve">. La </w:t>
      </w:r>
      <w:proofErr w:type="spellStart"/>
      <w:r>
        <w:t>etapa</w:t>
      </w:r>
      <w:proofErr w:type="spellEnd"/>
      <w:r>
        <w:t xml:space="preserve"> de </w:t>
      </w:r>
      <w:proofErr w:type="spellStart"/>
      <w:r>
        <w:t>cierre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especial </w:t>
      </w:r>
      <w:proofErr w:type="spellStart"/>
      <w:r>
        <w:t>importancia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documentar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y </w:t>
      </w:r>
      <w:proofErr w:type="spellStart"/>
      <w:r>
        <w:t>convertir</w:t>
      </w:r>
      <w:proofErr w:type="spellEnd"/>
      <w:r>
        <w:t xml:space="preserve"> la </w:t>
      </w:r>
      <w:proofErr w:type="spellStart"/>
      <w:r>
        <w:t>experiencia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conocimiento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 para </w:t>
      </w:r>
      <w:proofErr w:type="spellStart"/>
      <w:r>
        <w:t>futuros</w:t>
      </w:r>
      <w:proofErr w:type="spellEnd"/>
      <w:r>
        <w:t xml:space="preserve"> </w:t>
      </w:r>
      <w:proofErr w:type="spellStart"/>
      <w:r>
        <w:t>proyectos</w:t>
      </w:r>
      <w:proofErr w:type="spellEnd"/>
      <w:r>
        <w:t>.</w:t>
      </w:r>
    </w:p>
    <w:p w14:paraId="7A6F9EC4" w14:textId="77777777" w:rsidR="00756588" w:rsidRDefault="00000000" w:rsidP="000F475E">
      <w:pPr>
        <w:jc w:val="both"/>
      </w:pPr>
      <w:r>
        <w:t xml:space="preserve">En conjunto, </w:t>
      </w:r>
      <w:proofErr w:type="spellStart"/>
      <w:r>
        <w:t>una</w:t>
      </w:r>
      <w:proofErr w:type="spellEnd"/>
      <w:r>
        <w:t xml:space="preserve"> </w:t>
      </w:r>
      <w:proofErr w:type="spellStart"/>
      <w:r>
        <w:t>gestión</w:t>
      </w:r>
      <w:proofErr w:type="spellEnd"/>
      <w:r>
        <w:t xml:space="preserve"> </w:t>
      </w:r>
      <w:proofErr w:type="spellStart"/>
      <w:r>
        <w:t>ordenada</w:t>
      </w:r>
      <w:proofErr w:type="spellEnd"/>
      <w:r>
        <w:t xml:space="preserve"> y un </w:t>
      </w:r>
      <w:proofErr w:type="spellStart"/>
      <w:r>
        <w:t>seguimiento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</w:t>
      </w:r>
      <w:proofErr w:type="spellStart"/>
      <w:r>
        <w:t>ayudan</w:t>
      </w:r>
      <w:proofErr w:type="spellEnd"/>
      <w:r>
        <w:t xml:space="preserve"> a </w:t>
      </w:r>
      <w:proofErr w:type="spellStart"/>
      <w:r>
        <w:t>mejorar</w:t>
      </w:r>
      <w:proofErr w:type="spellEnd"/>
      <w:r>
        <w:t xml:space="preserve"> la </w:t>
      </w:r>
      <w:proofErr w:type="spellStart"/>
      <w:r>
        <w:t>toma</w:t>
      </w:r>
      <w:proofErr w:type="spellEnd"/>
      <w:r>
        <w:t xml:space="preserve"> de </w:t>
      </w:r>
      <w:proofErr w:type="spellStart"/>
      <w:r>
        <w:t>decisiones</w:t>
      </w:r>
      <w:proofErr w:type="spellEnd"/>
      <w:r>
        <w:t xml:space="preserve">, responder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y </w:t>
      </w:r>
      <w:proofErr w:type="spellStart"/>
      <w:r>
        <w:t>aprovechar</w:t>
      </w:r>
      <w:proofErr w:type="spellEnd"/>
      <w:r>
        <w:t xml:space="preserve">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. Por </w:t>
      </w:r>
      <w:proofErr w:type="spellStart"/>
      <w:r>
        <w:t>ello</w:t>
      </w:r>
      <w:proofErr w:type="spellEnd"/>
      <w:r>
        <w:t xml:space="preserve">, </w:t>
      </w:r>
      <w:proofErr w:type="spellStart"/>
      <w:r>
        <w:t>conocer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fundamentos</w:t>
      </w:r>
      <w:proofErr w:type="spellEnd"/>
      <w:r>
        <w:t xml:space="preserve"> de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 TI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competencia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 xml:space="preserve"> para </w:t>
      </w:r>
      <w:proofErr w:type="spellStart"/>
      <w:r>
        <w:t>quienes</w:t>
      </w:r>
      <w:proofErr w:type="spellEnd"/>
      <w:r>
        <w:t xml:space="preserve"> </w:t>
      </w:r>
      <w:proofErr w:type="spellStart"/>
      <w:r>
        <w:t>participan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desarrollo</w:t>
      </w:r>
      <w:proofErr w:type="spellEnd"/>
      <w:r>
        <w:t xml:space="preserve"> e </w:t>
      </w:r>
      <w:proofErr w:type="spellStart"/>
      <w:r>
        <w:t>implementación</w:t>
      </w:r>
      <w:proofErr w:type="spellEnd"/>
      <w:r>
        <w:t xml:space="preserve"> de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tecnológicas</w:t>
      </w:r>
      <w:proofErr w:type="spellEnd"/>
      <w:r>
        <w:t>.</w:t>
      </w:r>
    </w:p>
    <w:p w14:paraId="76F3C027" w14:textId="77777777" w:rsidR="000F475E" w:rsidRDefault="000F475E" w:rsidP="000F475E">
      <w:pPr>
        <w:jc w:val="both"/>
      </w:pPr>
    </w:p>
    <w:p w14:paraId="57506FC8" w14:textId="77777777" w:rsidR="000F475E" w:rsidRDefault="000F475E" w:rsidP="000F475E">
      <w:pPr>
        <w:jc w:val="both"/>
      </w:pPr>
    </w:p>
    <w:p w14:paraId="17F6E20C" w14:textId="77777777" w:rsidR="000F475E" w:rsidRDefault="000F475E" w:rsidP="000F475E">
      <w:pPr>
        <w:jc w:val="both"/>
      </w:pPr>
    </w:p>
    <w:p w14:paraId="4DA2AE62" w14:textId="77777777" w:rsidR="000F475E" w:rsidRDefault="000F475E" w:rsidP="000F475E">
      <w:pPr>
        <w:jc w:val="both"/>
      </w:pPr>
    </w:p>
    <w:p w14:paraId="6C181E8C" w14:textId="77777777" w:rsidR="000F475E" w:rsidRDefault="000F475E" w:rsidP="000F475E">
      <w:pPr>
        <w:jc w:val="both"/>
      </w:pPr>
    </w:p>
    <w:p w14:paraId="51BC4039" w14:textId="77777777" w:rsidR="00426554" w:rsidRDefault="00426554" w:rsidP="000F475E">
      <w:pPr>
        <w:jc w:val="both"/>
      </w:pPr>
    </w:p>
    <w:p w14:paraId="051E33EF" w14:textId="77777777" w:rsidR="00426554" w:rsidRDefault="00426554" w:rsidP="000F475E">
      <w:pPr>
        <w:jc w:val="both"/>
      </w:pPr>
    </w:p>
    <w:p w14:paraId="0EFE88BD" w14:textId="77777777" w:rsidR="000F475E" w:rsidRDefault="000F475E" w:rsidP="000F475E">
      <w:pPr>
        <w:jc w:val="both"/>
      </w:pPr>
    </w:p>
    <w:p w14:paraId="37B68B0B" w14:textId="77777777" w:rsidR="000F475E" w:rsidRDefault="000F475E" w:rsidP="000F475E">
      <w:pPr>
        <w:jc w:val="both"/>
      </w:pPr>
    </w:p>
    <w:p w14:paraId="272AB659" w14:textId="44D06FD3" w:rsidR="00756588" w:rsidRDefault="00426554" w:rsidP="000F475E">
      <w:pPr>
        <w:pStyle w:val="Ttulo1"/>
        <w:jc w:val="both"/>
      </w:pPr>
      <w:r>
        <w:lastRenderedPageBreak/>
        <w:t xml:space="preserve">Fuentes de </w:t>
      </w:r>
      <w:proofErr w:type="spellStart"/>
      <w:r>
        <w:t>Informacion</w:t>
      </w:r>
      <w:proofErr w:type="spellEnd"/>
    </w:p>
    <w:p w14:paraId="2CA23299" w14:textId="77777777" w:rsidR="00756588" w:rsidRDefault="00000000" w:rsidP="000F475E">
      <w:pPr>
        <w:ind w:left="567" w:hanging="567"/>
        <w:jc w:val="both"/>
      </w:pPr>
      <w:r>
        <w:rPr>
          <w:b/>
        </w:rPr>
        <w:t xml:space="preserve">Atlassian. (2026).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gestionar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riesgos</w:t>
      </w:r>
      <w:proofErr w:type="spellEnd"/>
      <w:r>
        <w:t xml:space="preserve"> de un </w:t>
      </w:r>
      <w:proofErr w:type="spellStart"/>
      <w:r>
        <w:t>proyecto</w:t>
      </w:r>
      <w:proofErr w:type="spellEnd"/>
      <w:r>
        <w:t xml:space="preserve">: </w:t>
      </w:r>
      <w:proofErr w:type="spellStart"/>
      <w:r>
        <w:t>guía</w:t>
      </w:r>
      <w:proofErr w:type="spellEnd"/>
      <w:r>
        <w:t xml:space="preserve"> paso a paso. Disponible </w:t>
      </w:r>
      <w:proofErr w:type="spellStart"/>
      <w:r>
        <w:t>en</w:t>
      </w:r>
      <w:proofErr w:type="spellEnd"/>
      <w:r>
        <w:t>: https://www.atlassian.com/es/work-management/project-management/project-risk-management</w:t>
      </w:r>
    </w:p>
    <w:p w14:paraId="657BEF3F" w14:textId="77777777" w:rsidR="00756588" w:rsidRDefault="00000000" w:rsidP="000F475E">
      <w:pPr>
        <w:ind w:left="567" w:hanging="567"/>
        <w:jc w:val="both"/>
      </w:pPr>
      <w:r>
        <w:rPr>
          <w:b/>
        </w:rPr>
        <w:t xml:space="preserve">Atlassian. (2026). </w:t>
      </w:r>
      <w:proofErr w:type="spellStart"/>
      <w:r>
        <w:t>Análisis</w:t>
      </w:r>
      <w:proofErr w:type="spellEnd"/>
      <w:r>
        <w:t xml:space="preserve"> de </w:t>
      </w:r>
      <w:proofErr w:type="spellStart"/>
      <w:r>
        <w:t>riesgos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: pasos y </w:t>
      </w:r>
      <w:proofErr w:type="spellStart"/>
      <w:r>
        <w:t>herramientas</w:t>
      </w:r>
      <w:proofErr w:type="spellEnd"/>
      <w:r>
        <w:t xml:space="preserve"> clave. Disponible </w:t>
      </w:r>
      <w:proofErr w:type="spellStart"/>
      <w:r>
        <w:t>en</w:t>
      </w:r>
      <w:proofErr w:type="spellEnd"/>
      <w:r>
        <w:t>: https://www.atlassian.com/es/agile/project-management/risk-analysis</w:t>
      </w:r>
    </w:p>
    <w:p w14:paraId="5E9631A8" w14:textId="77777777" w:rsidR="00756588" w:rsidRDefault="00000000" w:rsidP="000F475E">
      <w:pPr>
        <w:ind w:left="567" w:hanging="567"/>
        <w:jc w:val="both"/>
      </w:pPr>
      <w:r>
        <w:rPr>
          <w:b/>
        </w:rPr>
        <w:t xml:space="preserve">Microsoft. (s. f.). </w:t>
      </w:r>
      <w:r>
        <w:t xml:space="preserve">Getting started: Introduction to project management. Disponible </w:t>
      </w:r>
      <w:proofErr w:type="spellStart"/>
      <w:r>
        <w:t>en</w:t>
      </w:r>
      <w:proofErr w:type="spellEnd"/>
      <w:r>
        <w:t>: https://support.microsoft.com/en-us/project/getting-started-introduction-to-project-management</w:t>
      </w:r>
    </w:p>
    <w:p w14:paraId="42FBD7D7" w14:textId="77777777" w:rsidR="00756588" w:rsidRDefault="00000000" w:rsidP="000F475E">
      <w:pPr>
        <w:ind w:left="567" w:hanging="567"/>
        <w:jc w:val="both"/>
      </w:pPr>
      <w:r>
        <w:rPr>
          <w:b/>
        </w:rPr>
        <w:t xml:space="preserve">Project Management Institute. (s. f.). </w:t>
      </w:r>
      <w:r>
        <w:t xml:space="preserve">El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del </w:t>
      </w:r>
      <w:proofErr w:type="spellStart"/>
      <w:r>
        <w:t>gerente</w:t>
      </w:r>
      <w:proofErr w:type="spellEnd"/>
      <w:r>
        <w:t xml:space="preserve"> de </w:t>
      </w:r>
      <w:proofErr w:type="spellStart"/>
      <w:r>
        <w:t>proyecto</w:t>
      </w:r>
      <w:proofErr w:type="spellEnd"/>
      <w:r>
        <w:t xml:space="preserve">. Disponible </w:t>
      </w:r>
      <w:proofErr w:type="spellStart"/>
      <w:r>
        <w:t>en</w:t>
      </w:r>
      <w:proofErr w:type="spellEnd"/>
      <w:r>
        <w:t>: https://www.pmi.org/learning/library/2022/07/12/21/03/es-marco-de-desarrollo-de-competencias-del-gerente-de-proyecto-7088</w:t>
      </w:r>
    </w:p>
    <w:p w14:paraId="52943CD4" w14:textId="77777777" w:rsidR="00756588" w:rsidRDefault="00000000" w:rsidP="000F475E">
      <w:pPr>
        <w:ind w:left="567" w:hanging="567"/>
        <w:jc w:val="both"/>
      </w:pPr>
      <w:r>
        <w:rPr>
          <w:b/>
        </w:rPr>
        <w:t xml:space="preserve">Gómez Meléndez, M. (2007). </w:t>
      </w:r>
      <w:proofErr w:type="spellStart"/>
      <w:r>
        <w:t>Administración</w:t>
      </w:r>
      <w:proofErr w:type="spellEnd"/>
      <w:r>
        <w:t xml:space="preserve"> de </w:t>
      </w:r>
      <w:proofErr w:type="spellStart"/>
      <w:r>
        <w:t>proyectos</w:t>
      </w:r>
      <w:proofErr w:type="spellEnd"/>
      <w:r>
        <w:t xml:space="preserve"> y </w:t>
      </w:r>
      <w:proofErr w:type="spellStart"/>
      <w:r>
        <w:t>análisis</w:t>
      </w:r>
      <w:proofErr w:type="spellEnd"/>
      <w:r>
        <w:t xml:space="preserve"> de </w:t>
      </w:r>
      <w:proofErr w:type="spellStart"/>
      <w:r>
        <w:t>riesgos</w:t>
      </w:r>
      <w:proofErr w:type="spellEnd"/>
      <w:r>
        <w:t xml:space="preserve">. PMI Global Congress 2007—Latin America. Disponible </w:t>
      </w:r>
      <w:proofErr w:type="spellStart"/>
      <w:r>
        <w:t>en</w:t>
      </w:r>
      <w:proofErr w:type="spellEnd"/>
      <w:r>
        <w:t>: https://www.pmi.org/learning/library/es-gestionando-proyectos-analizando-riesgos-7166</w:t>
      </w:r>
    </w:p>
    <w:p w14:paraId="1BEE762C" w14:textId="77777777" w:rsidR="00756588" w:rsidRDefault="00000000" w:rsidP="000F475E">
      <w:pPr>
        <w:ind w:left="567" w:hanging="567"/>
        <w:jc w:val="both"/>
      </w:pPr>
      <w:r>
        <w:rPr>
          <w:b/>
        </w:rPr>
        <w:t xml:space="preserve">Lazar, O. &amp; Serono, M. (2010). </w:t>
      </w:r>
      <w:r>
        <w:t xml:space="preserve">Project closing process: modular risk based closure. PMI Global Congress 2010—EMEA. Disponible </w:t>
      </w:r>
      <w:proofErr w:type="spellStart"/>
      <w:r>
        <w:t>en</w:t>
      </w:r>
      <w:proofErr w:type="spellEnd"/>
      <w:r>
        <w:t>: https://www.pmi.org/learning/library/project-closing-modular-risk-based-6806</w:t>
      </w:r>
    </w:p>
    <w:p w14:paraId="6F5AC521" w14:textId="77777777" w:rsidR="00210D8C" w:rsidRDefault="00210D8C" w:rsidP="00210D8C"/>
    <w:p w14:paraId="04FEBA36" w14:textId="09457AF4" w:rsidR="00210D8C" w:rsidRDefault="00210D8C" w:rsidP="00210D8C">
      <w:pPr>
        <w:ind w:firstLine="720"/>
      </w:pPr>
      <w:r>
        <w:t>ANEXO LINK DE LA ACTIVIDAD SOLICITADA Y ENVIADA POR GITHUB:</w:t>
      </w:r>
    </w:p>
    <w:p w14:paraId="637FFC26" w14:textId="7E43253E" w:rsidR="00210D8C" w:rsidRPr="00210D8C" w:rsidRDefault="00210D8C" w:rsidP="00210D8C">
      <w:hyperlink r:id="rId14" w:history="1">
        <w:r w:rsidRPr="00210D8C">
          <w:rPr>
            <w:rStyle w:val="Hipervnculo"/>
          </w:rPr>
          <w:t>https://github.com/Cynthia21Morales/GPTI_CynthiaJasmineMT/blob/main/GPTI-Tema-6/Actividad%206.1%20Sintesis_CynthiaMorales_GPTI_7ISCM.docx</w:t>
        </w:r>
      </w:hyperlink>
    </w:p>
    <w:sectPr w:rsidR="00210D8C" w:rsidRPr="00210D8C" w:rsidSect="00034616">
      <w:footerReference w:type="default" r:id="rId15"/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76B576" w14:textId="77777777" w:rsidR="00465062" w:rsidRDefault="00465062">
      <w:pPr>
        <w:spacing w:after="0" w:line="240" w:lineRule="auto"/>
      </w:pPr>
      <w:r>
        <w:separator/>
      </w:r>
    </w:p>
  </w:endnote>
  <w:endnote w:type="continuationSeparator" w:id="0">
    <w:p w14:paraId="6FEEBCD5" w14:textId="77777777" w:rsidR="00465062" w:rsidRDefault="004650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90566" w14:textId="648F7B0F" w:rsidR="00756588" w:rsidRDefault="00756588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7468C2" w14:textId="77777777" w:rsidR="00465062" w:rsidRDefault="00465062">
      <w:pPr>
        <w:spacing w:after="0" w:line="240" w:lineRule="auto"/>
      </w:pPr>
      <w:r>
        <w:separator/>
      </w:r>
    </w:p>
  </w:footnote>
  <w:footnote w:type="continuationSeparator" w:id="0">
    <w:p w14:paraId="7CE90E60" w14:textId="77777777" w:rsidR="00465062" w:rsidRDefault="004650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569739">
    <w:abstractNumId w:val="8"/>
  </w:num>
  <w:num w:numId="2" w16cid:durableId="1190952696">
    <w:abstractNumId w:val="6"/>
  </w:num>
  <w:num w:numId="3" w16cid:durableId="735976493">
    <w:abstractNumId w:val="5"/>
  </w:num>
  <w:num w:numId="4" w16cid:durableId="614943773">
    <w:abstractNumId w:val="4"/>
  </w:num>
  <w:num w:numId="5" w16cid:durableId="1805583339">
    <w:abstractNumId w:val="7"/>
  </w:num>
  <w:num w:numId="6" w16cid:durableId="128330160">
    <w:abstractNumId w:val="3"/>
  </w:num>
  <w:num w:numId="7" w16cid:durableId="1174606885">
    <w:abstractNumId w:val="2"/>
  </w:num>
  <w:num w:numId="8" w16cid:durableId="1705641506">
    <w:abstractNumId w:val="1"/>
  </w:num>
  <w:num w:numId="9" w16cid:durableId="105724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B00"/>
    <w:rsid w:val="00034616"/>
    <w:rsid w:val="0006063C"/>
    <w:rsid w:val="000F475E"/>
    <w:rsid w:val="000F6502"/>
    <w:rsid w:val="0015074B"/>
    <w:rsid w:val="00210D8C"/>
    <w:rsid w:val="0029639D"/>
    <w:rsid w:val="00326F90"/>
    <w:rsid w:val="00426554"/>
    <w:rsid w:val="00465062"/>
    <w:rsid w:val="006C068A"/>
    <w:rsid w:val="007060C6"/>
    <w:rsid w:val="00747BD2"/>
    <w:rsid w:val="0075658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CDCB9B"/>
  <w14:defaultImageDpi w14:val="300"/>
  <w15:docId w15:val="{30A15CB9-3551-4DE0-AD74-4255EB870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0F475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F475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F475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0F475E"/>
    <w:rPr>
      <w:rFonts w:asciiTheme="majorHAnsi" w:eastAsiaTheme="majorEastAsia" w:hAnsiTheme="majorHAnsi" w:cstheme="majorBidi"/>
      <w:b/>
      <w:bCs/>
      <w:color w:val="000000" w:themeColor="text1"/>
      <w:sz w:val="30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F475E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0F475E"/>
    <w:rPr>
      <w:rFonts w:asciiTheme="majorHAnsi" w:eastAsiaTheme="majorEastAsia" w:hAnsiTheme="majorHAnsi" w:cstheme="majorBidi"/>
      <w:b/>
      <w:bCs/>
      <w:color w:val="000000" w:themeColor="text1"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210D8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0D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Cynthia21Morales/GPTI_CynthiaJasmineMT/blob/main/GPTI-Tema-6/Actividad%206.1%20Sintesis_CynthiaMorales_GPTI_7ISCM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1826</Words>
  <Characters>10046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Jasmine Morales</cp:lastModifiedBy>
  <cp:revision>4</cp:revision>
  <dcterms:created xsi:type="dcterms:W3CDTF">2026-10-01T21:42:00Z</dcterms:created>
  <dcterms:modified xsi:type="dcterms:W3CDTF">2026-10-04T01:39:00Z</dcterms:modified>
  <cp:category/>
</cp:coreProperties>
</file>