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B2957" w14:textId="77777777" w:rsidR="00CC1594" w:rsidRDefault="00000000">
      <w:pPr>
        <w:tabs>
          <w:tab w:val="left" w:pos="10797"/>
          <w:tab w:val="left" w:pos="20800"/>
        </w:tabs>
        <w:ind w:left="4468"/>
        <w:rPr>
          <w:rFonts w:ascii="Times New Roman"/>
          <w:sz w:val="20"/>
        </w:rPr>
      </w:pPr>
      <w:r>
        <w:rPr>
          <w:rFonts w:ascii="Times New Roman"/>
          <w:noProof/>
          <w:position w:val="9"/>
          <w:sz w:val="20"/>
        </w:rPr>
        <w:drawing>
          <wp:inline distT="0" distB="0" distL="0" distR="0" wp14:anchorId="7BF7F866" wp14:editId="730169B9">
            <wp:extent cx="3479661" cy="148218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9661" cy="14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9"/>
          <w:sz w:val="20"/>
        </w:rPr>
        <w:tab/>
      </w:r>
      <w:r>
        <w:rPr>
          <w:rFonts w:ascii="Times New Roman"/>
          <w:noProof/>
          <w:position w:val="71"/>
          <w:sz w:val="20"/>
        </w:rPr>
        <w:drawing>
          <wp:inline distT="0" distB="0" distL="0" distR="0" wp14:anchorId="1841C40A" wp14:editId="2E0A616A">
            <wp:extent cx="4928029" cy="10231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8029" cy="102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71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5F47F8AC" wp14:editId="671BBE2A">
            <wp:extent cx="2237285" cy="170840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7285" cy="170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F6FA" w14:textId="77777777" w:rsidR="00CC1594" w:rsidRDefault="00000000">
      <w:pPr>
        <w:spacing w:before="180" w:line="225" w:lineRule="auto"/>
        <w:ind w:left="12654" w:right="6893" w:hanging="3421"/>
        <w:rPr>
          <w:sz w:val="58"/>
        </w:rPr>
      </w:pPr>
      <w:bookmarkStart w:id="0" w:name="Instituto_Tecnológico_de_Frontera_Comala"/>
      <w:bookmarkStart w:id="1" w:name="Materia:"/>
      <w:bookmarkStart w:id="2" w:name="Lenguajes_y_Automatas_II"/>
      <w:bookmarkStart w:id="3" w:name="Semestre:"/>
      <w:bookmarkStart w:id="4" w:name="Septimo_semestre"/>
      <w:bookmarkStart w:id="5" w:name="Especialidad:"/>
      <w:bookmarkStart w:id="6" w:name="Ingeniería_en_Sistemas_Computacionales."/>
      <w:bookmarkStart w:id="7" w:name="Numero_de_control:"/>
      <w:bookmarkStart w:id="8" w:name="231260014"/>
      <w:bookmarkStart w:id="9" w:name="Nombre_del_alumno:"/>
      <w:bookmarkStart w:id="10" w:name="Cynthia_Jasmine_Morales_Torres"/>
      <w:bookmarkStart w:id="11" w:name="Nombre_del_docente:"/>
      <w:bookmarkStart w:id="12" w:name="Francisco_Javier_Mingo_Velázquez"/>
      <w:bookmarkStart w:id="13" w:name="Nombre_del_trabajo:"/>
      <w:bookmarkStart w:id="14" w:name="1.1_Cuadro_Sinoptico"/>
      <w:bookmarkStart w:id="15" w:name="Fecha_de_entrega:"/>
      <w:bookmarkStart w:id="16" w:name="Frontera_Comalapa,_Chiapas._A_14_de_agos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>
        <w:rPr>
          <w:spacing w:val="-6"/>
          <w:sz w:val="58"/>
        </w:rPr>
        <w:t>Instituto</w:t>
      </w:r>
      <w:r>
        <w:rPr>
          <w:spacing w:val="-38"/>
          <w:sz w:val="58"/>
        </w:rPr>
        <w:t xml:space="preserve"> </w:t>
      </w:r>
      <w:r>
        <w:rPr>
          <w:spacing w:val="-6"/>
          <w:sz w:val="58"/>
        </w:rPr>
        <w:t>Tecnológico</w:t>
      </w:r>
      <w:r>
        <w:rPr>
          <w:spacing w:val="-38"/>
          <w:sz w:val="58"/>
        </w:rPr>
        <w:t xml:space="preserve"> </w:t>
      </w:r>
      <w:r>
        <w:rPr>
          <w:spacing w:val="-6"/>
          <w:sz w:val="58"/>
        </w:rPr>
        <w:t>de</w:t>
      </w:r>
      <w:r>
        <w:rPr>
          <w:spacing w:val="-38"/>
          <w:sz w:val="58"/>
        </w:rPr>
        <w:t xml:space="preserve"> </w:t>
      </w:r>
      <w:r>
        <w:rPr>
          <w:spacing w:val="-6"/>
          <w:sz w:val="58"/>
        </w:rPr>
        <w:t>Frontera</w:t>
      </w:r>
      <w:r>
        <w:rPr>
          <w:spacing w:val="-37"/>
          <w:sz w:val="58"/>
        </w:rPr>
        <w:t xml:space="preserve"> </w:t>
      </w:r>
      <w:r>
        <w:rPr>
          <w:spacing w:val="-6"/>
          <w:sz w:val="58"/>
        </w:rPr>
        <w:t xml:space="preserve">Comalapa </w:t>
      </w:r>
      <w:r>
        <w:rPr>
          <w:sz w:val="58"/>
        </w:rPr>
        <w:t>Modalidad Mixta</w:t>
      </w:r>
    </w:p>
    <w:p w14:paraId="79389EC5" w14:textId="77777777" w:rsidR="00CC1594" w:rsidRDefault="00CC1594">
      <w:pPr>
        <w:pStyle w:val="Textoindependiente"/>
        <w:spacing w:before="612"/>
        <w:rPr>
          <w:sz w:val="58"/>
        </w:rPr>
      </w:pPr>
    </w:p>
    <w:p w14:paraId="0C2FF67D" w14:textId="77777777" w:rsidR="00CC1594" w:rsidRDefault="00000000">
      <w:pPr>
        <w:spacing w:before="1" w:line="225" w:lineRule="auto"/>
        <w:ind w:left="12122" w:right="9037" w:firstLine="1967"/>
        <w:rPr>
          <w:sz w:val="58"/>
        </w:rPr>
      </w:pPr>
      <w:r>
        <w:rPr>
          <w:spacing w:val="-2"/>
          <w:sz w:val="58"/>
        </w:rPr>
        <w:t xml:space="preserve">Materia: </w:t>
      </w:r>
      <w:r>
        <w:rPr>
          <w:spacing w:val="-10"/>
          <w:sz w:val="58"/>
        </w:rPr>
        <w:t>Lenguajes</w:t>
      </w:r>
      <w:r>
        <w:rPr>
          <w:spacing w:val="-34"/>
          <w:sz w:val="58"/>
        </w:rPr>
        <w:t xml:space="preserve"> </w:t>
      </w:r>
      <w:r>
        <w:rPr>
          <w:spacing w:val="-10"/>
          <w:sz w:val="58"/>
        </w:rPr>
        <w:t>y</w:t>
      </w:r>
      <w:r>
        <w:rPr>
          <w:spacing w:val="-34"/>
          <w:sz w:val="58"/>
        </w:rPr>
        <w:t xml:space="preserve"> </w:t>
      </w:r>
      <w:proofErr w:type="spellStart"/>
      <w:r>
        <w:rPr>
          <w:spacing w:val="-10"/>
          <w:sz w:val="58"/>
        </w:rPr>
        <w:t>Automatas</w:t>
      </w:r>
      <w:proofErr w:type="spellEnd"/>
      <w:r>
        <w:rPr>
          <w:spacing w:val="-34"/>
          <w:sz w:val="58"/>
        </w:rPr>
        <w:t xml:space="preserve"> </w:t>
      </w:r>
      <w:r>
        <w:rPr>
          <w:spacing w:val="-10"/>
          <w:sz w:val="58"/>
        </w:rPr>
        <w:t>II</w:t>
      </w:r>
    </w:p>
    <w:p w14:paraId="270FC3E5" w14:textId="77777777" w:rsidR="00CC1594" w:rsidRDefault="00000000">
      <w:pPr>
        <w:spacing w:before="1" w:line="225" w:lineRule="auto"/>
        <w:ind w:left="12981" w:right="9896" w:firstLine="157"/>
        <w:jc w:val="center"/>
        <w:rPr>
          <w:sz w:val="58"/>
        </w:rPr>
      </w:pPr>
      <w:r>
        <w:rPr>
          <w:spacing w:val="-2"/>
          <w:sz w:val="58"/>
        </w:rPr>
        <w:t xml:space="preserve">Semestre: </w:t>
      </w:r>
      <w:proofErr w:type="spellStart"/>
      <w:r>
        <w:rPr>
          <w:spacing w:val="-10"/>
          <w:sz w:val="58"/>
        </w:rPr>
        <w:t>Septimo</w:t>
      </w:r>
      <w:proofErr w:type="spellEnd"/>
      <w:r>
        <w:rPr>
          <w:spacing w:val="-34"/>
          <w:sz w:val="58"/>
        </w:rPr>
        <w:t xml:space="preserve"> </w:t>
      </w:r>
      <w:r>
        <w:rPr>
          <w:spacing w:val="-10"/>
          <w:sz w:val="58"/>
        </w:rPr>
        <w:t xml:space="preserve">semestre </w:t>
      </w:r>
      <w:r>
        <w:rPr>
          <w:spacing w:val="-2"/>
          <w:sz w:val="58"/>
        </w:rPr>
        <w:t>Especialidad:</w:t>
      </w:r>
    </w:p>
    <w:p w14:paraId="22DB01A8" w14:textId="77777777" w:rsidR="00CC1594" w:rsidRDefault="00000000">
      <w:pPr>
        <w:spacing w:line="623" w:lineRule="exact"/>
        <w:ind w:left="3240"/>
        <w:jc w:val="center"/>
        <w:rPr>
          <w:sz w:val="58"/>
        </w:rPr>
      </w:pPr>
      <w:r>
        <w:rPr>
          <w:spacing w:val="-8"/>
          <w:sz w:val="58"/>
        </w:rPr>
        <w:t>Ingeniería</w:t>
      </w:r>
      <w:r>
        <w:rPr>
          <w:spacing w:val="-28"/>
          <w:sz w:val="58"/>
        </w:rPr>
        <w:t xml:space="preserve"> </w:t>
      </w:r>
      <w:r>
        <w:rPr>
          <w:spacing w:val="-8"/>
          <w:sz w:val="58"/>
        </w:rPr>
        <w:t>en</w:t>
      </w:r>
      <w:r>
        <w:rPr>
          <w:spacing w:val="-28"/>
          <w:sz w:val="58"/>
        </w:rPr>
        <w:t xml:space="preserve"> </w:t>
      </w:r>
      <w:r>
        <w:rPr>
          <w:spacing w:val="-8"/>
          <w:sz w:val="58"/>
        </w:rPr>
        <w:t>Sistemas</w:t>
      </w:r>
      <w:r>
        <w:rPr>
          <w:spacing w:val="-28"/>
          <w:sz w:val="58"/>
        </w:rPr>
        <w:t xml:space="preserve"> </w:t>
      </w:r>
      <w:r>
        <w:rPr>
          <w:spacing w:val="-8"/>
          <w:sz w:val="58"/>
        </w:rPr>
        <w:t>Computacionales.</w:t>
      </w:r>
    </w:p>
    <w:p w14:paraId="46DB5F3A" w14:textId="77777777" w:rsidR="00CC1594" w:rsidRDefault="00000000">
      <w:pPr>
        <w:spacing w:before="13" w:line="225" w:lineRule="auto"/>
        <w:ind w:left="11579" w:right="8337"/>
        <w:jc w:val="center"/>
        <w:rPr>
          <w:sz w:val="58"/>
        </w:rPr>
      </w:pPr>
      <w:r>
        <w:rPr>
          <w:spacing w:val="-16"/>
          <w:sz w:val="58"/>
        </w:rPr>
        <w:t>Numero</w:t>
      </w:r>
      <w:r>
        <w:rPr>
          <w:spacing w:val="-28"/>
          <w:sz w:val="58"/>
        </w:rPr>
        <w:t xml:space="preserve"> </w:t>
      </w:r>
      <w:r>
        <w:rPr>
          <w:spacing w:val="-16"/>
          <w:sz w:val="58"/>
        </w:rPr>
        <w:t>de</w:t>
      </w:r>
      <w:r>
        <w:rPr>
          <w:spacing w:val="-28"/>
          <w:sz w:val="58"/>
        </w:rPr>
        <w:t xml:space="preserve"> </w:t>
      </w:r>
      <w:r>
        <w:rPr>
          <w:spacing w:val="-16"/>
          <w:sz w:val="58"/>
        </w:rPr>
        <w:t xml:space="preserve">control: </w:t>
      </w:r>
      <w:r>
        <w:rPr>
          <w:spacing w:val="-2"/>
          <w:sz w:val="58"/>
        </w:rPr>
        <w:t>231260014</w:t>
      </w:r>
    </w:p>
    <w:p w14:paraId="68E0FBB3" w14:textId="77777777" w:rsidR="00CC1594" w:rsidRDefault="00000000">
      <w:pPr>
        <w:spacing w:before="1" w:line="225" w:lineRule="auto"/>
        <w:ind w:left="11299" w:right="7681" w:firstLine="1330"/>
        <w:rPr>
          <w:sz w:val="58"/>
        </w:rPr>
      </w:pPr>
      <w:r>
        <w:rPr>
          <w:spacing w:val="-2"/>
          <w:sz w:val="58"/>
        </w:rPr>
        <w:t>Nombre</w:t>
      </w:r>
      <w:r>
        <w:rPr>
          <w:spacing w:val="-42"/>
          <w:sz w:val="58"/>
        </w:rPr>
        <w:t xml:space="preserve"> </w:t>
      </w:r>
      <w:r>
        <w:rPr>
          <w:spacing w:val="-2"/>
          <w:sz w:val="58"/>
        </w:rPr>
        <w:t>del</w:t>
      </w:r>
      <w:r>
        <w:rPr>
          <w:spacing w:val="-42"/>
          <w:sz w:val="58"/>
        </w:rPr>
        <w:t xml:space="preserve"> </w:t>
      </w:r>
      <w:r>
        <w:rPr>
          <w:spacing w:val="-2"/>
          <w:sz w:val="58"/>
        </w:rPr>
        <w:t xml:space="preserve">alumno: </w:t>
      </w:r>
      <w:r>
        <w:rPr>
          <w:spacing w:val="-12"/>
          <w:sz w:val="58"/>
        </w:rPr>
        <w:t>Cynthia</w:t>
      </w:r>
      <w:r>
        <w:rPr>
          <w:spacing w:val="-28"/>
          <w:sz w:val="58"/>
        </w:rPr>
        <w:t xml:space="preserve"> </w:t>
      </w:r>
      <w:r>
        <w:rPr>
          <w:spacing w:val="-12"/>
          <w:sz w:val="58"/>
        </w:rPr>
        <w:t>Jasmine</w:t>
      </w:r>
      <w:r>
        <w:rPr>
          <w:spacing w:val="-28"/>
          <w:sz w:val="58"/>
        </w:rPr>
        <w:t xml:space="preserve"> </w:t>
      </w:r>
      <w:r>
        <w:rPr>
          <w:spacing w:val="-12"/>
          <w:sz w:val="58"/>
        </w:rPr>
        <w:t>Morales</w:t>
      </w:r>
      <w:r>
        <w:rPr>
          <w:spacing w:val="-28"/>
          <w:sz w:val="58"/>
        </w:rPr>
        <w:t xml:space="preserve"> </w:t>
      </w:r>
      <w:r>
        <w:rPr>
          <w:spacing w:val="-12"/>
          <w:sz w:val="58"/>
        </w:rPr>
        <w:t>Torres</w:t>
      </w:r>
    </w:p>
    <w:p w14:paraId="1A24F4BF" w14:textId="77777777" w:rsidR="00CC1594" w:rsidRDefault="00000000">
      <w:pPr>
        <w:spacing w:before="1" w:line="225" w:lineRule="auto"/>
        <w:ind w:left="10982" w:right="6893" w:firstLine="1675"/>
        <w:rPr>
          <w:sz w:val="58"/>
        </w:rPr>
      </w:pPr>
      <w:r>
        <w:rPr>
          <w:sz w:val="58"/>
        </w:rPr>
        <w:t>Nombre</w:t>
      </w:r>
      <w:r>
        <w:rPr>
          <w:spacing w:val="-37"/>
          <w:sz w:val="58"/>
        </w:rPr>
        <w:t xml:space="preserve"> </w:t>
      </w:r>
      <w:r>
        <w:rPr>
          <w:sz w:val="58"/>
        </w:rPr>
        <w:t>del</w:t>
      </w:r>
      <w:r>
        <w:rPr>
          <w:spacing w:val="-37"/>
          <w:sz w:val="58"/>
        </w:rPr>
        <w:t xml:space="preserve"> </w:t>
      </w:r>
      <w:r>
        <w:rPr>
          <w:sz w:val="58"/>
        </w:rPr>
        <w:t xml:space="preserve">docente: </w:t>
      </w:r>
      <w:r>
        <w:rPr>
          <w:spacing w:val="-4"/>
          <w:sz w:val="58"/>
        </w:rPr>
        <w:t>Francisco</w:t>
      </w:r>
      <w:r>
        <w:rPr>
          <w:spacing w:val="-38"/>
          <w:sz w:val="58"/>
        </w:rPr>
        <w:t xml:space="preserve"> </w:t>
      </w:r>
      <w:r>
        <w:rPr>
          <w:spacing w:val="-4"/>
          <w:sz w:val="58"/>
        </w:rPr>
        <w:t>Javier</w:t>
      </w:r>
      <w:r>
        <w:rPr>
          <w:spacing w:val="-38"/>
          <w:sz w:val="58"/>
        </w:rPr>
        <w:t xml:space="preserve"> </w:t>
      </w:r>
      <w:r>
        <w:rPr>
          <w:spacing w:val="-4"/>
          <w:sz w:val="58"/>
        </w:rPr>
        <w:t>Mingo</w:t>
      </w:r>
      <w:r>
        <w:rPr>
          <w:spacing w:val="-38"/>
          <w:sz w:val="58"/>
        </w:rPr>
        <w:t xml:space="preserve"> </w:t>
      </w:r>
      <w:r>
        <w:rPr>
          <w:spacing w:val="-4"/>
          <w:sz w:val="58"/>
        </w:rPr>
        <w:t>Velázquez</w:t>
      </w:r>
    </w:p>
    <w:p w14:paraId="16CDFA63" w14:textId="77777777" w:rsidR="00CC1594" w:rsidRDefault="00000000">
      <w:pPr>
        <w:spacing w:line="622" w:lineRule="exact"/>
        <w:ind w:left="12626"/>
        <w:rPr>
          <w:sz w:val="58"/>
        </w:rPr>
      </w:pPr>
      <w:r>
        <w:rPr>
          <w:spacing w:val="-12"/>
          <w:sz w:val="58"/>
        </w:rPr>
        <w:t>Nombre</w:t>
      </w:r>
      <w:r>
        <w:rPr>
          <w:spacing w:val="-28"/>
          <w:sz w:val="58"/>
        </w:rPr>
        <w:t xml:space="preserve"> </w:t>
      </w:r>
      <w:r>
        <w:rPr>
          <w:spacing w:val="-12"/>
          <w:sz w:val="58"/>
        </w:rPr>
        <w:t>del</w:t>
      </w:r>
      <w:r>
        <w:rPr>
          <w:spacing w:val="-27"/>
          <w:sz w:val="58"/>
        </w:rPr>
        <w:t xml:space="preserve"> </w:t>
      </w:r>
      <w:r>
        <w:rPr>
          <w:spacing w:val="-12"/>
          <w:sz w:val="58"/>
        </w:rPr>
        <w:t>trabajo:</w:t>
      </w:r>
    </w:p>
    <w:p w14:paraId="770B67E0" w14:textId="77777777" w:rsidR="00CC1594" w:rsidRDefault="00000000">
      <w:pPr>
        <w:spacing w:before="13" w:line="225" w:lineRule="auto"/>
        <w:ind w:left="12899" w:right="9037" w:hanging="292"/>
        <w:rPr>
          <w:sz w:val="58"/>
        </w:rPr>
      </w:pPr>
      <w:r>
        <w:rPr>
          <w:spacing w:val="-16"/>
          <w:sz w:val="58"/>
        </w:rPr>
        <w:t>1.1</w:t>
      </w:r>
      <w:r>
        <w:rPr>
          <w:spacing w:val="-28"/>
          <w:sz w:val="58"/>
        </w:rPr>
        <w:t xml:space="preserve"> </w:t>
      </w:r>
      <w:r>
        <w:rPr>
          <w:spacing w:val="-16"/>
          <w:sz w:val="58"/>
        </w:rPr>
        <w:t>Cuadro</w:t>
      </w:r>
      <w:r>
        <w:rPr>
          <w:spacing w:val="-28"/>
          <w:sz w:val="58"/>
        </w:rPr>
        <w:t xml:space="preserve"> </w:t>
      </w:r>
      <w:proofErr w:type="spellStart"/>
      <w:r>
        <w:rPr>
          <w:spacing w:val="-16"/>
          <w:sz w:val="58"/>
        </w:rPr>
        <w:t>Sinoptico</w:t>
      </w:r>
      <w:proofErr w:type="spellEnd"/>
      <w:r>
        <w:rPr>
          <w:spacing w:val="-16"/>
          <w:sz w:val="58"/>
        </w:rPr>
        <w:t xml:space="preserve"> </w:t>
      </w:r>
      <w:r>
        <w:rPr>
          <w:sz w:val="58"/>
        </w:rPr>
        <w:t>Fecha de entrega:</w:t>
      </w:r>
    </w:p>
    <w:p w14:paraId="0B9CFA42" w14:textId="77777777" w:rsidR="00CC1594" w:rsidRDefault="00000000">
      <w:pPr>
        <w:spacing w:line="642" w:lineRule="exact"/>
        <w:ind w:left="8398"/>
        <w:rPr>
          <w:sz w:val="58"/>
        </w:rPr>
      </w:pPr>
      <w:r>
        <w:rPr>
          <w:sz w:val="58"/>
        </w:rPr>
        <w:t>Frontera</w:t>
      </w:r>
      <w:r>
        <w:rPr>
          <w:spacing w:val="-39"/>
          <w:sz w:val="58"/>
        </w:rPr>
        <w:t xml:space="preserve"> </w:t>
      </w:r>
      <w:r>
        <w:rPr>
          <w:sz w:val="58"/>
        </w:rPr>
        <w:t>Comalapa,</w:t>
      </w:r>
      <w:r>
        <w:rPr>
          <w:spacing w:val="-38"/>
          <w:sz w:val="58"/>
        </w:rPr>
        <w:t xml:space="preserve"> </w:t>
      </w:r>
      <w:r>
        <w:rPr>
          <w:sz w:val="58"/>
        </w:rPr>
        <w:t>Chiapas.</w:t>
      </w:r>
      <w:r>
        <w:rPr>
          <w:spacing w:val="-39"/>
          <w:sz w:val="58"/>
        </w:rPr>
        <w:t xml:space="preserve"> </w:t>
      </w:r>
      <w:r>
        <w:rPr>
          <w:sz w:val="58"/>
        </w:rPr>
        <w:t>A</w:t>
      </w:r>
      <w:r>
        <w:rPr>
          <w:spacing w:val="-38"/>
          <w:sz w:val="58"/>
        </w:rPr>
        <w:t xml:space="preserve"> </w:t>
      </w:r>
      <w:r>
        <w:rPr>
          <w:sz w:val="58"/>
        </w:rPr>
        <w:t>14</w:t>
      </w:r>
      <w:r>
        <w:rPr>
          <w:spacing w:val="-39"/>
          <w:sz w:val="58"/>
        </w:rPr>
        <w:t xml:space="preserve"> </w:t>
      </w:r>
      <w:r>
        <w:rPr>
          <w:sz w:val="58"/>
        </w:rPr>
        <w:t>de</w:t>
      </w:r>
      <w:r>
        <w:rPr>
          <w:spacing w:val="-38"/>
          <w:sz w:val="58"/>
        </w:rPr>
        <w:t xml:space="preserve"> </w:t>
      </w:r>
      <w:r>
        <w:rPr>
          <w:sz w:val="58"/>
        </w:rPr>
        <w:t>agosto</w:t>
      </w:r>
      <w:r>
        <w:rPr>
          <w:spacing w:val="-39"/>
          <w:sz w:val="58"/>
        </w:rPr>
        <w:t xml:space="preserve"> </w:t>
      </w:r>
      <w:r>
        <w:rPr>
          <w:sz w:val="58"/>
        </w:rPr>
        <w:t>del</w:t>
      </w:r>
      <w:r>
        <w:rPr>
          <w:spacing w:val="-38"/>
          <w:sz w:val="58"/>
        </w:rPr>
        <w:t xml:space="preserve"> </w:t>
      </w:r>
      <w:r>
        <w:rPr>
          <w:spacing w:val="-4"/>
          <w:sz w:val="58"/>
        </w:rPr>
        <w:t>2026</w:t>
      </w:r>
    </w:p>
    <w:p w14:paraId="20396F73" w14:textId="77777777" w:rsidR="00CC1594" w:rsidRDefault="00CC1594">
      <w:pPr>
        <w:spacing w:line="642" w:lineRule="exact"/>
        <w:rPr>
          <w:sz w:val="58"/>
        </w:rPr>
        <w:sectPr w:rsidR="00CC1594">
          <w:type w:val="continuous"/>
          <w:pgSz w:w="28800" w:h="16200" w:orient="landscape"/>
          <w:pgMar w:top="280" w:right="1440" w:bottom="0" w:left="0" w:header="720" w:footer="720" w:gutter="0"/>
          <w:cols w:space="720"/>
        </w:sectPr>
      </w:pPr>
    </w:p>
    <w:p w14:paraId="56754E77" w14:textId="77777777" w:rsidR="00CC1594" w:rsidRDefault="00000000">
      <w:pPr>
        <w:pStyle w:val="Ttulo2"/>
      </w:pPr>
      <w:bookmarkStart w:id="17" w:name="INTRODUCCIÓN"/>
      <w:bookmarkStart w:id="18" w:name="EL_ANÁLISIS_SEMÁNTICO_ES_UNA_ETAPA_CLAVE"/>
      <w:bookmarkEnd w:id="17"/>
      <w:bookmarkEnd w:id="18"/>
      <w:r>
        <w:rPr>
          <w:b w:val="0"/>
          <w:spacing w:val="-2"/>
        </w:rPr>
        <w:lastRenderedPageBreak/>
        <w:t>I</w:t>
      </w:r>
      <w:r>
        <w:rPr>
          <w:spacing w:val="-2"/>
        </w:rPr>
        <w:t>NTRODUCCIÓN</w:t>
      </w:r>
    </w:p>
    <w:p w14:paraId="6D501434" w14:textId="77777777" w:rsidR="00CC1594" w:rsidRDefault="00CC1594">
      <w:pPr>
        <w:pStyle w:val="Textoindependiente"/>
        <w:spacing w:before="276"/>
        <w:rPr>
          <w:b/>
          <w:sz w:val="54"/>
        </w:rPr>
      </w:pPr>
    </w:p>
    <w:p w14:paraId="3423FB17" w14:textId="795D70BB" w:rsidR="00CC1594" w:rsidRPr="006445B4" w:rsidRDefault="006445B4">
      <w:pPr>
        <w:spacing w:line="292" w:lineRule="auto"/>
        <w:ind w:left="1619" w:right="177"/>
        <w:jc w:val="both"/>
        <w:rPr>
          <w:rFonts w:ascii="Arial" w:hAnsi="Arial" w:cs="Arial"/>
          <w:sz w:val="54"/>
        </w:rPr>
      </w:pPr>
      <w:r w:rsidRPr="006445B4">
        <w:rPr>
          <w:rFonts w:ascii="Arial" w:hAnsi="Arial" w:cs="Arial"/>
          <w:sz w:val="54"/>
        </w:rPr>
        <w:t>El análisis semántico es una etapa clave en la lingüística, la inteligencia artificial y la construcción</w:t>
      </w:r>
      <w:r w:rsidR="00000000" w:rsidRPr="006445B4">
        <w:rPr>
          <w:rFonts w:ascii="Arial" w:hAnsi="Arial" w:cs="Arial"/>
          <w:spacing w:val="8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de</w:t>
      </w:r>
      <w:r w:rsidR="00000000" w:rsidRPr="006445B4">
        <w:rPr>
          <w:rFonts w:ascii="Arial" w:hAnsi="Arial" w:cs="Arial"/>
          <w:spacing w:val="8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compiladores,</w:t>
      </w:r>
      <w:r w:rsidR="00000000" w:rsidRPr="006445B4">
        <w:rPr>
          <w:rFonts w:ascii="Arial" w:hAnsi="Arial" w:cs="Arial"/>
          <w:spacing w:val="8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encargada</w:t>
      </w:r>
      <w:r w:rsidR="00000000" w:rsidRPr="006445B4">
        <w:rPr>
          <w:rFonts w:ascii="Arial" w:hAnsi="Arial" w:cs="Arial"/>
          <w:spacing w:val="8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de</w:t>
      </w:r>
      <w:r w:rsidR="00000000" w:rsidRPr="006445B4">
        <w:rPr>
          <w:rFonts w:ascii="Arial" w:hAnsi="Arial" w:cs="Arial"/>
          <w:spacing w:val="8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dotar</w:t>
      </w:r>
      <w:r w:rsidR="00000000" w:rsidRPr="006445B4">
        <w:rPr>
          <w:rFonts w:ascii="Arial" w:hAnsi="Arial" w:cs="Arial"/>
          <w:spacing w:val="8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de</w:t>
      </w:r>
      <w:r w:rsidR="00000000" w:rsidRPr="006445B4">
        <w:rPr>
          <w:rFonts w:ascii="Arial" w:hAnsi="Arial" w:cs="Arial"/>
          <w:spacing w:val="8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significado</w:t>
      </w:r>
      <w:r w:rsidR="00000000" w:rsidRPr="006445B4">
        <w:rPr>
          <w:rFonts w:ascii="Arial" w:hAnsi="Arial" w:cs="Arial"/>
          <w:spacing w:val="8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técnico</w:t>
      </w:r>
      <w:r w:rsidR="00000000" w:rsidRPr="006445B4">
        <w:rPr>
          <w:rFonts w:ascii="Arial" w:hAnsi="Arial" w:cs="Arial"/>
          <w:spacing w:val="8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y</w:t>
      </w:r>
      <w:r w:rsidR="00000000" w:rsidRPr="006445B4">
        <w:rPr>
          <w:rFonts w:ascii="Arial" w:hAnsi="Arial" w:cs="Arial"/>
          <w:spacing w:val="8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coherencia al código fuente. Este cuadro sinóptico presenta los componentes y mecanismos fundamentales que permiten validar la lógica de un programa, tales como el uso de pilas semánticas, árboles de expresiones, esquemas de traducción y la comprobación de tipos, garantizando que el texto de entrada no solo sea sintácticamente correcto, sino también semánticamente</w:t>
      </w:r>
      <w:r w:rsidR="00000000" w:rsidRPr="006445B4">
        <w:rPr>
          <w:rFonts w:ascii="Arial" w:hAnsi="Arial" w:cs="Arial"/>
          <w:spacing w:val="8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válido</w:t>
      </w:r>
      <w:r w:rsidR="00000000" w:rsidRPr="006445B4">
        <w:rPr>
          <w:rFonts w:ascii="Arial" w:hAnsi="Arial" w:cs="Arial"/>
          <w:spacing w:val="8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para</w:t>
      </w:r>
      <w:r w:rsidR="00000000" w:rsidRPr="006445B4">
        <w:rPr>
          <w:rFonts w:ascii="Arial" w:hAnsi="Arial" w:cs="Arial"/>
          <w:spacing w:val="8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su</w:t>
      </w:r>
      <w:r w:rsidR="00000000" w:rsidRPr="006445B4">
        <w:rPr>
          <w:rFonts w:ascii="Arial" w:hAnsi="Arial" w:cs="Arial"/>
          <w:spacing w:val="8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posterior</w:t>
      </w:r>
      <w:r w:rsidR="00000000" w:rsidRPr="006445B4">
        <w:rPr>
          <w:rFonts w:ascii="Arial" w:hAnsi="Arial" w:cs="Arial"/>
          <w:spacing w:val="8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ejecución</w:t>
      </w:r>
      <w:r w:rsidR="00000000" w:rsidRPr="006445B4">
        <w:rPr>
          <w:rFonts w:ascii="Arial" w:hAnsi="Arial" w:cs="Arial"/>
          <w:spacing w:val="8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o</w:t>
      </w:r>
      <w:r w:rsidR="00000000" w:rsidRPr="006445B4">
        <w:rPr>
          <w:rFonts w:ascii="Arial" w:hAnsi="Arial" w:cs="Arial"/>
          <w:spacing w:val="8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generación</w:t>
      </w:r>
      <w:r w:rsidR="00000000" w:rsidRPr="006445B4">
        <w:rPr>
          <w:rFonts w:ascii="Arial" w:hAnsi="Arial" w:cs="Arial"/>
          <w:spacing w:val="8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de</w:t>
      </w:r>
      <w:r w:rsidR="00000000" w:rsidRPr="006445B4">
        <w:rPr>
          <w:rFonts w:ascii="Arial" w:hAnsi="Arial" w:cs="Arial"/>
          <w:spacing w:val="8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código.</w:t>
      </w:r>
    </w:p>
    <w:p w14:paraId="63645FEB" w14:textId="77777777" w:rsidR="00CC1594" w:rsidRDefault="00CC1594">
      <w:pPr>
        <w:spacing w:line="292" w:lineRule="auto"/>
        <w:jc w:val="both"/>
        <w:rPr>
          <w:sz w:val="54"/>
        </w:rPr>
        <w:sectPr w:rsidR="00CC1594">
          <w:pgSz w:w="28800" w:h="16200" w:orient="landscape"/>
          <w:pgMar w:top="1500" w:right="1440" w:bottom="280" w:left="0" w:header="720" w:footer="720" w:gutter="0"/>
          <w:cols w:space="720"/>
        </w:sectPr>
      </w:pPr>
    </w:p>
    <w:p w14:paraId="1CC0ADEA" w14:textId="77777777" w:rsidR="00CC1594" w:rsidRDefault="00CC1594">
      <w:pPr>
        <w:pStyle w:val="Textoindependiente"/>
        <w:rPr>
          <w:sz w:val="20"/>
        </w:rPr>
      </w:pPr>
    </w:p>
    <w:p w14:paraId="26DCA0EF" w14:textId="77777777" w:rsidR="00CC1594" w:rsidRDefault="00CC1594">
      <w:pPr>
        <w:pStyle w:val="Textoindependiente"/>
        <w:rPr>
          <w:sz w:val="20"/>
        </w:rPr>
      </w:pPr>
    </w:p>
    <w:p w14:paraId="7916A9C4" w14:textId="77777777" w:rsidR="00CC1594" w:rsidRDefault="00CC1594">
      <w:pPr>
        <w:pStyle w:val="Textoindependiente"/>
        <w:rPr>
          <w:sz w:val="20"/>
        </w:rPr>
      </w:pPr>
    </w:p>
    <w:p w14:paraId="757BC633" w14:textId="77777777" w:rsidR="00CC1594" w:rsidRDefault="00CC1594">
      <w:pPr>
        <w:pStyle w:val="Textoindependiente"/>
        <w:spacing w:before="183"/>
        <w:rPr>
          <w:sz w:val="20"/>
        </w:rPr>
      </w:pPr>
    </w:p>
    <w:p w14:paraId="286F986D" w14:textId="77777777" w:rsidR="00CC1594" w:rsidRDefault="00CC1594">
      <w:pPr>
        <w:pStyle w:val="Textoindependiente"/>
        <w:rPr>
          <w:sz w:val="20"/>
        </w:rPr>
        <w:sectPr w:rsidR="00CC1594">
          <w:pgSz w:w="28800" w:h="16200" w:orient="landscape"/>
          <w:pgMar w:top="0" w:right="1440" w:bottom="0" w:left="0" w:header="720" w:footer="720" w:gutter="0"/>
          <w:cols w:space="720"/>
        </w:sectPr>
      </w:pPr>
    </w:p>
    <w:p w14:paraId="5C3757DA" w14:textId="77777777" w:rsidR="00CC1594" w:rsidRDefault="00000000">
      <w:pPr>
        <w:pStyle w:val="Textoindependiente"/>
        <w:rPr>
          <w:sz w:val="157"/>
        </w:rPr>
      </w:pPr>
      <w:r>
        <w:rPr>
          <w:noProof/>
          <w:sz w:val="157"/>
        </w:rPr>
        <mc:AlternateContent>
          <mc:Choice Requires="wpg">
            <w:drawing>
              <wp:anchor distT="0" distB="0" distL="0" distR="0" simplePos="0" relativeHeight="487492096" behindDoc="1" locked="0" layoutInCell="1" allowOverlap="1" wp14:anchorId="2E5B4FBD" wp14:editId="000ED085">
                <wp:simplePos x="0" y="0"/>
                <wp:positionH relativeFrom="page">
                  <wp:posOffset>-8500</wp:posOffset>
                </wp:positionH>
                <wp:positionV relativeFrom="page">
                  <wp:posOffset>0</wp:posOffset>
                </wp:positionV>
                <wp:extent cx="4862195" cy="1028382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62195" cy="10283825"/>
                          <a:chOff x="0" y="0"/>
                          <a:chExt cx="4862195" cy="102838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41868" y="4795573"/>
                            <a:ext cx="4092575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2575" h="1296035">
                                <a:moveTo>
                                  <a:pt x="345774" y="1295705"/>
                                </a:moveTo>
                                <a:lnTo>
                                  <a:pt x="291014" y="1295094"/>
                                </a:lnTo>
                                <a:lnTo>
                                  <a:pt x="236103" y="1290822"/>
                                </a:lnTo>
                                <a:lnTo>
                                  <a:pt x="185514" y="1280750"/>
                                </a:lnTo>
                                <a:lnTo>
                                  <a:pt x="147135" y="1266532"/>
                                </a:lnTo>
                                <a:lnTo>
                                  <a:pt x="116716" y="1237487"/>
                                </a:lnTo>
                                <a:lnTo>
                                  <a:pt x="84135" y="1061153"/>
                                </a:lnTo>
                                <a:lnTo>
                                  <a:pt x="49164" y="855188"/>
                                </a:lnTo>
                                <a:lnTo>
                                  <a:pt x="3331" y="597391"/>
                                </a:lnTo>
                                <a:lnTo>
                                  <a:pt x="0" y="554459"/>
                                </a:lnTo>
                                <a:lnTo>
                                  <a:pt x="2314" y="511526"/>
                                </a:lnTo>
                                <a:lnTo>
                                  <a:pt x="10427" y="469204"/>
                                </a:lnTo>
                                <a:lnTo>
                                  <a:pt x="24492" y="428103"/>
                                </a:lnTo>
                                <a:lnTo>
                                  <a:pt x="40872" y="386519"/>
                                </a:lnTo>
                                <a:lnTo>
                                  <a:pt x="56641" y="344476"/>
                                </a:lnTo>
                                <a:lnTo>
                                  <a:pt x="69358" y="301519"/>
                                </a:lnTo>
                                <a:lnTo>
                                  <a:pt x="76581" y="257187"/>
                                </a:lnTo>
                                <a:lnTo>
                                  <a:pt x="85152" y="231296"/>
                                </a:lnTo>
                                <a:lnTo>
                                  <a:pt x="104864" y="212424"/>
                                </a:lnTo>
                                <a:lnTo>
                                  <a:pt x="134036" y="200877"/>
                                </a:lnTo>
                                <a:lnTo>
                                  <a:pt x="170992" y="196960"/>
                                </a:lnTo>
                                <a:lnTo>
                                  <a:pt x="305130" y="197646"/>
                                </a:lnTo>
                                <a:lnTo>
                                  <a:pt x="350046" y="196960"/>
                                </a:lnTo>
                                <a:lnTo>
                                  <a:pt x="548634" y="191059"/>
                                </a:lnTo>
                                <a:lnTo>
                                  <a:pt x="799311" y="181971"/>
                                </a:lnTo>
                                <a:lnTo>
                                  <a:pt x="903488" y="177223"/>
                                </a:lnTo>
                                <a:lnTo>
                                  <a:pt x="955577" y="175256"/>
                                </a:lnTo>
                                <a:lnTo>
                                  <a:pt x="1007666" y="174103"/>
                                </a:lnTo>
                                <a:lnTo>
                                  <a:pt x="1163537" y="174625"/>
                                </a:lnTo>
                                <a:lnTo>
                                  <a:pt x="1267222" y="174013"/>
                                </a:lnTo>
                                <a:lnTo>
                                  <a:pt x="1370823" y="172462"/>
                                </a:lnTo>
                                <a:lnTo>
                                  <a:pt x="1474349" y="170097"/>
                                </a:lnTo>
                                <a:lnTo>
                                  <a:pt x="1629524" y="165295"/>
                                </a:lnTo>
                                <a:lnTo>
                                  <a:pt x="1887941" y="154996"/>
                                </a:lnTo>
                                <a:lnTo>
                                  <a:pt x="2092738" y="145755"/>
                                </a:lnTo>
                                <a:lnTo>
                                  <a:pt x="2142547" y="142631"/>
                                </a:lnTo>
                                <a:lnTo>
                                  <a:pt x="2192357" y="138883"/>
                                </a:lnTo>
                                <a:lnTo>
                                  <a:pt x="2242167" y="134636"/>
                                </a:lnTo>
                                <a:lnTo>
                                  <a:pt x="2491216" y="110374"/>
                                </a:lnTo>
                                <a:lnTo>
                                  <a:pt x="2541026" y="105805"/>
                                </a:lnTo>
                                <a:lnTo>
                                  <a:pt x="2689153" y="93189"/>
                                </a:lnTo>
                                <a:lnTo>
                                  <a:pt x="2738408" y="88562"/>
                                </a:lnTo>
                                <a:lnTo>
                                  <a:pt x="2787754" y="83573"/>
                                </a:lnTo>
                                <a:lnTo>
                                  <a:pt x="2837280" y="78132"/>
                                </a:lnTo>
                                <a:lnTo>
                                  <a:pt x="3249106" y="27672"/>
                                </a:lnTo>
                                <a:lnTo>
                                  <a:pt x="3300660" y="22152"/>
                                </a:lnTo>
                                <a:lnTo>
                                  <a:pt x="3352673" y="17702"/>
                                </a:lnTo>
                                <a:lnTo>
                                  <a:pt x="3404990" y="14166"/>
                                </a:lnTo>
                                <a:lnTo>
                                  <a:pt x="3457461" y="11394"/>
                                </a:lnTo>
                                <a:lnTo>
                                  <a:pt x="3617294" y="6501"/>
                                </a:lnTo>
                                <a:lnTo>
                                  <a:pt x="3883936" y="0"/>
                                </a:lnTo>
                                <a:lnTo>
                                  <a:pt x="3902249" y="559"/>
                                </a:lnTo>
                                <a:lnTo>
                                  <a:pt x="3957186" y="6511"/>
                                </a:lnTo>
                                <a:lnTo>
                                  <a:pt x="3994498" y="29401"/>
                                </a:lnTo>
                                <a:lnTo>
                                  <a:pt x="4016896" y="145479"/>
                                </a:lnTo>
                                <a:lnTo>
                                  <a:pt x="4052812" y="347967"/>
                                </a:lnTo>
                                <a:lnTo>
                                  <a:pt x="4061363" y="398803"/>
                                </a:lnTo>
                                <a:lnTo>
                                  <a:pt x="4067569" y="445195"/>
                                </a:lnTo>
                                <a:lnTo>
                                  <a:pt x="4071944" y="491586"/>
                                </a:lnTo>
                                <a:lnTo>
                                  <a:pt x="4075098" y="537978"/>
                                </a:lnTo>
                                <a:lnTo>
                                  <a:pt x="4077641" y="584369"/>
                                </a:lnTo>
                                <a:lnTo>
                                  <a:pt x="4079015" y="620740"/>
                                </a:lnTo>
                                <a:lnTo>
                                  <a:pt x="4078862" y="656805"/>
                                </a:lnTo>
                                <a:lnTo>
                                  <a:pt x="4077641" y="729241"/>
                                </a:lnTo>
                                <a:lnTo>
                                  <a:pt x="4082524" y="729241"/>
                                </a:lnTo>
                                <a:lnTo>
                                  <a:pt x="4082524" y="732496"/>
                                </a:lnTo>
                                <a:lnTo>
                                  <a:pt x="4092291" y="955501"/>
                                </a:lnTo>
                                <a:lnTo>
                                  <a:pt x="4087204" y="980121"/>
                                </a:lnTo>
                                <a:lnTo>
                                  <a:pt x="4071130" y="1001079"/>
                                </a:lnTo>
                                <a:lnTo>
                                  <a:pt x="4046510" y="1015932"/>
                                </a:lnTo>
                                <a:lnTo>
                                  <a:pt x="4015786" y="1022240"/>
                                </a:lnTo>
                                <a:lnTo>
                                  <a:pt x="3965103" y="1024696"/>
                                </a:lnTo>
                                <a:lnTo>
                                  <a:pt x="3914479" y="1027556"/>
                                </a:lnTo>
                                <a:lnTo>
                                  <a:pt x="3863912" y="1030821"/>
                                </a:lnTo>
                                <a:lnTo>
                                  <a:pt x="3813403" y="1034491"/>
                                </a:lnTo>
                                <a:lnTo>
                                  <a:pt x="3762951" y="1038565"/>
                                </a:lnTo>
                                <a:lnTo>
                                  <a:pt x="3712558" y="1043044"/>
                                </a:lnTo>
                                <a:lnTo>
                                  <a:pt x="3662222" y="1047927"/>
                                </a:lnTo>
                                <a:lnTo>
                                  <a:pt x="3611944" y="1053215"/>
                                </a:lnTo>
                                <a:lnTo>
                                  <a:pt x="3561724" y="1058908"/>
                                </a:lnTo>
                                <a:lnTo>
                                  <a:pt x="3511562" y="1065005"/>
                                </a:lnTo>
                                <a:lnTo>
                                  <a:pt x="3461458" y="1071506"/>
                                </a:lnTo>
                                <a:lnTo>
                                  <a:pt x="3411411" y="1078412"/>
                                </a:lnTo>
                                <a:lnTo>
                                  <a:pt x="3361422" y="1085723"/>
                                </a:lnTo>
                                <a:lnTo>
                                  <a:pt x="3313396" y="1091843"/>
                                </a:lnTo>
                                <a:lnTo>
                                  <a:pt x="3265136" y="1096791"/>
                                </a:lnTo>
                                <a:lnTo>
                                  <a:pt x="3216798" y="1100958"/>
                                </a:lnTo>
                                <a:lnTo>
                                  <a:pt x="3120512" y="1108511"/>
                                </a:lnTo>
                                <a:lnTo>
                                  <a:pt x="2905646" y="1127638"/>
                                </a:lnTo>
                                <a:lnTo>
                                  <a:pt x="2798213" y="1136438"/>
                                </a:lnTo>
                                <a:lnTo>
                                  <a:pt x="2535720" y="1155415"/>
                                </a:lnTo>
                                <a:lnTo>
                                  <a:pt x="2432101" y="1161917"/>
                                </a:lnTo>
                                <a:lnTo>
                                  <a:pt x="2380298" y="1164700"/>
                                </a:lnTo>
                                <a:lnTo>
                                  <a:pt x="2328536" y="1167080"/>
                                </a:lnTo>
                                <a:lnTo>
                                  <a:pt x="2276840" y="1168991"/>
                                </a:lnTo>
                                <a:lnTo>
                                  <a:pt x="2074377" y="1174889"/>
                                </a:lnTo>
                                <a:lnTo>
                                  <a:pt x="1973696" y="1178485"/>
                                </a:lnTo>
                                <a:lnTo>
                                  <a:pt x="1873029" y="1182778"/>
                                </a:lnTo>
                                <a:lnTo>
                                  <a:pt x="1772462" y="1187969"/>
                                </a:lnTo>
                                <a:lnTo>
                                  <a:pt x="1672080" y="1194256"/>
                                </a:lnTo>
                                <a:lnTo>
                                  <a:pt x="1621985" y="1197873"/>
                                </a:lnTo>
                                <a:lnTo>
                                  <a:pt x="1571969" y="1201838"/>
                                </a:lnTo>
                                <a:lnTo>
                                  <a:pt x="1522041" y="1206177"/>
                                </a:lnTo>
                                <a:lnTo>
                                  <a:pt x="1471813" y="1209908"/>
                                </a:lnTo>
                                <a:lnTo>
                                  <a:pt x="1421585" y="1212897"/>
                                </a:lnTo>
                                <a:lnTo>
                                  <a:pt x="1270899" y="1219987"/>
                                </a:lnTo>
                                <a:lnTo>
                                  <a:pt x="1220671" y="1222579"/>
                                </a:lnTo>
                                <a:lnTo>
                                  <a:pt x="862922" y="1245486"/>
                                </a:lnTo>
                                <a:lnTo>
                                  <a:pt x="760548" y="1253008"/>
                                </a:lnTo>
                                <a:lnTo>
                                  <a:pt x="709402" y="1257248"/>
                                </a:lnTo>
                                <a:lnTo>
                                  <a:pt x="658288" y="1261897"/>
                                </a:lnTo>
                                <a:lnTo>
                                  <a:pt x="607210" y="1267022"/>
                                </a:lnTo>
                                <a:lnTo>
                                  <a:pt x="556171" y="1272693"/>
                                </a:lnTo>
                                <a:lnTo>
                                  <a:pt x="505174" y="1278976"/>
                                </a:lnTo>
                                <a:lnTo>
                                  <a:pt x="454224" y="1285938"/>
                                </a:lnTo>
                                <a:lnTo>
                                  <a:pt x="400228" y="1292653"/>
                                </a:lnTo>
                                <a:lnTo>
                                  <a:pt x="345774" y="1295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BE">
                              <a:alpha val="9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069733" y="1049898"/>
                            <a:ext cx="792480" cy="819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8195945">
                                <a:moveTo>
                                  <a:pt x="628627" y="8195660"/>
                                </a:moveTo>
                                <a:lnTo>
                                  <a:pt x="584968" y="8177779"/>
                                </a:lnTo>
                                <a:lnTo>
                                  <a:pt x="546881" y="8154569"/>
                                </a:lnTo>
                                <a:lnTo>
                                  <a:pt x="513981" y="8126554"/>
                                </a:lnTo>
                                <a:lnTo>
                                  <a:pt x="485883" y="8094259"/>
                                </a:lnTo>
                                <a:lnTo>
                                  <a:pt x="462203" y="8058209"/>
                                </a:lnTo>
                                <a:lnTo>
                                  <a:pt x="442556" y="8018928"/>
                                </a:lnTo>
                                <a:lnTo>
                                  <a:pt x="426560" y="7976941"/>
                                </a:lnTo>
                                <a:lnTo>
                                  <a:pt x="413828" y="7932771"/>
                                </a:lnTo>
                                <a:lnTo>
                                  <a:pt x="403977" y="7886944"/>
                                </a:lnTo>
                                <a:lnTo>
                                  <a:pt x="396622" y="7839984"/>
                                </a:lnTo>
                                <a:lnTo>
                                  <a:pt x="391379" y="7792415"/>
                                </a:lnTo>
                                <a:lnTo>
                                  <a:pt x="387864" y="7744762"/>
                                </a:lnTo>
                                <a:lnTo>
                                  <a:pt x="385692" y="7697550"/>
                                </a:lnTo>
                                <a:lnTo>
                                  <a:pt x="384479" y="7651303"/>
                                </a:lnTo>
                                <a:lnTo>
                                  <a:pt x="382749" y="7523594"/>
                                </a:lnTo>
                                <a:lnTo>
                                  <a:pt x="321041" y="4979775"/>
                                </a:lnTo>
                                <a:lnTo>
                                  <a:pt x="299151" y="4318989"/>
                                </a:lnTo>
                                <a:lnTo>
                                  <a:pt x="251865" y="4295220"/>
                                </a:lnTo>
                                <a:lnTo>
                                  <a:pt x="18850" y="4176379"/>
                                </a:lnTo>
                                <a:lnTo>
                                  <a:pt x="512" y="4155301"/>
                                </a:lnTo>
                                <a:lnTo>
                                  <a:pt x="0" y="4128229"/>
                                </a:lnTo>
                                <a:lnTo>
                                  <a:pt x="14240" y="4105152"/>
                                </a:lnTo>
                                <a:lnTo>
                                  <a:pt x="40160" y="4096060"/>
                                </a:lnTo>
                                <a:lnTo>
                                  <a:pt x="87720" y="4094115"/>
                                </a:lnTo>
                                <a:lnTo>
                                  <a:pt x="133015" y="4083309"/>
                                </a:lnTo>
                                <a:lnTo>
                                  <a:pt x="175385" y="4064619"/>
                                </a:lnTo>
                                <a:lnTo>
                                  <a:pt x="214171" y="4039018"/>
                                </a:lnTo>
                                <a:lnTo>
                                  <a:pt x="248713" y="4007481"/>
                                </a:lnTo>
                                <a:lnTo>
                                  <a:pt x="278353" y="3970984"/>
                                </a:lnTo>
                                <a:lnTo>
                                  <a:pt x="302429" y="3930502"/>
                                </a:lnTo>
                                <a:lnTo>
                                  <a:pt x="321907" y="3884762"/>
                                </a:lnTo>
                                <a:lnTo>
                                  <a:pt x="336545" y="3837504"/>
                                </a:lnTo>
                                <a:lnTo>
                                  <a:pt x="347033" y="3789055"/>
                                </a:lnTo>
                                <a:lnTo>
                                  <a:pt x="354063" y="3739742"/>
                                </a:lnTo>
                                <a:lnTo>
                                  <a:pt x="358328" y="3689891"/>
                                </a:lnTo>
                                <a:lnTo>
                                  <a:pt x="360518" y="3639828"/>
                                </a:lnTo>
                                <a:lnTo>
                                  <a:pt x="361324" y="3589881"/>
                                </a:lnTo>
                                <a:lnTo>
                                  <a:pt x="363079" y="2665051"/>
                                </a:lnTo>
                                <a:lnTo>
                                  <a:pt x="364718" y="637380"/>
                                </a:lnTo>
                                <a:lnTo>
                                  <a:pt x="363705" y="536362"/>
                                </a:lnTo>
                                <a:lnTo>
                                  <a:pt x="363557" y="485294"/>
                                </a:lnTo>
                                <a:lnTo>
                                  <a:pt x="364642" y="434198"/>
                                </a:lnTo>
                                <a:lnTo>
                                  <a:pt x="367705" y="383330"/>
                                </a:lnTo>
                                <a:lnTo>
                                  <a:pt x="373492" y="332950"/>
                                </a:lnTo>
                                <a:lnTo>
                                  <a:pt x="382749" y="283316"/>
                                </a:lnTo>
                                <a:lnTo>
                                  <a:pt x="396219" y="235408"/>
                                </a:lnTo>
                                <a:lnTo>
                                  <a:pt x="414015" y="189093"/>
                                </a:lnTo>
                                <a:lnTo>
                                  <a:pt x="436637" y="145420"/>
                                </a:lnTo>
                                <a:lnTo>
                                  <a:pt x="464587" y="105434"/>
                                </a:lnTo>
                                <a:lnTo>
                                  <a:pt x="498365" y="70184"/>
                                </a:lnTo>
                                <a:lnTo>
                                  <a:pt x="538472" y="40717"/>
                                </a:lnTo>
                                <a:lnTo>
                                  <a:pt x="585903" y="17965"/>
                                </a:lnTo>
                                <a:lnTo>
                                  <a:pt x="635066" y="3868"/>
                                </a:lnTo>
                                <a:lnTo>
                                  <a:pt x="684936" y="0"/>
                                </a:lnTo>
                                <a:lnTo>
                                  <a:pt x="734492" y="7933"/>
                                </a:lnTo>
                                <a:lnTo>
                                  <a:pt x="782710" y="29243"/>
                                </a:lnTo>
                                <a:lnTo>
                                  <a:pt x="792315" y="42612"/>
                                </a:lnTo>
                                <a:lnTo>
                                  <a:pt x="790701" y="58748"/>
                                </a:lnTo>
                                <a:lnTo>
                                  <a:pt x="780175" y="71195"/>
                                </a:lnTo>
                                <a:lnTo>
                                  <a:pt x="763040" y="73500"/>
                                </a:lnTo>
                                <a:lnTo>
                                  <a:pt x="719934" y="61070"/>
                                </a:lnTo>
                                <a:lnTo>
                                  <a:pt x="675910" y="59565"/>
                                </a:lnTo>
                                <a:lnTo>
                                  <a:pt x="632460" y="67866"/>
                                </a:lnTo>
                                <a:lnTo>
                                  <a:pt x="591074" y="84855"/>
                                </a:lnTo>
                                <a:lnTo>
                                  <a:pt x="553243" y="109414"/>
                                </a:lnTo>
                                <a:lnTo>
                                  <a:pt x="520460" y="140425"/>
                                </a:lnTo>
                                <a:lnTo>
                                  <a:pt x="494214" y="176769"/>
                                </a:lnTo>
                                <a:lnTo>
                                  <a:pt x="471150" y="223039"/>
                                </a:lnTo>
                                <a:lnTo>
                                  <a:pt x="454625" y="271546"/>
                                </a:lnTo>
                                <a:lnTo>
                                  <a:pt x="443547" y="321715"/>
                                </a:lnTo>
                                <a:lnTo>
                                  <a:pt x="436828" y="372974"/>
                                </a:lnTo>
                                <a:lnTo>
                                  <a:pt x="433378" y="424750"/>
                                </a:lnTo>
                                <a:lnTo>
                                  <a:pt x="432106" y="476467"/>
                                </a:lnTo>
                                <a:lnTo>
                                  <a:pt x="430286" y="3396128"/>
                                </a:lnTo>
                                <a:lnTo>
                                  <a:pt x="431576" y="3558149"/>
                                </a:lnTo>
                                <a:lnTo>
                                  <a:pt x="431203" y="3611888"/>
                                </a:lnTo>
                                <a:lnTo>
                                  <a:pt x="429569" y="3665398"/>
                                </a:lnTo>
                                <a:lnTo>
                                  <a:pt x="426156" y="3718622"/>
                                </a:lnTo>
                                <a:lnTo>
                                  <a:pt x="420450" y="3771501"/>
                                </a:lnTo>
                                <a:lnTo>
                                  <a:pt x="412189" y="3817740"/>
                                </a:lnTo>
                                <a:lnTo>
                                  <a:pt x="400190" y="3864462"/>
                                </a:lnTo>
                                <a:lnTo>
                                  <a:pt x="384454" y="3910869"/>
                                </a:lnTo>
                                <a:lnTo>
                                  <a:pt x="364980" y="3956165"/>
                                </a:lnTo>
                                <a:lnTo>
                                  <a:pt x="341770" y="3999552"/>
                                </a:lnTo>
                                <a:lnTo>
                                  <a:pt x="314821" y="4040235"/>
                                </a:lnTo>
                                <a:lnTo>
                                  <a:pt x="284136" y="4077417"/>
                                </a:lnTo>
                                <a:lnTo>
                                  <a:pt x="249713" y="4110300"/>
                                </a:lnTo>
                                <a:lnTo>
                                  <a:pt x="211553" y="4138090"/>
                                </a:lnTo>
                                <a:lnTo>
                                  <a:pt x="169655" y="4159987"/>
                                </a:lnTo>
                                <a:lnTo>
                                  <a:pt x="217320" y="4184575"/>
                                </a:lnTo>
                                <a:lnTo>
                                  <a:pt x="358161" y="4258339"/>
                                </a:lnTo>
                                <a:lnTo>
                                  <a:pt x="379471" y="4294401"/>
                                </a:lnTo>
                                <a:lnTo>
                                  <a:pt x="391867" y="4957235"/>
                                </a:lnTo>
                                <a:lnTo>
                                  <a:pt x="461430" y="7685873"/>
                                </a:lnTo>
                                <a:lnTo>
                                  <a:pt x="463235" y="7731252"/>
                                </a:lnTo>
                                <a:lnTo>
                                  <a:pt x="466364" y="7778316"/>
                                </a:lnTo>
                                <a:lnTo>
                                  <a:pt x="471406" y="7826229"/>
                                </a:lnTo>
                                <a:lnTo>
                                  <a:pt x="478952" y="7874157"/>
                                </a:lnTo>
                                <a:lnTo>
                                  <a:pt x="489595" y="7921265"/>
                                </a:lnTo>
                                <a:lnTo>
                                  <a:pt x="503926" y="7966718"/>
                                </a:lnTo>
                                <a:lnTo>
                                  <a:pt x="522534" y="8009680"/>
                                </a:lnTo>
                                <a:lnTo>
                                  <a:pt x="546012" y="8049317"/>
                                </a:lnTo>
                                <a:lnTo>
                                  <a:pt x="574951" y="8084794"/>
                                </a:lnTo>
                                <a:lnTo>
                                  <a:pt x="609942" y="8115276"/>
                                </a:lnTo>
                                <a:lnTo>
                                  <a:pt x="651575" y="8139928"/>
                                </a:lnTo>
                                <a:lnTo>
                                  <a:pt x="666431" y="8156243"/>
                                </a:lnTo>
                                <a:lnTo>
                                  <a:pt x="664689" y="8177014"/>
                                </a:lnTo>
                                <a:lnTo>
                                  <a:pt x="650653" y="8193176"/>
                                </a:lnTo>
                                <a:lnTo>
                                  <a:pt x="628627" y="8195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9C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500" y="0"/>
                            <a:ext cx="3256279" cy="271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6279" h="2717800">
                                <a:moveTo>
                                  <a:pt x="1215594" y="2403185"/>
                                </a:moveTo>
                                <a:lnTo>
                                  <a:pt x="1212792" y="2456849"/>
                                </a:lnTo>
                                <a:lnTo>
                                  <a:pt x="1201600" y="2504485"/>
                                </a:lnTo>
                                <a:lnTo>
                                  <a:pt x="1182013" y="2548577"/>
                                </a:lnTo>
                                <a:lnTo>
                                  <a:pt x="1150207" y="2592914"/>
                                </a:lnTo>
                                <a:lnTo>
                                  <a:pt x="1109056" y="2630403"/>
                                </a:lnTo>
                                <a:lnTo>
                                  <a:pt x="1059109" y="2661115"/>
                                </a:lnTo>
                                <a:lnTo>
                                  <a:pt x="1000917" y="2685116"/>
                                </a:lnTo>
                                <a:lnTo>
                                  <a:pt x="935031" y="2702477"/>
                                </a:lnTo>
                                <a:lnTo>
                                  <a:pt x="862002" y="2713265"/>
                                </a:lnTo>
                                <a:lnTo>
                                  <a:pt x="822980" y="2716216"/>
                                </a:lnTo>
                                <a:lnTo>
                                  <a:pt x="782378" y="2717550"/>
                                </a:lnTo>
                                <a:lnTo>
                                  <a:pt x="740266" y="2717275"/>
                                </a:lnTo>
                                <a:lnTo>
                                  <a:pt x="696713" y="2715400"/>
                                </a:lnTo>
                                <a:lnTo>
                                  <a:pt x="651786" y="2711933"/>
                                </a:lnTo>
                                <a:lnTo>
                                  <a:pt x="605555" y="2706883"/>
                                </a:lnTo>
                                <a:lnTo>
                                  <a:pt x="558088" y="2700259"/>
                                </a:lnTo>
                                <a:lnTo>
                                  <a:pt x="509455" y="2692069"/>
                                </a:lnTo>
                                <a:lnTo>
                                  <a:pt x="459724" y="2682322"/>
                                </a:lnTo>
                                <a:lnTo>
                                  <a:pt x="408964" y="2671026"/>
                                </a:lnTo>
                                <a:lnTo>
                                  <a:pt x="357244" y="2658190"/>
                                </a:lnTo>
                                <a:lnTo>
                                  <a:pt x="304633" y="2643823"/>
                                </a:lnTo>
                                <a:lnTo>
                                  <a:pt x="251199" y="2627933"/>
                                </a:lnTo>
                                <a:lnTo>
                                  <a:pt x="197012" y="2610528"/>
                                </a:lnTo>
                                <a:lnTo>
                                  <a:pt x="142140" y="2591618"/>
                                </a:lnTo>
                                <a:lnTo>
                                  <a:pt x="86651" y="2571210"/>
                                </a:lnTo>
                                <a:lnTo>
                                  <a:pt x="30616" y="2549314"/>
                                </a:lnTo>
                                <a:lnTo>
                                  <a:pt x="0" y="2536650"/>
                                </a:lnTo>
                                <a:lnTo>
                                  <a:pt x="0" y="0"/>
                                </a:lnTo>
                                <a:lnTo>
                                  <a:pt x="467076" y="0"/>
                                </a:lnTo>
                                <a:lnTo>
                                  <a:pt x="468097" y="0"/>
                                </a:lnTo>
                                <a:lnTo>
                                  <a:pt x="553541" y="39368"/>
                                </a:lnTo>
                                <a:lnTo>
                                  <a:pt x="613121" y="68229"/>
                                </a:lnTo>
                                <a:lnTo>
                                  <a:pt x="672985" y="98316"/>
                                </a:lnTo>
                                <a:lnTo>
                                  <a:pt x="733082" y="129618"/>
                                </a:lnTo>
                                <a:lnTo>
                                  <a:pt x="726451" y="0"/>
                                </a:lnTo>
                                <a:lnTo>
                                  <a:pt x="1028432" y="0"/>
                                </a:lnTo>
                                <a:lnTo>
                                  <a:pt x="1125951" y="1906219"/>
                                </a:lnTo>
                                <a:lnTo>
                                  <a:pt x="1144536" y="1962628"/>
                                </a:lnTo>
                                <a:lnTo>
                                  <a:pt x="1160916" y="2017549"/>
                                </a:lnTo>
                                <a:lnTo>
                                  <a:pt x="1175057" y="2070886"/>
                                </a:lnTo>
                                <a:lnTo>
                                  <a:pt x="1186928" y="2122545"/>
                                </a:lnTo>
                                <a:lnTo>
                                  <a:pt x="1196497" y="2172429"/>
                                </a:lnTo>
                                <a:lnTo>
                                  <a:pt x="1203732" y="2220443"/>
                                </a:lnTo>
                                <a:lnTo>
                                  <a:pt x="1211024" y="2352320"/>
                                </a:lnTo>
                                <a:lnTo>
                                  <a:pt x="1215594" y="2403185"/>
                                </a:lnTo>
                                <a:close/>
                              </a:path>
                              <a:path w="3256279" h="2717800">
                                <a:moveTo>
                                  <a:pt x="726451" y="0"/>
                                </a:moveTo>
                                <a:lnTo>
                                  <a:pt x="733082" y="129618"/>
                                </a:lnTo>
                                <a:lnTo>
                                  <a:pt x="719286" y="63166"/>
                                </a:lnTo>
                                <a:lnTo>
                                  <a:pt x="707942" y="0"/>
                                </a:lnTo>
                                <a:lnTo>
                                  <a:pt x="726451" y="0"/>
                                </a:lnTo>
                                <a:close/>
                              </a:path>
                              <a:path w="3256279" h="2717800">
                                <a:moveTo>
                                  <a:pt x="2275408" y="1426717"/>
                                </a:moveTo>
                                <a:lnTo>
                                  <a:pt x="2276874" y="1474050"/>
                                </a:lnTo>
                                <a:lnTo>
                                  <a:pt x="2276737" y="1519668"/>
                                </a:lnTo>
                                <a:lnTo>
                                  <a:pt x="2274993" y="1563492"/>
                                </a:lnTo>
                                <a:lnTo>
                                  <a:pt x="2271634" y="1605440"/>
                                </a:lnTo>
                                <a:lnTo>
                                  <a:pt x="2266655" y="1645431"/>
                                </a:lnTo>
                                <a:lnTo>
                                  <a:pt x="2260050" y="1683385"/>
                                </a:lnTo>
                                <a:lnTo>
                                  <a:pt x="2241933" y="1752857"/>
                                </a:lnTo>
                                <a:lnTo>
                                  <a:pt x="2217235" y="1813210"/>
                                </a:lnTo>
                                <a:lnTo>
                                  <a:pt x="2185905" y="1863795"/>
                                </a:lnTo>
                                <a:lnTo>
                                  <a:pt x="2147893" y="1903968"/>
                                </a:lnTo>
                                <a:lnTo>
                                  <a:pt x="2103150" y="1933081"/>
                                </a:lnTo>
                                <a:lnTo>
                                  <a:pt x="2073933" y="1950686"/>
                                </a:lnTo>
                                <a:lnTo>
                                  <a:pt x="2007949" y="1979677"/>
                                </a:lnTo>
                                <a:lnTo>
                                  <a:pt x="1971341" y="1991090"/>
                                </a:lnTo>
                                <a:lnTo>
                                  <a:pt x="1932427" y="2000466"/>
                                </a:lnTo>
                                <a:lnTo>
                                  <a:pt x="1891287" y="2007820"/>
                                </a:lnTo>
                                <a:lnTo>
                                  <a:pt x="1848001" y="2013166"/>
                                </a:lnTo>
                                <a:lnTo>
                                  <a:pt x="1802646" y="2016517"/>
                                </a:lnTo>
                                <a:lnTo>
                                  <a:pt x="1755303" y="2017887"/>
                                </a:lnTo>
                                <a:lnTo>
                                  <a:pt x="1706051" y="2017290"/>
                                </a:lnTo>
                                <a:lnTo>
                                  <a:pt x="1654969" y="2014741"/>
                                </a:lnTo>
                                <a:lnTo>
                                  <a:pt x="1602136" y="2010253"/>
                                </a:lnTo>
                                <a:lnTo>
                                  <a:pt x="1547631" y="2003839"/>
                                </a:lnTo>
                                <a:lnTo>
                                  <a:pt x="1491534" y="1995515"/>
                                </a:lnTo>
                                <a:lnTo>
                                  <a:pt x="1433924" y="1985294"/>
                                </a:lnTo>
                                <a:lnTo>
                                  <a:pt x="1374881" y="1973190"/>
                                </a:lnTo>
                                <a:lnTo>
                                  <a:pt x="1314482" y="1959216"/>
                                </a:lnTo>
                                <a:lnTo>
                                  <a:pt x="1252808" y="1943387"/>
                                </a:lnTo>
                                <a:lnTo>
                                  <a:pt x="1189938" y="1925717"/>
                                </a:lnTo>
                                <a:lnTo>
                                  <a:pt x="1125951" y="1906219"/>
                                </a:lnTo>
                                <a:lnTo>
                                  <a:pt x="1028432" y="0"/>
                                </a:lnTo>
                                <a:lnTo>
                                  <a:pt x="2036511" y="0"/>
                                </a:lnTo>
                                <a:lnTo>
                                  <a:pt x="2065467" y="566005"/>
                                </a:lnTo>
                                <a:lnTo>
                                  <a:pt x="2090209" y="629348"/>
                                </a:lnTo>
                                <a:lnTo>
                                  <a:pt x="2113443" y="692190"/>
                                </a:lnTo>
                                <a:lnTo>
                                  <a:pt x="2135163" y="754450"/>
                                </a:lnTo>
                                <a:lnTo>
                                  <a:pt x="2155362" y="816046"/>
                                </a:lnTo>
                                <a:lnTo>
                                  <a:pt x="2174034" y="876899"/>
                                </a:lnTo>
                                <a:lnTo>
                                  <a:pt x="2191173" y="936926"/>
                                </a:lnTo>
                                <a:lnTo>
                                  <a:pt x="2206773" y="996048"/>
                                </a:lnTo>
                                <a:lnTo>
                                  <a:pt x="2220827" y="1054184"/>
                                </a:lnTo>
                                <a:lnTo>
                                  <a:pt x="2233330" y="1111252"/>
                                </a:lnTo>
                                <a:lnTo>
                                  <a:pt x="2244274" y="1167171"/>
                                </a:lnTo>
                                <a:lnTo>
                                  <a:pt x="2253655" y="1221862"/>
                                </a:lnTo>
                                <a:lnTo>
                                  <a:pt x="2261465" y="1275243"/>
                                </a:lnTo>
                                <a:lnTo>
                                  <a:pt x="2267698" y="1327232"/>
                                </a:lnTo>
                                <a:lnTo>
                                  <a:pt x="2272348" y="1377751"/>
                                </a:lnTo>
                                <a:lnTo>
                                  <a:pt x="2275408" y="1426717"/>
                                </a:lnTo>
                                <a:close/>
                              </a:path>
                              <a:path w="3256279" h="2717800">
                                <a:moveTo>
                                  <a:pt x="1208601" y="2266492"/>
                                </a:moveTo>
                                <a:lnTo>
                                  <a:pt x="1211075" y="2314858"/>
                                </a:lnTo>
                                <a:lnTo>
                                  <a:pt x="1211112" y="2354039"/>
                                </a:lnTo>
                                <a:lnTo>
                                  <a:pt x="1204789" y="2230440"/>
                                </a:lnTo>
                                <a:lnTo>
                                  <a:pt x="1208601" y="2266492"/>
                                </a:lnTo>
                                <a:close/>
                              </a:path>
                              <a:path w="3256279" h="2717800">
                                <a:moveTo>
                                  <a:pt x="3255938" y="0"/>
                                </a:moveTo>
                                <a:lnTo>
                                  <a:pt x="3248690" y="48818"/>
                                </a:lnTo>
                                <a:lnTo>
                                  <a:pt x="3239742" y="96021"/>
                                </a:lnTo>
                                <a:lnTo>
                                  <a:pt x="3229096" y="141707"/>
                                </a:lnTo>
                                <a:lnTo>
                                  <a:pt x="3216776" y="185783"/>
                                </a:lnTo>
                                <a:lnTo>
                                  <a:pt x="3202809" y="228156"/>
                                </a:lnTo>
                                <a:lnTo>
                                  <a:pt x="3187216" y="268733"/>
                                </a:lnTo>
                                <a:lnTo>
                                  <a:pt x="3170024" y="307423"/>
                                </a:lnTo>
                                <a:lnTo>
                                  <a:pt x="3151256" y="344132"/>
                                </a:lnTo>
                                <a:lnTo>
                                  <a:pt x="3130936" y="378767"/>
                                </a:lnTo>
                                <a:lnTo>
                                  <a:pt x="3109089" y="411237"/>
                                </a:lnTo>
                                <a:lnTo>
                                  <a:pt x="3085739" y="441449"/>
                                </a:lnTo>
                                <a:lnTo>
                                  <a:pt x="3034628" y="494725"/>
                                </a:lnTo>
                                <a:lnTo>
                                  <a:pt x="2977797" y="537855"/>
                                </a:lnTo>
                                <a:lnTo>
                                  <a:pt x="2915440" y="570099"/>
                                </a:lnTo>
                                <a:lnTo>
                                  <a:pt x="2882250" y="581907"/>
                                </a:lnTo>
                                <a:lnTo>
                                  <a:pt x="2850033" y="596801"/>
                                </a:lnTo>
                                <a:lnTo>
                                  <a:pt x="2778165" y="620603"/>
                                </a:lnTo>
                                <a:lnTo>
                                  <a:pt x="2738729" y="629517"/>
                                </a:lnTo>
                                <a:lnTo>
                                  <a:pt x="2697100" y="636446"/>
                                </a:lnTo>
                                <a:lnTo>
                                  <a:pt x="2653385" y="641392"/>
                                </a:lnTo>
                                <a:lnTo>
                                  <a:pt x="2607692" y="644360"/>
                                </a:lnTo>
                                <a:lnTo>
                                  <a:pt x="2560127" y="645352"/>
                                </a:lnTo>
                                <a:lnTo>
                                  <a:pt x="2510797" y="644373"/>
                                </a:lnTo>
                                <a:lnTo>
                                  <a:pt x="2459810" y="641426"/>
                                </a:lnTo>
                                <a:lnTo>
                                  <a:pt x="2407272" y="636515"/>
                                </a:lnTo>
                                <a:lnTo>
                                  <a:pt x="2353290" y="629644"/>
                                </a:lnTo>
                                <a:lnTo>
                                  <a:pt x="2297972" y="620815"/>
                                </a:lnTo>
                                <a:lnTo>
                                  <a:pt x="2241423" y="610033"/>
                                </a:lnTo>
                                <a:lnTo>
                                  <a:pt x="2183751" y="597302"/>
                                </a:lnTo>
                                <a:lnTo>
                                  <a:pt x="2125064" y="582625"/>
                                </a:lnTo>
                                <a:lnTo>
                                  <a:pt x="2065467" y="566005"/>
                                </a:lnTo>
                                <a:lnTo>
                                  <a:pt x="2036511" y="0"/>
                                </a:lnTo>
                                <a:lnTo>
                                  <a:pt x="3255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E283">
                              <a:alpha val="48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7713585"/>
                            <a:ext cx="3405504" cy="256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5504" h="2569845">
                                <a:moveTo>
                                  <a:pt x="3405136" y="2569831"/>
                                </a:moveTo>
                                <a:lnTo>
                                  <a:pt x="0" y="2568315"/>
                                </a:lnTo>
                                <a:lnTo>
                                  <a:pt x="8500" y="208366"/>
                                </a:lnTo>
                                <a:lnTo>
                                  <a:pt x="26745" y="177945"/>
                                </a:lnTo>
                                <a:lnTo>
                                  <a:pt x="45824" y="170825"/>
                                </a:lnTo>
                                <a:lnTo>
                                  <a:pt x="62005" y="143845"/>
                                </a:lnTo>
                                <a:lnTo>
                                  <a:pt x="80879" y="137066"/>
                                </a:lnTo>
                                <a:lnTo>
                                  <a:pt x="88777" y="123897"/>
                                </a:lnTo>
                                <a:lnTo>
                                  <a:pt x="107481" y="117403"/>
                                </a:lnTo>
                                <a:lnTo>
                                  <a:pt x="115208" y="104519"/>
                                </a:lnTo>
                                <a:lnTo>
                                  <a:pt x="133731" y="98326"/>
                                </a:lnTo>
                                <a:lnTo>
                                  <a:pt x="152149" y="92308"/>
                                </a:lnTo>
                                <a:lnTo>
                                  <a:pt x="159570" y="79933"/>
                                </a:lnTo>
                                <a:lnTo>
                                  <a:pt x="177778" y="74266"/>
                                </a:lnTo>
                                <a:lnTo>
                                  <a:pt x="195872" y="68789"/>
                                </a:lnTo>
                                <a:lnTo>
                                  <a:pt x="202950" y="56987"/>
                                </a:lnTo>
                                <a:lnTo>
                                  <a:pt x="256108" y="42429"/>
                                </a:lnTo>
                                <a:lnTo>
                                  <a:pt x="290864" y="33861"/>
                                </a:lnTo>
                                <a:lnTo>
                                  <a:pt x="297138" y="23399"/>
                                </a:lnTo>
                                <a:lnTo>
                                  <a:pt x="347718" y="13139"/>
                                </a:lnTo>
                                <a:lnTo>
                                  <a:pt x="396856" y="5284"/>
                                </a:lnTo>
                                <a:lnTo>
                                  <a:pt x="444452" y="0"/>
                                </a:lnTo>
                                <a:lnTo>
                                  <a:pt x="470849" y="5370"/>
                                </a:lnTo>
                                <a:lnTo>
                                  <a:pt x="486171" y="4515"/>
                                </a:lnTo>
                                <a:lnTo>
                                  <a:pt x="501308" y="3966"/>
                                </a:lnTo>
                                <a:lnTo>
                                  <a:pt x="516257" y="3734"/>
                                </a:lnTo>
                                <a:lnTo>
                                  <a:pt x="531010" y="3826"/>
                                </a:lnTo>
                                <a:lnTo>
                                  <a:pt x="545569" y="4242"/>
                                </a:lnTo>
                                <a:lnTo>
                                  <a:pt x="559934" y="4983"/>
                                </a:lnTo>
                                <a:lnTo>
                                  <a:pt x="584991" y="12588"/>
                                </a:lnTo>
                                <a:lnTo>
                                  <a:pt x="598953" y="14000"/>
                                </a:lnTo>
                                <a:lnTo>
                                  <a:pt x="612712" y="15751"/>
                                </a:lnTo>
                                <a:lnTo>
                                  <a:pt x="626267" y="17841"/>
                                </a:lnTo>
                                <a:lnTo>
                                  <a:pt x="650508" y="26807"/>
                                </a:lnTo>
                                <a:lnTo>
                                  <a:pt x="663647" y="29592"/>
                                </a:lnTo>
                                <a:lnTo>
                                  <a:pt x="676576" y="32726"/>
                                </a:lnTo>
                                <a:lnTo>
                                  <a:pt x="689295" y="36210"/>
                                </a:lnTo>
                                <a:lnTo>
                                  <a:pt x="712693" y="46580"/>
                                </a:lnTo>
                                <a:lnTo>
                                  <a:pt x="724986" y="50776"/>
                                </a:lnTo>
                                <a:lnTo>
                                  <a:pt x="737065" y="55328"/>
                                </a:lnTo>
                                <a:lnTo>
                                  <a:pt x="759820" y="66771"/>
                                </a:lnTo>
                                <a:lnTo>
                                  <a:pt x="771469" y="72040"/>
                                </a:lnTo>
                                <a:lnTo>
                                  <a:pt x="816007" y="96547"/>
                                </a:lnTo>
                                <a:lnTo>
                                  <a:pt x="847715" y="117754"/>
                                </a:lnTo>
                                <a:lnTo>
                                  <a:pt x="877503" y="142162"/>
                                </a:lnTo>
                                <a:lnTo>
                                  <a:pt x="905398" y="169727"/>
                                </a:lnTo>
                                <a:lnTo>
                                  <a:pt x="931448" y="200369"/>
                                </a:lnTo>
                                <a:lnTo>
                                  <a:pt x="947817" y="222459"/>
                                </a:lnTo>
                                <a:lnTo>
                                  <a:pt x="944821" y="227455"/>
                                </a:lnTo>
                                <a:lnTo>
                                  <a:pt x="952522" y="239306"/>
                                </a:lnTo>
                                <a:lnTo>
                                  <a:pt x="974530" y="276687"/>
                                </a:lnTo>
                                <a:lnTo>
                                  <a:pt x="988313" y="303091"/>
                                </a:lnTo>
                                <a:lnTo>
                                  <a:pt x="984064" y="310175"/>
                                </a:lnTo>
                                <a:lnTo>
                                  <a:pt x="990544" y="324063"/>
                                </a:lnTo>
                                <a:lnTo>
                                  <a:pt x="996860" y="338223"/>
                                </a:lnTo>
                                <a:lnTo>
                                  <a:pt x="1003024" y="352639"/>
                                </a:lnTo>
                                <a:lnTo>
                                  <a:pt x="998152" y="360762"/>
                                </a:lnTo>
                                <a:lnTo>
                                  <a:pt x="1004028" y="375657"/>
                                </a:lnTo>
                                <a:lnTo>
                                  <a:pt x="1009760" y="390792"/>
                                </a:lnTo>
                                <a:lnTo>
                                  <a:pt x="1004467" y="399616"/>
                                </a:lnTo>
                                <a:lnTo>
                                  <a:pt x="1009944" y="415176"/>
                                </a:lnTo>
                                <a:lnTo>
                                  <a:pt x="1004408" y="424408"/>
                                </a:lnTo>
                                <a:lnTo>
                                  <a:pt x="1009641" y="440375"/>
                                </a:lnTo>
                                <a:lnTo>
                                  <a:pt x="1014181" y="852575"/>
                                </a:lnTo>
                                <a:lnTo>
                                  <a:pt x="1280586" y="408371"/>
                                </a:lnTo>
                                <a:lnTo>
                                  <a:pt x="1297747" y="404448"/>
                                </a:lnTo>
                                <a:lnTo>
                                  <a:pt x="1303945" y="394114"/>
                                </a:lnTo>
                                <a:lnTo>
                                  <a:pt x="1320953" y="390448"/>
                                </a:lnTo>
                                <a:lnTo>
                                  <a:pt x="1326988" y="380385"/>
                                </a:lnTo>
                                <a:lnTo>
                                  <a:pt x="1343833" y="376990"/>
                                </a:lnTo>
                                <a:lnTo>
                                  <a:pt x="1349697" y="367211"/>
                                </a:lnTo>
                                <a:lnTo>
                                  <a:pt x="1366356" y="364127"/>
                                </a:lnTo>
                                <a:lnTo>
                                  <a:pt x="1372025" y="354674"/>
                                </a:lnTo>
                                <a:lnTo>
                                  <a:pt x="1388489" y="351915"/>
                                </a:lnTo>
                                <a:lnTo>
                                  <a:pt x="1393956" y="342799"/>
                                </a:lnTo>
                                <a:lnTo>
                                  <a:pt x="1410202" y="340402"/>
                                </a:lnTo>
                                <a:lnTo>
                                  <a:pt x="1426336" y="338193"/>
                                </a:lnTo>
                                <a:lnTo>
                                  <a:pt x="1431466" y="329640"/>
                                </a:lnTo>
                                <a:lnTo>
                                  <a:pt x="1447367" y="327818"/>
                                </a:lnTo>
                                <a:lnTo>
                                  <a:pt x="1463143" y="326206"/>
                                </a:lnTo>
                                <a:lnTo>
                                  <a:pt x="1478792" y="324806"/>
                                </a:lnTo>
                                <a:lnTo>
                                  <a:pt x="1483423" y="317084"/>
                                </a:lnTo>
                                <a:lnTo>
                                  <a:pt x="1498813" y="316115"/>
                                </a:lnTo>
                                <a:lnTo>
                                  <a:pt x="1514064" y="315378"/>
                                </a:lnTo>
                                <a:lnTo>
                                  <a:pt x="1529176" y="314872"/>
                                </a:lnTo>
                                <a:lnTo>
                                  <a:pt x="1544150" y="314598"/>
                                </a:lnTo>
                                <a:lnTo>
                                  <a:pt x="1548087" y="308032"/>
                                </a:lnTo>
                                <a:lnTo>
                                  <a:pt x="1591675" y="309430"/>
                                </a:lnTo>
                                <a:lnTo>
                                  <a:pt x="1633873" y="313147"/>
                                </a:lnTo>
                                <a:lnTo>
                                  <a:pt x="1674623" y="319277"/>
                                </a:lnTo>
                                <a:lnTo>
                                  <a:pt x="1713873" y="327908"/>
                                </a:lnTo>
                                <a:lnTo>
                                  <a:pt x="1751583" y="339109"/>
                                </a:lnTo>
                                <a:lnTo>
                                  <a:pt x="1787722" y="352927"/>
                                </a:lnTo>
                                <a:lnTo>
                                  <a:pt x="1822270" y="369399"/>
                                </a:lnTo>
                                <a:lnTo>
                                  <a:pt x="1876346" y="402693"/>
                                </a:lnTo>
                                <a:lnTo>
                                  <a:pt x="1917610" y="432660"/>
                                </a:lnTo>
                                <a:lnTo>
                                  <a:pt x="1946418" y="458702"/>
                                </a:lnTo>
                                <a:lnTo>
                                  <a:pt x="1984555" y="493883"/>
                                </a:lnTo>
                                <a:lnTo>
                                  <a:pt x="2010297" y="525038"/>
                                </a:lnTo>
                                <a:lnTo>
                                  <a:pt x="2034597" y="558597"/>
                                </a:lnTo>
                                <a:lnTo>
                                  <a:pt x="2057455" y="594560"/>
                                </a:lnTo>
                                <a:lnTo>
                                  <a:pt x="2078871" y="632928"/>
                                </a:lnTo>
                                <a:lnTo>
                                  <a:pt x="2093823" y="657382"/>
                                </a:lnTo>
                                <a:lnTo>
                                  <a:pt x="2108041" y="683060"/>
                                </a:lnTo>
                                <a:lnTo>
                                  <a:pt x="2110633" y="703431"/>
                                </a:lnTo>
                                <a:lnTo>
                                  <a:pt x="2123381" y="731558"/>
                                </a:lnTo>
                                <a:lnTo>
                                  <a:pt x="2135472" y="760784"/>
                                </a:lnTo>
                                <a:lnTo>
                                  <a:pt x="2136089" y="784447"/>
                                </a:lnTo>
                                <a:lnTo>
                                  <a:pt x="2136124" y="809080"/>
                                </a:lnTo>
                                <a:lnTo>
                                  <a:pt x="2146470" y="841215"/>
                                </a:lnTo>
                                <a:lnTo>
                                  <a:pt x="2141613" y="874005"/>
                                </a:lnTo>
                                <a:lnTo>
                                  <a:pt x="2147026" y="914364"/>
                                </a:lnTo>
                                <a:lnTo>
                                  <a:pt x="2140926" y="949227"/>
                                </a:lnTo>
                                <a:lnTo>
                                  <a:pt x="2145096" y="991659"/>
                                </a:lnTo>
                                <a:lnTo>
                                  <a:pt x="2138886" y="1397092"/>
                                </a:lnTo>
                                <a:lnTo>
                                  <a:pt x="2341939" y="1058521"/>
                                </a:lnTo>
                                <a:lnTo>
                                  <a:pt x="2357926" y="1056557"/>
                                </a:lnTo>
                                <a:lnTo>
                                  <a:pt x="2372974" y="1031466"/>
                                </a:lnTo>
                                <a:lnTo>
                                  <a:pt x="2388797" y="1029775"/>
                                </a:lnTo>
                                <a:lnTo>
                                  <a:pt x="2398510" y="1013580"/>
                                </a:lnTo>
                                <a:lnTo>
                                  <a:pt x="2414182" y="1012140"/>
                                </a:lnTo>
                                <a:lnTo>
                                  <a:pt x="2418908" y="1004260"/>
                                </a:lnTo>
                                <a:lnTo>
                                  <a:pt x="2434465" y="1003012"/>
                                </a:lnTo>
                                <a:lnTo>
                                  <a:pt x="2443616" y="987754"/>
                                </a:lnTo>
                                <a:lnTo>
                                  <a:pt x="2458988" y="986815"/>
                                </a:lnTo>
                                <a:lnTo>
                                  <a:pt x="2463399" y="979460"/>
                                </a:lnTo>
                                <a:lnTo>
                                  <a:pt x="2478632" y="978753"/>
                                </a:lnTo>
                                <a:lnTo>
                                  <a:pt x="2482903" y="971631"/>
                                </a:lnTo>
                                <a:lnTo>
                                  <a:pt x="2497992" y="971165"/>
                                </a:lnTo>
                                <a:lnTo>
                                  <a:pt x="2502111" y="964297"/>
                                </a:lnTo>
                                <a:lnTo>
                                  <a:pt x="2517042" y="964093"/>
                                </a:lnTo>
                                <a:lnTo>
                                  <a:pt x="2521004" y="957487"/>
                                </a:lnTo>
                                <a:lnTo>
                                  <a:pt x="2535774" y="957552"/>
                                </a:lnTo>
                                <a:lnTo>
                                  <a:pt x="2539565" y="951230"/>
                                </a:lnTo>
                                <a:lnTo>
                                  <a:pt x="2554162" y="951584"/>
                                </a:lnTo>
                                <a:lnTo>
                                  <a:pt x="2568671" y="952084"/>
                                </a:lnTo>
                                <a:lnTo>
                                  <a:pt x="2572198" y="946202"/>
                                </a:lnTo>
                                <a:lnTo>
                                  <a:pt x="2586523" y="947010"/>
                                </a:lnTo>
                                <a:lnTo>
                                  <a:pt x="2600752" y="947976"/>
                                </a:lnTo>
                                <a:lnTo>
                                  <a:pt x="2603996" y="942567"/>
                                </a:lnTo>
                                <a:lnTo>
                                  <a:pt x="2618034" y="943853"/>
                                </a:lnTo>
                                <a:lnTo>
                                  <a:pt x="2631970" y="945308"/>
                                </a:lnTo>
                                <a:lnTo>
                                  <a:pt x="2634914" y="940400"/>
                                </a:lnTo>
                                <a:lnTo>
                                  <a:pt x="2648648" y="942192"/>
                                </a:lnTo>
                                <a:lnTo>
                                  <a:pt x="2662277" y="944158"/>
                                </a:lnTo>
                                <a:lnTo>
                                  <a:pt x="2664909" y="939771"/>
                                </a:lnTo>
                                <a:lnTo>
                                  <a:pt x="2678324" y="942094"/>
                                </a:lnTo>
                                <a:lnTo>
                                  <a:pt x="2691633" y="944596"/>
                                </a:lnTo>
                                <a:lnTo>
                                  <a:pt x="2693941" y="940748"/>
                                </a:lnTo>
                                <a:lnTo>
                                  <a:pt x="2707027" y="943619"/>
                                </a:lnTo>
                                <a:lnTo>
                                  <a:pt x="2720002" y="946677"/>
                                </a:lnTo>
                                <a:lnTo>
                                  <a:pt x="2732865" y="949922"/>
                                </a:lnTo>
                                <a:lnTo>
                                  <a:pt x="2734722" y="946826"/>
                                </a:lnTo>
                                <a:lnTo>
                                  <a:pt x="2747355" y="950454"/>
                                </a:lnTo>
                                <a:lnTo>
                                  <a:pt x="2759871" y="954277"/>
                                </a:lnTo>
                                <a:lnTo>
                                  <a:pt x="2772272" y="958293"/>
                                </a:lnTo>
                                <a:lnTo>
                                  <a:pt x="2784554" y="962505"/>
                                </a:lnTo>
                                <a:lnTo>
                                  <a:pt x="2785826" y="960384"/>
                                </a:lnTo>
                                <a:lnTo>
                                  <a:pt x="2797871" y="964994"/>
                                </a:lnTo>
                                <a:lnTo>
                                  <a:pt x="2809796" y="969802"/>
                                </a:lnTo>
                                <a:lnTo>
                                  <a:pt x="2821601" y="974811"/>
                                </a:lnTo>
                                <a:lnTo>
                                  <a:pt x="2833285" y="980022"/>
                                </a:lnTo>
                                <a:lnTo>
                                  <a:pt x="2833956" y="978903"/>
                                </a:lnTo>
                                <a:lnTo>
                                  <a:pt x="2867914" y="996358"/>
                                </a:lnTo>
                                <a:lnTo>
                                  <a:pt x="2900833" y="1015546"/>
                                </a:lnTo>
                                <a:lnTo>
                                  <a:pt x="2942900" y="1044173"/>
                                </a:lnTo>
                                <a:lnTo>
                                  <a:pt x="2973033" y="1068005"/>
                                </a:lnTo>
                                <a:lnTo>
                                  <a:pt x="2991081" y="1087296"/>
                                </a:lnTo>
                                <a:lnTo>
                                  <a:pt x="3018874" y="1115032"/>
                                </a:lnTo>
                                <a:lnTo>
                                  <a:pt x="3049376" y="1162942"/>
                                </a:lnTo>
                                <a:lnTo>
                                  <a:pt x="3076499" y="1216488"/>
                                </a:lnTo>
                                <a:lnTo>
                                  <a:pt x="3101214" y="1274047"/>
                                </a:lnTo>
                                <a:lnTo>
                                  <a:pt x="3122906" y="1336647"/>
                                </a:lnTo>
                                <a:lnTo>
                                  <a:pt x="3132785" y="1369560"/>
                                </a:lnTo>
                                <a:lnTo>
                                  <a:pt x="3131153" y="1396973"/>
                                </a:lnTo>
                                <a:lnTo>
                                  <a:pt x="3139794" y="1431950"/>
                                </a:lnTo>
                                <a:lnTo>
                                  <a:pt x="3405136" y="2569831"/>
                                </a:lnTo>
                                <a:close/>
                              </a:path>
                              <a:path w="3405504" h="2569845">
                                <a:moveTo>
                                  <a:pt x="1274251" y="418934"/>
                                </a:moveTo>
                                <a:lnTo>
                                  <a:pt x="1014181" y="852575"/>
                                </a:lnTo>
                                <a:lnTo>
                                  <a:pt x="1120906" y="600544"/>
                                </a:lnTo>
                                <a:lnTo>
                                  <a:pt x="1182194" y="498353"/>
                                </a:lnTo>
                                <a:lnTo>
                                  <a:pt x="1199837" y="493628"/>
                                </a:lnTo>
                                <a:lnTo>
                                  <a:pt x="1219912" y="460153"/>
                                </a:lnTo>
                                <a:lnTo>
                                  <a:pt x="1237415" y="455662"/>
                                </a:lnTo>
                                <a:lnTo>
                                  <a:pt x="1256961" y="423071"/>
                                </a:lnTo>
                                <a:lnTo>
                                  <a:pt x="1274251" y="418934"/>
                                </a:lnTo>
                                <a:close/>
                              </a:path>
                              <a:path w="3405504" h="2569845">
                                <a:moveTo>
                                  <a:pt x="2266001" y="1160448"/>
                                </a:moveTo>
                                <a:lnTo>
                                  <a:pt x="2219682" y="1237680"/>
                                </a:lnTo>
                                <a:lnTo>
                                  <a:pt x="2231907" y="1192604"/>
                                </a:lnTo>
                                <a:lnTo>
                                  <a:pt x="2266001" y="1160448"/>
                                </a:lnTo>
                                <a:close/>
                              </a:path>
                              <a:path w="3405504" h="2569845">
                                <a:moveTo>
                                  <a:pt x="2316008" y="1101759"/>
                                </a:moveTo>
                                <a:lnTo>
                                  <a:pt x="2184602" y="1320865"/>
                                </a:lnTo>
                                <a:lnTo>
                                  <a:pt x="2196653" y="1276079"/>
                                </a:lnTo>
                                <a:lnTo>
                                  <a:pt x="2299859" y="1103993"/>
                                </a:lnTo>
                                <a:lnTo>
                                  <a:pt x="2316008" y="1101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781">
                              <a:alpha val="48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0C7CFD" id="Group 4" o:spid="_x0000_s1026" style="position:absolute;margin-left:-.65pt;margin-top:0;width:382.85pt;height:809.75pt;z-index:-15824384;mso-wrap-distance-left:0;mso-wrap-distance-right:0;mso-position-horizontal-relative:page;mso-position-vertical-relative:page" coordsize="48621,102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">
                <v:shape id="Graphic 5" o:spid="_x0000_s1027" style="position:absolute;left:1418;top:47955;width:40926;height:12961;visibility:visible;mso-wrap-style:square;v-text-anchor:top" coordsize="4092575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" path="m345774,1295705r-54760,-611l236103,1290822r-50589,-10072l147135,1266532r-30419,-29045l84135,1061153,49164,855188,3331,597391,,554459,2314,511526r8113,-42322l24492,428103,40872,386519,56641,344476,69358,301519r7223,-44332l85152,231296r19712,-18872l134036,200877r36956,-3917l305130,197646r44916,-686l548634,191059r250677,-9088l903488,177223r52089,-1967l1007666,174103r155871,522l1267222,174013r103601,-1551l1474349,170097r155175,-4802l1887941,154996r204797,-9241l2142547,142631r49810,-3748l2242167,134636r249049,-24262l2541026,105805,2689153,93189r49255,-4627l2787754,83573r49526,-5441l3249106,27672r51554,-5520l3352673,17702r52317,-3536l3457461,11394,3617294,6501,3883936,r18313,559l3957186,6511r37312,22890l4016896,145479r35916,202488l4061363,398803r6206,46392l4071944,491586r3154,46392l4077641,584369r1374,36371l4078862,656805r-1221,72436l4082524,729241r,3255l4092291,955501r-5087,24620l4071130,1001079r-24620,14853l4015786,1022240r-50683,2456l3914479,1027556r-50567,3265l3813403,1034491r-50452,4074l3712558,1043044r-50336,4883l3611944,1053215r-50220,5693l3511562,1065005r-50104,6501l3411411,1078412r-49989,7311l3313396,1091843r-48260,4948l3216798,1100958r-96286,7553l2905646,1127638r-107433,8800l2535720,1155415r-103619,6502l2380298,1164700r-51762,2380l2276840,1168991r-202463,5898l1973696,1178485r-100667,4293l1772462,1187969r-100382,6287l1621985,1197873r-50016,3965l1522041,1206177r-50228,3731l1421585,1212897r-150686,7090l1220671,1222579r-357749,22907l760548,1253008r-51146,4240l658288,1261897r-51078,5125l556171,1272693r-50997,6283l454224,1285938r-53996,6715l345774,1295705xe" fillcolor="#fff1be" stroked="f">
                  <v:fill opacity="62194f"/>
                  <v:path arrowok="t"/>
                </v:shape>
                <v:shape id="Graphic 6" o:spid="_x0000_s1028" style="position:absolute;left:40697;top:10498;width:7925;height:81960;visibility:visible;mso-wrap-style:square;v-text-anchor:top" coordsize="792480,8195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" path="m628627,8195660r-43659,-17881l546881,8154569r-32900,-28015l485883,8094259r-23680,-36050l442556,8018928r-15996,-41987l413828,7932771r-9851,-45827l396622,7839984r-5243,-47569l387864,7744762r-2172,-47212l384479,7651303r-1730,-127709l321041,4979775,299151,4318989r-47286,-23769l18850,4176379,512,4155301,,4128229r14240,-23077l40160,4096060r47560,-1945l133015,4083309r42370,-18690l214171,4039018r34542,-31537l278353,3970984r24076,-40482l321907,3884762r14638,-47258l347033,3789055r7030,-49313l358328,3689891r2190,-50063l361324,3589881r1755,-924830l364718,637380,363705,536362r-148,-51068l364642,434198r3063,-50868l373492,332950r9257,-49634l396219,235408r17796,-46315l436637,145420r27950,-39986l498365,70184,538472,40717,585903,17965,635066,3868,684936,r49556,7933l782710,29243r9605,13369l790701,58748,780175,71195r-17135,2305l719934,61070,675910,59565r-43450,8301l591074,84855r-37831,24559l520460,140425r-26246,36344l471150,223039r-16525,48507l443547,321715r-6719,51259l433378,424750r-1272,51717l430286,3396128r1290,162021l431203,3611888r-1634,53510l426156,3718622r-5706,52879l412189,3817740r-11999,46722l384454,3910869r-19474,45296l341770,3999552r-26949,40683l284136,4077417r-34423,32883l211553,4138090r-41898,21897l217320,4184575r140841,73764l379471,4294401r12396,662834l461430,7685873r1805,45379l466364,7778316r5042,47913l478952,7874157r10643,47108l503926,7966718r18608,42962l546012,8049317r28939,35477l609942,8115276r41633,24652l666431,8156243r-1742,20771l650653,8193176r-22026,2484xe" fillcolor="#8f9cd8" stroked="f">
                  <v:path arrowok="t"/>
                </v:shape>
                <v:shape id="Graphic 7" o:spid="_x0000_s1029" style="position:absolute;left:85;width:32562;height:27178;visibility:visible;mso-wrap-style:square;v-text-anchor:top" coordsize="3256279,271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" path="m1215594,2403185r-2802,53664l1201600,2504485r-19587,44092l1150207,2592914r-41151,37489l1059109,2661115r-58192,24001l935031,2702477r-73029,10788l822980,2716216r-40602,1334l740266,2717275r-43553,-1875l651786,2711933r-46231,-5050l558088,2700259r-48633,-8190l459724,2682322r-50760,-11296l357244,2658190r-52611,-14367l251199,2627933r-54187,-17405l142140,2591618,86651,2571210,30616,2549314,,2536650,,,467076,r1021,l553541,39368r59580,28861l672985,98316r60097,31302l726451,r301981,l1125951,1906219r18585,56409l1160916,2017549r14141,53337l1186928,2122545r9569,49884l1203732,2220443r7292,131877l1215594,2403185xem726451,r6631,129618l719286,63166,707942,r18509,xem2275408,1426717r1466,47333l2276737,1519668r-1744,43824l2271634,1605440r-4979,39991l2260050,1683385r-18117,69472l2217235,1813210r-31330,50585l2147893,1903968r-44743,29113l2073933,1950686r-65984,28991l1971341,1991090r-38914,9376l1891287,2007820r-43286,5346l1802646,2016517r-47343,1370l1706051,2017290r-51082,-2549l1602136,2010253r-54505,-6414l1491534,1995515r-57610,-10221l1374881,1973190r-60399,-13974l1252808,1943387r-62870,-17670l1125951,1906219,1028432,,2036511,r28956,566005l2090209,629348r23234,62842l2135163,754450r20199,61596l2174034,876899r17139,60027l2206773,996048r14054,58136l2233330,1111252r10944,55919l2253655,1221862r7810,53381l2267698,1327232r4650,50519l2275408,1426717xem1208601,2266492r2474,48366l1211112,2354039r-6323,-123599l1208601,2266492xem3255938,r-7248,48818l3239742,96021r-10646,45686l3216776,185783r-13967,42373l3187216,268733r-17192,38690l3151256,344132r-20320,34635l3109089,411237r-23350,30212l3034628,494725r-56831,43130l2915440,570099r-33190,11808l2850033,596801r-71868,23802l2738729,629517r-41629,6929l2653385,641392r-45693,2968l2560127,645352r-49330,-979l2459810,641426r-52538,-4911l2353290,629644r-55318,-8829l2241423,610033r-57672,-12731l2125064,582625r-59597,-16620l2036511,,3255938,xe" fillcolor="#c6e283" stroked="f">
                  <v:fill opacity="32125f"/>
                  <v:path arrowok="t"/>
                </v:shape>
                <v:shape id="Graphic 8" o:spid="_x0000_s1030" style="position:absolute;top:77135;width:34055;height:25699;visibility:visible;mso-wrap-style:square;v-text-anchor:top" coordsize="3405504,256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" path="m3405136,2569831l,2568315,8500,208366,26745,177945r19079,-7120l62005,143845r18874,-6779l88777,123897r18704,-6494l115208,104519r18523,-6193l152149,92308r7421,-12375l177778,74266r18094,-5477l202950,56987,256108,42429r34756,-8568l297138,23399,347718,13139,396856,5284,444452,r26397,5370l486171,4515r15137,-549l516257,3734r14753,92l545569,4242r14365,741l584991,12588r13962,1412l612712,15751r13555,2090l650508,26807r13139,2785l676576,32726r12719,3484l712693,46580r12293,4196l737065,55328r22755,11443l771469,72040r44538,24507l847715,117754r29788,24408l905398,169727r26050,30642l947817,222459r-2996,4996l952522,239306r22008,37381l988313,303091r-4249,7084l990544,324063r6316,14160l1003024,352639r-4872,8123l1004028,375657r5732,15135l1004467,399616r5477,15560l1004408,424408r5233,15967l1014181,852575,1280586,408371r17161,-3923l1303945,394114r17008,-3666l1326988,380385r16845,-3395l1349697,367211r16659,-3084l1372025,354674r16464,-2759l1393956,342799r16246,-2397l1426336,338193r5130,-8553l1447367,327818r15776,-1612l1478792,324806r4631,-7722l1498813,316115r15251,-737l1529176,314872r14974,-274l1548087,308032r43588,1398l1633873,313147r40750,6130l1713873,327908r37710,11201l1787722,352927r34548,16472l1876346,402693r41264,29967l1946418,458702r38137,35181l2010297,525038r24300,33559l2057455,594560r21416,38368l2093823,657382r14218,25678l2110633,703431r12748,28127l2135472,760784r617,23663l2136124,809080r10346,32135l2141613,874005r5413,40359l2140926,949227r4170,42432l2138886,1397092r203053,-338571l2357926,1056557r15048,-25091l2388797,1029775r9713,-16195l2414182,1012140r4726,-7880l2434465,1003012r9151,-15258l2458988,986815r4411,-7355l2478632,978753r4271,-7122l2497992,971165r4119,-6868l2517042,964093r3962,-6606l2535774,957552r3791,-6322l2554162,951584r14509,500l2572198,946202r14325,808l2600752,947976r3244,-5409l2618034,943853r13936,1455l2634914,940400r13734,1792l2662277,944158r2632,-4387l2678324,942094r13309,2502l2693941,940748r13086,2871l2720002,946677r12863,3245l2734722,946826r12633,3628l2759871,954277r12401,4016l2784554,962505r1272,-2121l2797871,964994r11925,4808l2821601,974811r11684,5211l2833956,978903r33958,17455l2900833,1015546r42067,28627l2973033,1068005r18048,19291l3018874,1115032r30502,47910l3076499,1216488r24715,57559l3122906,1336647r9879,32913l3131153,1396973r8641,34977l3405136,2569831xem1274251,418934l1014181,852575,1120906,600544r61288,-102191l1199837,493628r20075,-33475l1237415,455662r19546,-32591l1274251,418934xem2266001,1160448r-46319,77232l2231907,1192604r34094,-32156xem2316008,1101759r-131406,219106l2196653,1276079r103206,-172086l2316008,1101759xe" fillcolor="#fbe781" stroked="f">
                  <v:fill opacity="32125f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57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3621D09" wp14:editId="7600CE3D">
                <wp:simplePos x="0" y="0"/>
                <wp:positionH relativeFrom="page">
                  <wp:posOffset>17478500</wp:posOffset>
                </wp:positionH>
                <wp:positionV relativeFrom="page">
                  <wp:posOffset>0</wp:posOffset>
                </wp:positionV>
                <wp:extent cx="809625" cy="355346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9625" cy="3553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9625" h="3553460">
                              <a:moveTo>
                                <a:pt x="809497" y="1004311"/>
                              </a:moveTo>
                              <a:lnTo>
                                <a:pt x="726239" y="985289"/>
                              </a:lnTo>
                              <a:lnTo>
                                <a:pt x="676501" y="972684"/>
                              </a:lnTo>
                              <a:lnTo>
                                <a:pt x="627389" y="959330"/>
                              </a:lnTo>
                              <a:lnTo>
                                <a:pt x="578902" y="945228"/>
                              </a:lnTo>
                              <a:lnTo>
                                <a:pt x="531042" y="930378"/>
                              </a:lnTo>
                              <a:lnTo>
                                <a:pt x="483807" y="914779"/>
                              </a:lnTo>
                              <a:lnTo>
                                <a:pt x="437198" y="898432"/>
                              </a:lnTo>
                              <a:lnTo>
                                <a:pt x="391214" y="881336"/>
                              </a:lnTo>
                              <a:lnTo>
                                <a:pt x="345857" y="863492"/>
                              </a:lnTo>
                              <a:lnTo>
                                <a:pt x="301125" y="844899"/>
                              </a:lnTo>
                              <a:lnTo>
                                <a:pt x="257019" y="825558"/>
                              </a:lnTo>
                              <a:lnTo>
                                <a:pt x="130881" y="0"/>
                              </a:lnTo>
                              <a:lnTo>
                                <a:pt x="656134" y="0"/>
                              </a:lnTo>
                              <a:lnTo>
                                <a:pt x="809497" y="38342"/>
                              </a:lnTo>
                              <a:lnTo>
                                <a:pt x="809497" y="1004311"/>
                              </a:lnTo>
                              <a:close/>
                            </a:path>
                            <a:path w="809625" h="3553460">
                              <a:moveTo>
                                <a:pt x="809497" y="3553273"/>
                              </a:moveTo>
                              <a:lnTo>
                                <a:pt x="746353" y="3536570"/>
                              </a:lnTo>
                              <a:lnTo>
                                <a:pt x="697541" y="3522710"/>
                              </a:lnTo>
                              <a:lnTo>
                                <a:pt x="648717" y="3508064"/>
                              </a:lnTo>
                              <a:lnTo>
                                <a:pt x="599880" y="3492623"/>
                              </a:lnTo>
                              <a:lnTo>
                                <a:pt x="551030" y="3476381"/>
                              </a:lnTo>
                              <a:lnTo>
                                <a:pt x="502167" y="3459328"/>
                              </a:lnTo>
                              <a:lnTo>
                                <a:pt x="453291" y="3441457"/>
                              </a:lnTo>
                              <a:lnTo>
                                <a:pt x="408371" y="3421253"/>
                              </a:lnTo>
                              <a:lnTo>
                                <a:pt x="366519" y="3395269"/>
                              </a:lnTo>
                              <a:lnTo>
                                <a:pt x="328473" y="3363963"/>
                              </a:lnTo>
                              <a:lnTo>
                                <a:pt x="294904" y="3327888"/>
                              </a:lnTo>
                              <a:lnTo>
                                <a:pt x="266405" y="3287680"/>
                              </a:lnTo>
                              <a:lnTo>
                                <a:pt x="243476" y="3244047"/>
                              </a:lnTo>
                              <a:lnTo>
                                <a:pt x="226524" y="3197759"/>
                              </a:lnTo>
                              <a:lnTo>
                                <a:pt x="215847" y="3149634"/>
                              </a:lnTo>
                              <a:lnTo>
                                <a:pt x="209550" y="3095911"/>
                              </a:lnTo>
                              <a:lnTo>
                                <a:pt x="207023" y="3041871"/>
                              </a:lnTo>
                              <a:lnTo>
                                <a:pt x="207021" y="3023841"/>
                              </a:lnTo>
                              <a:lnTo>
                                <a:pt x="207440" y="3005807"/>
                              </a:lnTo>
                              <a:lnTo>
                                <a:pt x="211216" y="2951851"/>
                              </a:lnTo>
                              <a:lnTo>
                                <a:pt x="218755" y="2898284"/>
                              </a:lnTo>
                              <a:lnTo>
                                <a:pt x="230020" y="2845378"/>
                              </a:lnTo>
                              <a:lnTo>
                                <a:pt x="244953" y="2793402"/>
                              </a:lnTo>
                              <a:lnTo>
                                <a:pt x="263482" y="2742600"/>
                              </a:lnTo>
                              <a:lnTo>
                                <a:pt x="285522" y="2693213"/>
                              </a:lnTo>
                              <a:lnTo>
                                <a:pt x="310960" y="2645493"/>
                              </a:lnTo>
                              <a:lnTo>
                                <a:pt x="339667" y="2599682"/>
                              </a:lnTo>
                              <a:lnTo>
                                <a:pt x="371505" y="2555995"/>
                              </a:lnTo>
                              <a:lnTo>
                                <a:pt x="406327" y="2514639"/>
                              </a:lnTo>
                              <a:lnTo>
                                <a:pt x="443955" y="2475825"/>
                              </a:lnTo>
                              <a:lnTo>
                                <a:pt x="484197" y="2439750"/>
                              </a:lnTo>
                              <a:lnTo>
                                <a:pt x="526862" y="2406583"/>
                              </a:lnTo>
                              <a:lnTo>
                                <a:pt x="571751" y="2376482"/>
                              </a:lnTo>
                              <a:lnTo>
                                <a:pt x="618635" y="2349601"/>
                              </a:lnTo>
                              <a:lnTo>
                                <a:pt x="667275" y="2326075"/>
                              </a:lnTo>
                              <a:lnTo>
                                <a:pt x="717442" y="2306014"/>
                              </a:lnTo>
                              <a:lnTo>
                                <a:pt x="768898" y="2289514"/>
                              </a:lnTo>
                              <a:lnTo>
                                <a:pt x="809497" y="2279201"/>
                              </a:lnTo>
                              <a:lnTo>
                                <a:pt x="809497" y="3553273"/>
                              </a:lnTo>
                              <a:close/>
                            </a:path>
                            <a:path w="809625" h="3553460">
                              <a:moveTo>
                                <a:pt x="809497" y="2222400"/>
                              </a:moveTo>
                              <a:lnTo>
                                <a:pt x="641143" y="2246990"/>
                              </a:lnTo>
                              <a:lnTo>
                                <a:pt x="600298" y="2251420"/>
                              </a:lnTo>
                              <a:lnTo>
                                <a:pt x="559229" y="2252843"/>
                              </a:lnTo>
                              <a:lnTo>
                                <a:pt x="545535" y="2252647"/>
                              </a:lnTo>
                              <a:lnTo>
                                <a:pt x="504522" y="2250051"/>
                              </a:lnTo>
                              <a:lnTo>
                                <a:pt x="463808" y="2244454"/>
                              </a:lnTo>
                              <a:lnTo>
                                <a:pt x="423620" y="2235889"/>
                              </a:lnTo>
                              <a:lnTo>
                                <a:pt x="384165" y="2224400"/>
                              </a:lnTo>
                              <a:lnTo>
                                <a:pt x="345648" y="2210047"/>
                              </a:lnTo>
                              <a:lnTo>
                                <a:pt x="308284" y="2192907"/>
                              </a:lnTo>
                              <a:lnTo>
                                <a:pt x="272280" y="2173079"/>
                              </a:lnTo>
                              <a:lnTo>
                                <a:pt x="237823" y="2150664"/>
                              </a:lnTo>
                              <a:lnTo>
                                <a:pt x="205090" y="2125778"/>
                              </a:lnTo>
                              <a:lnTo>
                                <a:pt x="174265" y="2098559"/>
                              </a:lnTo>
                              <a:lnTo>
                                <a:pt x="145520" y="2069159"/>
                              </a:lnTo>
                              <a:lnTo>
                                <a:pt x="119001" y="2037732"/>
                              </a:lnTo>
                              <a:lnTo>
                                <a:pt x="94848" y="2004439"/>
                              </a:lnTo>
                              <a:lnTo>
                                <a:pt x="73194" y="1969465"/>
                              </a:lnTo>
                              <a:lnTo>
                                <a:pt x="54161" y="1933005"/>
                              </a:lnTo>
                              <a:lnTo>
                                <a:pt x="37846" y="1895248"/>
                              </a:lnTo>
                              <a:lnTo>
                                <a:pt x="24333" y="1856390"/>
                              </a:lnTo>
                              <a:lnTo>
                                <a:pt x="13700" y="1816646"/>
                              </a:lnTo>
                              <a:lnTo>
                                <a:pt x="6003" y="1776239"/>
                              </a:lnTo>
                              <a:lnTo>
                                <a:pt x="841" y="1727044"/>
                              </a:lnTo>
                              <a:lnTo>
                                <a:pt x="0" y="1702319"/>
                              </a:lnTo>
                              <a:lnTo>
                                <a:pt x="16" y="1689953"/>
                              </a:lnTo>
                              <a:lnTo>
                                <a:pt x="2987" y="1640580"/>
                              </a:lnTo>
                              <a:lnTo>
                                <a:pt x="10585" y="1591707"/>
                              </a:lnTo>
                              <a:lnTo>
                                <a:pt x="22743" y="1543769"/>
                              </a:lnTo>
                              <a:lnTo>
                                <a:pt x="39352" y="1497190"/>
                              </a:lnTo>
                              <a:lnTo>
                                <a:pt x="60265" y="1452384"/>
                              </a:lnTo>
                              <a:lnTo>
                                <a:pt x="85296" y="1409748"/>
                              </a:lnTo>
                              <a:lnTo>
                                <a:pt x="114224" y="1369660"/>
                              </a:lnTo>
                              <a:lnTo>
                                <a:pt x="146792" y="1332476"/>
                              </a:lnTo>
                              <a:lnTo>
                                <a:pt x="182711" y="1298526"/>
                              </a:lnTo>
                              <a:lnTo>
                                <a:pt x="221662" y="1268110"/>
                              </a:lnTo>
                              <a:lnTo>
                                <a:pt x="263300" y="1241500"/>
                              </a:lnTo>
                              <a:lnTo>
                                <a:pt x="307256" y="1218930"/>
                              </a:lnTo>
                              <a:lnTo>
                                <a:pt x="353139" y="1200601"/>
                              </a:lnTo>
                              <a:lnTo>
                                <a:pt x="400542" y="1186676"/>
                              </a:lnTo>
                              <a:lnTo>
                                <a:pt x="557085" y="1150875"/>
                              </a:lnTo>
                              <a:lnTo>
                                <a:pt x="700541" y="1115399"/>
                              </a:lnTo>
                              <a:lnTo>
                                <a:pt x="809497" y="1086594"/>
                              </a:lnTo>
                              <a:lnTo>
                                <a:pt x="809497" y="2222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ABD5">
                            <a:alpha val="48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6E72F" id="Graphic 9" o:spid="_x0000_s1026" style="position:absolute;margin-left:1376.25pt;margin-top:0;width:63.75pt;height:279.8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09625,3553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" path="m809497,1004311l726239,985289,676501,972684,627389,959330,578902,945228,531042,930378,483807,914779,437198,898432,391214,881336,345857,863492,301125,844899,257019,825558,130881,,656134,,809497,38342r,965969xem809497,3553273r-63144,-16703l697541,3522710r-48824,-14646l599880,3492623r-48850,-16242l502167,3459328r-48876,-17871l408371,3421253r-41852,-25984l328473,3363963r-33569,-36075l266405,3287680r-22929,-43633l226524,3197759r-10677,-48125l209550,3095911r-2527,-54040l207021,3023841r419,-18034l211216,2951851r7539,-53567l230020,2845378r14933,-51976l263482,2742600r22040,-49387l310960,2645493r28707,-45811l371505,2555995r34822,-41356l443955,2475825r40242,-36075l526862,2406583r44889,-30101l618635,2349601r48640,-23526l717442,2306014r51456,-16500l809497,2279201r,1274072xem809497,2222400r-168354,24590l600298,2251420r-41069,1423l545535,2252647r-41013,-2596l463808,2244454r-40188,-8565l384165,2224400r-38517,-14353l308284,2192907r-36004,-19828l237823,2150664r-32733,-24886l174265,2098559r-28745,-29400l119001,2037732,94848,2004439,73194,1969465,54161,1933005,37846,1895248,24333,1856390,13700,1816646,6003,1776239,841,1727044,,1702319r16,-12366l2987,1640580r7598,-48873l22743,1543769r16609,-46579l60265,1452384r25031,-42636l114224,1369660r32568,-37184l182711,1298526r38951,-30416l263300,1241500r43956,-22570l353139,1200601r47403,-13925l557085,1150875r143456,-35476l809497,1086594r,1135806xe" fillcolor="#12abd5" stroked="f">
                <v:fill opacity="32125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57"/>
        </w:rPr>
        <mc:AlternateContent>
          <mc:Choice Requires="wps">
            <w:drawing>
              <wp:anchor distT="0" distB="0" distL="0" distR="0" simplePos="0" relativeHeight="487497216" behindDoc="1" locked="0" layoutInCell="1" allowOverlap="1" wp14:anchorId="17F4FE30" wp14:editId="2CC82D03">
                <wp:simplePos x="0" y="0"/>
                <wp:positionH relativeFrom="page">
                  <wp:posOffset>17100695</wp:posOffset>
                </wp:positionH>
                <wp:positionV relativeFrom="page">
                  <wp:posOffset>7228230</wp:posOffset>
                </wp:positionV>
                <wp:extent cx="1187450" cy="305879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7450" cy="3058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7450" h="3058795">
                              <a:moveTo>
                                <a:pt x="940323" y="198683"/>
                              </a:moveTo>
                              <a:lnTo>
                                <a:pt x="946093" y="153221"/>
                              </a:lnTo>
                              <a:lnTo>
                                <a:pt x="960638" y="114312"/>
                              </a:lnTo>
                              <a:lnTo>
                                <a:pt x="990471" y="74673"/>
                              </a:lnTo>
                              <a:lnTo>
                                <a:pt x="1032797" y="43271"/>
                              </a:lnTo>
                              <a:lnTo>
                                <a:pt x="1086841" y="19966"/>
                              </a:lnTo>
                              <a:lnTo>
                                <a:pt x="1151827" y="4619"/>
                              </a:lnTo>
                              <a:lnTo>
                                <a:pt x="1187304" y="0"/>
                              </a:lnTo>
                              <a:lnTo>
                                <a:pt x="1187304" y="3058768"/>
                              </a:lnTo>
                              <a:lnTo>
                                <a:pt x="1015855" y="3058768"/>
                              </a:lnTo>
                              <a:lnTo>
                                <a:pt x="1102097" y="661820"/>
                              </a:lnTo>
                              <a:lnTo>
                                <a:pt x="1071314" y="605558"/>
                              </a:lnTo>
                              <a:lnTo>
                                <a:pt x="1043562" y="551159"/>
                              </a:lnTo>
                              <a:lnTo>
                                <a:pt x="1018921" y="498754"/>
                              </a:lnTo>
                              <a:lnTo>
                                <a:pt x="997473" y="448474"/>
                              </a:lnTo>
                              <a:lnTo>
                                <a:pt x="979298" y="400447"/>
                              </a:lnTo>
                              <a:lnTo>
                                <a:pt x="964535" y="354986"/>
                              </a:lnTo>
                              <a:lnTo>
                                <a:pt x="953086" y="311677"/>
                              </a:lnTo>
                              <a:lnTo>
                                <a:pt x="945211" y="271194"/>
                              </a:lnTo>
                              <a:lnTo>
                                <a:pt x="940930" y="233486"/>
                              </a:lnTo>
                              <a:lnTo>
                                <a:pt x="940323" y="198683"/>
                              </a:lnTo>
                              <a:close/>
                            </a:path>
                            <a:path w="1187450" h="3058795">
                              <a:moveTo>
                                <a:pt x="178" y="592536"/>
                              </a:moveTo>
                              <a:lnTo>
                                <a:pt x="2450" y="568541"/>
                              </a:lnTo>
                              <a:lnTo>
                                <a:pt x="6849" y="546422"/>
                              </a:lnTo>
                              <a:lnTo>
                                <a:pt x="13406" y="526234"/>
                              </a:lnTo>
                              <a:lnTo>
                                <a:pt x="22157" y="508032"/>
                              </a:lnTo>
                              <a:lnTo>
                                <a:pt x="29718" y="487076"/>
                              </a:lnTo>
                              <a:lnTo>
                                <a:pt x="55736" y="452531"/>
                              </a:lnTo>
                              <a:lnTo>
                                <a:pt x="95681" y="427631"/>
                              </a:lnTo>
                              <a:lnTo>
                                <a:pt x="148830" y="412159"/>
                              </a:lnTo>
                              <a:lnTo>
                                <a:pt x="214461" y="405902"/>
                              </a:lnTo>
                              <a:lnTo>
                                <a:pt x="251730" y="406162"/>
                              </a:lnTo>
                              <a:lnTo>
                                <a:pt x="291849" y="408645"/>
                              </a:lnTo>
                              <a:lnTo>
                                <a:pt x="334727" y="413324"/>
                              </a:lnTo>
                              <a:lnTo>
                                <a:pt x="380274" y="420173"/>
                              </a:lnTo>
                              <a:lnTo>
                                <a:pt x="428398" y="429165"/>
                              </a:lnTo>
                              <a:lnTo>
                                <a:pt x="479011" y="440272"/>
                              </a:lnTo>
                              <a:lnTo>
                                <a:pt x="532021" y="453469"/>
                              </a:lnTo>
                              <a:lnTo>
                                <a:pt x="587339" y="468728"/>
                              </a:lnTo>
                              <a:lnTo>
                                <a:pt x="644873" y="486022"/>
                              </a:lnTo>
                              <a:lnTo>
                                <a:pt x="704534" y="505325"/>
                              </a:lnTo>
                              <a:lnTo>
                                <a:pt x="766231" y="526609"/>
                              </a:lnTo>
                              <a:lnTo>
                                <a:pt x="829874" y="549849"/>
                              </a:lnTo>
                              <a:lnTo>
                                <a:pt x="895372" y="575017"/>
                              </a:lnTo>
                              <a:lnTo>
                                <a:pt x="962636" y="602086"/>
                              </a:lnTo>
                              <a:lnTo>
                                <a:pt x="1031574" y="631029"/>
                              </a:lnTo>
                              <a:lnTo>
                                <a:pt x="1102097" y="661820"/>
                              </a:lnTo>
                              <a:lnTo>
                                <a:pt x="1015855" y="3058768"/>
                              </a:lnTo>
                              <a:lnTo>
                                <a:pt x="714529" y="3058768"/>
                              </a:lnTo>
                              <a:lnTo>
                                <a:pt x="755885" y="1909373"/>
                              </a:lnTo>
                              <a:lnTo>
                                <a:pt x="709824" y="1854903"/>
                              </a:lnTo>
                              <a:lnTo>
                                <a:pt x="664893" y="1800645"/>
                              </a:lnTo>
                              <a:lnTo>
                                <a:pt x="621124" y="1746653"/>
                              </a:lnTo>
                              <a:lnTo>
                                <a:pt x="578551" y="1692985"/>
                              </a:lnTo>
                              <a:lnTo>
                                <a:pt x="537206" y="1639695"/>
                              </a:lnTo>
                              <a:lnTo>
                                <a:pt x="497123" y="1586838"/>
                              </a:lnTo>
                              <a:lnTo>
                                <a:pt x="458336" y="1534470"/>
                              </a:lnTo>
                              <a:lnTo>
                                <a:pt x="420877" y="1482647"/>
                              </a:lnTo>
                              <a:lnTo>
                                <a:pt x="384780" y="1431424"/>
                              </a:lnTo>
                              <a:lnTo>
                                <a:pt x="350078" y="1380856"/>
                              </a:lnTo>
                              <a:lnTo>
                                <a:pt x="316804" y="1330999"/>
                              </a:lnTo>
                              <a:lnTo>
                                <a:pt x="284991" y="1281909"/>
                              </a:lnTo>
                              <a:lnTo>
                                <a:pt x="254674" y="1233640"/>
                              </a:lnTo>
                              <a:lnTo>
                                <a:pt x="225884" y="1186249"/>
                              </a:lnTo>
                              <a:lnTo>
                                <a:pt x="198655" y="1139790"/>
                              </a:lnTo>
                              <a:lnTo>
                                <a:pt x="173021" y="1094319"/>
                              </a:lnTo>
                              <a:lnTo>
                                <a:pt x="149015" y="1049892"/>
                              </a:lnTo>
                              <a:lnTo>
                                <a:pt x="126669" y="1006564"/>
                              </a:lnTo>
                              <a:lnTo>
                                <a:pt x="106018" y="964390"/>
                              </a:lnTo>
                              <a:lnTo>
                                <a:pt x="87094" y="923427"/>
                              </a:lnTo>
                              <a:lnTo>
                                <a:pt x="69931" y="883728"/>
                              </a:lnTo>
                              <a:lnTo>
                                <a:pt x="54562" y="845351"/>
                              </a:lnTo>
                              <a:lnTo>
                                <a:pt x="41020" y="808350"/>
                              </a:lnTo>
                              <a:lnTo>
                                <a:pt x="19550" y="738698"/>
                              </a:lnTo>
                              <a:lnTo>
                                <a:pt x="5788" y="675217"/>
                              </a:lnTo>
                              <a:lnTo>
                                <a:pt x="0" y="618350"/>
                              </a:lnTo>
                              <a:lnTo>
                                <a:pt x="178" y="592536"/>
                              </a:lnTo>
                              <a:close/>
                            </a:path>
                            <a:path w="1187450" h="3058795">
                              <a:moveTo>
                                <a:pt x="257075" y="2181724"/>
                              </a:moveTo>
                              <a:lnTo>
                                <a:pt x="266882" y="2116484"/>
                              </a:lnTo>
                              <a:lnTo>
                                <a:pt x="288397" y="2059809"/>
                              </a:lnTo>
                              <a:lnTo>
                                <a:pt x="314277" y="2021437"/>
                              </a:lnTo>
                              <a:lnTo>
                                <a:pt x="348530" y="1990150"/>
                              </a:lnTo>
                              <a:lnTo>
                                <a:pt x="375038" y="1974197"/>
                              </a:lnTo>
                              <a:lnTo>
                                <a:pt x="406394" y="1954112"/>
                              </a:lnTo>
                              <a:lnTo>
                                <a:pt x="442865" y="1937461"/>
                              </a:lnTo>
                              <a:lnTo>
                                <a:pt x="484216" y="1924237"/>
                              </a:lnTo>
                              <a:lnTo>
                                <a:pt x="530209" y="1914437"/>
                              </a:lnTo>
                              <a:lnTo>
                                <a:pt x="580342" y="1908088"/>
                              </a:lnTo>
                              <a:lnTo>
                                <a:pt x="635179" y="1905087"/>
                              </a:lnTo>
                              <a:lnTo>
                                <a:pt x="693683" y="1905528"/>
                              </a:lnTo>
                              <a:lnTo>
                                <a:pt x="755885" y="1909373"/>
                              </a:lnTo>
                              <a:lnTo>
                                <a:pt x="714529" y="3058768"/>
                              </a:lnTo>
                              <a:lnTo>
                                <a:pt x="675124" y="3058768"/>
                              </a:lnTo>
                              <a:lnTo>
                                <a:pt x="673899" y="3058768"/>
                              </a:lnTo>
                              <a:lnTo>
                                <a:pt x="659782" y="3042419"/>
                              </a:lnTo>
                              <a:lnTo>
                                <a:pt x="619670" y="2993558"/>
                              </a:lnTo>
                              <a:lnTo>
                                <a:pt x="581333" y="2944403"/>
                              </a:lnTo>
                              <a:lnTo>
                                <a:pt x="544830" y="2895075"/>
                              </a:lnTo>
                              <a:lnTo>
                                <a:pt x="510218" y="2845696"/>
                              </a:lnTo>
                              <a:lnTo>
                                <a:pt x="477554" y="2796388"/>
                              </a:lnTo>
                              <a:lnTo>
                                <a:pt x="446896" y="2747273"/>
                              </a:lnTo>
                              <a:lnTo>
                                <a:pt x="418302" y="2698473"/>
                              </a:lnTo>
                              <a:lnTo>
                                <a:pt x="391829" y="2650108"/>
                              </a:lnTo>
                              <a:lnTo>
                                <a:pt x="367534" y="2602302"/>
                              </a:lnTo>
                              <a:lnTo>
                                <a:pt x="345476" y="2555175"/>
                              </a:lnTo>
                              <a:lnTo>
                                <a:pt x="325711" y="2508851"/>
                              </a:lnTo>
                              <a:lnTo>
                                <a:pt x="308298" y="2463449"/>
                              </a:lnTo>
                              <a:lnTo>
                                <a:pt x="293293" y="2419093"/>
                              </a:lnTo>
                              <a:lnTo>
                                <a:pt x="280755" y="2375904"/>
                              </a:lnTo>
                              <a:lnTo>
                                <a:pt x="270741" y="2334003"/>
                              </a:lnTo>
                              <a:lnTo>
                                <a:pt x="263308" y="2293513"/>
                              </a:lnTo>
                              <a:lnTo>
                                <a:pt x="258515" y="2254556"/>
                              </a:lnTo>
                              <a:lnTo>
                                <a:pt x="256418" y="2217252"/>
                              </a:lnTo>
                              <a:lnTo>
                                <a:pt x="257075" y="218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AB75">
                            <a:alpha val="48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00E5A" id="Graphic 10" o:spid="_x0000_s1026" style="position:absolute;margin-left:1346.5pt;margin-top:569.15pt;width:93.5pt;height:240.85pt;z-index:-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87450,3058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" path="m940323,198683r5770,-45462l960638,114312,990471,74673r42326,-31402l1086841,19966,1151827,4619,1187304,r,3058768l1015855,3058768,1102097,661820r-30783,-56262l1043562,551159r-24641,-52405l997473,448474,979298,400447,964535,354986,953086,311677r-7875,-40483l940930,233486r-607,-34803xem178,592536l2450,568541,6849,546422r6557,-20188l22157,508032r7561,-20956l55736,452531,95681,427631r53149,-15472l214461,405902r37269,260l291849,408645r42878,4679l380274,420173r48124,8992l479011,440272r53010,13197l587339,468728r57534,17294l704534,505325r61697,21284l829874,549849r65498,25168l962636,602086r68938,28943l1102097,661820r-86242,2396948l714529,3058768,755885,1909373r-46061,-54470l664893,1800645r-43769,-53992l578551,1692985r-41345,-53290l497123,1586838r-38787,-52368l420877,1482647r-36097,-51223l350078,1380856r-33274,-49857l284991,1281909r-30317,-48269l225884,1186249r-27229,-46459l173021,1094319r-24006,-44427l126669,1006564,106018,964390,87094,923427,69931,883728,54562,845351,41020,808350,19550,738698,5788,675217,,618350,178,592536xem257075,2181724r9807,-65240l288397,2059809r25880,-38372l348530,1990150r26508,-15953l406394,1954112r36471,-16651l484216,1924237r45993,-9800l580342,1908088r54837,-3001l693683,1905528r62202,3845l714529,3058768r-39405,l673899,3058768r-14117,-16349l619670,2993558r-38337,-49155l544830,2895075r-34612,-49379l477554,2796388r-30658,-49115l418302,2698473r-26473,-48365l367534,2602302r-22058,-47127l325711,2508851r-17413,-45402l293293,2419093r-12538,-43189l270741,2334003r-7433,-40490l258515,2254556r-2097,-37304l257075,2181724xe" fillcolor="#12ab75" stroked="f">
                <v:fill opacity="32125f"/>
                <v:path arrowok="t"/>
                <w10:wrap anchorx="page" anchory="page"/>
              </v:shape>
            </w:pict>
          </mc:Fallback>
        </mc:AlternateContent>
      </w:r>
    </w:p>
    <w:p w14:paraId="52322042" w14:textId="77777777" w:rsidR="00CC1594" w:rsidRDefault="00CC1594">
      <w:pPr>
        <w:pStyle w:val="Textoindependiente"/>
        <w:spacing w:before="1436"/>
        <w:rPr>
          <w:sz w:val="157"/>
        </w:rPr>
      </w:pPr>
    </w:p>
    <w:p w14:paraId="680C6A8D" w14:textId="77777777" w:rsidR="00CC1594" w:rsidRDefault="00000000">
      <w:pPr>
        <w:spacing w:line="2144" w:lineRule="exact"/>
        <w:ind w:left="136" w:right="208"/>
        <w:jc w:val="center"/>
        <w:rPr>
          <w:rFonts w:ascii="Lucida Sans Unicode" w:hAnsi="Lucida Sans Unicode"/>
          <w:sz w:val="157"/>
        </w:rPr>
      </w:pPr>
      <w:bookmarkStart w:id="19" w:name="¿QUE_ES?"/>
      <w:bookmarkStart w:id="20" w:name="PILA_SEMÁNTICA_EN_UN_ANALIZADOR_SINTÁCTI"/>
      <w:bookmarkStart w:id="21" w:name="ARBOLES_DE_EXPRESIONES"/>
      <w:bookmarkStart w:id="22" w:name="ACCIONES_SEMÁNTICAS_DE_UN_ANALIZADOR_SIN"/>
      <w:bookmarkStart w:id="23" w:name="COMPROBACIONES_DE_TIPOS_EN_EXPRESIONES."/>
      <w:bookmarkStart w:id="24" w:name="ESQUEMA_DE_TRADUCCION"/>
      <w:bookmarkEnd w:id="19"/>
      <w:bookmarkEnd w:id="20"/>
      <w:bookmarkEnd w:id="21"/>
      <w:bookmarkEnd w:id="22"/>
      <w:bookmarkEnd w:id="23"/>
      <w:bookmarkEnd w:id="24"/>
      <w:r>
        <w:rPr>
          <w:rFonts w:ascii="Lucida Sans Unicode" w:hAnsi="Lucida Sans Unicode"/>
          <w:color w:val="F59DB1"/>
          <w:spacing w:val="-117"/>
          <w:w w:val="95"/>
          <w:sz w:val="157"/>
        </w:rPr>
        <w:t>A</w:t>
      </w:r>
      <w:r>
        <w:rPr>
          <w:rFonts w:ascii="Lucida Sans Unicode" w:hAnsi="Lucida Sans Unicode"/>
          <w:color w:val="F59DB1"/>
          <w:spacing w:val="-84"/>
          <w:w w:val="92"/>
          <w:sz w:val="157"/>
        </w:rPr>
        <w:t>n</w:t>
      </w:r>
      <w:r>
        <w:rPr>
          <w:rFonts w:ascii="Lucida Sans Unicode" w:hAnsi="Lucida Sans Unicode"/>
          <w:color w:val="F59DB1"/>
          <w:spacing w:val="-87"/>
          <w:sz w:val="157"/>
        </w:rPr>
        <w:t>á</w:t>
      </w:r>
      <w:r>
        <w:rPr>
          <w:rFonts w:ascii="Lucida Sans Unicode" w:hAnsi="Lucida Sans Unicode"/>
          <w:color w:val="F59DB1"/>
          <w:spacing w:val="-100"/>
          <w:w w:val="103"/>
          <w:sz w:val="157"/>
        </w:rPr>
        <w:t>l</w:t>
      </w:r>
      <w:r>
        <w:rPr>
          <w:rFonts w:ascii="Lucida Sans Unicode" w:hAnsi="Lucida Sans Unicode"/>
          <w:color w:val="F59DB1"/>
          <w:spacing w:val="-104"/>
          <w:w w:val="110"/>
          <w:sz w:val="157"/>
        </w:rPr>
        <w:t>i</w:t>
      </w:r>
      <w:r>
        <w:rPr>
          <w:rFonts w:ascii="Lucida Sans Unicode" w:hAnsi="Lucida Sans Unicode"/>
          <w:color w:val="F59DB1"/>
          <w:spacing w:val="-92"/>
          <w:w w:val="94"/>
          <w:sz w:val="157"/>
        </w:rPr>
        <w:t>s</w:t>
      </w:r>
      <w:r>
        <w:rPr>
          <w:rFonts w:ascii="Lucida Sans Unicode" w:hAnsi="Lucida Sans Unicode"/>
          <w:color w:val="F59DB1"/>
          <w:spacing w:val="-104"/>
          <w:w w:val="110"/>
          <w:sz w:val="157"/>
        </w:rPr>
        <w:t>i</w:t>
      </w:r>
      <w:r>
        <w:rPr>
          <w:rFonts w:ascii="Lucida Sans Unicode" w:hAnsi="Lucida Sans Unicode"/>
          <w:color w:val="F59DB1"/>
          <w:spacing w:val="-2"/>
          <w:w w:val="94"/>
          <w:sz w:val="157"/>
        </w:rPr>
        <w:t>s</w:t>
      </w:r>
    </w:p>
    <w:p w14:paraId="3F60969D" w14:textId="76E77FDB" w:rsidR="00CC1594" w:rsidRDefault="006445B4">
      <w:pPr>
        <w:spacing w:line="600" w:lineRule="exact"/>
        <w:ind w:left="136" w:right="208"/>
        <w:jc w:val="center"/>
        <w:rPr>
          <w:rFonts w:ascii="Tahoma"/>
          <w:sz w:val="72"/>
        </w:rPr>
      </w:pPr>
      <w:r>
        <w:rPr>
          <w:rFonts w:ascii="Tahoma"/>
          <w:color w:val="587841"/>
          <w:spacing w:val="-2"/>
          <w:w w:val="105"/>
          <w:sz w:val="72"/>
        </w:rPr>
        <w:t>sem</w:t>
      </w:r>
      <w:r>
        <w:rPr>
          <w:rFonts w:ascii="Tahoma"/>
          <w:color w:val="587841"/>
          <w:spacing w:val="-2"/>
          <w:w w:val="105"/>
          <w:sz w:val="72"/>
        </w:rPr>
        <w:t>á</w:t>
      </w:r>
      <w:r>
        <w:rPr>
          <w:rFonts w:ascii="Tahoma"/>
          <w:color w:val="587841"/>
          <w:spacing w:val="-2"/>
          <w:w w:val="105"/>
          <w:sz w:val="72"/>
        </w:rPr>
        <w:t>ntico</w:t>
      </w:r>
    </w:p>
    <w:p w14:paraId="777ED462" w14:textId="77777777" w:rsidR="00CC1594" w:rsidRDefault="00000000">
      <w:pPr>
        <w:pStyle w:val="Ttulo3"/>
        <w:spacing w:before="520"/>
        <w:ind w:right="72"/>
        <w:jc w:val="center"/>
      </w:pPr>
      <w:r>
        <w:rPr>
          <w:rFonts w:ascii="Times New Roman" w:hAnsi="Times New Roman"/>
          <w:color w:val="906F48"/>
        </w:rPr>
        <w:t>¿</w:t>
      </w:r>
      <w:r>
        <w:rPr>
          <w:color w:val="906F48"/>
        </w:rPr>
        <w:t>QUE</w:t>
      </w:r>
      <w:r>
        <w:rPr>
          <w:color w:val="906F48"/>
          <w:spacing w:val="7"/>
          <w:w w:val="110"/>
        </w:rPr>
        <w:t xml:space="preserve"> </w:t>
      </w:r>
      <w:r>
        <w:rPr>
          <w:color w:val="906F48"/>
          <w:spacing w:val="-5"/>
          <w:w w:val="110"/>
        </w:rPr>
        <w:t>ES?</w:t>
      </w:r>
    </w:p>
    <w:p w14:paraId="57A69B27" w14:textId="77777777" w:rsidR="00CC1594" w:rsidRDefault="00000000">
      <w:pPr>
        <w:pStyle w:val="Textoindependiente"/>
        <w:spacing w:before="86" w:line="276" w:lineRule="auto"/>
        <w:ind w:left="202" w:right="38"/>
        <w:jc w:val="both"/>
        <w:rPr>
          <w:rFonts w:ascii="Tahoma" w:hAnsi="Tahoma"/>
        </w:rPr>
      </w:pPr>
      <w:r>
        <w:rPr>
          <w:rFonts w:ascii="Tahoma" w:hAnsi="Tahoma"/>
          <w:color w:val="906F48"/>
          <w:spacing w:val="-12"/>
        </w:rPr>
        <w:t>disciplina</w:t>
      </w:r>
      <w:r>
        <w:rPr>
          <w:rFonts w:ascii="Tahoma" w:hAnsi="Tahoma"/>
          <w:color w:val="906F48"/>
          <w:spacing w:val="-20"/>
        </w:rPr>
        <w:t xml:space="preserve"> </w:t>
      </w:r>
      <w:r>
        <w:rPr>
          <w:rFonts w:ascii="Tahoma" w:hAnsi="Tahoma"/>
          <w:color w:val="906F48"/>
          <w:spacing w:val="-12"/>
        </w:rPr>
        <w:t>fundamental</w:t>
      </w:r>
      <w:r>
        <w:rPr>
          <w:rFonts w:ascii="Tahoma" w:hAnsi="Tahoma"/>
          <w:color w:val="906F48"/>
          <w:spacing w:val="-19"/>
        </w:rPr>
        <w:t xml:space="preserve"> </w:t>
      </w:r>
      <w:r>
        <w:rPr>
          <w:rFonts w:ascii="Tahoma" w:hAnsi="Tahoma"/>
          <w:color w:val="906F48"/>
          <w:spacing w:val="-12"/>
        </w:rPr>
        <w:t>en</w:t>
      </w:r>
      <w:r>
        <w:rPr>
          <w:rFonts w:ascii="Tahoma" w:hAnsi="Tahoma"/>
          <w:color w:val="906F48"/>
          <w:spacing w:val="-19"/>
        </w:rPr>
        <w:t xml:space="preserve"> </w:t>
      </w:r>
      <w:r>
        <w:rPr>
          <w:rFonts w:ascii="Tahoma" w:hAnsi="Tahoma"/>
          <w:color w:val="906F48"/>
          <w:spacing w:val="-12"/>
        </w:rPr>
        <w:t>el</w:t>
      </w:r>
      <w:r>
        <w:rPr>
          <w:rFonts w:ascii="Tahoma" w:hAnsi="Tahoma"/>
          <w:color w:val="906F48"/>
          <w:spacing w:val="-19"/>
        </w:rPr>
        <w:t xml:space="preserve"> </w:t>
      </w:r>
      <w:r>
        <w:rPr>
          <w:rFonts w:ascii="Tahoma" w:hAnsi="Tahoma"/>
          <w:color w:val="906F48"/>
          <w:spacing w:val="-12"/>
        </w:rPr>
        <w:t>campo</w:t>
      </w:r>
      <w:r>
        <w:rPr>
          <w:rFonts w:ascii="Tahoma" w:hAnsi="Tahoma"/>
          <w:color w:val="906F48"/>
          <w:spacing w:val="-20"/>
        </w:rPr>
        <w:t xml:space="preserve"> </w:t>
      </w:r>
      <w:r>
        <w:rPr>
          <w:rFonts w:ascii="Tahoma" w:hAnsi="Tahoma"/>
          <w:color w:val="906F48"/>
          <w:spacing w:val="-12"/>
        </w:rPr>
        <w:t>de</w:t>
      </w:r>
      <w:r>
        <w:rPr>
          <w:rFonts w:ascii="Tahoma" w:hAnsi="Tahoma"/>
          <w:color w:val="906F48"/>
          <w:spacing w:val="-19"/>
        </w:rPr>
        <w:t xml:space="preserve"> </w:t>
      </w:r>
      <w:r>
        <w:rPr>
          <w:rFonts w:ascii="Tahoma" w:hAnsi="Tahoma"/>
          <w:color w:val="906F48"/>
          <w:spacing w:val="-12"/>
        </w:rPr>
        <w:t xml:space="preserve">la </w:t>
      </w:r>
      <w:r>
        <w:rPr>
          <w:rFonts w:ascii="Tahoma" w:hAnsi="Tahoma"/>
          <w:color w:val="906F48"/>
          <w:spacing w:val="-4"/>
          <w:w w:val="105"/>
        </w:rPr>
        <w:t>lingüística,</w:t>
      </w:r>
      <w:r>
        <w:rPr>
          <w:rFonts w:ascii="Tahoma" w:hAnsi="Tahoma"/>
          <w:color w:val="906F48"/>
          <w:spacing w:val="-29"/>
          <w:w w:val="105"/>
        </w:rPr>
        <w:t xml:space="preserve"> </w:t>
      </w:r>
      <w:r>
        <w:rPr>
          <w:rFonts w:ascii="Tahoma" w:hAnsi="Tahoma"/>
          <w:color w:val="906F48"/>
          <w:spacing w:val="-4"/>
          <w:w w:val="105"/>
        </w:rPr>
        <w:t>la</w:t>
      </w:r>
      <w:r>
        <w:rPr>
          <w:rFonts w:ascii="Tahoma" w:hAnsi="Tahoma"/>
          <w:color w:val="906F48"/>
          <w:spacing w:val="-29"/>
          <w:w w:val="105"/>
        </w:rPr>
        <w:t xml:space="preserve"> </w:t>
      </w:r>
      <w:r>
        <w:rPr>
          <w:rFonts w:ascii="Tahoma" w:hAnsi="Tahoma"/>
          <w:color w:val="906F48"/>
          <w:spacing w:val="-4"/>
          <w:w w:val="105"/>
        </w:rPr>
        <w:t>inteligencia</w:t>
      </w:r>
      <w:r>
        <w:rPr>
          <w:rFonts w:ascii="Tahoma" w:hAnsi="Tahoma"/>
          <w:color w:val="906F48"/>
          <w:spacing w:val="-29"/>
          <w:w w:val="105"/>
        </w:rPr>
        <w:t xml:space="preserve"> </w:t>
      </w:r>
      <w:r>
        <w:rPr>
          <w:rFonts w:ascii="Tahoma" w:hAnsi="Tahoma"/>
          <w:color w:val="906F48"/>
          <w:spacing w:val="-4"/>
          <w:w w:val="105"/>
        </w:rPr>
        <w:t>artificial</w:t>
      </w:r>
      <w:r>
        <w:rPr>
          <w:rFonts w:ascii="Tahoma" w:hAnsi="Tahoma"/>
          <w:color w:val="906F48"/>
          <w:spacing w:val="-29"/>
          <w:w w:val="105"/>
        </w:rPr>
        <w:t xml:space="preserve"> </w:t>
      </w:r>
      <w:r>
        <w:rPr>
          <w:rFonts w:ascii="Tahoma" w:hAnsi="Tahoma"/>
          <w:color w:val="906F48"/>
          <w:spacing w:val="-4"/>
          <w:w w:val="105"/>
        </w:rPr>
        <w:t>y</w:t>
      </w:r>
      <w:r>
        <w:rPr>
          <w:rFonts w:ascii="Tahoma" w:hAnsi="Tahoma"/>
          <w:color w:val="906F48"/>
          <w:spacing w:val="-29"/>
          <w:w w:val="105"/>
        </w:rPr>
        <w:t xml:space="preserve"> </w:t>
      </w:r>
      <w:r>
        <w:rPr>
          <w:rFonts w:ascii="Tahoma" w:hAnsi="Tahoma"/>
          <w:color w:val="906F48"/>
          <w:spacing w:val="-4"/>
          <w:w w:val="105"/>
        </w:rPr>
        <w:t xml:space="preserve">el </w:t>
      </w:r>
      <w:r>
        <w:rPr>
          <w:rFonts w:ascii="Tahoma" w:hAnsi="Tahoma"/>
          <w:color w:val="906F48"/>
          <w:spacing w:val="-24"/>
          <w:w w:val="105"/>
        </w:rPr>
        <w:t>procesamiento</w:t>
      </w:r>
      <w:r>
        <w:rPr>
          <w:rFonts w:ascii="Tahoma" w:hAnsi="Tahoma"/>
          <w:color w:val="906F48"/>
          <w:spacing w:val="-101"/>
          <w:w w:val="105"/>
        </w:rPr>
        <w:t xml:space="preserve"> </w:t>
      </w:r>
      <w:r>
        <w:rPr>
          <w:rFonts w:ascii="Tahoma" w:hAnsi="Tahoma"/>
          <w:color w:val="906F48"/>
          <w:spacing w:val="-24"/>
          <w:w w:val="105"/>
        </w:rPr>
        <w:t>del</w:t>
      </w:r>
      <w:r>
        <w:rPr>
          <w:rFonts w:ascii="Tahoma" w:hAnsi="Tahoma"/>
          <w:color w:val="906F48"/>
          <w:spacing w:val="-100"/>
          <w:w w:val="105"/>
        </w:rPr>
        <w:t xml:space="preserve"> </w:t>
      </w:r>
      <w:r>
        <w:rPr>
          <w:rFonts w:ascii="Tahoma" w:hAnsi="Tahoma"/>
          <w:color w:val="906F48"/>
          <w:spacing w:val="-24"/>
          <w:w w:val="105"/>
        </w:rPr>
        <w:t>lenguaje</w:t>
      </w:r>
      <w:r>
        <w:rPr>
          <w:rFonts w:ascii="Tahoma" w:hAnsi="Tahoma"/>
          <w:color w:val="906F48"/>
          <w:spacing w:val="-100"/>
          <w:w w:val="105"/>
        </w:rPr>
        <w:t xml:space="preserve"> </w:t>
      </w:r>
      <w:r>
        <w:rPr>
          <w:rFonts w:ascii="Tahoma" w:hAnsi="Tahoma"/>
          <w:color w:val="906F48"/>
          <w:spacing w:val="-24"/>
          <w:w w:val="105"/>
        </w:rPr>
        <w:t>natural</w:t>
      </w:r>
      <w:r>
        <w:rPr>
          <w:rFonts w:ascii="Tahoma" w:hAnsi="Tahoma"/>
          <w:color w:val="906F48"/>
          <w:spacing w:val="-100"/>
          <w:w w:val="105"/>
        </w:rPr>
        <w:t xml:space="preserve"> </w:t>
      </w:r>
      <w:r>
        <w:rPr>
          <w:rFonts w:ascii="Tahoma" w:hAnsi="Tahoma"/>
          <w:color w:val="906F48"/>
          <w:spacing w:val="-24"/>
          <w:w w:val="105"/>
        </w:rPr>
        <w:t>(PLN</w:t>
      </w:r>
    </w:p>
    <w:p w14:paraId="2D9B0235" w14:textId="77777777" w:rsidR="00CC1594" w:rsidRDefault="00000000">
      <w:pPr>
        <w:pStyle w:val="Ttulo4"/>
        <w:spacing w:before="263" w:line="288" w:lineRule="auto"/>
        <w:ind w:left="2927"/>
      </w:pPr>
      <w:r>
        <w:br w:type="column"/>
      </w:r>
      <w:r>
        <w:rPr>
          <w:color w:val="906F48"/>
        </w:rPr>
        <w:t>PILA</w:t>
      </w:r>
      <w:r>
        <w:rPr>
          <w:color w:val="906F48"/>
          <w:spacing w:val="-32"/>
        </w:rPr>
        <w:t xml:space="preserve"> </w:t>
      </w:r>
      <w:r>
        <w:rPr>
          <w:color w:val="906F48"/>
        </w:rPr>
        <w:t>SEMÁNTICA</w:t>
      </w:r>
      <w:r>
        <w:rPr>
          <w:color w:val="906F48"/>
          <w:spacing w:val="-32"/>
        </w:rPr>
        <w:t xml:space="preserve"> </w:t>
      </w:r>
      <w:r>
        <w:rPr>
          <w:color w:val="906F48"/>
        </w:rPr>
        <w:t>EN</w:t>
      </w:r>
      <w:r>
        <w:rPr>
          <w:color w:val="906F48"/>
          <w:spacing w:val="-31"/>
        </w:rPr>
        <w:t xml:space="preserve"> </w:t>
      </w:r>
      <w:r>
        <w:rPr>
          <w:color w:val="906F48"/>
        </w:rPr>
        <w:t>UN</w:t>
      </w:r>
      <w:r>
        <w:rPr>
          <w:color w:val="906F48"/>
          <w:spacing w:val="-32"/>
        </w:rPr>
        <w:t xml:space="preserve"> </w:t>
      </w:r>
      <w:r>
        <w:rPr>
          <w:color w:val="906F48"/>
        </w:rPr>
        <w:t xml:space="preserve">ANALIZADOR </w:t>
      </w:r>
      <w:r>
        <w:rPr>
          <w:color w:val="906F48"/>
          <w:spacing w:val="-2"/>
        </w:rPr>
        <w:t>SINTÁCTICO</w:t>
      </w:r>
    </w:p>
    <w:p w14:paraId="2EB07955" w14:textId="506E1208" w:rsidR="00CC1594" w:rsidRDefault="00000000">
      <w:pPr>
        <w:spacing w:line="321" w:lineRule="exact"/>
        <w:ind w:left="720"/>
        <w:rPr>
          <w:rFonts w:ascii="Tahoma"/>
          <w:sz w:val="34"/>
        </w:rPr>
      </w:pPr>
      <w:r>
        <w:rPr>
          <w:rFonts w:ascii="Tahoma"/>
          <w:color w:val="906F48"/>
          <w:spacing w:val="-20"/>
          <w:w w:val="105"/>
          <w:sz w:val="34"/>
        </w:rPr>
        <w:t>el</w:t>
      </w:r>
      <w:r>
        <w:rPr>
          <w:rFonts w:ascii="Tahoma"/>
          <w:color w:val="906F48"/>
          <w:spacing w:val="-4"/>
          <w:w w:val="105"/>
          <w:sz w:val="34"/>
        </w:rPr>
        <w:t xml:space="preserve"> </w:t>
      </w:r>
      <w:r w:rsidR="006445B4">
        <w:rPr>
          <w:rFonts w:ascii="Tahoma"/>
          <w:color w:val="906F48"/>
          <w:spacing w:val="-20"/>
          <w:w w:val="105"/>
          <w:sz w:val="34"/>
        </w:rPr>
        <w:t>an</w:t>
      </w:r>
      <w:r w:rsidR="006445B4">
        <w:rPr>
          <w:rFonts w:ascii="Tahoma"/>
          <w:color w:val="906F48"/>
          <w:spacing w:val="-20"/>
          <w:w w:val="105"/>
          <w:sz w:val="34"/>
        </w:rPr>
        <w:t>á</w:t>
      </w:r>
      <w:r w:rsidR="006445B4">
        <w:rPr>
          <w:rFonts w:ascii="Tahoma"/>
          <w:color w:val="906F48"/>
          <w:spacing w:val="-20"/>
          <w:w w:val="105"/>
          <w:sz w:val="34"/>
        </w:rPr>
        <w:t>lisis</w:t>
      </w:r>
      <w:r>
        <w:rPr>
          <w:rFonts w:ascii="Tahoma"/>
          <w:color w:val="906F48"/>
          <w:spacing w:val="-3"/>
          <w:w w:val="105"/>
          <w:sz w:val="34"/>
        </w:rPr>
        <w:t xml:space="preserve"> </w:t>
      </w:r>
      <w:r w:rsidR="006445B4">
        <w:rPr>
          <w:rFonts w:ascii="Tahoma"/>
          <w:color w:val="906F48"/>
          <w:spacing w:val="-20"/>
          <w:w w:val="105"/>
          <w:sz w:val="34"/>
        </w:rPr>
        <w:t>sem</w:t>
      </w:r>
      <w:r w:rsidR="006445B4">
        <w:rPr>
          <w:rFonts w:ascii="Tahoma"/>
          <w:color w:val="906F48"/>
          <w:spacing w:val="-20"/>
          <w:w w:val="105"/>
          <w:sz w:val="34"/>
        </w:rPr>
        <w:t>á</w:t>
      </w:r>
      <w:r w:rsidR="006445B4">
        <w:rPr>
          <w:rFonts w:ascii="Tahoma"/>
          <w:color w:val="906F48"/>
          <w:spacing w:val="-20"/>
          <w:w w:val="105"/>
          <w:sz w:val="34"/>
        </w:rPr>
        <w:t>ntico</w:t>
      </w:r>
      <w:r>
        <w:rPr>
          <w:rFonts w:ascii="Tahoma"/>
          <w:color w:val="906F48"/>
          <w:spacing w:val="-4"/>
          <w:w w:val="105"/>
          <w:sz w:val="34"/>
        </w:rPr>
        <w:t xml:space="preserve"> </w:t>
      </w:r>
      <w:r>
        <w:rPr>
          <w:rFonts w:ascii="Tahoma"/>
          <w:color w:val="906F48"/>
          <w:spacing w:val="-20"/>
          <w:w w:val="105"/>
          <w:sz w:val="34"/>
        </w:rPr>
        <w:t>usa</w:t>
      </w:r>
      <w:r>
        <w:rPr>
          <w:rFonts w:ascii="Tahoma"/>
          <w:color w:val="906F48"/>
          <w:spacing w:val="-4"/>
          <w:w w:val="105"/>
          <w:sz w:val="34"/>
        </w:rPr>
        <w:t xml:space="preserve"> </w:t>
      </w:r>
      <w:r>
        <w:rPr>
          <w:rFonts w:ascii="Tahoma"/>
          <w:color w:val="906F48"/>
          <w:spacing w:val="-20"/>
          <w:w w:val="105"/>
          <w:sz w:val="34"/>
        </w:rPr>
        <w:t>como</w:t>
      </w:r>
      <w:r>
        <w:rPr>
          <w:rFonts w:ascii="Tahoma"/>
          <w:color w:val="906F48"/>
          <w:spacing w:val="-4"/>
          <w:w w:val="105"/>
          <w:sz w:val="34"/>
        </w:rPr>
        <w:t xml:space="preserve"> </w:t>
      </w:r>
      <w:r>
        <w:rPr>
          <w:rFonts w:ascii="Tahoma"/>
          <w:color w:val="906F48"/>
          <w:spacing w:val="-20"/>
          <w:w w:val="105"/>
          <w:sz w:val="34"/>
        </w:rPr>
        <w:t>entrada</w:t>
      </w:r>
      <w:r>
        <w:rPr>
          <w:rFonts w:ascii="Tahoma"/>
          <w:color w:val="906F48"/>
          <w:spacing w:val="-4"/>
          <w:w w:val="105"/>
          <w:sz w:val="34"/>
        </w:rPr>
        <w:t xml:space="preserve"> </w:t>
      </w:r>
      <w:r>
        <w:rPr>
          <w:rFonts w:ascii="Tahoma"/>
          <w:color w:val="906F48"/>
          <w:spacing w:val="-20"/>
          <w:w w:val="105"/>
          <w:sz w:val="34"/>
        </w:rPr>
        <w:t>el</w:t>
      </w:r>
      <w:r>
        <w:rPr>
          <w:rFonts w:ascii="Tahoma"/>
          <w:color w:val="906F48"/>
          <w:spacing w:val="-3"/>
          <w:w w:val="105"/>
          <w:sz w:val="34"/>
        </w:rPr>
        <w:t xml:space="preserve"> </w:t>
      </w:r>
      <w:r w:rsidR="006445B4">
        <w:rPr>
          <w:rFonts w:ascii="Tahoma"/>
          <w:color w:val="906F48"/>
          <w:spacing w:val="-20"/>
          <w:w w:val="105"/>
          <w:sz w:val="34"/>
        </w:rPr>
        <w:t>á</w:t>
      </w:r>
      <w:r w:rsidR="006445B4">
        <w:rPr>
          <w:rFonts w:ascii="Tahoma"/>
          <w:color w:val="906F48"/>
          <w:spacing w:val="-20"/>
          <w:w w:val="105"/>
          <w:sz w:val="34"/>
        </w:rPr>
        <w:t>rbol</w:t>
      </w:r>
    </w:p>
    <w:p w14:paraId="432B6FB2" w14:textId="7AF21052" w:rsidR="00CC1594" w:rsidRDefault="006445B4">
      <w:pPr>
        <w:spacing w:before="55" w:line="271" w:lineRule="auto"/>
        <w:ind w:left="720" w:right="559"/>
        <w:jc w:val="both"/>
        <w:rPr>
          <w:rFonts w:ascii="Tahoma"/>
          <w:sz w:val="34"/>
        </w:rPr>
      </w:pPr>
      <w:r>
        <w:rPr>
          <w:rFonts w:ascii="Tahoma"/>
          <w:color w:val="906F48"/>
          <w:spacing w:val="-12"/>
          <w:sz w:val="34"/>
        </w:rPr>
        <w:t>sint</w:t>
      </w:r>
      <w:r>
        <w:rPr>
          <w:rFonts w:ascii="Tahoma"/>
          <w:color w:val="906F48"/>
          <w:spacing w:val="-12"/>
          <w:sz w:val="34"/>
        </w:rPr>
        <w:t>á</w:t>
      </w:r>
      <w:r>
        <w:rPr>
          <w:rFonts w:ascii="Tahoma"/>
          <w:color w:val="906F48"/>
          <w:spacing w:val="-12"/>
          <w:sz w:val="34"/>
        </w:rPr>
        <w:t>ctico</w:t>
      </w:r>
      <w:r w:rsidR="00000000">
        <w:rPr>
          <w:rFonts w:ascii="Tahoma"/>
          <w:color w:val="906F48"/>
          <w:spacing w:val="-15"/>
          <w:sz w:val="34"/>
        </w:rPr>
        <w:t xml:space="preserve"> </w:t>
      </w:r>
      <w:r w:rsidR="00000000">
        <w:rPr>
          <w:rFonts w:ascii="Tahoma"/>
          <w:color w:val="906F48"/>
          <w:spacing w:val="-12"/>
          <w:sz w:val="34"/>
        </w:rPr>
        <w:t>para</w:t>
      </w:r>
      <w:r w:rsidR="00000000">
        <w:rPr>
          <w:rFonts w:ascii="Tahoma"/>
          <w:color w:val="906F48"/>
          <w:spacing w:val="-15"/>
          <w:sz w:val="34"/>
        </w:rPr>
        <w:t xml:space="preserve"> </w:t>
      </w:r>
      <w:r w:rsidR="00000000">
        <w:rPr>
          <w:rFonts w:ascii="Tahoma"/>
          <w:color w:val="906F48"/>
          <w:spacing w:val="-12"/>
          <w:sz w:val="34"/>
        </w:rPr>
        <w:t>comprobar</w:t>
      </w:r>
      <w:r w:rsidR="00000000">
        <w:rPr>
          <w:rFonts w:ascii="Tahoma"/>
          <w:color w:val="906F48"/>
          <w:spacing w:val="-14"/>
          <w:sz w:val="34"/>
        </w:rPr>
        <w:t xml:space="preserve"> </w:t>
      </w:r>
      <w:r w:rsidR="00000000">
        <w:rPr>
          <w:rFonts w:ascii="Tahoma"/>
          <w:color w:val="906F48"/>
          <w:spacing w:val="-12"/>
          <w:sz w:val="34"/>
        </w:rPr>
        <w:t>restricciones</w:t>
      </w:r>
      <w:r w:rsidR="00000000">
        <w:rPr>
          <w:rFonts w:ascii="Tahoma"/>
          <w:color w:val="906F48"/>
          <w:spacing w:val="-15"/>
          <w:sz w:val="34"/>
        </w:rPr>
        <w:t xml:space="preserve"> </w:t>
      </w:r>
      <w:r w:rsidR="00000000">
        <w:rPr>
          <w:rFonts w:ascii="Tahoma"/>
          <w:color w:val="906F48"/>
          <w:spacing w:val="-12"/>
          <w:sz w:val="34"/>
        </w:rPr>
        <w:t>de</w:t>
      </w:r>
      <w:r w:rsidR="00000000">
        <w:rPr>
          <w:rFonts w:ascii="Tahoma"/>
          <w:color w:val="906F48"/>
          <w:spacing w:val="-14"/>
          <w:sz w:val="34"/>
        </w:rPr>
        <w:t xml:space="preserve"> </w:t>
      </w:r>
      <w:r w:rsidR="00000000">
        <w:rPr>
          <w:rFonts w:ascii="Tahoma"/>
          <w:color w:val="906F48"/>
          <w:spacing w:val="-12"/>
          <w:sz w:val="34"/>
        </w:rPr>
        <w:t>tipo</w:t>
      </w:r>
      <w:r w:rsidR="00000000">
        <w:rPr>
          <w:rFonts w:ascii="Tahoma"/>
          <w:color w:val="906F48"/>
          <w:spacing w:val="-15"/>
          <w:sz w:val="34"/>
        </w:rPr>
        <w:t xml:space="preserve"> </w:t>
      </w:r>
      <w:r w:rsidR="00000000">
        <w:rPr>
          <w:rFonts w:ascii="Tahoma"/>
          <w:color w:val="906F48"/>
          <w:spacing w:val="-12"/>
          <w:sz w:val="34"/>
        </w:rPr>
        <w:t xml:space="preserve">y </w:t>
      </w:r>
      <w:r w:rsidR="00000000">
        <w:rPr>
          <w:rFonts w:ascii="Tahoma"/>
          <w:color w:val="906F48"/>
          <w:w w:val="105"/>
          <w:sz w:val="34"/>
        </w:rPr>
        <w:t>otras</w:t>
      </w:r>
      <w:r w:rsidR="00000000">
        <w:rPr>
          <w:rFonts w:ascii="Tahoma"/>
          <w:color w:val="906F48"/>
          <w:spacing w:val="-28"/>
          <w:w w:val="105"/>
          <w:sz w:val="34"/>
        </w:rPr>
        <w:t xml:space="preserve"> </w:t>
      </w:r>
      <w:r w:rsidR="00000000">
        <w:rPr>
          <w:rFonts w:ascii="Tahoma"/>
          <w:color w:val="906F48"/>
          <w:w w:val="105"/>
          <w:sz w:val="34"/>
        </w:rPr>
        <w:t>limitaciones</w:t>
      </w:r>
      <w:r w:rsidR="00000000">
        <w:rPr>
          <w:rFonts w:ascii="Tahoma"/>
          <w:color w:val="906F48"/>
          <w:spacing w:val="-28"/>
          <w:w w:val="105"/>
          <w:sz w:val="34"/>
        </w:rPr>
        <w:t xml:space="preserve"> </w:t>
      </w:r>
      <w:r>
        <w:rPr>
          <w:rFonts w:ascii="Tahoma"/>
          <w:color w:val="906F48"/>
          <w:w w:val="105"/>
          <w:sz w:val="34"/>
        </w:rPr>
        <w:t>sem</w:t>
      </w:r>
      <w:r>
        <w:rPr>
          <w:rFonts w:ascii="Tahoma"/>
          <w:color w:val="906F48"/>
          <w:w w:val="105"/>
          <w:sz w:val="34"/>
        </w:rPr>
        <w:t>á</w:t>
      </w:r>
      <w:r>
        <w:rPr>
          <w:rFonts w:ascii="Tahoma"/>
          <w:color w:val="906F48"/>
          <w:w w:val="105"/>
          <w:sz w:val="34"/>
        </w:rPr>
        <w:t>nticas</w:t>
      </w:r>
      <w:r w:rsidR="00000000">
        <w:rPr>
          <w:rFonts w:ascii="Tahoma"/>
          <w:color w:val="906F48"/>
          <w:spacing w:val="40"/>
          <w:w w:val="105"/>
          <w:sz w:val="34"/>
        </w:rPr>
        <w:t xml:space="preserve"> </w:t>
      </w:r>
      <w:r w:rsidR="00000000">
        <w:rPr>
          <w:rFonts w:ascii="Tahoma"/>
          <w:color w:val="906F48"/>
          <w:w w:val="105"/>
          <w:sz w:val="34"/>
        </w:rPr>
        <w:t>y</w:t>
      </w:r>
      <w:r w:rsidR="00000000">
        <w:rPr>
          <w:rFonts w:ascii="Tahoma"/>
          <w:color w:val="906F48"/>
          <w:spacing w:val="-28"/>
          <w:w w:val="105"/>
          <w:sz w:val="34"/>
        </w:rPr>
        <w:t xml:space="preserve"> </w:t>
      </w:r>
      <w:r w:rsidR="00000000">
        <w:rPr>
          <w:rFonts w:ascii="Tahoma"/>
          <w:color w:val="906F48"/>
          <w:w w:val="105"/>
          <w:sz w:val="34"/>
        </w:rPr>
        <w:t>preparar</w:t>
      </w:r>
      <w:r w:rsidR="00000000">
        <w:rPr>
          <w:rFonts w:ascii="Tahoma"/>
          <w:color w:val="906F48"/>
          <w:spacing w:val="-28"/>
          <w:w w:val="105"/>
          <w:sz w:val="34"/>
        </w:rPr>
        <w:t xml:space="preserve"> </w:t>
      </w:r>
      <w:r w:rsidR="00000000">
        <w:rPr>
          <w:rFonts w:ascii="Tahoma"/>
          <w:color w:val="906F48"/>
          <w:w w:val="105"/>
          <w:sz w:val="34"/>
        </w:rPr>
        <w:t xml:space="preserve">la </w:t>
      </w:r>
      <w:proofErr w:type="gramStart"/>
      <w:r>
        <w:rPr>
          <w:rFonts w:ascii="Tahoma"/>
          <w:color w:val="906F48"/>
          <w:spacing w:val="-14"/>
          <w:w w:val="105"/>
          <w:sz w:val="34"/>
        </w:rPr>
        <w:t>generaci</w:t>
      </w:r>
      <w:r>
        <w:rPr>
          <w:rFonts w:ascii="Tahoma"/>
          <w:color w:val="906F48"/>
          <w:spacing w:val="-14"/>
          <w:w w:val="105"/>
          <w:sz w:val="34"/>
        </w:rPr>
        <w:t>ó</w:t>
      </w:r>
      <w:r>
        <w:rPr>
          <w:rFonts w:ascii="Tahoma"/>
          <w:color w:val="906F48"/>
          <w:spacing w:val="-14"/>
          <w:w w:val="105"/>
          <w:sz w:val="34"/>
        </w:rPr>
        <w:t xml:space="preserve">n </w:t>
      </w:r>
      <w:r w:rsidR="00000000">
        <w:rPr>
          <w:rFonts w:ascii="Tahoma"/>
          <w:color w:val="906F48"/>
          <w:spacing w:val="-83"/>
          <w:w w:val="105"/>
          <w:sz w:val="34"/>
        </w:rPr>
        <w:t xml:space="preserve"> </w:t>
      </w:r>
      <w:r w:rsidR="00000000">
        <w:rPr>
          <w:rFonts w:ascii="Tahoma"/>
          <w:color w:val="906F48"/>
          <w:spacing w:val="-14"/>
          <w:w w:val="105"/>
          <w:sz w:val="34"/>
        </w:rPr>
        <w:t>de</w:t>
      </w:r>
      <w:proofErr w:type="gramEnd"/>
      <w:r>
        <w:rPr>
          <w:rFonts w:ascii="Tahoma"/>
          <w:color w:val="906F48"/>
          <w:spacing w:val="-14"/>
          <w:w w:val="105"/>
          <w:sz w:val="34"/>
        </w:rPr>
        <w:t xml:space="preserve"> </w:t>
      </w:r>
      <w:r w:rsidR="00000000">
        <w:rPr>
          <w:rFonts w:ascii="Tahoma"/>
          <w:color w:val="906F48"/>
          <w:spacing w:val="-83"/>
          <w:w w:val="105"/>
          <w:sz w:val="34"/>
        </w:rPr>
        <w:t xml:space="preserve"> </w:t>
      </w:r>
      <w:r>
        <w:rPr>
          <w:rFonts w:ascii="Tahoma"/>
          <w:color w:val="906F48"/>
          <w:spacing w:val="-14"/>
          <w:w w:val="105"/>
          <w:sz w:val="34"/>
        </w:rPr>
        <w:t>c</w:t>
      </w:r>
      <w:r>
        <w:rPr>
          <w:rFonts w:ascii="Tahoma"/>
          <w:color w:val="906F48"/>
          <w:spacing w:val="-14"/>
          <w:w w:val="105"/>
          <w:sz w:val="34"/>
        </w:rPr>
        <w:t>ó</w:t>
      </w:r>
      <w:r>
        <w:rPr>
          <w:rFonts w:ascii="Tahoma"/>
          <w:color w:val="906F48"/>
          <w:spacing w:val="-14"/>
          <w:w w:val="105"/>
          <w:sz w:val="34"/>
        </w:rPr>
        <w:t>digo</w:t>
      </w:r>
    </w:p>
    <w:p w14:paraId="7468D3E1" w14:textId="77777777" w:rsidR="00CC1594" w:rsidRDefault="00000000">
      <w:pPr>
        <w:pStyle w:val="Ttulo3"/>
        <w:spacing w:before="274"/>
        <w:ind w:left="874"/>
      </w:pPr>
      <w:r>
        <w:rPr>
          <w:color w:val="5B4178"/>
        </w:rPr>
        <w:t>ARBOLES</w:t>
      </w:r>
      <w:r>
        <w:rPr>
          <w:color w:val="5B4178"/>
          <w:spacing w:val="9"/>
        </w:rPr>
        <w:t xml:space="preserve"> </w:t>
      </w:r>
      <w:r>
        <w:rPr>
          <w:color w:val="5B4178"/>
        </w:rPr>
        <w:t>DE</w:t>
      </w:r>
      <w:r>
        <w:rPr>
          <w:color w:val="5B4178"/>
          <w:spacing w:val="10"/>
        </w:rPr>
        <w:t xml:space="preserve"> </w:t>
      </w:r>
      <w:r>
        <w:rPr>
          <w:color w:val="5B4178"/>
          <w:spacing w:val="-2"/>
        </w:rPr>
        <w:t>EXPRESIONES</w:t>
      </w:r>
    </w:p>
    <w:p w14:paraId="7495653B" w14:textId="77777777" w:rsidR="00CC1594" w:rsidRDefault="00000000">
      <w:pPr>
        <w:pStyle w:val="Textoindependiente"/>
        <w:spacing w:before="87" w:line="276" w:lineRule="auto"/>
        <w:ind w:left="574" w:right="695"/>
        <w:rPr>
          <w:rFonts w:ascii="Tahoma" w:hAnsi="Tahoma"/>
        </w:rPr>
      </w:pPr>
      <w:r>
        <w:rPr>
          <w:rFonts w:ascii="Tahoma" w:hAnsi="Tahoma"/>
          <w:color w:val="5B4178"/>
          <w:spacing w:val="-16"/>
        </w:rPr>
        <w:t>Los</w:t>
      </w:r>
      <w:r>
        <w:rPr>
          <w:rFonts w:ascii="Tahoma" w:hAnsi="Tahoma"/>
          <w:color w:val="5B4178"/>
          <w:spacing w:val="-65"/>
        </w:rPr>
        <w:t xml:space="preserve"> </w:t>
      </w:r>
      <w:r>
        <w:rPr>
          <w:rFonts w:ascii="Tahoma" w:hAnsi="Tahoma"/>
          <w:color w:val="5B4178"/>
          <w:spacing w:val="-16"/>
        </w:rPr>
        <w:t>árboles</w:t>
      </w:r>
      <w:r>
        <w:rPr>
          <w:rFonts w:ascii="Tahoma" w:hAnsi="Tahoma"/>
          <w:color w:val="5B4178"/>
          <w:spacing w:val="-63"/>
        </w:rPr>
        <w:t xml:space="preserve"> </w:t>
      </w:r>
      <w:r>
        <w:rPr>
          <w:rFonts w:ascii="Tahoma" w:hAnsi="Tahoma"/>
          <w:color w:val="5B4178"/>
          <w:spacing w:val="-16"/>
        </w:rPr>
        <w:t>de</w:t>
      </w:r>
      <w:r>
        <w:rPr>
          <w:rFonts w:ascii="Tahoma" w:hAnsi="Tahoma"/>
          <w:color w:val="5B4178"/>
          <w:spacing w:val="-63"/>
        </w:rPr>
        <w:t xml:space="preserve"> </w:t>
      </w:r>
      <w:r>
        <w:rPr>
          <w:rFonts w:ascii="Tahoma" w:hAnsi="Tahoma"/>
          <w:color w:val="5B4178"/>
          <w:spacing w:val="-16"/>
        </w:rPr>
        <w:t>expresiones</w:t>
      </w:r>
      <w:r>
        <w:rPr>
          <w:rFonts w:ascii="Tahoma" w:hAnsi="Tahoma"/>
          <w:color w:val="5B4178"/>
          <w:spacing w:val="-63"/>
        </w:rPr>
        <w:t xml:space="preserve"> </w:t>
      </w:r>
      <w:r>
        <w:rPr>
          <w:rFonts w:ascii="Tahoma" w:hAnsi="Tahoma"/>
          <w:color w:val="5B4178"/>
          <w:spacing w:val="-16"/>
        </w:rPr>
        <w:t>son</w:t>
      </w:r>
      <w:r>
        <w:rPr>
          <w:rFonts w:ascii="Tahoma" w:hAnsi="Tahoma"/>
          <w:color w:val="5B4178"/>
          <w:spacing w:val="-63"/>
        </w:rPr>
        <w:t xml:space="preserve"> </w:t>
      </w:r>
      <w:r>
        <w:rPr>
          <w:rFonts w:ascii="Tahoma" w:hAnsi="Tahoma"/>
          <w:color w:val="5B4178"/>
          <w:spacing w:val="-16"/>
        </w:rPr>
        <w:t xml:space="preserve">estructuras </w:t>
      </w:r>
      <w:r>
        <w:rPr>
          <w:rFonts w:ascii="Tahoma" w:hAnsi="Tahoma"/>
          <w:color w:val="5B4178"/>
          <w:spacing w:val="-12"/>
        </w:rPr>
        <w:t>de</w:t>
      </w:r>
      <w:r>
        <w:rPr>
          <w:rFonts w:ascii="Tahoma" w:hAnsi="Tahoma"/>
          <w:color w:val="5B4178"/>
          <w:spacing w:val="-94"/>
        </w:rPr>
        <w:t xml:space="preserve"> </w:t>
      </w:r>
      <w:r>
        <w:rPr>
          <w:rFonts w:ascii="Tahoma" w:hAnsi="Tahoma"/>
          <w:color w:val="5B4178"/>
          <w:spacing w:val="-12"/>
        </w:rPr>
        <w:t>datos</w:t>
      </w:r>
      <w:r>
        <w:rPr>
          <w:rFonts w:ascii="Tahoma" w:hAnsi="Tahoma"/>
          <w:color w:val="5B4178"/>
          <w:spacing w:val="-94"/>
        </w:rPr>
        <w:t xml:space="preserve"> </w:t>
      </w:r>
      <w:r>
        <w:rPr>
          <w:rFonts w:ascii="Tahoma" w:hAnsi="Tahoma"/>
          <w:color w:val="5B4178"/>
          <w:spacing w:val="-12"/>
        </w:rPr>
        <w:t>que</w:t>
      </w:r>
      <w:r>
        <w:rPr>
          <w:rFonts w:ascii="Tahoma" w:hAnsi="Tahoma"/>
          <w:color w:val="5B4178"/>
          <w:spacing w:val="-94"/>
        </w:rPr>
        <w:t xml:space="preserve"> </w:t>
      </w:r>
      <w:r>
        <w:rPr>
          <w:rFonts w:ascii="Tahoma" w:hAnsi="Tahoma"/>
          <w:color w:val="5B4178"/>
          <w:spacing w:val="-12"/>
        </w:rPr>
        <w:t>definen</w:t>
      </w:r>
      <w:r>
        <w:rPr>
          <w:rFonts w:ascii="Tahoma" w:hAnsi="Tahoma"/>
          <w:color w:val="5B4178"/>
          <w:spacing w:val="-94"/>
        </w:rPr>
        <w:t xml:space="preserve"> </w:t>
      </w:r>
      <w:r>
        <w:rPr>
          <w:rFonts w:ascii="Tahoma" w:hAnsi="Tahoma"/>
          <w:color w:val="5B4178"/>
          <w:spacing w:val="-12"/>
        </w:rPr>
        <w:t>código.</w:t>
      </w:r>
    </w:p>
    <w:p w14:paraId="22598A70" w14:textId="77777777" w:rsidR="00CC1594" w:rsidRDefault="00CC1594">
      <w:pPr>
        <w:pStyle w:val="Textoindependiente"/>
        <w:spacing w:before="99"/>
        <w:rPr>
          <w:rFonts w:ascii="Tahoma"/>
        </w:rPr>
      </w:pPr>
    </w:p>
    <w:p w14:paraId="6020A3DB" w14:textId="77777777" w:rsidR="00CC1594" w:rsidRDefault="00000000">
      <w:pPr>
        <w:pStyle w:val="Ttulo3"/>
        <w:spacing w:line="283" w:lineRule="auto"/>
        <w:ind w:left="1144" w:hanging="424"/>
      </w:pPr>
      <w:r>
        <w:rPr>
          <w:color w:val="326244"/>
        </w:rPr>
        <w:t>ACCIONES SEMÁNTICAS DE UN ANALIZADOR SINTÁCTICO.</w:t>
      </w:r>
    </w:p>
    <w:p w14:paraId="5F3AF919" w14:textId="77777777" w:rsidR="00CC1594" w:rsidRDefault="00000000">
      <w:pPr>
        <w:pStyle w:val="Textoindependiente"/>
        <w:spacing w:line="441" w:lineRule="exact"/>
        <w:ind w:left="445"/>
        <w:rPr>
          <w:rFonts w:ascii="Tahoma"/>
        </w:rPr>
      </w:pPr>
      <w:r>
        <w:rPr>
          <w:rFonts w:ascii="Tahoma"/>
          <w:color w:val="326244"/>
          <w:spacing w:val="-16"/>
        </w:rPr>
        <w:t>Es</w:t>
      </w:r>
      <w:r>
        <w:rPr>
          <w:rFonts w:ascii="Tahoma"/>
          <w:color w:val="326244"/>
          <w:spacing w:val="-79"/>
        </w:rPr>
        <w:t xml:space="preserve"> </w:t>
      </w:r>
      <w:r>
        <w:rPr>
          <w:rFonts w:ascii="Tahoma"/>
          <w:color w:val="326244"/>
          <w:spacing w:val="-16"/>
        </w:rPr>
        <w:t>la</w:t>
      </w:r>
      <w:r>
        <w:rPr>
          <w:rFonts w:ascii="Tahoma"/>
          <w:color w:val="326244"/>
          <w:spacing w:val="-79"/>
        </w:rPr>
        <w:t xml:space="preserve"> </w:t>
      </w:r>
      <w:r>
        <w:rPr>
          <w:rFonts w:ascii="Tahoma"/>
          <w:color w:val="326244"/>
          <w:spacing w:val="-16"/>
        </w:rPr>
        <w:t>fase</w:t>
      </w:r>
      <w:r>
        <w:rPr>
          <w:rFonts w:ascii="Tahoma"/>
          <w:color w:val="326244"/>
          <w:spacing w:val="-78"/>
        </w:rPr>
        <w:t xml:space="preserve"> </w:t>
      </w:r>
      <w:r>
        <w:rPr>
          <w:rFonts w:ascii="Tahoma"/>
          <w:color w:val="326244"/>
          <w:spacing w:val="-16"/>
        </w:rPr>
        <w:t>del</w:t>
      </w:r>
      <w:r>
        <w:rPr>
          <w:rFonts w:ascii="Tahoma"/>
          <w:color w:val="326244"/>
          <w:spacing w:val="-79"/>
        </w:rPr>
        <w:t xml:space="preserve"> </w:t>
      </w:r>
      <w:r>
        <w:rPr>
          <w:rFonts w:ascii="Tahoma"/>
          <w:color w:val="326244"/>
          <w:spacing w:val="-16"/>
        </w:rPr>
        <w:t>analizador</w:t>
      </w:r>
      <w:r>
        <w:rPr>
          <w:rFonts w:ascii="Tahoma"/>
          <w:color w:val="326244"/>
          <w:spacing w:val="-79"/>
        </w:rPr>
        <w:t xml:space="preserve"> </w:t>
      </w:r>
      <w:r>
        <w:rPr>
          <w:rFonts w:ascii="Tahoma"/>
          <w:color w:val="326244"/>
          <w:spacing w:val="-16"/>
        </w:rPr>
        <w:t>que</w:t>
      </w:r>
      <w:r>
        <w:rPr>
          <w:rFonts w:ascii="Tahoma"/>
          <w:color w:val="326244"/>
          <w:spacing w:val="-78"/>
        </w:rPr>
        <w:t xml:space="preserve"> </w:t>
      </w:r>
      <w:r>
        <w:rPr>
          <w:rFonts w:ascii="Tahoma"/>
          <w:color w:val="326244"/>
          <w:spacing w:val="-16"/>
        </w:rPr>
        <w:t>se</w:t>
      </w:r>
      <w:r>
        <w:rPr>
          <w:rFonts w:ascii="Tahoma"/>
          <w:color w:val="326244"/>
          <w:spacing w:val="-79"/>
        </w:rPr>
        <w:t xml:space="preserve"> </w:t>
      </w:r>
      <w:r>
        <w:rPr>
          <w:rFonts w:ascii="Tahoma"/>
          <w:color w:val="326244"/>
          <w:spacing w:val="-16"/>
        </w:rPr>
        <w:t>encarga</w:t>
      </w:r>
      <w:r>
        <w:rPr>
          <w:rFonts w:ascii="Tahoma"/>
          <w:color w:val="326244"/>
          <w:spacing w:val="-78"/>
        </w:rPr>
        <w:t xml:space="preserve"> </w:t>
      </w:r>
      <w:r>
        <w:rPr>
          <w:rFonts w:ascii="Tahoma"/>
          <w:color w:val="326244"/>
          <w:spacing w:val="-16"/>
        </w:rPr>
        <w:t>de</w:t>
      </w:r>
    </w:p>
    <w:p w14:paraId="74732D8A" w14:textId="77777777" w:rsidR="00CC1594" w:rsidRDefault="00000000">
      <w:pPr>
        <w:pStyle w:val="Textoindependiente"/>
        <w:spacing w:before="73" w:line="276" w:lineRule="auto"/>
        <w:ind w:left="445"/>
        <w:rPr>
          <w:rFonts w:ascii="Tahoma" w:hAnsi="Tahoma"/>
        </w:rPr>
      </w:pPr>
      <w:r>
        <w:rPr>
          <w:rFonts w:ascii="Tahoma" w:hAnsi="Tahoma"/>
          <w:color w:val="326244"/>
          <w:spacing w:val="-22"/>
          <w:w w:val="105"/>
        </w:rPr>
        <w:t>checar</w:t>
      </w:r>
      <w:r>
        <w:rPr>
          <w:rFonts w:ascii="Tahoma" w:hAnsi="Tahoma"/>
          <w:color w:val="326244"/>
          <w:spacing w:val="-56"/>
          <w:w w:val="105"/>
        </w:rPr>
        <w:t xml:space="preserve"> </w:t>
      </w:r>
      <w:r>
        <w:rPr>
          <w:rFonts w:ascii="Tahoma" w:hAnsi="Tahoma"/>
          <w:color w:val="326244"/>
          <w:spacing w:val="-22"/>
          <w:w w:val="105"/>
        </w:rPr>
        <w:t>el</w:t>
      </w:r>
      <w:r>
        <w:rPr>
          <w:rFonts w:ascii="Tahoma" w:hAnsi="Tahoma"/>
          <w:color w:val="326244"/>
          <w:spacing w:val="-56"/>
          <w:w w:val="105"/>
        </w:rPr>
        <w:t xml:space="preserve"> </w:t>
      </w:r>
      <w:r>
        <w:rPr>
          <w:rFonts w:ascii="Tahoma" w:hAnsi="Tahoma"/>
          <w:color w:val="326244"/>
          <w:spacing w:val="-22"/>
          <w:w w:val="105"/>
        </w:rPr>
        <w:t>texto</w:t>
      </w:r>
      <w:r>
        <w:rPr>
          <w:rFonts w:ascii="Tahoma" w:hAnsi="Tahoma"/>
          <w:color w:val="326244"/>
          <w:spacing w:val="-56"/>
          <w:w w:val="105"/>
        </w:rPr>
        <w:t xml:space="preserve"> </w:t>
      </w:r>
      <w:r>
        <w:rPr>
          <w:rFonts w:ascii="Tahoma" w:hAnsi="Tahoma"/>
          <w:color w:val="326244"/>
          <w:spacing w:val="-22"/>
          <w:w w:val="105"/>
        </w:rPr>
        <w:t>de</w:t>
      </w:r>
      <w:r>
        <w:rPr>
          <w:rFonts w:ascii="Tahoma" w:hAnsi="Tahoma"/>
          <w:color w:val="326244"/>
          <w:spacing w:val="-56"/>
          <w:w w:val="105"/>
        </w:rPr>
        <w:t xml:space="preserve"> </w:t>
      </w:r>
      <w:r>
        <w:rPr>
          <w:rFonts w:ascii="Tahoma" w:hAnsi="Tahoma"/>
          <w:color w:val="326244"/>
          <w:spacing w:val="-22"/>
          <w:w w:val="105"/>
        </w:rPr>
        <w:t>entrada</w:t>
      </w:r>
      <w:r>
        <w:rPr>
          <w:rFonts w:ascii="Tahoma" w:hAnsi="Tahoma"/>
          <w:color w:val="326244"/>
          <w:spacing w:val="-56"/>
          <w:w w:val="105"/>
        </w:rPr>
        <w:t xml:space="preserve"> </w:t>
      </w:r>
      <w:r>
        <w:rPr>
          <w:rFonts w:ascii="Tahoma" w:hAnsi="Tahoma"/>
          <w:color w:val="326244"/>
          <w:spacing w:val="-22"/>
          <w:w w:val="105"/>
        </w:rPr>
        <w:t>en</w:t>
      </w:r>
      <w:r>
        <w:rPr>
          <w:rFonts w:ascii="Tahoma" w:hAnsi="Tahoma"/>
          <w:color w:val="326244"/>
          <w:spacing w:val="-56"/>
          <w:w w:val="105"/>
        </w:rPr>
        <w:t xml:space="preserve"> </w:t>
      </w:r>
      <w:r>
        <w:rPr>
          <w:rFonts w:ascii="Tahoma" w:hAnsi="Tahoma"/>
          <w:color w:val="326244"/>
          <w:spacing w:val="-22"/>
          <w:w w:val="105"/>
        </w:rPr>
        <w:t>base</w:t>
      </w:r>
      <w:r>
        <w:rPr>
          <w:rFonts w:ascii="Tahoma" w:hAnsi="Tahoma"/>
          <w:color w:val="326244"/>
          <w:spacing w:val="-56"/>
          <w:w w:val="105"/>
        </w:rPr>
        <w:t xml:space="preserve"> </w:t>
      </w:r>
      <w:r>
        <w:rPr>
          <w:rFonts w:ascii="Tahoma" w:hAnsi="Tahoma"/>
          <w:color w:val="326244"/>
          <w:spacing w:val="-22"/>
          <w:w w:val="105"/>
        </w:rPr>
        <w:t>a</w:t>
      </w:r>
      <w:r>
        <w:rPr>
          <w:rFonts w:ascii="Tahoma" w:hAnsi="Tahoma"/>
          <w:color w:val="326244"/>
          <w:spacing w:val="-56"/>
          <w:w w:val="105"/>
        </w:rPr>
        <w:t xml:space="preserve"> </w:t>
      </w:r>
      <w:r>
        <w:rPr>
          <w:rFonts w:ascii="Tahoma" w:hAnsi="Tahoma"/>
          <w:color w:val="326244"/>
          <w:spacing w:val="-22"/>
          <w:w w:val="105"/>
        </w:rPr>
        <w:t xml:space="preserve">una </w:t>
      </w:r>
      <w:r>
        <w:rPr>
          <w:rFonts w:ascii="Tahoma" w:hAnsi="Tahoma"/>
          <w:color w:val="326244"/>
          <w:spacing w:val="-12"/>
          <w:w w:val="105"/>
        </w:rPr>
        <w:t>gramática</w:t>
      </w:r>
      <w:r>
        <w:rPr>
          <w:rFonts w:ascii="Tahoma" w:hAnsi="Tahoma"/>
          <w:color w:val="326244"/>
          <w:spacing w:val="-101"/>
          <w:w w:val="105"/>
        </w:rPr>
        <w:t xml:space="preserve"> </w:t>
      </w:r>
      <w:r>
        <w:rPr>
          <w:rFonts w:ascii="Tahoma" w:hAnsi="Tahoma"/>
          <w:color w:val="326244"/>
          <w:spacing w:val="-12"/>
          <w:w w:val="105"/>
        </w:rPr>
        <w:t>dada.</w:t>
      </w:r>
    </w:p>
    <w:p w14:paraId="01A6F1D6" w14:textId="77777777" w:rsidR="00CC1594" w:rsidRDefault="00CC1594">
      <w:pPr>
        <w:pStyle w:val="Textoindependiente"/>
        <w:spacing w:before="269"/>
        <w:rPr>
          <w:rFonts w:ascii="Tahoma"/>
        </w:rPr>
      </w:pPr>
    </w:p>
    <w:p w14:paraId="7C984507" w14:textId="77777777" w:rsidR="00CC1594" w:rsidRDefault="00000000">
      <w:pPr>
        <w:pStyle w:val="Ttulo3"/>
        <w:spacing w:line="283" w:lineRule="auto"/>
        <w:ind w:left="1290" w:right="883" w:firstLine="216"/>
      </w:pPr>
      <w:r>
        <w:rPr>
          <w:color w:val="784158"/>
        </w:rPr>
        <w:t>COMPROBACIONES DE TIPOS</w:t>
      </w:r>
      <w:r>
        <w:rPr>
          <w:color w:val="784158"/>
          <w:spacing w:val="-30"/>
        </w:rPr>
        <w:t xml:space="preserve"> </w:t>
      </w:r>
      <w:r>
        <w:rPr>
          <w:color w:val="784158"/>
        </w:rPr>
        <w:t>EN</w:t>
      </w:r>
      <w:r>
        <w:rPr>
          <w:color w:val="784158"/>
          <w:spacing w:val="-30"/>
        </w:rPr>
        <w:t xml:space="preserve"> </w:t>
      </w:r>
      <w:r>
        <w:rPr>
          <w:color w:val="784158"/>
          <w:spacing w:val="-2"/>
        </w:rPr>
        <w:t>EXPRESIONES.</w:t>
      </w:r>
    </w:p>
    <w:p w14:paraId="789D16C6" w14:textId="77777777" w:rsidR="00CC1594" w:rsidRDefault="00CC1594">
      <w:pPr>
        <w:pStyle w:val="Textoindependiente"/>
        <w:spacing w:before="68"/>
        <w:rPr>
          <w:sz w:val="46"/>
        </w:rPr>
      </w:pPr>
    </w:p>
    <w:p w14:paraId="3D7FB1A0" w14:textId="77777777" w:rsidR="00CC1594" w:rsidRDefault="00000000">
      <w:pPr>
        <w:ind w:left="1007"/>
        <w:rPr>
          <w:sz w:val="46"/>
        </w:rPr>
      </w:pPr>
      <w:r>
        <w:rPr>
          <w:color w:val="416E78"/>
          <w:w w:val="105"/>
          <w:sz w:val="46"/>
        </w:rPr>
        <w:t>ESQUEMA</w:t>
      </w:r>
      <w:r>
        <w:rPr>
          <w:color w:val="416E78"/>
          <w:spacing w:val="-7"/>
          <w:w w:val="105"/>
          <w:sz w:val="46"/>
        </w:rPr>
        <w:t xml:space="preserve"> </w:t>
      </w:r>
      <w:r>
        <w:rPr>
          <w:color w:val="416E78"/>
          <w:w w:val="105"/>
          <w:sz w:val="46"/>
        </w:rPr>
        <w:t>DE</w:t>
      </w:r>
      <w:r>
        <w:rPr>
          <w:color w:val="416E78"/>
          <w:spacing w:val="-7"/>
          <w:w w:val="105"/>
          <w:sz w:val="46"/>
        </w:rPr>
        <w:t xml:space="preserve"> </w:t>
      </w:r>
      <w:r>
        <w:rPr>
          <w:color w:val="416E78"/>
          <w:spacing w:val="-2"/>
          <w:w w:val="105"/>
          <w:sz w:val="46"/>
        </w:rPr>
        <w:t>TRADUCCION</w:t>
      </w:r>
    </w:p>
    <w:p w14:paraId="66CE1F2A" w14:textId="77777777" w:rsidR="00CC1594" w:rsidRDefault="00000000">
      <w:pPr>
        <w:pStyle w:val="Textoindependiente"/>
        <w:spacing w:before="184" w:line="276" w:lineRule="auto"/>
        <w:ind w:left="202" w:right="38"/>
        <w:jc w:val="both"/>
        <w:rPr>
          <w:rFonts w:ascii="Tahoma" w:hAnsi="Tahoma"/>
        </w:rPr>
      </w:pPr>
      <w:r>
        <w:rPr>
          <w:rFonts w:ascii="Tahoma" w:hAnsi="Tahoma"/>
          <w:color w:val="416E78"/>
          <w:spacing w:val="-30"/>
        </w:rPr>
        <w:t>Es</w:t>
      </w:r>
      <w:r>
        <w:rPr>
          <w:rFonts w:ascii="Tahoma" w:hAnsi="Tahoma"/>
          <w:color w:val="416E78"/>
          <w:spacing w:val="-2"/>
        </w:rPr>
        <w:t xml:space="preserve"> </w:t>
      </w:r>
      <w:r>
        <w:rPr>
          <w:rFonts w:ascii="Tahoma" w:hAnsi="Tahoma"/>
          <w:color w:val="416E78"/>
          <w:spacing w:val="-30"/>
        </w:rPr>
        <w:t>una</w:t>
      </w:r>
      <w:r>
        <w:rPr>
          <w:rFonts w:ascii="Tahoma" w:hAnsi="Tahoma"/>
          <w:color w:val="416E78"/>
          <w:spacing w:val="-1"/>
        </w:rPr>
        <w:t xml:space="preserve"> </w:t>
      </w:r>
      <w:r>
        <w:rPr>
          <w:rFonts w:ascii="Tahoma" w:hAnsi="Tahoma"/>
          <w:color w:val="416E78"/>
          <w:spacing w:val="-30"/>
        </w:rPr>
        <w:t>Gramática</w:t>
      </w:r>
      <w:r>
        <w:rPr>
          <w:rFonts w:ascii="Tahoma" w:hAnsi="Tahoma"/>
          <w:color w:val="416E78"/>
          <w:spacing w:val="-1"/>
        </w:rPr>
        <w:t xml:space="preserve"> </w:t>
      </w:r>
      <w:r>
        <w:rPr>
          <w:rFonts w:ascii="Tahoma" w:hAnsi="Tahoma"/>
          <w:color w:val="416E78"/>
          <w:spacing w:val="-30"/>
        </w:rPr>
        <w:t>independiente</w:t>
      </w:r>
      <w:r>
        <w:rPr>
          <w:rFonts w:ascii="Tahoma" w:hAnsi="Tahoma"/>
          <w:color w:val="416E78"/>
          <w:spacing w:val="-1"/>
        </w:rPr>
        <w:t xml:space="preserve"> </w:t>
      </w:r>
      <w:r>
        <w:rPr>
          <w:rFonts w:ascii="Tahoma" w:hAnsi="Tahoma"/>
          <w:color w:val="416E78"/>
          <w:spacing w:val="-30"/>
        </w:rPr>
        <w:t>del</w:t>
      </w:r>
      <w:r>
        <w:rPr>
          <w:rFonts w:ascii="Tahoma" w:hAnsi="Tahoma"/>
          <w:color w:val="416E78"/>
          <w:spacing w:val="-2"/>
        </w:rPr>
        <w:t xml:space="preserve"> </w:t>
      </w:r>
      <w:r>
        <w:rPr>
          <w:rFonts w:ascii="Tahoma" w:hAnsi="Tahoma"/>
          <w:color w:val="416E78"/>
          <w:spacing w:val="-30"/>
        </w:rPr>
        <w:t>contexto</w:t>
      </w:r>
      <w:r>
        <w:rPr>
          <w:rFonts w:ascii="Tahoma" w:hAnsi="Tahoma"/>
          <w:color w:val="416E78"/>
          <w:spacing w:val="-1"/>
        </w:rPr>
        <w:t xml:space="preserve"> </w:t>
      </w:r>
      <w:r>
        <w:rPr>
          <w:rFonts w:ascii="Tahoma" w:hAnsi="Tahoma"/>
          <w:color w:val="416E78"/>
          <w:spacing w:val="-30"/>
        </w:rPr>
        <w:t>en</w:t>
      </w:r>
      <w:r>
        <w:rPr>
          <w:rFonts w:ascii="Tahoma" w:hAnsi="Tahoma"/>
          <w:color w:val="416E78"/>
          <w:spacing w:val="-1"/>
        </w:rPr>
        <w:t xml:space="preserve"> </w:t>
      </w:r>
      <w:r>
        <w:rPr>
          <w:rFonts w:ascii="Tahoma" w:hAnsi="Tahoma"/>
          <w:color w:val="416E78"/>
          <w:spacing w:val="-30"/>
        </w:rPr>
        <w:t xml:space="preserve">la </w:t>
      </w:r>
      <w:r>
        <w:rPr>
          <w:rFonts w:ascii="Tahoma" w:hAnsi="Tahoma"/>
          <w:color w:val="416E78"/>
        </w:rPr>
        <w:t xml:space="preserve">que se asocian atributos con los símbolos </w:t>
      </w:r>
      <w:r>
        <w:rPr>
          <w:rFonts w:ascii="Tahoma" w:hAnsi="Tahoma"/>
          <w:color w:val="416E78"/>
          <w:spacing w:val="-12"/>
        </w:rPr>
        <w:t>gramaticales</w:t>
      </w:r>
      <w:r>
        <w:rPr>
          <w:rFonts w:ascii="Tahoma" w:hAnsi="Tahoma"/>
          <w:color w:val="416E78"/>
          <w:spacing w:val="-20"/>
        </w:rPr>
        <w:t xml:space="preserve"> </w:t>
      </w:r>
      <w:r>
        <w:rPr>
          <w:rFonts w:ascii="Tahoma" w:hAnsi="Tahoma"/>
          <w:color w:val="416E78"/>
          <w:spacing w:val="-12"/>
        </w:rPr>
        <w:t>y</w:t>
      </w:r>
      <w:r>
        <w:rPr>
          <w:rFonts w:ascii="Tahoma" w:hAnsi="Tahoma"/>
          <w:color w:val="416E78"/>
          <w:spacing w:val="-19"/>
        </w:rPr>
        <w:t xml:space="preserve"> </w:t>
      </w:r>
      <w:r>
        <w:rPr>
          <w:rFonts w:ascii="Tahoma" w:hAnsi="Tahoma"/>
          <w:color w:val="416E78"/>
          <w:spacing w:val="-12"/>
        </w:rPr>
        <w:t>se</w:t>
      </w:r>
      <w:r>
        <w:rPr>
          <w:rFonts w:ascii="Tahoma" w:hAnsi="Tahoma"/>
          <w:color w:val="416E78"/>
          <w:spacing w:val="-19"/>
        </w:rPr>
        <w:t xml:space="preserve"> </w:t>
      </w:r>
      <w:r>
        <w:rPr>
          <w:rFonts w:ascii="Tahoma" w:hAnsi="Tahoma"/>
          <w:color w:val="416E78"/>
          <w:spacing w:val="-12"/>
        </w:rPr>
        <w:t>insertan</w:t>
      </w:r>
      <w:r>
        <w:rPr>
          <w:rFonts w:ascii="Tahoma" w:hAnsi="Tahoma"/>
          <w:color w:val="416E78"/>
          <w:spacing w:val="-19"/>
        </w:rPr>
        <w:t xml:space="preserve"> </w:t>
      </w:r>
      <w:r>
        <w:rPr>
          <w:rFonts w:ascii="Tahoma" w:hAnsi="Tahoma"/>
          <w:color w:val="416E78"/>
          <w:spacing w:val="-12"/>
        </w:rPr>
        <w:t>acciones</w:t>
      </w:r>
      <w:r>
        <w:rPr>
          <w:rFonts w:ascii="Tahoma" w:hAnsi="Tahoma"/>
          <w:color w:val="416E78"/>
          <w:spacing w:val="-20"/>
        </w:rPr>
        <w:t xml:space="preserve"> </w:t>
      </w:r>
      <w:r>
        <w:rPr>
          <w:rFonts w:ascii="Tahoma" w:hAnsi="Tahoma"/>
          <w:color w:val="416E78"/>
          <w:spacing w:val="-12"/>
        </w:rPr>
        <w:t xml:space="preserve">semánticas </w:t>
      </w:r>
      <w:r>
        <w:rPr>
          <w:rFonts w:ascii="Tahoma" w:hAnsi="Tahoma"/>
          <w:color w:val="416E78"/>
          <w:spacing w:val="-26"/>
        </w:rPr>
        <w:t>encerradas</w:t>
      </w:r>
      <w:r>
        <w:rPr>
          <w:rFonts w:ascii="Tahoma" w:hAnsi="Tahoma"/>
          <w:color w:val="416E78"/>
          <w:spacing w:val="-4"/>
        </w:rPr>
        <w:t xml:space="preserve"> </w:t>
      </w:r>
      <w:r>
        <w:rPr>
          <w:rFonts w:ascii="Tahoma" w:hAnsi="Tahoma"/>
          <w:color w:val="416E78"/>
          <w:spacing w:val="-26"/>
        </w:rPr>
        <w:t>entre</w:t>
      </w:r>
      <w:r>
        <w:rPr>
          <w:rFonts w:ascii="Tahoma" w:hAnsi="Tahoma"/>
          <w:color w:val="416E78"/>
          <w:spacing w:val="-4"/>
        </w:rPr>
        <w:t xml:space="preserve"> </w:t>
      </w:r>
      <w:r>
        <w:rPr>
          <w:rFonts w:ascii="Tahoma" w:hAnsi="Tahoma"/>
          <w:color w:val="416E78"/>
          <w:spacing w:val="-26"/>
        </w:rPr>
        <w:t>las</w:t>
      </w:r>
      <w:r>
        <w:rPr>
          <w:rFonts w:ascii="Tahoma" w:hAnsi="Tahoma"/>
          <w:color w:val="416E78"/>
          <w:spacing w:val="-4"/>
        </w:rPr>
        <w:t xml:space="preserve"> </w:t>
      </w:r>
      <w:r>
        <w:rPr>
          <w:rFonts w:ascii="Tahoma" w:hAnsi="Tahoma"/>
          <w:color w:val="416E78"/>
          <w:spacing w:val="-26"/>
        </w:rPr>
        <w:t>llaves</w:t>
      </w:r>
      <w:r>
        <w:rPr>
          <w:rFonts w:ascii="Tahoma" w:hAnsi="Tahoma"/>
          <w:color w:val="416E78"/>
          <w:spacing w:val="-4"/>
        </w:rPr>
        <w:t xml:space="preserve"> </w:t>
      </w:r>
      <w:proofErr w:type="gramStart"/>
      <w:r>
        <w:rPr>
          <w:rFonts w:ascii="Tahoma" w:hAnsi="Tahoma"/>
          <w:color w:val="416E78"/>
          <w:spacing w:val="-26"/>
        </w:rPr>
        <w:t>{</w:t>
      </w:r>
      <w:r>
        <w:rPr>
          <w:rFonts w:ascii="Tahoma" w:hAnsi="Tahoma"/>
          <w:color w:val="416E78"/>
          <w:spacing w:val="-4"/>
        </w:rPr>
        <w:t xml:space="preserve"> </w:t>
      </w:r>
      <w:r>
        <w:rPr>
          <w:rFonts w:ascii="Tahoma" w:hAnsi="Tahoma"/>
          <w:color w:val="416E78"/>
          <w:spacing w:val="-26"/>
        </w:rPr>
        <w:t>}</w:t>
      </w:r>
      <w:proofErr w:type="gramEnd"/>
      <w:r>
        <w:rPr>
          <w:rFonts w:ascii="Tahoma" w:hAnsi="Tahoma"/>
          <w:color w:val="416E78"/>
          <w:spacing w:val="-4"/>
        </w:rPr>
        <w:t xml:space="preserve"> </w:t>
      </w:r>
      <w:r>
        <w:rPr>
          <w:rFonts w:ascii="Tahoma" w:hAnsi="Tahoma"/>
          <w:color w:val="416E78"/>
          <w:spacing w:val="-26"/>
        </w:rPr>
        <w:t>dentro</w:t>
      </w:r>
      <w:r>
        <w:rPr>
          <w:rFonts w:ascii="Tahoma" w:hAnsi="Tahoma"/>
          <w:color w:val="416E78"/>
          <w:spacing w:val="-4"/>
        </w:rPr>
        <w:t xml:space="preserve"> </w:t>
      </w:r>
      <w:r>
        <w:rPr>
          <w:rFonts w:ascii="Tahoma" w:hAnsi="Tahoma"/>
          <w:color w:val="416E78"/>
          <w:spacing w:val="-26"/>
        </w:rPr>
        <w:t>de</w:t>
      </w:r>
      <w:r>
        <w:rPr>
          <w:rFonts w:ascii="Tahoma" w:hAnsi="Tahoma"/>
          <w:color w:val="416E78"/>
          <w:spacing w:val="-4"/>
        </w:rPr>
        <w:t xml:space="preserve"> </w:t>
      </w:r>
      <w:r>
        <w:rPr>
          <w:rFonts w:ascii="Tahoma" w:hAnsi="Tahoma"/>
          <w:color w:val="416E78"/>
          <w:spacing w:val="-26"/>
        </w:rPr>
        <w:t>los</w:t>
      </w:r>
      <w:r>
        <w:rPr>
          <w:rFonts w:ascii="Tahoma" w:hAnsi="Tahoma"/>
          <w:color w:val="416E78"/>
          <w:spacing w:val="-4"/>
        </w:rPr>
        <w:t xml:space="preserve"> </w:t>
      </w:r>
      <w:r>
        <w:rPr>
          <w:rFonts w:ascii="Tahoma" w:hAnsi="Tahoma"/>
          <w:color w:val="416E78"/>
          <w:spacing w:val="-26"/>
        </w:rPr>
        <w:t xml:space="preserve">lados </w:t>
      </w:r>
      <w:r>
        <w:rPr>
          <w:rFonts w:ascii="Tahoma" w:hAnsi="Tahoma"/>
          <w:color w:val="416E78"/>
          <w:spacing w:val="-12"/>
        </w:rPr>
        <w:t>derechos</w:t>
      </w:r>
      <w:r>
        <w:rPr>
          <w:rFonts w:ascii="Tahoma" w:hAnsi="Tahoma"/>
          <w:color w:val="416E78"/>
          <w:spacing w:val="-94"/>
        </w:rPr>
        <w:t xml:space="preserve"> </w:t>
      </w:r>
      <w:r>
        <w:rPr>
          <w:rFonts w:ascii="Tahoma" w:hAnsi="Tahoma"/>
          <w:color w:val="416E78"/>
          <w:spacing w:val="-12"/>
        </w:rPr>
        <w:t>de</w:t>
      </w:r>
      <w:r>
        <w:rPr>
          <w:rFonts w:ascii="Tahoma" w:hAnsi="Tahoma"/>
          <w:color w:val="416E78"/>
          <w:spacing w:val="-94"/>
        </w:rPr>
        <w:t xml:space="preserve"> </w:t>
      </w:r>
      <w:r>
        <w:rPr>
          <w:rFonts w:ascii="Tahoma" w:hAnsi="Tahoma"/>
          <w:color w:val="416E78"/>
          <w:spacing w:val="-12"/>
        </w:rPr>
        <w:t>las</w:t>
      </w:r>
      <w:r>
        <w:rPr>
          <w:rFonts w:ascii="Tahoma" w:hAnsi="Tahoma"/>
          <w:color w:val="416E78"/>
          <w:spacing w:val="-94"/>
        </w:rPr>
        <w:t xml:space="preserve"> </w:t>
      </w:r>
      <w:r>
        <w:rPr>
          <w:rFonts w:ascii="Tahoma" w:hAnsi="Tahoma"/>
          <w:color w:val="416E78"/>
          <w:spacing w:val="-12"/>
        </w:rPr>
        <w:t>producciones.</w:t>
      </w:r>
    </w:p>
    <w:p w14:paraId="0C8E7882" w14:textId="77777777" w:rsidR="00CC1594" w:rsidRDefault="00000000">
      <w:pPr>
        <w:spacing w:before="85"/>
        <w:ind w:left="430"/>
        <w:rPr>
          <w:rFonts w:ascii="Tahoma"/>
          <w:sz w:val="34"/>
        </w:rPr>
      </w:pPr>
      <w:r>
        <w:br w:type="column"/>
      </w:r>
      <w:r>
        <w:rPr>
          <w:rFonts w:ascii="Tahoma"/>
          <w:color w:val="906F48"/>
          <w:spacing w:val="-10"/>
          <w:sz w:val="34"/>
        </w:rPr>
        <w:t>para</w:t>
      </w:r>
      <w:r>
        <w:rPr>
          <w:rFonts w:ascii="Tahoma"/>
          <w:color w:val="906F48"/>
          <w:spacing w:val="-79"/>
          <w:sz w:val="34"/>
        </w:rPr>
        <w:t xml:space="preserve"> </w:t>
      </w:r>
      <w:r>
        <w:rPr>
          <w:rFonts w:ascii="Tahoma"/>
          <w:color w:val="906F48"/>
          <w:spacing w:val="-10"/>
          <w:sz w:val="34"/>
        </w:rPr>
        <w:t>que</w:t>
      </w:r>
      <w:r>
        <w:rPr>
          <w:rFonts w:ascii="Tahoma"/>
          <w:color w:val="906F48"/>
          <w:spacing w:val="-78"/>
          <w:sz w:val="34"/>
        </w:rPr>
        <w:t xml:space="preserve"> </w:t>
      </w:r>
      <w:r>
        <w:rPr>
          <w:rFonts w:ascii="Tahoma"/>
          <w:color w:val="906F48"/>
          <w:spacing w:val="-10"/>
          <w:sz w:val="34"/>
        </w:rPr>
        <w:t>se</w:t>
      </w:r>
      <w:r>
        <w:rPr>
          <w:rFonts w:ascii="Tahoma"/>
          <w:color w:val="906F48"/>
          <w:spacing w:val="-26"/>
          <w:sz w:val="34"/>
        </w:rPr>
        <w:t xml:space="preserve"> </w:t>
      </w:r>
      <w:r>
        <w:rPr>
          <w:rFonts w:ascii="Tahoma"/>
          <w:color w:val="906F48"/>
          <w:spacing w:val="-10"/>
          <w:sz w:val="34"/>
        </w:rPr>
        <w:t>usa?</w:t>
      </w:r>
    </w:p>
    <w:p w14:paraId="50B1DC6E" w14:textId="33565D57" w:rsidR="00CC1594" w:rsidRDefault="00000000">
      <w:pPr>
        <w:spacing w:before="55" w:line="271" w:lineRule="auto"/>
        <w:ind w:left="430" w:right="38"/>
        <w:jc w:val="both"/>
        <w:rPr>
          <w:rFonts w:ascii="Tahoma"/>
          <w:sz w:val="34"/>
        </w:rPr>
      </w:pPr>
      <w:r>
        <w:rPr>
          <w:rFonts w:ascii="Tahoma"/>
          <w:noProof/>
          <w:sz w:val="34"/>
        </w:rPr>
        <mc:AlternateContent>
          <mc:Choice Requires="wpg">
            <w:drawing>
              <wp:anchor distT="0" distB="0" distL="0" distR="0" simplePos="0" relativeHeight="487492608" behindDoc="1" locked="0" layoutInCell="1" allowOverlap="1" wp14:anchorId="1673A110" wp14:editId="6CF69589">
                <wp:simplePos x="0" y="0"/>
                <wp:positionH relativeFrom="page">
                  <wp:posOffset>7424220</wp:posOffset>
                </wp:positionH>
                <wp:positionV relativeFrom="paragraph">
                  <wp:posOffset>-1032316</wp:posOffset>
                </wp:positionV>
                <wp:extent cx="3078480" cy="2075814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8480" cy="2075814"/>
                          <a:chOff x="0" y="0"/>
                          <a:chExt cx="3078480" cy="2075814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2653946" y="360590"/>
                            <a:ext cx="424815" cy="1715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 h="1715135">
                                <a:moveTo>
                                  <a:pt x="370345" y="1714856"/>
                                </a:moveTo>
                                <a:lnTo>
                                  <a:pt x="329338" y="1708392"/>
                                </a:lnTo>
                                <a:lnTo>
                                  <a:pt x="282543" y="1687454"/>
                                </a:lnTo>
                                <a:lnTo>
                                  <a:pt x="250863" y="1664137"/>
                                </a:lnTo>
                                <a:lnTo>
                                  <a:pt x="221617" y="1632489"/>
                                </a:lnTo>
                                <a:lnTo>
                                  <a:pt x="196869" y="1594013"/>
                                </a:lnTo>
                                <a:lnTo>
                                  <a:pt x="177175" y="1550079"/>
                                </a:lnTo>
                                <a:lnTo>
                                  <a:pt x="162418" y="1502222"/>
                                </a:lnTo>
                                <a:lnTo>
                                  <a:pt x="151568" y="1451599"/>
                                </a:lnTo>
                                <a:lnTo>
                                  <a:pt x="143313" y="1399266"/>
                                </a:lnTo>
                                <a:lnTo>
                                  <a:pt x="137138" y="1345095"/>
                                </a:lnTo>
                                <a:lnTo>
                                  <a:pt x="133027" y="1289648"/>
                                </a:lnTo>
                                <a:lnTo>
                                  <a:pt x="131108" y="1235240"/>
                                </a:lnTo>
                                <a:lnTo>
                                  <a:pt x="131049" y="1208551"/>
                                </a:lnTo>
                                <a:lnTo>
                                  <a:pt x="131515" y="1182639"/>
                                </a:lnTo>
                                <a:lnTo>
                                  <a:pt x="132834" y="1133003"/>
                                </a:lnTo>
                                <a:lnTo>
                                  <a:pt x="133107" y="1109406"/>
                                </a:lnTo>
                                <a:lnTo>
                                  <a:pt x="131692" y="1064894"/>
                                </a:lnTo>
                                <a:lnTo>
                                  <a:pt x="126932" y="1023984"/>
                                </a:lnTo>
                                <a:lnTo>
                                  <a:pt x="115059" y="978914"/>
                                </a:lnTo>
                                <a:lnTo>
                                  <a:pt x="97161" y="941296"/>
                                </a:lnTo>
                                <a:lnTo>
                                  <a:pt x="71013" y="906657"/>
                                </a:lnTo>
                                <a:lnTo>
                                  <a:pt x="36021" y="878183"/>
                                </a:lnTo>
                                <a:lnTo>
                                  <a:pt x="30532" y="875096"/>
                                </a:lnTo>
                                <a:lnTo>
                                  <a:pt x="25729" y="872351"/>
                                </a:lnTo>
                                <a:lnTo>
                                  <a:pt x="23671" y="870979"/>
                                </a:lnTo>
                                <a:lnTo>
                                  <a:pt x="21269" y="869950"/>
                                </a:lnTo>
                                <a:lnTo>
                                  <a:pt x="16810" y="867891"/>
                                </a:lnTo>
                                <a:lnTo>
                                  <a:pt x="13036" y="865833"/>
                                </a:lnTo>
                                <a:lnTo>
                                  <a:pt x="9948" y="864461"/>
                                </a:lnTo>
                                <a:lnTo>
                                  <a:pt x="3773" y="861373"/>
                                </a:lnTo>
                                <a:lnTo>
                                  <a:pt x="0" y="858972"/>
                                </a:lnTo>
                                <a:lnTo>
                                  <a:pt x="343" y="857256"/>
                                </a:lnTo>
                                <a:lnTo>
                                  <a:pt x="0" y="855541"/>
                                </a:lnTo>
                                <a:lnTo>
                                  <a:pt x="3430" y="853140"/>
                                </a:lnTo>
                                <a:lnTo>
                                  <a:pt x="9948" y="850395"/>
                                </a:lnTo>
                                <a:lnTo>
                                  <a:pt x="13036" y="849023"/>
                                </a:lnTo>
                                <a:lnTo>
                                  <a:pt x="16810" y="846964"/>
                                </a:lnTo>
                                <a:lnTo>
                                  <a:pt x="21269" y="844906"/>
                                </a:lnTo>
                                <a:lnTo>
                                  <a:pt x="23328" y="843877"/>
                                </a:lnTo>
                                <a:lnTo>
                                  <a:pt x="28131" y="841132"/>
                                </a:lnTo>
                                <a:lnTo>
                                  <a:pt x="30875" y="839760"/>
                                </a:lnTo>
                                <a:lnTo>
                                  <a:pt x="33276" y="838388"/>
                                </a:lnTo>
                                <a:lnTo>
                                  <a:pt x="71013" y="808198"/>
                                </a:lnTo>
                                <a:lnTo>
                                  <a:pt x="97161" y="773560"/>
                                </a:lnTo>
                                <a:lnTo>
                                  <a:pt x="115059" y="735941"/>
                                </a:lnTo>
                                <a:lnTo>
                                  <a:pt x="126932" y="690871"/>
                                </a:lnTo>
                                <a:lnTo>
                                  <a:pt x="131692" y="649961"/>
                                </a:lnTo>
                                <a:lnTo>
                                  <a:pt x="133107" y="605449"/>
                                </a:lnTo>
                                <a:lnTo>
                                  <a:pt x="132834" y="581901"/>
                                </a:lnTo>
                                <a:lnTo>
                                  <a:pt x="131515" y="532361"/>
                                </a:lnTo>
                                <a:lnTo>
                                  <a:pt x="131049" y="506304"/>
                                </a:lnTo>
                                <a:lnTo>
                                  <a:pt x="131907" y="452830"/>
                                </a:lnTo>
                                <a:lnTo>
                                  <a:pt x="134823" y="397554"/>
                                </a:lnTo>
                                <a:lnTo>
                                  <a:pt x="139969" y="342321"/>
                                </a:lnTo>
                                <a:lnTo>
                                  <a:pt x="147173" y="289147"/>
                                </a:lnTo>
                                <a:lnTo>
                                  <a:pt x="156350" y="237559"/>
                                </a:lnTo>
                                <a:lnTo>
                                  <a:pt x="169129" y="188287"/>
                                </a:lnTo>
                                <a:lnTo>
                                  <a:pt x="186282" y="142231"/>
                                </a:lnTo>
                                <a:lnTo>
                                  <a:pt x="208581" y="100806"/>
                                </a:lnTo>
                                <a:lnTo>
                                  <a:pt x="235683" y="65471"/>
                                </a:lnTo>
                                <a:lnTo>
                                  <a:pt x="266558" y="38026"/>
                                </a:lnTo>
                                <a:lnTo>
                                  <a:pt x="314126" y="11685"/>
                                </a:lnTo>
                                <a:lnTo>
                                  <a:pt x="357641" y="804"/>
                                </a:lnTo>
                                <a:lnTo>
                                  <a:pt x="370345" y="0"/>
                                </a:lnTo>
                                <a:lnTo>
                                  <a:pt x="381827" y="289"/>
                                </a:lnTo>
                                <a:lnTo>
                                  <a:pt x="385600" y="289"/>
                                </a:lnTo>
                                <a:lnTo>
                                  <a:pt x="389031" y="975"/>
                                </a:lnTo>
                                <a:lnTo>
                                  <a:pt x="392119" y="1318"/>
                                </a:lnTo>
                                <a:lnTo>
                                  <a:pt x="395549" y="2004"/>
                                </a:lnTo>
                                <a:lnTo>
                                  <a:pt x="398294" y="2347"/>
                                </a:lnTo>
                                <a:lnTo>
                                  <a:pt x="401038" y="3033"/>
                                </a:lnTo>
                                <a:lnTo>
                                  <a:pt x="406527" y="4749"/>
                                </a:lnTo>
                                <a:lnTo>
                                  <a:pt x="410987" y="5778"/>
                                </a:lnTo>
                                <a:lnTo>
                                  <a:pt x="414418" y="7493"/>
                                </a:lnTo>
                                <a:lnTo>
                                  <a:pt x="421279" y="10581"/>
                                </a:lnTo>
                                <a:lnTo>
                                  <a:pt x="424366" y="13325"/>
                                </a:lnTo>
                                <a:lnTo>
                                  <a:pt x="424023" y="15041"/>
                                </a:lnTo>
                                <a:lnTo>
                                  <a:pt x="423337" y="16756"/>
                                </a:lnTo>
                                <a:lnTo>
                                  <a:pt x="419220" y="17785"/>
                                </a:lnTo>
                                <a:lnTo>
                                  <a:pt x="412359" y="18128"/>
                                </a:lnTo>
                                <a:lnTo>
                                  <a:pt x="408929" y="18128"/>
                                </a:lnTo>
                                <a:lnTo>
                                  <a:pt x="404469" y="18814"/>
                                </a:lnTo>
                                <a:lnTo>
                                  <a:pt x="399666" y="19157"/>
                                </a:lnTo>
                                <a:lnTo>
                                  <a:pt x="397265" y="19157"/>
                                </a:lnTo>
                                <a:lnTo>
                                  <a:pt x="394520" y="19843"/>
                                </a:lnTo>
                                <a:lnTo>
                                  <a:pt x="385943" y="20873"/>
                                </a:lnTo>
                                <a:lnTo>
                                  <a:pt x="382856" y="21559"/>
                                </a:lnTo>
                                <a:lnTo>
                                  <a:pt x="373164" y="23510"/>
                                </a:lnTo>
                                <a:lnTo>
                                  <a:pt x="327966" y="41537"/>
                                </a:lnTo>
                                <a:lnTo>
                                  <a:pt x="290916" y="68215"/>
                                </a:lnTo>
                                <a:lnTo>
                                  <a:pt x="262254" y="100452"/>
                                </a:lnTo>
                                <a:lnTo>
                                  <a:pt x="238481" y="142150"/>
                                </a:lnTo>
                                <a:lnTo>
                                  <a:pt x="223322" y="181356"/>
                                </a:lnTo>
                                <a:lnTo>
                                  <a:pt x="211867" y="225064"/>
                                </a:lnTo>
                                <a:lnTo>
                                  <a:pt x="203215" y="272503"/>
                                </a:lnTo>
                                <a:lnTo>
                                  <a:pt x="196450" y="322847"/>
                                </a:lnTo>
                                <a:lnTo>
                                  <a:pt x="190929" y="375196"/>
                                </a:lnTo>
                                <a:lnTo>
                                  <a:pt x="187022" y="428692"/>
                                </a:lnTo>
                                <a:lnTo>
                                  <a:pt x="184727" y="481277"/>
                                </a:lnTo>
                                <a:lnTo>
                                  <a:pt x="183913" y="532388"/>
                                </a:lnTo>
                                <a:lnTo>
                                  <a:pt x="183795" y="557592"/>
                                </a:lnTo>
                                <a:lnTo>
                                  <a:pt x="183548" y="582539"/>
                                </a:lnTo>
                                <a:lnTo>
                                  <a:pt x="181356" y="631399"/>
                                </a:lnTo>
                                <a:lnTo>
                                  <a:pt x="175277" y="678323"/>
                                </a:lnTo>
                                <a:lnTo>
                                  <a:pt x="164283" y="722133"/>
                                </a:lnTo>
                                <a:lnTo>
                                  <a:pt x="147559" y="761757"/>
                                </a:lnTo>
                                <a:lnTo>
                                  <a:pt x="126460" y="794664"/>
                                </a:lnTo>
                                <a:lnTo>
                                  <a:pt x="90568" y="831184"/>
                                </a:lnTo>
                                <a:lnTo>
                                  <a:pt x="54820" y="852362"/>
                                </a:lnTo>
                                <a:lnTo>
                                  <a:pt x="43911" y="856227"/>
                                </a:lnTo>
                                <a:lnTo>
                                  <a:pt x="42539" y="856913"/>
                                </a:lnTo>
                                <a:lnTo>
                                  <a:pt x="39795" y="857599"/>
                                </a:lnTo>
                                <a:lnTo>
                                  <a:pt x="41167" y="857942"/>
                                </a:lnTo>
                                <a:lnTo>
                                  <a:pt x="42539" y="858628"/>
                                </a:lnTo>
                                <a:lnTo>
                                  <a:pt x="78260" y="875326"/>
                                </a:lnTo>
                                <a:lnTo>
                                  <a:pt x="114968" y="906614"/>
                                </a:lnTo>
                                <a:lnTo>
                                  <a:pt x="142836" y="944640"/>
                                </a:lnTo>
                                <a:lnTo>
                                  <a:pt x="160708" y="982635"/>
                                </a:lnTo>
                                <a:lnTo>
                                  <a:pt x="175277" y="1036731"/>
                                </a:lnTo>
                                <a:lnTo>
                                  <a:pt x="181356" y="1083752"/>
                                </a:lnTo>
                                <a:lnTo>
                                  <a:pt x="183596" y="1132660"/>
                                </a:lnTo>
                                <a:lnTo>
                                  <a:pt x="184223" y="1208208"/>
                                </a:lnTo>
                                <a:lnTo>
                                  <a:pt x="184679" y="1233873"/>
                                </a:lnTo>
                                <a:lnTo>
                                  <a:pt x="186877" y="1286362"/>
                                </a:lnTo>
                                <a:lnTo>
                                  <a:pt x="190929" y="1340003"/>
                                </a:lnTo>
                                <a:lnTo>
                                  <a:pt x="196450" y="1392352"/>
                                </a:lnTo>
                                <a:lnTo>
                                  <a:pt x="203215" y="1442696"/>
                                </a:lnTo>
                                <a:lnTo>
                                  <a:pt x="211867" y="1490135"/>
                                </a:lnTo>
                                <a:lnTo>
                                  <a:pt x="223322" y="1533795"/>
                                </a:lnTo>
                                <a:lnTo>
                                  <a:pt x="238481" y="1572904"/>
                                </a:lnTo>
                                <a:lnTo>
                                  <a:pt x="257081" y="1607103"/>
                                </a:lnTo>
                                <a:lnTo>
                                  <a:pt x="284955" y="1641189"/>
                                </a:lnTo>
                                <a:lnTo>
                                  <a:pt x="315573" y="1666023"/>
                                </a:lnTo>
                                <a:lnTo>
                                  <a:pt x="351594" y="1684956"/>
                                </a:lnTo>
                                <a:lnTo>
                                  <a:pt x="382856" y="1693640"/>
                                </a:lnTo>
                                <a:lnTo>
                                  <a:pt x="385943" y="1694326"/>
                                </a:lnTo>
                                <a:lnTo>
                                  <a:pt x="394520" y="1695355"/>
                                </a:lnTo>
                                <a:lnTo>
                                  <a:pt x="397264" y="1696041"/>
                                </a:lnTo>
                                <a:lnTo>
                                  <a:pt x="399666" y="1696041"/>
                                </a:lnTo>
                                <a:lnTo>
                                  <a:pt x="404469" y="1696384"/>
                                </a:lnTo>
                                <a:lnTo>
                                  <a:pt x="408929" y="1697070"/>
                                </a:lnTo>
                                <a:lnTo>
                                  <a:pt x="412359" y="1697070"/>
                                </a:lnTo>
                                <a:lnTo>
                                  <a:pt x="419564" y="1697414"/>
                                </a:lnTo>
                                <a:lnTo>
                                  <a:pt x="423680" y="1698443"/>
                                </a:lnTo>
                                <a:lnTo>
                                  <a:pt x="424023" y="1700158"/>
                                </a:lnTo>
                                <a:lnTo>
                                  <a:pt x="424366" y="1702216"/>
                                </a:lnTo>
                                <a:lnTo>
                                  <a:pt x="421279" y="1704618"/>
                                </a:lnTo>
                                <a:lnTo>
                                  <a:pt x="414418" y="1707362"/>
                                </a:lnTo>
                                <a:lnTo>
                                  <a:pt x="410987" y="1709078"/>
                                </a:lnTo>
                                <a:lnTo>
                                  <a:pt x="406527" y="1710450"/>
                                </a:lnTo>
                                <a:lnTo>
                                  <a:pt x="401038" y="1711822"/>
                                </a:lnTo>
                                <a:lnTo>
                                  <a:pt x="398294" y="1712851"/>
                                </a:lnTo>
                                <a:lnTo>
                                  <a:pt x="395206" y="1712851"/>
                                </a:lnTo>
                                <a:lnTo>
                                  <a:pt x="392119" y="1713537"/>
                                </a:lnTo>
                                <a:lnTo>
                                  <a:pt x="388688" y="1713880"/>
                                </a:lnTo>
                                <a:lnTo>
                                  <a:pt x="385600" y="1714567"/>
                                </a:lnTo>
                                <a:lnTo>
                                  <a:pt x="381827" y="1714567"/>
                                </a:lnTo>
                                <a:lnTo>
                                  <a:pt x="370345" y="1714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3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786380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1015365">
                                <a:moveTo>
                                  <a:pt x="405252" y="929957"/>
                                </a:moveTo>
                                <a:lnTo>
                                  <a:pt x="366852" y="918747"/>
                                </a:lnTo>
                                <a:lnTo>
                                  <a:pt x="329302" y="896505"/>
                                </a:lnTo>
                                <a:lnTo>
                                  <a:pt x="292726" y="863680"/>
                                </a:lnTo>
                                <a:lnTo>
                                  <a:pt x="257250" y="820720"/>
                                </a:lnTo>
                                <a:lnTo>
                                  <a:pt x="222997" y="768075"/>
                                </a:lnTo>
                                <a:lnTo>
                                  <a:pt x="190094" y="706193"/>
                                </a:lnTo>
                                <a:lnTo>
                                  <a:pt x="158664" y="635523"/>
                                </a:lnTo>
                                <a:lnTo>
                                  <a:pt x="143541" y="597032"/>
                                </a:lnTo>
                                <a:lnTo>
                                  <a:pt x="128833" y="556513"/>
                                </a:lnTo>
                                <a:lnTo>
                                  <a:pt x="114555" y="514021"/>
                                </a:lnTo>
                                <a:lnTo>
                                  <a:pt x="100725" y="469612"/>
                                </a:lnTo>
                                <a:lnTo>
                                  <a:pt x="87356" y="423343"/>
                                </a:lnTo>
                                <a:lnTo>
                                  <a:pt x="74465" y="375269"/>
                                </a:lnTo>
                                <a:lnTo>
                                  <a:pt x="62067" y="325447"/>
                                </a:lnTo>
                                <a:lnTo>
                                  <a:pt x="50178" y="273933"/>
                                </a:lnTo>
                                <a:lnTo>
                                  <a:pt x="38813" y="220782"/>
                                </a:lnTo>
                                <a:lnTo>
                                  <a:pt x="27989" y="166051"/>
                                </a:lnTo>
                                <a:lnTo>
                                  <a:pt x="17720" y="109796"/>
                                </a:lnTo>
                                <a:lnTo>
                                  <a:pt x="8022" y="52074"/>
                                </a:lnTo>
                                <a:lnTo>
                                  <a:pt x="0" y="0"/>
                                </a:lnTo>
                                <a:lnTo>
                                  <a:pt x="2785991" y="0"/>
                                </a:lnTo>
                                <a:lnTo>
                                  <a:pt x="2771256" y="90237"/>
                                </a:lnTo>
                                <a:lnTo>
                                  <a:pt x="2759538" y="152695"/>
                                </a:lnTo>
                                <a:lnTo>
                                  <a:pt x="2746915" y="213568"/>
                                </a:lnTo>
                                <a:lnTo>
                                  <a:pt x="2733412" y="272784"/>
                                </a:lnTo>
                                <a:lnTo>
                                  <a:pt x="2719056" y="330273"/>
                                </a:lnTo>
                                <a:lnTo>
                                  <a:pt x="2703871" y="385963"/>
                                </a:lnTo>
                                <a:lnTo>
                                  <a:pt x="2687883" y="439785"/>
                                </a:lnTo>
                                <a:lnTo>
                                  <a:pt x="2671117" y="491667"/>
                                </a:lnTo>
                                <a:lnTo>
                                  <a:pt x="2653598" y="541539"/>
                                </a:lnTo>
                                <a:lnTo>
                                  <a:pt x="2635352" y="589330"/>
                                </a:lnTo>
                                <a:lnTo>
                                  <a:pt x="2616404" y="634970"/>
                                </a:lnTo>
                                <a:lnTo>
                                  <a:pt x="2596780" y="678387"/>
                                </a:lnTo>
                                <a:lnTo>
                                  <a:pt x="2576504" y="719511"/>
                                </a:lnTo>
                                <a:lnTo>
                                  <a:pt x="2555603" y="758272"/>
                                </a:lnTo>
                                <a:lnTo>
                                  <a:pt x="2534101" y="794599"/>
                                </a:lnTo>
                                <a:lnTo>
                                  <a:pt x="2512024" y="828421"/>
                                </a:lnTo>
                                <a:lnTo>
                                  <a:pt x="2489398" y="859667"/>
                                </a:lnTo>
                                <a:lnTo>
                                  <a:pt x="2442598" y="914149"/>
                                </a:lnTo>
                                <a:lnTo>
                                  <a:pt x="2393903" y="957481"/>
                                </a:lnTo>
                                <a:lnTo>
                                  <a:pt x="2343517" y="989097"/>
                                </a:lnTo>
                                <a:lnTo>
                                  <a:pt x="2291642" y="1008431"/>
                                </a:lnTo>
                                <a:lnTo>
                                  <a:pt x="2238482" y="1014917"/>
                                </a:lnTo>
                                <a:lnTo>
                                  <a:pt x="2230826" y="1014762"/>
                                </a:lnTo>
                                <a:lnTo>
                                  <a:pt x="2158158" y="999575"/>
                                </a:lnTo>
                                <a:lnTo>
                                  <a:pt x="2120059" y="981385"/>
                                </a:lnTo>
                                <a:lnTo>
                                  <a:pt x="2082848" y="956486"/>
                                </a:lnTo>
                                <a:lnTo>
                                  <a:pt x="2046609" y="925112"/>
                                </a:lnTo>
                                <a:lnTo>
                                  <a:pt x="2011426" y="887497"/>
                                </a:lnTo>
                                <a:lnTo>
                                  <a:pt x="1977384" y="843872"/>
                                </a:lnTo>
                                <a:lnTo>
                                  <a:pt x="1953644" y="815159"/>
                                </a:lnTo>
                                <a:lnTo>
                                  <a:pt x="1929561" y="784397"/>
                                </a:lnTo>
                                <a:lnTo>
                                  <a:pt x="1905160" y="751626"/>
                                </a:lnTo>
                                <a:lnTo>
                                  <a:pt x="1880463" y="716885"/>
                                </a:lnTo>
                                <a:lnTo>
                                  <a:pt x="1855493" y="680215"/>
                                </a:lnTo>
                                <a:lnTo>
                                  <a:pt x="1830275" y="641655"/>
                                </a:lnTo>
                                <a:lnTo>
                                  <a:pt x="1804832" y="601246"/>
                                </a:lnTo>
                                <a:lnTo>
                                  <a:pt x="1779186" y="559027"/>
                                </a:lnTo>
                                <a:lnTo>
                                  <a:pt x="1753362" y="515038"/>
                                </a:lnTo>
                                <a:lnTo>
                                  <a:pt x="1727383" y="469320"/>
                                </a:lnTo>
                                <a:lnTo>
                                  <a:pt x="1701272" y="421912"/>
                                </a:lnTo>
                                <a:lnTo>
                                  <a:pt x="1675052" y="372853"/>
                                </a:lnTo>
                                <a:lnTo>
                                  <a:pt x="1648747" y="322185"/>
                                </a:lnTo>
                                <a:lnTo>
                                  <a:pt x="1622381" y="269946"/>
                                </a:lnTo>
                                <a:lnTo>
                                  <a:pt x="1595976" y="216178"/>
                                </a:lnTo>
                                <a:lnTo>
                                  <a:pt x="1584345" y="285815"/>
                                </a:lnTo>
                                <a:lnTo>
                                  <a:pt x="1571581" y="351814"/>
                                </a:lnTo>
                                <a:lnTo>
                                  <a:pt x="1557706" y="414023"/>
                                </a:lnTo>
                                <a:lnTo>
                                  <a:pt x="1542744" y="472293"/>
                                </a:lnTo>
                                <a:lnTo>
                                  <a:pt x="1526718" y="526475"/>
                                </a:lnTo>
                                <a:lnTo>
                                  <a:pt x="1509651" y="576417"/>
                                </a:lnTo>
                                <a:lnTo>
                                  <a:pt x="1491564" y="621972"/>
                                </a:lnTo>
                                <a:lnTo>
                                  <a:pt x="1472482" y="662988"/>
                                </a:lnTo>
                                <a:lnTo>
                                  <a:pt x="1452426" y="699316"/>
                                </a:lnTo>
                                <a:lnTo>
                                  <a:pt x="1409486" y="757308"/>
                                </a:lnTo>
                                <a:lnTo>
                                  <a:pt x="1362927" y="794749"/>
                                </a:lnTo>
                                <a:lnTo>
                                  <a:pt x="1312930" y="810442"/>
                                </a:lnTo>
                                <a:lnTo>
                                  <a:pt x="1303806" y="810825"/>
                                </a:lnTo>
                                <a:lnTo>
                                  <a:pt x="1294729" y="810528"/>
                                </a:lnTo>
                                <a:lnTo>
                                  <a:pt x="1285700" y="809550"/>
                                </a:lnTo>
                                <a:lnTo>
                                  <a:pt x="1276719" y="807892"/>
                                </a:lnTo>
                                <a:lnTo>
                                  <a:pt x="1248541" y="803526"/>
                                </a:lnTo>
                                <a:lnTo>
                                  <a:pt x="1189436" y="779954"/>
                                </a:lnTo>
                                <a:lnTo>
                                  <a:pt x="1127169" y="737441"/>
                                </a:lnTo>
                                <a:lnTo>
                                  <a:pt x="1095036" y="709399"/>
                                </a:lnTo>
                                <a:lnTo>
                                  <a:pt x="1062339" y="677003"/>
                                </a:lnTo>
                                <a:lnTo>
                                  <a:pt x="1029150" y="640380"/>
                                </a:lnTo>
                                <a:lnTo>
                                  <a:pt x="995546" y="599656"/>
                                </a:lnTo>
                                <a:lnTo>
                                  <a:pt x="961601" y="554960"/>
                                </a:lnTo>
                                <a:lnTo>
                                  <a:pt x="927391" y="506417"/>
                                </a:lnTo>
                                <a:lnTo>
                                  <a:pt x="892991" y="454155"/>
                                </a:lnTo>
                                <a:lnTo>
                                  <a:pt x="858474" y="398301"/>
                                </a:lnTo>
                                <a:lnTo>
                                  <a:pt x="823918" y="338982"/>
                                </a:lnTo>
                                <a:lnTo>
                                  <a:pt x="789396" y="276324"/>
                                </a:lnTo>
                                <a:lnTo>
                                  <a:pt x="774069" y="345115"/>
                                </a:lnTo>
                                <a:lnTo>
                                  <a:pt x="757796" y="410806"/>
                                </a:lnTo>
                                <a:lnTo>
                                  <a:pt x="740612" y="473262"/>
                                </a:lnTo>
                                <a:lnTo>
                                  <a:pt x="722553" y="532346"/>
                                </a:lnTo>
                                <a:lnTo>
                                  <a:pt x="703656" y="587920"/>
                                </a:lnTo>
                                <a:lnTo>
                                  <a:pt x="683957" y="639848"/>
                                </a:lnTo>
                                <a:lnTo>
                                  <a:pt x="663493" y="687993"/>
                                </a:lnTo>
                                <a:lnTo>
                                  <a:pt x="642299" y="732219"/>
                                </a:lnTo>
                                <a:lnTo>
                                  <a:pt x="620413" y="772387"/>
                                </a:lnTo>
                                <a:lnTo>
                                  <a:pt x="597870" y="808363"/>
                                </a:lnTo>
                                <a:lnTo>
                                  <a:pt x="574706" y="840008"/>
                                </a:lnTo>
                                <a:lnTo>
                                  <a:pt x="526663" y="889761"/>
                                </a:lnTo>
                                <a:lnTo>
                                  <a:pt x="476575" y="920551"/>
                                </a:lnTo>
                                <a:lnTo>
                                  <a:pt x="424732" y="931285"/>
                                </a:lnTo>
                                <a:lnTo>
                                  <a:pt x="405252" y="92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6E7">
                              <a:alpha val="48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CA428E" id="Group 11" o:spid="_x0000_s1026" style="position:absolute;margin-left:584.6pt;margin-top:-81.3pt;width:242.4pt;height:163.45pt;z-index:-15823872;mso-wrap-distance-left:0;mso-wrap-distance-right:0;mso-position-horizontal-relative:page" coordsize="30784,20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">
                <v:shape id="Graphic 12" o:spid="_x0000_s1027" style="position:absolute;left:26539;top:3605;width:4248;height:17152;visibility:visible;mso-wrap-style:square;v-text-anchor:top" coordsize="424815,1715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" path="m370345,1714856r-41007,-6464l282543,1687454r-31680,-23317l221617,1632489r-24748,-38476l177175,1550079r-14757,-47857l151568,1451599r-8255,-52333l137138,1345095r-4111,-55447l131108,1235240r-59,-26689l131515,1182639r1319,-49636l133107,1109406r-1415,-44512l126932,1023984,115059,978914,97161,941296,71013,906657,36021,878183r-5489,-3087l25729,872351r-2058,-1372l21269,869950r-4459,-2059l13036,865833,9948,864461,3773,861373,,858972r343,-1716l,855541r3430,-2401l9948,850395r3088,-1372l16810,846964r4459,-2058l23328,843877r4803,-2745l30875,839760r2401,-1372l71013,808198,97161,773560r17898,-37619l126932,690871r4760,-40910l133107,605449r-273,-23548l131515,532361r-466,-26057l131907,452830r2916,-55276l139969,342321r7204,-53174l156350,237559r12779,-49272l186282,142231r22299,-41425l235683,65471,266558,38026,314126,11685,357641,804,370345,r11482,289l385600,289r3431,686l392119,1318r3430,686l398294,2347r2744,686l406527,4749r4460,1029l414418,7493r6861,3088l424366,13325r-343,1716l423337,16756r-4117,1029l412359,18128r-3430,l404469,18814r-4803,343l397265,19157r-2745,686l385943,20873r-3087,686l373164,23510,327966,41537,290916,68215r-28662,32237l238481,142150r-15159,39206l211867,225064r-8652,47439l196450,322847r-5521,52349l187022,428692r-2295,52585l183913,532388r-118,25204l183548,582539r-2192,48860l175277,678323r-10994,43810l147559,761757r-21099,32907l90568,831184,54820,852362r-10909,3865l42539,856913r-2744,686l41167,857942r1372,686l78260,875326r36708,31288l142836,944640r17872,37995l175277,1036731r6079,47021l183596,1132660r627,75548l184679,1233873r2198,52489l190929,1340003r5521,52349l203215,1442696r8652,47439l223322,1533795r15159,39109l257081,1607103r27874,34086l315573,1666023r36021,18933l382856,1693640r3087,686l394520,1695355r2744,686l399666,1696041r4803,343l408929,1697070r3430,l419564,1697414r4116,1029l424023,1700158r343,2058l421279,1704618r-6861,2744l410987,1709078r-4460,1372l401038,1711822r-2744,1029l395206,1712851r-3087,686l388688,1713880r-3088,687l381827,1714567r-11482,289xe" fillcolor="#fde397" stroked="f">
                  <v:path arrowok="t"/>
                </v:shape>
                <v:shape id="Graphic 13" o:spid="_x0000_s1028" style="position:absolute;width:27863;height:10153;visibility:visible;mso-wrap-style:square;v-text-anchor:top" coordsize="2786380,10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" path="m405252,929957l366852,918747,329302,896505,292726,863680,257250,820720,222997,768075,190094,706193,158664,635523,143541,597032,128833,556513,114555,514021,100725,469612,87356,423343,74465,375269,62067,325447,50178,273933,38813,220782,27989,166051,17720,109796,8022,52074,,,2785991,r-14735,90237l2759538,152695r-12623,60873l2733412,272784r-14356,57489l2703871,385963r-15988,53822l2671117,491667r-17519,49872l2635352,589330r-18948,45640l2596780,678387r-20276,41124l2555603,758272r-21502,36327l2512024,828421r-22626,31246l2442598,914149r-48695,43332l2343517,989097r-51875,19334l2238482,1014917r-7656,-155l2158158,999575r-38099,-18190l2082848,956486r-36239,-31374l2011426,887497r-34042,-43625l1953644,815159r-24083,-30762l1905160,751626r-24697,-34741l1855493,680215r-25218,-38560l1804832,601246r-25646,-42219l1753362,515038r-25979,-45718l1701272,421912r-26220,-49059l1648747,322185r-26366,-52239l1595976,216178r-11631,69637l1571581,351814r-13875,62209l1542744,472293r-16026,54182l1509651,576417r-18087,45555l1472482,662988r-20056,36328l1409486,757308r-46559,37441l1312930,810442r-9124,383l1294729,810528r-9029,-978l1276719,807892r-28178,-4366l1189436,779954r-62267,-42513l1095036,709399r-32697,-32396l1029150,640380,995546,599656,961601,554960,927391,506417,892991,454155,858474,398301,823918,338982,789396,276324r-15327,68791l757796,410806r-17184,62456l722553,532346r-18897,55574l683957,639848r-20464,48145l642299,732219r-21886,40168l597870,808363r-23164,31645l526663,889761r-50088,30790l424732,931285r-19480,-1328xe" fillcolor="#6a86e7" stroked="f">
                  <v:fill opacity="32125f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906F48"/>
          <w:sz w:val="34"/>
        </w:rPr>
        <w:t xml:space="preserve">para contener la </w:t>
      </w:r>
      <w:r w:rsidR="006445B4">
        <w:rPr>
          <w:rFonts w:ascii="Tahoma"/>
          <w:color w:val="906F48"/>
          <w:sz w:val="34"/>
        </w:rPr>
        <w:t>informaci</w:t>
      </w:r>
      <w:r w:rsidR="006445B4">
        <w:rPr>
          <w:rFonts w:ascii="Tahoma"/>
          <w:color w:val="906F48"/>
          <w:sz w:val="34"/>
        </w:rPr>
        <w:t>ó</w:t>
      </w:r>
      <w:r w:rsidR="006445B4">
        <w:rPr>
          <w:rFonts w:ascii="Tahoma"/>
          <w:color w:val="906F48"/>
          <w:sz w:val="34"/>
        </w:rPr>
        <w:t>n</w:t>
      </w:r>
      <w:r>
        <w:rPr>
          <w:rFonts w:ascii="Tahoma"/>
          <w:color w:val="906F48"/>
          <w:sz w:val="34"/>
        </w:rPr>
        <w:t xml:space="preserve"> </w:t>
      </w:r>
      <w:r w:rsidR="006445B4">
        <w:rPr>
          <w:rFonts w:ascii="Tahoma"/>
          <w:color w:val="906F48"/>
          <w:sz w:val="34"/>
        </w:rPr>
        <w:t>sem</w:t>
      </w:r>
      <w:r w:rsidR="006445B4">
        <w:rPr>
          <w:rFonts w:ascii="Tahoma"/>
          <w:color w:val="906F48"/>
          <w:sz w:val="34"/>
        </w:rPr>
        <w:t>á</w:t>
      </w:r>
      <w:r w:rsidR="006445B4">
        <w:rPr>
          <w:rFonts w:ascii="Tahoma"/>
          <w:color w:val="906F48"/>
          <w:sz w:val="34"/>
        </w:rPr>
        <w:t>ntica</w:t>
      </w:r>
      <w:r>
        <w:rPr>
          <w:rFonts w:ascii="Tahoma"/>
          <w:color w:val="906F48"/>
          <w:sz w:val="34"/>
        </w:rPr>
        <w:t xml:space="preserve"> asociada a los </w:t>
      </w:r>
      <w:r>
        <w:rPr>
          <w:rFonts w:ascii="Tahoma"/>
          <w:color w:val="906F48"/>
          <w:spacing w:val="-8"/>
          <w:sz w:val="34"/>
        </w:rPr>
        <w:t>operandos</w:t>
      </w:r>
      <w:r>
        <w:rPr>
          <w:rFonts w:ascii="Tahoma"/>
          <w:color w:val="906F48"/>
          <w:spacing w:val="-78"/>
          <w:sz w:val="34"/>
        </w:rPr>
        <w:t xml:space="preserve"> </w:t>
      </w:r>
      <w:r>
        <w:rPr>
          <w:rFonts w:ascii="Tahoma"/>
          <w:color w:val="906F48"/>
          <w:spacing w:val="-8"/>
          <w:sz w:val="34"/>
        </w:rPr>
        <w:t>(y</w:t>
      </w:r>
      <w:r>
        <w:rPr>
          <w:rFonts w:ascii="Tahoma"/>
          <w:color w:val="906F48"/>
          <w:spacing w:val="-78"/>
          <w:sz w:val="34"/>
        </w:rPr>
        <w:t xml:space="preserve"> </w:t>
      </w:r>
      <w:r>
        <w:rPr>
          <w:rFonts w:ascii="Tahoma"/>
          <w:color w:val="906F48"/>
          <w:spacing w:val="-8"/>
          <w:sz w:val="34"/>
        </w:rPr>
        <w:t>operadores)</w:t>
      </w:r>
    </w:p>
    <w:p w14:paraId="5262538F" w14:textId="77777777" w:rsidR="00CC1594" w:rsidRDefault="00CC1594">
      <w:pPr>
        <w:pStyle w:val="Textoindependiente"/>
        <w:rPr>
          <w:rFonts w:ascii="Tahoma"/>
          <w:sz w:val="34"/>
        </w:rPr>
      </w:pPr>
    </w:p>
    <w:p w14:paraId="212C687F" w14:textId="77777777" w:rsidR="00CC1594" w:rsidRDefault="00CC1594">
      <w:pPr>
        <w:pStyle w:val="Textoindependiente"/>
        <w:spacing w:before="97"/>
        <w:rPr>
          <w:rFonts w:ascii="Tahoma"/>
          <w:sz w:val="34"/>
        </w:rPr>
      </w:pPr>
    </w:p>
    <w:p w14:paraId="3FB197EB" w14:textId="77777777" w:rsidR="00CC1594" w:rsidRDefault="00000000">
      <w:pPr>
        <w:ind w:left="430"/>
        <w:rPr>
          <w:sz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AD3A7D9" wp14:editId="34DB0C12">
                <wp:simplePos x="0" y="0"/>
                <wp:positionH relativeFrom="page">
                  <wp:posOffset>10078167</wp:posOffset>
                </wp:positionH>
                <wp:positionV relativeFrom="paragraph">
                  <wp:posOffset>-224743</wp:posOffset>
                </wp:positionV>
                <wp:extent cx="424815" cy="171513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4815" cy="1715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4815" h="1715135">
                              <a:moveTo>
                                <a:pt x="370345" y="1714856"/>
                              </a:moveTo>
                              <a:lnTo>
                                <a:pt x="329338" y="1708392"/>
                              </a:lnTo>
                              <a:lnTo>
                                <a:pt x="282543" y="1687454"/>
                              </a:lnTo>
                              <a:lnTo>
                                <a:pt x="250863" y="1664137"/>
                              </a:lnTo>
                              <a:lnTo>
                                <a:pt x="221617" y="1632489"/>
                              </a:lnTo>
                              <a:lnTo>
                                <a:pt x="196869" y="1594013"/>
                              </a:lnTo>
                              <a:lnTo>
                                <a:pt x="177175" y="1550079"/>
                              </a:lnTo>
                              <a:lnTo>
                                <a:pt x="162418" y="1502222"/>
                              </a:lnTo>
                              <a:lnTo>
                                <a:pt x="151568" y="1451599"/>
                              </a:lnTo>
                              <a:lnTo>
                                <a:pt x="143313" y="1399266"/>
                              </a:lnTo>
                              <a:lnTo>
                                <a:pt x="137138" y="1345095"/>
                              </a:lnTo>
                              <a:lnTo>
                                <a:pt x="133027" y="1289648"/>
                              </a:lnTo>
                              <a:lnTo>
                                <a:pt x="131108" y="1235240"/>
                              </a:lnTo>
                              <a:lnTo>
                                <a:pt x="131049" y="1208551"/>
                              </a:lnTo>
                              <a:lnTo>
                                <a:pt x="131515" y="1182639"/>
                              </a:lnTo>
                              <a:lnTo>
                                <a:pt x="132834" y="1133003"/>
                              </a:lnTo>
                              <a:lnTo>
                                <a:pt x="133107" y="1109406"/>
                              </a:lnTo>
                              <a:lnTo>
                                <a:pt x="131692" y="1064894"/>
                              </a:lnTo>
                              <a:lnTo>
                                <a:pt x="126932" y="1023984"/>
                              </a:lnTo>
                              <a:lnTo>
                                <a:pt x="115059" y="978914"/>
                              </a:lnTo>
                              <a:lnTo>
                                <a:pt x="97161" y="941296"/>
                              </a:lnTo>
                              <a:lnTo>
                                <a:pt x="71013" y="906657"/>
                              </a:lnTo>
                              <a:lnTo>
                                <a:pt x="36021" y="878183"/>
                              </a:lnTo>
                              <a:lnTo>
                                <a:pt x="30532" y="875096"/>
                              </a:lnTo>
                              <a:lnTo>
                                <a:pt x="25729" y="872351"/>
                              </a:lnTo>
                              <a:lnTo>
                                <a:pt x="23671" y="870979"/>
                              </a:lnTo>
                              <a:lnTo>
                                <a:pt x="21269" y="869950"/>
                              </a:lnTo>
                              <a:lnTo>
                                <a:pt x="16810" y="867891"/>
                              </a:lnTo>
                              <a:lnTo>
                                <a:pt x="13036" y="865833"/>
                              </a:lnTo>
                              <a:lnTo>
                                <a:pt x="9948" y="864461"/>
                              </a:lnTo>
                              <a:lnTo>
                                <a:pt x="3773" y="861373"/>
                              </a:lnTo>
                              <a:lnTo>
                                <a:pt x="0" y="858972"/>
                              </a:lnTo>
                              <a:lnTo>
                                <a:pt x="343" y="857256"/>
                              </a:lnTo>
                              <a:lnTo>
                                <a:pt x="0" y="855541"/>
                              </a:lnTo>
                              <a:lnTo>
                                <a:pt x="3430" y="853140"/>
                              </a:lnTo>
                              <a:lnTo>
                                <a:pt x="9948" y="850395"/>
                              </a:lnTo>
                              <a:lnTo>
                                <a:pt x="13036" y="849023"/>
                              </a:lnTo>
                              <a:lnTo>
                                <a:pt x="16810" y="846964"/>
                              </a:lnTo>
                              <a:lnTo>
                                <a:pt x="21269" y="844906"/>
                              </a:lnTo>
                              <a:lnTo>
                                <a:pt x="23328" y="843877"/>
                              </a:lnTo>
                              <a:lnTo>
                                <a:pt x="28131" y="841132"/>
                              </a:lnTo>
                              <a:lnTo>
                                <a:pt x="30875" y="839760"/>
                              </a:lnTo>
                              <a:lnTo>
                                <a:pt x="33276" y="838388"/>
                              </a:lnTo>
                              <a:lnTo>
                                <a:pt x="71013" y="808198"/>
                              </a:lnTo>
                              <a:lnTo>
                                <a:pt x="97161" y="773560"/>
                              </a:lnTo>
                              <a:lnTo>
                                <a:pt x="115059" y="735941"/>
                              </a:lnTo>
                              <a:lnTo>
                                <a:pt x="126932" y="690871"/>
                              </a:lnTo>
                              <a:lnTo>
                                <a:pt x="131692" y="649961"/>
                              </a:lnTo>
                              <a:lnTo>
                                <a:pt x="133107" y="605449"/>
                              </a:lnTo>
                              <a:lnTo>
                                <a:pt x="132834" y="581901"/>
                              </a:lnTo>
                              <a:lnTo>
                                <a:pt x="131515" y="532361"/>
                              </a:lnTo>
                              <a:lnTo>
                                <a:pt x="131049" y="506304"/>
                              </a:lnTo>
                              <a:lnTo>
                                <a:pt x="131907" y="452830"/>
                              </a:lnTo>
                              <a:lnTo>
                                <a:pt x="134823" y="397554"/>
                              </a:lnTo>
                              <a:lnTo>
                                <a:pt x="139969" y="342321"/>
                              </a:lnTo>
                              <a:lnTo>
                                <a:pt x="147173" y="289147"/>
                              </a:lnTo>
                              <a:lnTo>
                                <a:pt x="156350" y="237559"/>
                              </a:lnTo>
                              <a:lnTo>
                                <a:pt x="169129" y="188287"/>
                              </a:lnTo>
                              <a:lnTo>
                                <a:pt x="186282" y="142231"/>
                              </a:lnTo>
                              <a:lnTo>
                                <a:pt x="208581" y="100806"/>
                              </a:lnTo>
                              <a:lnTo>
                                <a:pt x="235683" y="65471"/>
                              </a:lnTo>
                              <a:lnTo>
                                <a:pt x="266558" y="38026"/>
                              </a:lnTo>
                              <a:lnTo>
                                <a:pt x="314126" y="11685"/>
                              </a:lnTo>
                              <a:lnTo>
                                <a:pt x="357641" y="804"/>
                              </a:lnTo>
                              <a:lnTo>
                                <a:pt x="370345" y="0"/>
                              </a:lnTo>
                              <a:lnTo>
                                <a:pt x="381827" y="289"/>
                              </a:lnTo>
                              <a:lnTo>
                                <a:pt x="385600" y="289"/>
                              </a:lnTo>
                              <a:lnTo>
                                <a:pt x="389031" y="975"/>
                              </a:lnTo>
                              <a:lnTo>
                                <a:pt x="392119" y="1318"/>
                              </a:lnTo>
                              <a:lnTo>
                                <a:pt x="395549" y="2004"/>
                              </a:lnTo>
                              <a:lnTo>
                                <a:pt x="398294" y="2347"/>
                              </a:lnTo>
                              <a:lnTo>
                                <a:pt x="401038" y="3033"/>
                              </a:lnTo>
                              <a:lnTo>
                                <a:pt x="406527" y="4749"/>
                              </a:lnTo>
                              <a:lnTo>
                                <a:pt x="410987" y="5778"/>
                              </a:lnTo>
                              <a:lnTo>
                                <a:pt x="414418" y="7493"/>
                              </a:lnTo>
                              <a:lnTo>
                                <a:pt x="421279" y="10581"/>
                              </a:lnTo>
                              <a:lnTo>
                                <a:pt x="424366" y="13325"/>
                              </a:lnTo>
                              <a:lnTo>
                                <a:pt x="424023" y="15041"/>
                              </a:lnTo>
                              <a:lnTo>
                                <a:pt x="423337" y="16756"/>
                              </a:lnTo>
                              <a:lnTo>
                                <a:pt x="419220" y="17785"/>
                              </a:lnTo>
                              <a:lnTo>
                                <a:pt x="412359" y="18128"/>
                              </a:lnTo>
                              <a:lnTo>
                                <a:pt x="408929" y="18128"/>
                              </a:lnTo>
                              <a:lnTo>
                                <a:pt x="404469" y="18814"/>
                              </a:lnTo>
                              <a:lnTo>
                                <a:pt x="399666" y="19157"/>
                              </a:lnTo>
                              <a:lnTo>
                                <a:pt x="397265" y="19157"/>
                              </a:lnTo>
                              <a:lnTo>
                                <a:pt x="394520" y="19843"/>
                              </a:lnTo>
                              <a:lnTo>
                                <a:pt x="385943" y="20873"/>
                              </a:lnTo>
                              <a:lnTo>
                                <a:pt x="382856" y="21559"/>
                              </a:lnTo>
                              <a:lnTo>
                                <a:pt x="373164" y="23510"/>
                              </a:lnTo>
                              <a:lnTo>
                                <a:pt x="327966" y="41537"/>
                              </a:lnTo>
                              <a:lnTo>
                                <a:pt x="290916" y="68215"/>
                              </a:lnTo>
                              <a:lnTo>
                                <a:pt x="262254" y="100452"/>
                              </a:lnTo>
                              <a:lnTo>
                                <a:pt x="238481" y="142150"/>
                              </a:lnTo>
                              <a:lnTo>
                                <a:pt x="223322" y="181356"/>
                              </a:lnTo>
                              <a:lnTo>
                                <a:pt x="211867" y="225064"/>
                              </a:lnTo>
                              <a:lnTo>
                                <a:pt x="203215" y="272503"/>
                              </a:lnTo>
                              <a:lnTo>
                                <a:pt x="196450" y="322847"/>
                              </a:lnTo>
                              <a:lnTo>
                                <a:pt x="190929" y="375196"/>
                              </a:lnTo>
                              <a:lnTo>
                                <a:pt x="187022" y="428692"/>
                              </a:lnTo>
                              <a:lnTo>
                                <a:pt x="184727" y="481277"/>
                              </a:lnTo>
                              <a:lnTo>
                                <a:pt x="183913" y="532388"/>
                              </a:lnTo>
                              <a:lnTo>
                                <a:pt x="183795" y="557592"/>
                              </a:lnTo>
                              <a:lnTo>
                                <a:pt x="183548" y="582539"/>
                              </a:lnTo>
                              <a:lnTo>
                                <a:pt x="181356" y="631399"/>
                              </a:lnTo>
                              <a:lnTo>
                                <a:pt x="175277" y="678323"/>
                              </a:lnTo>
                              <a:lnTo>
                                <a:pt x="164283" y="722133"/>
                              </a:lnTo>
                              <a:lnTo>
                                <a:pt x="147559" y="761757"/>
                              </a:lnTo>
                              <a:lnTo>
                                <a:pt x="126460" y="794664"/>
                              </a:lnTo>
                              <a:lnTo>
                                <a:pt x="90568" y="831184"/>
                              </a:lnTo>
                              <a:lnTo>
                                <a:pt x="54820" y="852362"/>
                              </a:lnTo>
                              <a:lnTo>
                                <a:pt x="43911" y="856227"/>
                              </a:lnTo>
                              <a:lnTo>
                                <a:pt x="42539" y="856913"/>
                              </a:lnTo>
                              <a:lnTo>
                                <a:pt x="39795" y="857599"/>
                              </a:lnTo>
                              <a:lnTo>
                                <a:pt x="41167" y="857942"/>
                              </a:lnTo>
                              <a:lnTo>
                                <a:pt x="42539" y="858628"/>
                              </a:lnTo>
                              <a:lnTo>
                                <a:pt x="78260" y="875326"/>
                              </a:lnTo>
                              <a:lnTo>
                                <a:pt x="114968" y="906614"/>
                              </a:lnTo>
                              <a:lnTo>
                                <a:pt x="142836" y="944640"/>
                              </a:lnTo>
                              <a:lnTo>
                                <a:pt x="160708" y="982635"/>
                              </a:lnTo>
                              <a:lnTo>
                                <a:pt x="175277" y="1036731"/>
                              </a:lnTo>
                              <a:lnTo>
                                <a:pt x="181356" y="1083752"/>
                              </a:lnTo>
                              <a:lnTo>
                                <a:pt x="183596" y="1132660"/>
                              </a:lnTo>
                              <a:lnTo>
                                <a:pt x="184223" y="1208208"/>
                              </a:lnTo>
                              <a:lnTo>
                                <a:pt x="184679" y="1233873"/>
                              </a:lnTo>
                              <a:lnTo>
                                <a:pt x="186877" y="1286362"/>
                              </a:lnTo>
                              <a:lnTo>
                                <a:pt x="190929" y="1340003"/>
                              </a:lnTo>
                              <a:lnTo>
                                <a:pt x="196450" y="1392352"/>
                              </a:lnTo>
                              <a:lnTo>
                                <a:pt x="203215" y="1442696"/>
                              </a:lnTo>
                              <a:lnTo>
                                <a:pt x="211867" y="1490135"/>
                              </a:lnTo>
                              <a:lnTo>
                                <a:pt x="223322" y="1533795"/>
                              </a:lnTo>
                              <a:lnTo>
                                <a:pt x="238481" y="1572904"/>
                              </a:lnTo>
                              <a:lnTo>
                                <a:pt x="257081" y="1607103"/>
                              </a:lnTo>
                              <a:lnTo>
                                <a:pt x="284955" y="1641189"/>
                              </a:lnTo>
                              <a:lnTo>
                                <a:pt x="315573" y="1666023"/>
                              </a:lnTo>
                              <a:lnTo>
                                <a:pt x="351594" y="1684956"/>
                              </a:lnTo>
                              <a:lnTo>
                                <a:pt x="382856" y="1693640"/>
                              </a:lnTo>
                              <a:lnTo>
                                <a:pt x="385943" y="1694326"/>
                              </a:lnTo>
                              <a:lnTo>
                                <a:pt x="394520" y="1695355"/>
                              </a:lnTo>
                              <a:lnTo>
                                <a:pt x="397264" y="1696041"/>
                              </a:lnTo>
                              <a:lnTo>
                                <a:pt x="399666" y="1696041"/>
                              </a:lnTo>
                              <a:lnTo>
                                <a:pt x="404469" y="1696384"/>
                              </a:lnTo>
                              <a:lnTo>
                                <a:pt x="408929" y="1697070"/>
                              </a:lnTo>
                              <a:lnTo>
                                <a:pt x="412359" y="1697070"/>
                              </a:lnTo>
                              <a:lnTo>
                                <a:pt x="419564" y="1697414"/>
                              </a:lnTo>
                              <a:lnTo>
                                <a:pt x="423680" y="1698443"/>
                              </a:lnTo>
                              <a:lnTo>
                                <a:pt x="424023" y="1700158"/>
                              </a:lnTo>
                              <a:lnTo>
                                <a:pt x="424366" y="1702216"/>
                              </a:lnTo>
                              <a:lnTo>
                                <a:pt x="421279" y="1704618"/>
                              </a:lnTo>
                              <a:lnTo>
                                <a:pt x="414418" y="1707362"/>
                              </a:lnTo>
                              <a:lnTo>
                                <a:pt x="410987" y="1709078"/>
                              </a:lnTo>
                              <a:lnTo>
                                <a:pt x="406527" y="1710450"/>
                              </a:lnTo>
                              <a:lnTo>
                                <a:pt x="401038" y="1711822"/>
                              </a:lnTo>
                              <a:lnTo>
                                <a:pt x="398294" y="1712851"/>
                              </a:lnTo>
                              <a:lnTo>
                                <a:pt x="395206" y="1712851"/>
                              </a:lnTo>
                              <a:lnTo>
                                <a:pt x="392119" y="1713537"/>
                              </a:lnTo>
                              <a:lnTo>
                                <a:pt x="388688" y="1713880"/>
                              </a:lnTo>
                              <a:lnTo>
                                <a:pt x="385600" y="1714567"/>
                              </a:lnTo>
                              <a:lnTo>
                                <a:pt x="381827" y="1714567"/>
                              </a:lnTo>
                              <a:lnTo>
                                <a:pt x="370345" y="1714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A0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B4751" id="Graphic 14" o:spid="_x0000_s1026" style="position:absolute;margin-left:793.55pt;margin-top:-17.7pt;width:33.45pt;height:135.0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4815,1715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" path="m370345,1714856r-41007,-6464l282543,1687454r-31680,-23317l221617,1632489r-24748,-38476l177175,1550079r-14757,-47857l151568,1451599r-8255,-52333l137138,1345095r-4111,-55447l131108,1235240r-59,-26689l131515,1182639r1319,-49636l133107,1109406r-1415,-44512l126932,1023984,115059,978914,97161,941296,71013,906657,36021,878183r-5489,-3087l25729,872351r-2058,-1372l21269,869950r-4459,-2059l13036,865833,9948,864461,3773,861373,,858972r343,-1716l,855541r3430,-2401l9948,850395r3088,-1372l16810,846964r4459,-2058l23328,843877r4803,-2745l30875,839760r2401,-1372l71013,808198,97161,773560r17898,-37619l126932,690871r4760,-40910l133107,605449r-273,-23548l131515,532361r-466,-26057l131907,452830r2916,-55276l139969,342321r7204,-53174l156350,237559r12779,-49272l186282,142231r22299,-41425l235683,65471,266558,38026,314126,11685,357641,804,370345,r11482,289l385600,289r3431,686l392119,1318r3430,686l398294,2347r2744,686l406527,4749r4460,1029l414418,7493r6861,3088l424366,13325r-343,1716l423337,16756r-4117,1029l412359,18128r-3430,l404469,18814r-4803,343l397265,19157r-2745,686l385943,20873r-3087,686l373164,23510,327966,41537,290916,68215r-28662,32237l238481,142150r-15159,39206l211867,225064r-8652,47439l196450,322847r-5521,52349l187022,428692r-2295,52585l183913,532388r-118,25204l183548,582539r-2192,48860l175277,678323r-10994,43810l147559,761757r-21099,32907l90568,831184,54820,852362r-10909,3865l42539,856913r-2744,686l41167,857942r1372,686l78260,875326r36708,31288l142836,944640r17872,37995l175277,1036731r6079,47021l183596,1132660r627,75548l184679,1233873r2198,52489l190929,1340003r5521,52349l203215,1442696r8652,47439l223322,1533795r15159,39109l257081,1607103r27874,34086l315573,1666023r36021,18933l382856,1693640r3087,686l394520,1695355r2744,686l399666,1696041r4803,343l408929,1697070r3430,l419564,1697414r4116,1029l424023,1700158r343,2058l421279,1704618r-6861,2744l410987,1709078r-4460,1372l401038,1711822r-2744,1029l395206,1712851r-3087,686l388688,1713880r-3088,687l381827,1714567r-11482,289xe" fillcolor="#cba0f5" stroked="f">
                <v:path arrowok="t"/>
                <w10:wrap anchorx="page"/>
              </v:shape>
            </w:pict>
          </mc:Fallback>
        </mc:AlternateContent>
      </w:r>
      <w:r>
        <w:rPr>
          <w:color w:val="5B4178"/>
          <w:spacing w:val="-9"/>
          <w:sz w:val="44"/>
        </w:rPr>
        <w:t>Propiedades</w:t>
      </w:r>
    </w:p>
    <w:p w14:paraId="1B1DECAA" w14:textId="376A078A" w:rsidR="00CC1594" w:rsidRDefault="00000000">
      <w:pPr>
        <w:pStyle w:val="Prrafodelista"/>
        <w:numPr>
          <w:ilvl w:val="0"/>
          <w:numId w:val="1"/>
        </w:numPr>
        <w:tabs>
          <w:tab w:val="left" w:pos="575"/>
        </w:tabs>
        <w:spacing w:before="5"/>
        <w:ind w:left="575" w:hanging="145"/>
        <w:rPr>
          <w:sz w:val="28"/>
        </w:rPr>
      </w:pPr>
      <w:r>
        <w:rPr>
          <w:color w:val="5B4178"/>
          <w:spacing w:val="-2"/>
          <w:sz w:val="28"/>
        </w:rPr>
        <w:t>Cada</w:t>
      </w:r>
      <w:r w:rsidR="006445B4">
        <w:rPr>
          <w:color w:val="5B4178"/>
          <w:spacing w:val="-2"/>
          <w:sz w:val="28"/>
        </w:rPr>
        <w:t xml:space="preserve"> </w:t>
      </w:r>
      <w:r>
        <w:rPr>
          <w:color w:val="5B4178"/>
          <w:spacing w:val="-2"/>
          <w:sz w:val="28"/>
        </w:rPr>
        <w:t>hoja</w:t>
      </w:r>
      <w:r w:rsidR="006445B4">
        <w:rPr>
          <w:color w:val="5B4178"/>
          <w:spacing w:val="-2"/>
          <w:sz w:val="28"/>
        </w:rPr>
        <w:t xml:space="preserve"> </w:t>
      </w:r>
      <w:r>
        <w:rPr>
          <w:color w:val="5B4178"/>
          <w:spacing w:val="-2"/>
          <w:sz w:val="28"/>
        </w:rPr>
        <w:t>es</w:t>
      </w:r>
      <w:r w:rsidR="006445B4">
        <w:rPr>
          <w:color w:val="5B4178"/>
          <w:spacing w:val="-2"/>
          <w:sz w:val="28"/>
        </w:rPr>
        <w:t xml:space="preserve"> </w:t>
      </w:r>
      <w:r>
        <w:rPr>
          <w:color w:val="5B4178"/>
          <w:spacing w:val="-2"/>
          <w:sz w:val="28"/>
        </w:rPr>
        <w:t>uno</w:t>
      </w:r>
      <w:r w:rsidR="006445B4">
        <w:rPr>
          <w:color w:val="5B4178"/>
          <w:spacing w:val="-2"/>
          <w:sz w:val="28"/>
        </w:rPr>
        <w:t xml:space="preserve"> </w:t>
      </w:r>
      <w:proofErr w:type="spellStart"/>
      <w:r>
        <w:rPr>
          <w:color w:val="5B4178"/>
          <w:spacing w:val="-2"/>
          <w:sz w:val="28"/>
        </w:rPr>
        <w:t>perando</w:t>
      </w:r>
      <w:proofErr w:type="spellEnd"/>
      <w:r>
        <w:rPr>
          <w:color w:val="5B4178"/>
          <w:spacing w:val="-2"/>
          <w:sz w:val="28"/>
        </w:rPr>
        <w:t>.</w:t>
      </w:r>
    </w:p>
    <w:p w14:paraId="660CE483" w14:textId="77777777" w:rsidR="00CC1594" w:rsidRDefault="00000000">
      <w:pPr>
        <w:pStyle w:val="Prrafodelista"/>
        <w:numPr>
          <w:ilvl w:val="0"/>
          <w:numId w:val="1"/>
        </w:numPr>
        <w:tabs>
          <w:tab w:val="left" w:pos="662"/>
        </w:tabs>
        <w:spacing w:before="52" w:line="276" w:lineRule="auto"/>
        <w:ind w:left="430" w:right="41" w:firstLine="0"/>
        <w:rPr>
          <w:sz w:val="28"/>
        </w:rPr>
      </w:pPr>
      <w:r>
        <w:rPr>
          <w:color w:val="5B4178"/>
          <w:spacing w:val="-12"/>
          <w:sz w:val="28"/>
        </w:rPr>
        <w:t>Los</w:t>
      </w:r>
      <w:r>
        <w:rPr>
          <w:color w:val="5B4178"/>
          <w:spacing w:val="-38"/>
          <w:sz w:val="28"/>
        </w:rPr>
        <w:t xml:space="preserve"> </w:t>
      </w:r>
      <w:r>
        <w:rPr>
          <w:color w:val="5B4178"/>
          <w:spacing w:val="-12"/>
          <w:sz w:val="28"/>
        </w:rPr>
        <w:t>nodos</w:t>
      </w:r>
      <w:r>
        <w:rPr>
          <w:color w:val="5B4178"/>
          <w:spacing w:val="-38"/>
          <w:sz w:val="28"/>
        </w:rPr>
        <w:t xml:space="preserve"> </w:t>
      </w:r>
      <w:r>
        <w:rPr>
          <w:color w:val="5B4178"/>
          <w:spacing w:val="-12"/>
          <w:sz w:val="28"/>
        </w:rPr>
        <w:t>raíz</w:t>
      </w:r>
      <w:r>
        <w:rPr>
          <w:color w:val="5B4178"/>
          <w:spacing w:val="-38"/>
          <w:sz w:val="28"/>
        </w:rPr>
        <w:t xml:space="preserve"> </w:t>
      </w:r>
      <w:r>
        <w:rPr>
          <w:color w:val="5B4178"/>
          <w:spacing w:val="-12"/>
          <w:sz w:val="28"/>
        </w:rPr>
        <w:t>y</w:t>
      </w:r>
      <w:r>
        <w:rPr>
          <w:color w:val="5B4178"/>
          <w:spacing w:val="-38"/>
          <w:sz w:val="28"/>
        </w:rPr>
        <w:t xml:space="preserve"> </w:t>
      </w:r>
      <w:r>
        <w:rPr>
          <w:color w:val="5B4178"/>
          <w:spacing w:val="-12"/>
          <w:sz w:val="28"/>
        </w:rPr>
        <w:t>los</w:t>
      </w:r>
      <w:r>
        <w:rPr>
          <w:color w:val="5B4178"/>
          <w:spacing w:val="-38"/>
          <w:sz w:val="28"/>
        </w:rPr>
        <w:t xml:space="preserve"> </w:t>
      </w:r>
      <w:r>
        <w:rPr>
          <w:color w:val="5B4178"/>
          <w:spacing w:val="-12"/>
          <w:sz w:val="28"/>
        </w:rPr>
        <w:t>nodos</w:t>
      </w:r>
      <w:r>
        <w:rPr>
          <w:color w:val="5B4178"/>
          <w:spacing w:val="-38"/>
          <w:sz w:val="28"/>
        </w:rPr>
        <w:t xml:space="preserve"> </w:t>
      </w:r>
      <w:r>
        <w:rPr>
          <w:color w:val="5B4178"/>
          <w:spacing w:val="-12"/>
          <w:sz w:val="28"/>
        </w:rPr>
        <w:t>internos</w:t>
      </w:r>
      <w:r>
        <w:rPr>
          <w:color w:val="5B4178"/>
          <w:spacing w:val="-38"/>
          <w:sz w:val="28"/>
        </w:rPr>
        <w:t xml:space="preserve"> </w:t>
      </w:r>
      <w:r>
        <w:rPr>
          <w:color w:val="5B4178"/>
          <w:spacing w:val="-12"/>
          <w:sz w:val="28"/>
        </w:rPr>
        <w:t xml:space="preserve">son </w:t>
      </w:r>
      <w:r>
        <w:rPr>
          <w:color w:val="5B4178"/>
          <w:spacing w:val="-2"/>
          <w:sz w:val="28"/>
        </w:rPr>
        <w:t>operadores.</w:t>
      </w:r>
    </w:p>
    <w:p w14:paraId="17A75C9E" w14:textId="283397E5" w:rsidR="00CC1594" w:rsidRDefault="00000000">
      <w:pPr>
        <w:pStyle w:val="Prrafodelista"/>
        <w:numPr>
          <w:ilvl w:val="0"/>
          <w:numId w:val="1"/>
        </w:numPr>
        <w:tabs>
          <w:tab w:val="left" w:pos="765"/>
        </w:tabs>
        <w:spacing w:line="276" w:lineRule="auto"/>
        <w:ind w:left="430" w:right="42" w:firstLine="0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26AD904" wp14:editId="68145D6B">
                <wp:simplePos x="0" y="0"/>
                <wp:positionH relativeFrom="page">
                  <wp:posOffset>10078167</wp:posOffset>
                </wp:positionH>
                <wp:positionV relativeFrom="paragraph">
                  <wp:posOffset>654553</wp:posOffset>
                </wp:positionV>
                <wp:extent cx="424815" cy="171513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4815" cy="1715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4815" h="1715135">
                              <a:moveTo>
                                <a:pt x="370345" y="1714856"/>
                              </a:moveTo>
                              <a:lnTo>
                                <a:pt x="329338" y="1708392"/>
                              </a:lnTo>
                              <a:lnTo>
                                <a:pt x="282543" y="1687454"/>
                              </a:lnTo>
                              <a:lnTo>
                                <a:pt x="250863" y="1664137"/>
                              </a:lnTo>
                              <a:lnTo>
                                <a:pt x="221617" y="1632489"/>
                              </a:lnTo>
                              <a:lnTo>
                                <a:pt x="196869" y="1594013"/>
                              </a:lnTo>
                              <a:lnTo>
                                <a:pt x="177175" y="1550079"/>
                              </a:lnTo>
                              <a:lnTo>
                                <a:pt x="162418" y="1502222"/>
                              </a:lnTo>
                              <a:lnTo>
                                <a:pt x="151568" y="1451599"/>
                              </a:lnTo>
                              <a:lnTo>
                                <a:pt x="143313" y="1399266"/>
                              </a:lnTo>
                              <a:lnTo>
                                <a:pt x="137138" y="1345095"/>
                              </a:lnTo>
                              <a:lnTo>
                                <a:pt x="133027" y="1289648"/>
                              </a:lnTo>
                              <a:lnTo>
                                <a:pt x="131108" y="1235240"/>
                              </a:lnTo>
                              <a:lnTo>
                                <a:pt x="131049" y="1208551"/>
                              </a:lnTo>
                              <a:lnTo>
                                <a:pt x="131515" y="1182639"/>
                              </a:lnTo>
                              <a:lnTo>
                                <a:pt x="132834" y="1133003"/>
                              </a:lnTo>
                              <a:lnTo>
                                <a:pt x="133107" y="1109406"/>
                              </a:lnTo>
                              <a:lnTo>
                                <a:pt x="131692" y="1064894"/>
                              </a:lnTo>
                              <a:lnTo>
                                <a:pt x="126932" y="1023984"/>
                              </a:lnTo>
                              <a:lnTo>
                                <a:pt x="115059" y="978914"/>
                              </a:lnTo>
                              <a:lnTo>
                                <a:pt x="97161" y="941296"/>
                              </a:lnTo>
                              <a:lnTo>
                                <a:pt x="71013" y="906657"/>
                              </a:lnTo>
                              <a:lnTo>
                                <a:pt x="36021" y="878183"/>
                              </a:lnTo>
                              <a:lnTo>
                                <a:pt x="30532" y="875096"/>
                              </a:lnTo>
                              <a:lnTo>
                                <a:pt x="25729" y="872351"/>
                              </a:lnTo>
                              <a:lnTo>
                                <a:pt x="23671" y="870979"/>
                              </a:lnTo>
                              <a:lnTo>
                                <a:pt x="21269" y="869950"/>
                              </a:lnTo>
                              <a:lnTo>
                                <a:pt x="16810" y="867891"/>
                              </a:lnTo>
                              <a:lnTo>
                                <a:pt x="13036" y="865833"/>
                              </a:lnTo>
                              <a:lnTo>
                                <a:pt x="9948" y="864461"/>
                              </a:lnTo>
                              <a:lnTo>
                                <a:pt x="3773" y="861373"/>
                              </a:lnTo>
                              <a:lnTo>
                                <a:pt x="0" y="858972"/>
                              </a:lnTo>
                              <a:lnTo>
                                <a:pt x="343" y="857256"/>
                              </a:lnTo>
                              <a:lnTo>
                                <a:pt x="0" y="855541"/>
                              </a:lnTo>
                              <a:lnTo>
                                <a:pt x="3430" y="853140"/>
                              </a:lnTo>
                              <a:lnTo>
                                <a:pt x="9948" y="850395"/>
                              </a:lnTo>
                              <a:lnTo>
                                <a:pt x="13036" y="849023"/>
                              </a:lnTo>
                              <a:lnTo>
                                <a:pt x="16810" y="846964"/>
                              </a:lnTo>
                              <a:lnTo>
                                <a:pt x="21269" y="844906"/>
                              </a:lnTo>
                              <a:lnTo>
                                <a:pt x="23328" y="843877"/>
                              </a:lnTo>
                              <a:lnTo>
                                <a:pt x="28131" y="841132"/>
                              </a:lnTo>
                              <a:lnTo>
                                <a:pt x="30875" y="839760"/>
                              </a:lnTo>
                              <a:lnTo>
                                <a:pt x="33276" y="838388"/>
                              </a:lnTo>
                              <a:lnTo>
                                <a:pt x="71013" y="808198"/>
                              </a:lnTo>
                              <a:lnTo>
                                <a:pt x="97161" y="773560"/>
                              </a:lnTo>
                              <a:lnTo>
                                <a:pt x="115059" y="735941"/>
                              </a:lnTo>
                              <a:lnTo>
                                <a:pt x="126932" y="690871"/>
                              </a:lnTo>
                              <a:lnTo>
                                <a:pt x="131692" y="649961"/>
                              </a:lnTo>
                              <a:lnTo>
                                <a:pt x="133107" y="605449"/>
                              </a:lnTo>
                              <a:lnTo>
                                <a:pt x="132834" y="581901"/>
                              </a:lnTo>
                              <a:lnTo>
                                <a:pt x="131515" y="532361"/>
                              </a:lnTo>
                              <a:lnTo>
                                <a:pt x="131049" y="506304"/>
                              </a:lnTo>
                              <a:lnTo>
                                <a:pt x="131907" y="452830"/>
                              </a:lnTo>
                              <a:lnTo>
                                <a:pt x="134823" y="397554"/>
                              </a:lnTo>
                              <a:lnTo>
                                <a:pt x="139969" y="342321"/>
                              </a:lnTo>
                              <a:lnTo>
                                <a:pt x="147173" y="289147"/>
                              </a:lnTo>
                              <a:lnTo>
                                <a:pt x="156350" y="237559"/>
                              </a:lnTo>
                              <a:lnTo>
                                <a:pt x="169129" y="188287"/>
                              </a:lnTo>
                              <a:lnTo>
                                <a:pt x="186282" y="142231"/>
                              </a:lnTo>
                              <a:lnTo>
                                <a:pt x="208581" y="100806"/>
                              </a:lnTo>
                              <a:lnTo>
                                <a:pt x="235683" y="65471"/>
                              </a:lnTo>
                              <a:lnTo>
                                <a:pt x="266558" y="38026"/>
                              </a:lnTo>
                              <a:lnTo>
                                <a:pt x="314126" y="11685"/>
                              </a:lnTo>
                              <a:lnTo>
                                <a:pt x="357641" y="804"/>
                              </a:lnTo>
                              <a:lnTo>
                                <a:pt x="370345" y="0"/>
                              </a:lnTo>
                              <a:lnTo>
                                <a:pt x="381827" y="289"/>
                              </a:lnTo>
                              <a:lnTo>
                                <a:pt x="385600" y="289"/>
                              </a:lnTo>
                              <a:lnTo>
                                <a:pt x="389031" y="975"/>
                              </a:lnTo>
                              <a:lnTo>
                                <a:pt x="392119" y="1318"/>
                              </a:lnTo>
                              <a:lnTo>
                                <a:pt x="395549" y="2004"/>
                              </a:lnTo>
                              <a:lnTo>
                                <a:pt x="398294" y="2347"/>
                              </a:lnTo>
                              <a:lnTo>
                                <a:pt x="401038" y="3033"/>
                              </a:lnTo>
                              <a:lnTo>
                                <a:pt x="406527" y="4749"/>
                              </a:lnTo>
                              <a:lnTo>
                                <a:pt x="410987" y="5778"/>
                              </a:lnTo>
                              <a:lnTo>
                                <a:pt x="414418" y="7493"/>
                              </a:lnTo>
                              <a:lnTo>
                                <a:pt x="421279" y="10581"/>
                              </a:lnTo>
                              <a:lnTo>
                                <a:pt x="424366" y="13325"/>
                              </a:lnTo>
                              <a:lnTo>
                                <a:pt x="424023" y="15041"/>
                              </a:lnTo>
                              <a:lnTo>
                                <a:pt x="423337" y="16756"/>
                              </a:lnTo>
                              <a:lnTo>
                                <a:pt x="419220" y="17785"/>
                              </a:lnTo>
                              <a:lnTo>
                                <a:pt x="412359" y="18128"/>
                              </a:lnTo>
                              <a:lnTo>
                                <a:pt x="408929" y="18128"/>
                              </a:lnTo>
                              <a:lnTo>
                                <a:pt x="404469" y="18814"/>
                              </a:lnTo>
                              <a:lnTo>
                                <a:pt x="399666" y="19157"/>
                              </a:lnTo>
                              <a:lnTo>
                                <a:pt x="397265" y="19157"/>
                              </a:lnTo>
                              <a:lnTo>
                                <a:pt x="394520" y="19843"/>
                              </a:lnTo>
                              <a:lnTo>
                                <a:pt x="385943" y="20873"/>
                              </a:lnTo>
                              <a:lnTo>
                                <a:pt x="382856" y="21559"/>
                              </a:lnTo>
                              <a:lnTo>
                                <a:pt x="373164" y="23510"/>
                              </a:lnTo>
                              <a:lnTo>
                                <a:pt x="327966" y="41537"/>
                              </a:lnTo>
                              <a:lnTo>
                                <a:pt x="290916" y="68215"/>
                              </a:lnTo>
                              <a:lnTo>
                                <a:pt x="262254" y="100452"/>
                              </a:lnTo>
                              <a:lnTo>
                                <a:pt x="238481" y="142150"/>
                              </a:lnTo>
                              <a:lnTo>
                                <a:pt x="223322" y="181356"/>
                              </a:lnTo>
                              <a:lnTo>
                                <a:pt x="211867" y="225064"/>
                              </a:lnTo>
                              <a:lnTo>
                                <a:pt x="203215" y="272503"/>
                              </a:lnTo>
                              <a:lnTo>
                                <a:pt x="196450" y="322847"/>
                              </a:lnTo>
                              <a:lnTo>
                                <a:pt x="190929" y="375196"/>
                              </a:lnTo>
                              <a:lnTo>
                                <a:pt x="187022" y="428692"/>
                              </a:lnTo>
                              <a:lnTo>
                                <a:pt x="184727" y="481277"/>
                              </a:lnTo>
                              <a:lnTo>
                                <a:pt x="183913" y="532388"/>
                              </a:lnTo>
                              <a:lnTo>
                                <a:pt x="183795" y="557592"/>
                              </a:lnTo>
                              <a:lnTo>
                                <a:pt x="183548" y="582539"/>
                              </a:lnTo>
                              <a:lnTo>
                                <a:pt x="181356" y="631399"/>
                              </a:lnTo>
                              <a:lnTo>
                                <a:pt x="175277" y="678323"/>
                              </a:lnTo>
                              <a:lnTo>
                                <a:pt x="164283" y="722133"/>
                              </a:lnTo>
                              <a:lnTo>
                                <a:pt x="147559" y="761757"/>
                              </a:lnTo>
                              <a:lnTo>
                                <a:pt x="126460" y="794664"/>
                              </a:lnTo>
                              <a:lnTo>
                                <a:pt x="90568" y="831184"/>
                              </a:lnTo>
                              <a:lnTo>
                                <a:pt x="54820" y="852362"/>
                              </a:lnTo>
                              <a:lnTo>
                                <a:pt x="43911" y="856227"/>
                              </a:lnTo>
                              <a:lnTo>
                                <a:pt x="42539" y="856913"/>
                              </a:lnTo>
                              <a:lnTo>
                                <a:pt x="39795" y="857599"/>
                              </a:lnTo>
                              <a:lnTo>
                                <a:pt x="41167" y="857942"/>
                              </a:lnTo>
                              <a:lnTo>
                                <a:pt x="42539" y="858628"/>
                              </a:lnTo>
                              <a:lnTo>
                                <a:pt x="78260" y="875326"/>
                              </a:lnTo>
                              <a:lnTo>
                                <a:pt x="114968" y="906614"/>
                              </a:lnTo>
                              <a:lnTo>
                                <a:pt x="142836" y="944640"/>
                              </a:lnTo>
                              <a:lnTo>
                                <a:pt x="160708" y="982635"/>
                              </a:lnTo>
                              <a:lnTo>
                                <a:pt x="175277" y="1036731"/>
                              </a:lnTo>
                              <a:lnTo>
                                <a:pt x="181356" y="1083752"/>
                              </a:lnTo>
                              <a:lnTo>
                                <a:pt x="183596" y="1132660"/>
                              </a:lnTo>
                              <a:lnTo>
                                <a:pt x="184223" y="1208208"/>
                              </a:lnTo>
                              <a:lnTo>
                                <a:pt x="184679" y="1233873"/>
                              </a:lnTo>
                              <a:lnTo>
                                <a:pt x="186877" y="1286362"/>
                              </a:lnTo>
                              <a:lnTo>
                                <a:pt x="190929" y="1340003"/>
                              </a:lnTo>
                              <a:lnTo>
                                <a:pt x="196450" y="1392352"/>
                              </a:lnTo>
                              <a:lnTo>
                                <a:pt x="203215" y="1442696"/>
                              </a:lnTo>
                              <a:lnTo>
                                <a:pt x="211867" y="1490135"/>
                              </a:lnTo>
                              <a:lnTo>
                                <a:pt x="223322" y="1533795"/>
                              </a:lnTo>
                              <a:lnTo>
                                <a:pt x="238481" y="1572904"/>
                              </a:lnTo>
                              <a:lnTo>
                                <a:pt x="257081" y="1607103"/>
                              </a:lnTo>
                              <a:lnTo>
                                <a:pt x="284955" y="1641189"/>
                              </a:lnTo>
                              <a:lnTo>
                                <a:pt x="315573" y="1666023"/>
                              </a:lnTo>
                              <a:lnTo>
                                <a:pt x="351594" y="1684956"/>
                              </a:lnTo>
                              <a:lnTo>
                                <a:pt x="382856" y="1693640"/>
                              </a:lnTo>
                              <a:lnTo>
                                <a:pt x="385943" y="1694326"/>
                              </a:lnTo>
                              <a:lnTo>
                                <a:pt x="394520" y="1695355"/>
                              </a:lnTo>
                              <a:lnTo>
                                <a:pt x="397264" y="1696041"/>
                              </a:lnTo>
                              <a:lnTo>
                                <a:pt x="399666" y="1696041"/>
                              </a:lnTo>
                              <a:lnTo>
                                <a:pt x="404469" y="1696384"/>
                              </a:lnTo>
                              <a:lnTo>
                                <a:pt x="408929" y="1697070"/>
                              </a:lnTo>
                              <a:lnTo>
                                <a:pt x="412359" y="1697070"/>
                              </a:lnTo>
                              <a:lnTo>
                                <a:pt x="419564" y="1697414"/>
                              </a:lnTo>
                              <a:lnTo>
                                <a:pt x="423680" y="1698443"/>
                              </a:lnTo>
                              <a:lnTo>
                                <a:pt x="424023" y="1700158"/>
                              </a:lnTo>
                              <a:lnTo>
                                <a:pt x="424366" y="1702216"/>
                              </a:lnTo>
                              <a:lnTo>
                                <a:pt x="421279" y="1704618"/>
                              </a:lnTo>
                              <a:lnTo>
                                <a:pt x="414418" y="1707362"/>
                              </a:lnTo>
                              <a:lnTo>
                                <a:pt x="410987" y="1709078"/>
                              </a:lnTo>
                              <a:lnTo>
                                <a:pt x="406527" y="1710450"/>
                              </a:lnTo>
                              <a:lnTo>
                                <a:pt x="401038" y="1711822"/>
                              </a:lnTo>
                              <a:lnTo>
                                <a:pt x="398294" y="1712851"/>
                              </a:lnTo>
                              <a:lnTo>
                                <a:pt x="395206" y="1712851"/>
                              </a:lnTo>
                              <a:lnTo>
                                <a:pt x="392119" y="1713537"/>
                              </a:lnTo>
                              <a:lnTo>
                                <a:pt x="388688" y="1713880"/>
                              </a:lnTo>
                              <a:lnTo>
                                <a:pt x="385600" y="1714567"/>
                              </a:lnTo>
                              <a:lnTo>
                                <a:pt x="381827" y="1714567"/>
                              </a:lnTo>
                              <a:lnTo>
                                <a:pt x="370345" y="1714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C8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AFF11" id="Graphic 15" o:spid="_x0000_s1026" style="position:absolute;margin-left:793.55pt;margin-top:51.55pt;width:33.45pt;height:135.0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4815,1715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" path="m370345,1714856r-41007,-6464l282543,1687454r-31680,-23317l221617,1632489r-24748,-38476l177175,1550079r-14757,-47857l151568,1451599r-8255,-52333l137138,1345095r-4111,-55447l131108,1235240r-59,-26689l131515,1182639r1319,-49636l133107,1109406r-1415,-44512l126932,1023984,115059,978914,97161,941296,71013,906657,36021,878183r-5489,-3087l25729,872351r-2058,-1372l21269,869950r-4459,-2059l13036,865833,9948,864461,3773,861373,,858972r343,-1716l,855541r3430,-2401l9948,850395r3088,-1372l16810,846964r4459,-2058l23328,843877r4803,-2745l30875,839760r2401,-1372l71013,808198,97161,773560r17898,-37619l126932,690871r4760,-40910l133107,605449r-273,-23548l131515,532361r-466,-26057l131907,452830r2916,-55276l139969,342321r7204,-53174l156350,237559r12779,-49272l186282,142231r22299,-41425l235683,65471,266558,38026,314126,11685,357641,804,370345,r11482,289l385600,289r3431,686l392119,1318r3430,686l398294,2347r2744,686l406527,4749r4460,1029l414418,7493r6861,3088l424366,13325r-343,1716l423337,16756r-4117,1029l412359,18128r-3430,l404469,18814r-4803,343l397265,19157r-2745,686l385943,20873r-3087,686l373164,23510,327966,41537,290916,68215r-28662,32237l238481,142150r-15159,39206l211867,225064r-8652,47439l196450,322847r-5521,52349l187022,428692r-2295,52585l183913,532388r-118,25204l183548,582539r-2192,48860l175277,678323r-10994,43810l147559,761757r-21099,32907l90568,831184,54820,852362r-10909,3865l42539,856913r-2744,686l41167,857942r1372,686l78260,875326r36708,31288l142836,944640r17872,37995l175277,1036731r6079,47021l183596,1132660r627,75548l184679,1233873r2198,52489l190929,1340003r5521,52349l203215,1442696r8652,47439l223322,1533795r15159,39109l257081,1607103r27874,34086l315573,1666023r36021,18933l382856,1693640r3087,686l394520,1695355r2744,686l399666,1696041r4803,343l408929,1697070r3430,l419564,1697414r4116,1029l424023,1700158r343,2058l421279,1704618r-6861,2744l410987,1709078r-4460,1372l401038,1711822r-2744,1029l395206,1712851r-3087,686l388688,1713880r-3088,687l381827,1714567r-11482,289xe" fillcolor="#b9c894" stroked="f">
                <v:path arrowok="t"/>
                <w10:wrap anchorx="page"/>
              </v:shape>
            </w:pict>
          </mc:Fallback>
        </mc:AlternateContent>
      </w:r>
      <w:r>
        <w:rPr>
          <w:color w:val="5B4178"/>
          <w:spacing w:val="-8"/>
          <w:sz w:val="28"/>
        </w:rPr>
        <w:t>Los</w:t>
      </w:r>
      <w:r>
        <w:rPr>
          <w:color w:val="5B4178"/>
          <w:spacing w:val="6"/>
          <w:sz w:val="28"/>
        </w:rPr>
        <w:t xml:space="preserve"> </w:t>
      </w:r>
      <w:r>
        <w:rPr>
          <w:color w:val="5B4178"/>
          <w:spacing w:val="-8"/>
          <w:sz w:val="28"/>
        </w:rPr>
        <w:t>subárboles</w:t>
      </w:r>
      <w:r>
        <w:rPr>
          <w:color w:val="5B4178"/>
          <w:spacing w:val="6"/>
          <w:sz w:val="28"/>
        </w:rPr>
        <w:t xml:space="preserve"> </w:t>
      </w:r>
      <w:r>
        <w:rPr>
          <w:color w:val="5B4178"/>
          <w:spacing w:val="-8"/>
          <w:sz w:val="28"/>
        </w:rPr>
        <w:t>son</w:t>
      </w:r>
      <w:r>
        <w:rPr>
          <w:color w:val="5B4178"/>
          <w:spacing w:val="7"/>
          <w:sz w:val="28"/>
        </w:rPr>
        <w:t xml:space="preserve"> </w:t>
      </w:r>
      <w:r>
        <w:rPr>
          <w:color w:val="5B4178"/>
          <w:spacing w:val="-8"/>
          <w:sz w:val="28"/>
        </w:rPr>
        <w:t xml:space="preserve">subexpresiones </w:t>
      </w:r>
      <w:r>
        <w:rPr>
          <w:color w:val="5B4178"/>
          <w:spacing w:val="-2"/>
          <w:sz w:val="28"/>
        </w:rPr>
        <w:t>cuyo</w:t>
      </w:r>
      <w:r w:rsidR="006445B4">
        <w:rPr>
          <w:color w:val="5B4178"/>
          <w:spacing w:val="-2"/>
          <w:sz w:val="28"/>
        </w:rPr>
        <w:t xml:space="preserve"> </w:t>
      </w:r>
      <w:r>
        <w:rPr>
          <w:color w:val="5B4178"/>
          <w:spacing w:val="-2"/>
          <w:sz w:val="28"/>
        </w:rPr>
        <w:t>nodo</w:t>
      </w:r>
      <w:r>
        <w:rPr>
          <w:color w:val="5B4178"/>
          <w:spacing w:val="-66"/>
          <w:sz w:val="28"/>
        </w:rPr>
        <w:t xml:space="preserve"> </w:t>
      </w:r>
      <w:r>
        <w:rPr>
          <w:color w:val="5B4178"/>
          <w:spacing w:val="-2"/>
          <w:sz w:val="28"/>
        </w:rPr>
        <w:t>raíz</w:t>
      </w:r>
      <w:r>
        <w:rPr>
          <w:color w:val="5B4178"/>
          <w:spacing w:val="-66"/>
          <w:sz w:val="28"/>
        </w:rPr>
        <w:t xml:space="preserve"> </w:t>
      </w:r>
      <w:r>
        <w:rPr>
          <w:color w:val="5B4178"/>
          <w:spacing w:val="-2"/>
          <w:sz w:val="28"/>
        </w:rPr>
        <w:t>es</w:t>
      </w:r>
      <w:r w:rsidR="006445B4">
        <w:rPr>
          <w:color w:val="5B4178"/>
          <w:spacing w:val="-2"/>
          <w:sz w:val="28"/>
        </w:rPr>
        <w:t xml:space="preserve"> </w:t>
      </w:r>
      <w:r>
        <w:rPr>
          <w:color w:val="5B4178"/>
          <w:spacing w:val="-2"/>
          <w:sz w:val="28"/>
        </w:rPr>
        <w:t>un</w:t>
      </w:r>
      <w:r w:rsidR="006445B4">
        <w:rPr>
          <w:color w:val="5B4178"/>
          <w:spacing w:val="-2"/>
          <w:sz w:val="28"/>
        </w:rPr>
        <w:t xml:space="preserve"> o</w:t>
      </w:r>
      <w:r>
        <w:rPr>
          <w:color w:val="5B4178"/>
          <w:spacing w:val="-2"/>
          <w:sz w:val="28"/>
        </w:rPr>
        <w:t>perador.</w:t>
      </w:r>
    </w:p>
    <w:p w14:paraId="0A98E9E0" w14:textId="77777777" w:rsidR="00CC1594" w:rsidRDefault="00CC1594">
      <w:pPr>
        <w:pStyle w:val="Textoindependiente"/>
        <w:spacing w:before="251"/>
        <w:rPr>
          <w:rFonts w:ascii="Tahoma"/>
          <w:sz w:val="28"/>
        </w:rPr>
      </w:pPr>
    </w:p>
    <w:p w14:paraId="2750ED00" w14:textId="2779723E" w:rsidR="00CC1594" w:rsidRDefault="00000000">
      <w:pPr>
        <w:spacing w:line="268" w:lineRule="auto"/>
        <w:ind w:left="202" w:right="268"/>
        <w:jc w:val="both"/>
        <w:rPr>
          <w:rFonts w:ascii="Tahoma" w:hAnsi="Tahoma"/>
          <w:sz w:val="30"/>
        </w:rPr>
      </w:pPr>
      <w:r>
        <w:rPr>
          <w:rFonts w:ascii="Tahoma" w:hAnsi="Tahoma"/>
          <w:color w:val="326244"/>
          <w:spacing w:val="-2"/>
          <w:w w:val="105"/>
          <w:sz w:val="30"/>
        </w:rPr>
        <w:t>Se</w:t>
      </w:r>
      <w:r>
        <w:rPr>
          <w:rFonts w:ascii="Tahoma" w:hAnsi="Tahoma"/>
          <w:color w:val="326244"/>
          <w:spacing w:val="-23"/>
          <w:w w:val="105"/>
          <w:sz w:val="30"/>
        </w:rPr>
        <w:t xml:space="preserve"> </w:t>
      </w:r>
      <w:r>
        <w:rPr>
          <w:rFonts w:ascii="Tahoma" w:hAnsi="Tahoma"/>
          <w:color w:val="326244"/>
          <w:spacing w:val="-2"/>
          <w:w w:val="105"/>
          <w:sz w:val="30"/>
        </w:rPr>
        <w:t>encargan</w:t>
      </w:r>
      <w:r>
        <w:rPr>
          <w:rFonts w:ascii="Tahoma" w:hAnsi="Tahoma"/>
          <w:color w:val="326244"/>
          <w:spacing w:val="-23"/>
          <w:w w:val="105"/>
          <w:sz w:val="30"/>
        </w:rPr>
        <w:t xml:space="preserve"> </w:t>
      </w:r>
      <w:r>
        <w:rPr>
          <w:rFonts w:ascii="Tahoma" w:hAnsi="Tahoma"/>
          <w:color w:val="326244"/>
          <w:spacing w:val="-2"/>
          <w:w w:val="105"/>
          <w:sz w:val="30"/>
        </w:rPr>
        <w:t>de</w:t>
      </w:r>
      <w:r>
        <w:rPr>
          <w:rFonts w:ascii="Tahoma" w:hAnsi="Tahoma"/>
          <w:color w:val="326244"/>
          <w:spacing w:val="-22"/>
          <w:w w:val="105"/>
          <w:sz w:val="30"/>
        </w:rPr>
        <w:t xml:space="preserve"> </w:t>
      </w:r>
      <w:r>
        <w:rPr>
          <w:rFonts w:ascii="Tahoma" w:hAnsi="Tahoma"/>
          <w:color w:val="326244"/>
          <w:spacing w:val="-2"/>
          <w:w w:val="105"/>
          <w:sz w:val="30"/>
        </w:rPr>
        <w:t>que</w:t>
      </w:r>
      <w:r>
        <w:rPr>
          <w:rFonts w:ascii="Tahoma" w:hAnsi="Tahoma"/>
          <w:color w:val="326244"/>
          <w:spacing w:val="-23"/>
          <w:w w:val="105"/>
          <w:sz w:val="30"/>
        </w:rPr>
        <w:t xml:space="preserve"> </w:t>
      </w:r>
      <w:r>
        <w:rPr>
          <w:rFonts w:ascii="Tahoma" w:hAnsi="Tahoma"/>
          <w:color w:val="326244"/>
          <w:spacing w:val="-2"/>
          <w:w w:val="105"/>
          <w:sz w:val="30"/>
        </w:rPr>
        <w:t>los</w:t>
      </w:r>
      <w:r>
        <w:rPr>
          <w:rFonts w:ascii="Tahoma" w:hAnsi="Tahoma"/>
          <w:color w:val="326244"/>
          <w:spacing w:val="-23"/>
          <w:w w:val="105"/>
          <w:sz w:val="30"/>
        </w:rPr>
        <w:t xml:space="preserve"> </w:t>
      </w:r>
      <w:r>
        <w:rPr>
          <w:rFonts w:ascii="Tahoma" w:hAnsi="Tahoma"/>
          <w:color w:val="326244"/>
          <w:spacing w:val="-2"/>
          <w:w w:val="105"/>
          <w:sz w:val="30"/>
        </w:rPr>
        <w:t>tipos</w:t>
      </w:r>
      <w:r>
        <w:rPr>
          <w:rFonts w:ascii="Tahoma" w:hAnsi="Tahoma"/>
          <w:color w:val="326244"/>
          <w:spacing w:val="-22"/>
          <w:w w:val="105"/>
          <w:sz w:val="30"/>
        </w:rPr>
        <w:t xml:space="preserve"> </w:t>
      </w:r>
      <w:r>
        <w:rPr>
          <w:rFonts w:ascii="Tahoma" w:hAnsi="Tahoma"/>
          <w:color w:val="326244"/>
          <w:spacing w:val="-2"/>
          <w:w w:val="105"/>
          <w:sz w:val="30"/>
        </w:rPr>
        <w:t xml:space="preserve">que </w:t>
      </w:r>
      <w:r>
        <w:rPr>
          <w:rFonts w:ascii="Tahoma" w:hAnsi="Tahoma"/>
          <w:color w:val="326244"/>
          <w:spacing w:val="-14"/>
          <w:w w:val="105"/>
          <w:sz w:val="30"/>
        </w:rPr>
        <w:t>intervienen</w:t>
      </w:r>
      <w:r>
        <w:rPr>
          <w:rFonts w:ascii="Tahoma" w:hAnsi="Tahoma"/>
          <w:color w:val="326244"/>
          <w:spacing w:val="-6"/>
          <w:sz w:val="30"/>
        </w:rPr>
        <w:t xml:space="preserve"> </w:t>
      </w:r>
      <w:r>
        <w:rPr>
          <w:rFonts w:ascii="Tahoma" w:hAnsi="Tahoma"/>
          <w:color w:val="326244"/>
          <w:spacing w:val="-14"/>
          <w:w w:val="105"/>
          <w:sz w:val="30"/>
        </w:rPr>
        <w:t>en</w:t>
      </w:r>
      <w:r>
        <w:rPr>
          <w:rFonts w:ascii="Tahoma" w:hAnsi="Tahoma"/>
          <w:color w:val="326244"/>
          <w:spacing w:val="-6"/>
          <w:sz w:val="30"/>
        </w:rPr>
        <w:t xml:space="preserve"> </w:t>
      </w:r>
      <w:r>
        <w:rPr>
          <w:rFonts w:ascii="Tahoma" w:hAnsi="Tahoma"/>
          <w:color w:val="326244"/>
          <w:spacing w:val="-14"/>
          <w:w w:val="105"/>
          <w:sz w:val="30"/>
        </w:rPr>
        <w:t>las</w:t>
      </w:r>
      <w:r>
        <w:rPr>
          <w:rFonts w:ascii="Tahoma" w:hAnsi="Tahoma"/>
          <w:color w:val="326244"/>
          <w:spacing w:val="-6"/>
          <w:sz w:val="30"/>
        </w:rPr>
        <w:t xml:space="preserve"> </w:t>
      </w:r>
      <w:r>
        <w:rPr>
          <w:rFonts w:ascii="Tahoma" w:hAnsi="Tahoma"/>
          <w:color w:val="326244"/>
          <w:spacing w:val="-14"/>
          <w:w w:val="105"/>
          <w:sz w:val="30"/>
        </w:rPr>
        <w:t>expresiones</w:t>
      </w:r>
      <w:r>
        <w:rPr>
          <w:rFonts w:ascii="Tahoma" w:hAnsi="Tahoma"/>
          <w:color w:val="326244"/>
          <w:spacing w:val="-6"/>
          <w:sz w:val="30"/>
        </w:rPr>
        <w:t xml:space="preserve"> </w:t>
      </w:r>
      <w:r>
        <w:rPr>
          <w:rFonts w:ascii="Tahoma" w:hAnsi="Tahoma"/>
          <w:color w:val="326244"/>
          <w:spacing w:val="-14"/>
          <w:w w:val="105"/>
          <w:sz w:val="30"/>
        </w:rPr>
        <w:t xml:space="preserve">sean </w:t>
      </w:r>
      <w:r>
        <w:rPr>
          <w:rFonts w:ascii="Tahoma" w:hAnsi="Tahoma"/>
          <w:color w:val="326244"/>
          <w:spacing w:val="-6"/>
          <w:w w:val="105"/>
          <w:sz w:val="30"/>
        </w:rPr>
        <w:t>compatibles</w:t>
      </w:r>
      <w:r>
        <w:rPr>
          <w:rFonts w:ascii="Tahoma" w:hAnsi="Tahoma"/>
          <w:color w:val="326244"/>
          <w:spacing w:val="-19"/>
          <w:w w:val="105"/>
          <w:sz w:val="30"/>
        </w:rPr>
        <w:t xml:space="preserve"> </w:t>
      </w:r>
      <w:r>
        <w:rPr>
          <w:rFonts w:ascii="Tahoma" w:hAnsi="Tahoma"/>
          <w:color w:val="326244"/>
          <w:spacing w:val="-6"/>
          <w:w w:val="105"/>
          <w:sz w:val="30"/>
        </w:rPr>
        <w:t>o</w:t>
      </w:r>
      <w:r>
        <w:rPr>
          <w:rFonts w:ascii="Tahoma" w:hAnsi="Tahoma"/>
          <w:color w:val="326244"/>
          <w:spacing w:val="-19"/>
          <w:w w:val="105"/>
          <w:sz w:val="30"/>
        </w:rPr>
        <w:t xml:space="preserve"> </w:t>
      </w:r>
      <w:r>
        <w:rPr>
          <w:rFonts w:ascii="Tahoma" w:hAnsi="Tahoma"/>
          <w:color w:val="326244"/>
          <w:spacing w:val="-6"/>
          <w:w w:val="105"/>
          <w:sz w:val="30"/>
        </w:rPr>
        <w:t>que</w:t>
      </w:r>
      <w:r>
        <w:rPr>
          <w:rFonts w:ascii="Tahoma" w:hAnsi="Tahoma"/>
          <w:color w:val="326244"/>
          <w:spacing w:val="-18"/>
          <w:w w:val="105"/>
          <w:sz w:val="30"/>
        </w:rPr>
        <w:t xml:space="preserve"> </w:t>
      </w:r>
      <w:r>
        <w:rPr>
          <w:rFonts w:ascii="Tahoma" w:hAnsi="Tahoma"/>
          <w:color w:val="326244"/>
          <w:spacing w:val="-6"/>
          <w:w w:val="105"/>
          <w:sz w:val="30"/>
        </w:rPr>
        <w:t>los</w:t>
      </w:r>
      <w:r>
        <w:rPr>
          <w:rFonts w:ascii="Tahoma" w:hAnsi="Tahoma"/>
          <w:color w:val="326244"/>
          <w:spacing w:val="-19"/>
          <w:w w:val="105"/>
          <w:sz w:val="30"/>
        </w:rPr>
        <w:t xml:space="preserve"> </w:t>
      </w:r>
      <w:r>
        <w:rPr>
          <w:rFonts w:ascii="Tahoma" w:hAnsi="Tahoma"/>
          <w:color w:val="326244"/>
          <w:spacing w:val="-6"/>
          <w:w w:val="105"/>
          <w:sz w:val="30"/>
        </w:rPr>
        <w:t xml:space="preserve">parámetros </w:t>
      </w:r>
      <w:r>
        <w:rPr>
          <w:rFonts w:ascii="Tahoma" w:hAnsi="Tahoma"/>
          <w:color w:val="326244"/>
          <w:spacing w:val="-20"/>
          <w:sz w:val="30"/>
        </w:rPr>
        <w:t>reales</w:t>
      </w:r>
      <w:r>
        <w:rPr>
          <w:rFonts w:ascii="Tahoma" w:hAnsi="Tahoma"/>
          <w:color w:val="326244"/>
          <w:spacing w:val="-4"/>
          <w:sz w:val="30"/>
        </w:rPr>
        <w:t xml:space="preserve"> </w:t>
      </w:r>
      <w:r>
        <w:rPr>
          <w:rFonts w:ascii="Tahoma" w:hAnsi="Tahoma"/>
          <w:color w:val="326244"/>
          <w:spacing w:val="-20"/>
          <w:sz w:val="30"/>
        </w:rPr>
        <w:t>de</w:t>
      </w:r>
      <w:r>
        <w:rPr>
          <w:rFonts w:ascii="Tahoma" w:hAnsi="Tahoma"/>
          <w:color w:val="326244"/>
          <w:spacing w:val="-3"/>
          <w:sz w:val="30"/>
        </w:rPr>
        <w:t xml:space="preserve"> </w:t>
      </w:r>
      <w:r>
        <w:rPr>
          <w:rFonts w:ascii="Tahoma" w:hAnsi="Tahoma"/>
          <w:color w:val="326244"/>
          <w:spacing w:val="-20"/>
          <w:sz w:val="30"/>
        </w:rPr>
        <w:t>una</w:t>
      </w:r>
      <w:r>
        <w:rPr>
          <w:rFonts w:ascii="Tahoma" w:hAnsi="Tahoma"/>
          <w:color w:val="326244"/>
          <w:spacing w:val="-4"/>
          <w:sz w:val="30"/>
        </w:rPr>
        <w:t xml:space="preserve"> </w:t>
      </w:r>
      <w:r>
        <w:rPr>
          <w:rFonts w:ascii="Tahoma" w:hAnsi="Tahoma"/>
          <w:color w:val="326244"/>
          <w:spacing w:val="-20"/>
          <w:sz w:val="30"/>
        </w:rPr>
        <w:t>función</w:t>
      </w:r>
      <w:r>
        <w:rPr>
          <w:rFonts w:ascii="Tahoma" w:hAnsi="Tahoma"/>
          <w:color w:val="326244"/>
          <w:spacing w:val="-3"/>
          <w:sz w:val="30"/>
        </w:rPr>
        <w:t xml:space="preserve"> </w:t>
      </w:r>
      <w:r>
        <w:rPr>
          <w:rFonts w:ascii="Tahoma" w:hAnsi="Tahoma"/>
          <w:color w:val="326244"/>
          <w:spacing w:val="-20"/>
          <w:sz w:val="30"/>
        </w:rPr>
        <w:t>sean</w:t>
      </w:r>
      <w:r>
        <w:rPr>
          <w:rFonts w:ascii="Tahoma" w:hAnsi="Tahoma"/>
          <w:color w:val="326244"/>
          <w:spacing w:val="-4"/>
          <w:sz w:val="30"/>
        </w:rPr>
        <w:t xml:space="preserve"> </w:t>
      </w:r>
      <w:r>
        <w:rPr>
          <w:rFonts w:ascii="Tahoma" w:hAnsi="Tahoma"/>
          <w:color w:val="326244"/>
          <w:spacing w:val="-20"/>
          <w:sz w:val="30"/>
        </w:rPr>
        <w:t xml:space="preserve">coherentes </w:t>
      </w:r>
      <w:r>
        <w:rPr>
          <w:rFonts w:ascii="Tahoma" w:hAnsi="Tahoma"/>
          <w:color w:val="326244"/>
          <w:spacing w:val="-12"/>
          <w:w w:val="105"/>
          <w:sz w:val="30"/>
        </w:rPr>
        <w:t>con</w:t>
      </w:r>
      <w:r w:rsidR="006445B4">
        <w:rPr>
          <w:rFonts w:ascii="Tahoma" w:hAnsi="Tahoma"/>
          <w:color w:val="326244"/>
          <w:spacing w:val="-12"/>
          <w:w w:val="105"/>
          <w:sz w:val="30"/>
        </w:rPr>
        <w:t xml:space="preserve"> </w:t>
      </w:r>
      <w:r>
        <w:rPr>
          <w:rFonts w:ascii="Tahoma" w:hAnsi="Tahoma"/>
          <w:color w:val="326244"/>
          <w:spacing w:val="-12"/>
          <w:w w:val="105"/>
          <w:sz w:val="30"/>
        </w:rPr>
        <w:t>los</w:t>
      </w:r>
      <w:r w:rsidR="006445B4">
        <w:rPr>
          <w:rFonts w:ascii="Tahoma" w:hAnsi="Tahoma"/>
          <w:color w:val="326244"/>
          <w:spacing w:val="-12"/>
          <w:w w:val="105"/>
          <w:sz w:val="30"/>
        </w:rPr>
        <w:t xml:space="preserve"> parámetros </w:t>
      </w:r>
      <w:r w:rsidR="006445B4">
        <w:rPr>
          <w:rFonts w:ascii="Tahoma" w:hAnsi="Tahoma"/>
          <w:color w:val="326244"/>
          <w:spacing w:val="-76"/>
          <w:w w:val="105"/>
          <w:sz w:val="30"/>
        </w:rPr>
        <w:t>formales</w:t>
      </w:r>
      <w:r>
        <w:rPr>
          <w:rFonts w:ascii="Tahoma" w:hAnsi="Tahoma"/>
          <w:color w:val="326244"/>
          <w:spacing w:val="-12"/>
          <w:w w:val="105"/>
          <w:sz w:val="30"/>
        </w:rPr>
        <w:t>.</w:t>
      </w:r>
    </w:p>
    <w:p w14:paraId="66A0DC6F" w14:textId="77777777" w:rsidR="00CC1594" w:rsidRDefault="00CC1594">
      <w:pPr>
        <w:pStyle w:val="Textoindependiente"/>
        <w:rPr>
          <w:rFonts w:ascii="Tahoma"/>
          <w:sz w:val="30"/>
        </w:rPr>
      </w:pPr>
    </w:p>
    <w:p w14:paraId="44357A72" w14:textId="77777777" w:rsidR="00CC1594" w:rsidRDefault="00CC1594">
      <w:pPr>
        <w:pStyle w:val="Textoindependiente"/>
        <w:spacing w:before="238"/>
        <w:rPr>
          <w:rFonts w:ascii="Tahoma"/>
          <w:sz w:val="30"/>
        </w:rPr>
      </w:pPr>
    </w:p>
    <w:p w14:paraId="52A74560" w14:textId="77777777" w:rsidR="00CC1594" w:rsidRDefault="00000000">
      <w:pPr>
        <w:spacing w:line="271" w:lineRule="auto"/>
        <w:ind w:left="430" w:right="38"/>
        <w:jc w:val="both"/>
        <w:rPr>
          <w:rFonts w:ascii="Tahoma" w:hAnsi="Tahoma"/>
          <w:sz w:val="34"/>
        </w:rPr>
      </w:pPr>
      <w:r>
        <w:rPr>
          <w:rFonts w:ascii="Tahoma" w:hAnsi="Tahoma"/>
          <w:noProof/>
          <w:sz w:val="3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050D272" wp14:editId="67A653ED">
                <wp:simplePos x="0" y="0"/>
                <wp:positionH relativeFrom="page">
                  <wp:posOffset>10078167</wp:posOffset>
                </wp:positionH>
                <wp:positionV relativeFrom="paragraph">
                  <wp:posOffset>-164859</wp:posOffset>
                </wp:positionV>
                <wp:extent cx="424815" cy="171513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4815" cy="1715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4815" h="1715135">
                              <a:moveTo>
                                <a:pt x="370345" y="1714856"/>
                              </a:moveTo>
                              <a:lnTo>
                                <a:pt x="329338" y="1708392"/>
                              </a:lnTo>
                              <a:lnTo>
                                <a:pt x="282543" y="1687454"/>
                              </a:lnTo>
                              <a:lnTo>
                                <a:pt x="250863" y="1664137"/>
                              </a:lnTo>
                              <a:lnTo>
                                <a:pt x="221617" y="1632489"/>
                              </a:lnTo>
                              <a:lnTo>
                                <a:pt x="196869" y="1594013"/>
                              </a:lnTo>
                              <a:lnTo>
                                <a:pt x="177175" y="1550079"/>
                              </a:lnTo>
                              <a:lnTo>
                                <a:pt x="162418" y="1502222"/>
                              </a:lnTo>
                              <a:lnTo>
                                <a:pt x="151568" y="1451599"/>
                              </a:lnTo>
                              <a:lnTo>
                                <a:pt x="143313" y="1399266"/>
                              </a:lnTo>
                              <a:lnTo>
                                <a:pt x="137138" y="1345095"/>
                              </a:lnTo>
                              <a:lnTo>
                                <a:pt x="133027" y="1289648"/>
                              </a:lnTo>
                              <a:lnTo>
                                <a:pt x="131108" y="1235240"/>
                              </a:lnTo>
                              <a:lnTo>
                                <a:pt x="131049" y="1208551"/>
                              </a:lnTo>
                              <a:lnTo>
                                <a:pt x="131515" y="1182639"/>
                              </a:lnTo>
                              <a:lnTo>
                                <a:pt x="132834" y="1133003"/>
                              </a:lnTo>
                              <a:lnTo>
                                <a:pt x="133107" y="1109406"/>
                              </a:lnTo>
                              <a:lnTo>
                                <a:pt x="131692" y="1064894"/>
                              </a:lnTo>
                              <a:lnTo>
                                <a:pt x="126932" y="1023984"/>
                              </a:lnTo>
                              <a:lnTo>
                                <a:pt x="115059" y="978914"/>
                              </a:lnTo>
                              <a:lnTo>
                                <a:pt x="97161" y="941296"/>
                              </a:lnTo>
                              <a:lnTo>
                                <a:pt x="71013" y="906657"/>
                              </a:lnTo>
                              <a:lnTo>
                                <a:pt x="36021" y="878183"/>
                              </a:lnTo>
                              <a:lnTo>
                                <a:pt x="30532" y="875096"/>
                              </a:lnTo>
                              <a:lnTo>
                                <a:pt x="25729" y="872351"/>
                              </a:lnTo>
                              <a:lnTo>
                                <a:pt x="23671" y="870979"/>
                              </a:lnTo>
                              <a:lnTo>
                                <a:pt x="21269" y="869950"/>
                              </a:lnTo>
                              <a:lnTo>
                                <a:pt x="16810" y="867891"/>
                              </a:lnTo>
                              <a:lnTo>
                                <a:pt x="13036" y="865833"/>
                              </a:lnTo>
                              <a:lnTo>
                                <a:pt x="9948" y="864461"/>
                              </a:lnTo>
                              <a:lnTo>
                                <a:pt x="3773" y="861373"/>
                              </a:lnTo>
                              <a:lnTo>
                                <a:pt x="0" y="858972"/>
                              </a:lnTo>
                              <a:lnTo>
                                <a:pt x="343" y="857256"/>
                              </a:lnTo>
                              <a:lnTo>
                                <a:pt x="0" y="855541"/>
                              </a:lnTo>
                              <a:lnTo>
                                <a:pt x="3430" y="853140"/>
                              </a:lnTo>
                              <a:lnTo>
                                <a:pt x="9948" y="850395"/>
                              </a:lnTo>
                              <a:lnTo>
                                <a:pt x="13036" y="849023"/>
                              </a:lnTo>
                              <a:lnTo>
                                <a:pt x="16810" y="846964"/>
                              </a:lnTo>
                              <a:lnTo>
                                <a:pt x="21269" y="844906"/>
                              </a:lnTo>
                              <a:lnTo>
                                <a:pt x="23328" y="843877"/>
                              </a:lnTo>
                              <a:lnTo>
                                <a:pt x="28131" y="841132"/>
                              </a:lnTo>
                              <a:lnTo>
                                <a:pt x="30875" y="839760"/>
                              </a:lnTo>
                              <a:lnTo>
                                <a:pt x="33276" y="838388"/>
                              </a:lnTo>
                              <a:lnTo>
                                <a:pt x="71013" y="808198"/>
                              </a:lnTo>
                              <a:lnTo>
                                <a:pt x="97161" y="773560"/>
                              </a:lnTo>
                              <a:lnTo>
                                <a:pt x="115059" y="735941"/>
                              </a:lnTo>
                              <a:lnTo>
                                <a:pt x="126932" y="690871"/>
                              </a:lnTo>
                              <a:lnTo>
                                <a:pt x="131692" y="649961"/>
                              </a:lnTo>
                              <a:lnTo>
                                <a:pt x="133107" y="605449"/>
                              </a:lnTo>
                              <a:lnTo>
                                <a:pt x="132834" y="581901"/>
                              </a:lnTo>
                              <a:lnTo>
                                <a:pt x="131515" y="532361"/>
                              </a:lnTo>
                              <a:lnTo>
                                <a:pt x="131049" y="506304"/>
                              </a:lnTo>
                              <a:lnTo>
                                <a:pt x="131907" y="452830"/>
                              </a:lnTo>
                              <a:lnTo>
                                <a:pt x="134823" y="397554"/>
                              </a:lnTo>
                              <a:lnTo>
                                <a:pt x="139969" y="342321"/>
                              </a:lnTo>
                              <a:lnTo>
                                <a:pt x="147173" y="289147"/>
                              </a:lnTo>
                              <a:lnTo>
                                <a:pt x="156350" y="237559"/>
                              </a:lnTo>
                              <a:lnTo>
                                <a:pt x="169129" y="188287"/>
                              </a:lnTo>
                              <a:lnTo>
                                <a:pt x="186282" y="142231"/>
                              </a:lnTo>
                              <a:lnTo>
                                <a:pt x="208581" y="100806"/>
                              </a:lnTo>
                              <a:lnTo>
                                <a:pt x="235683" y="65471"/>
                              </a:lnTo>
                              <a:lnTo>
                                <a:pt x="266558" y="38026"/>
                              </a:lnTo>
                              <a:lnTo>
                                <a:pt x="314126" y="11685"/>
                              </a:lnTo>
                              <a:lnTo>
                                <a:pt x="357641" y="804"/>
                              </a:lnTo>
                              <a:lnTo>
                                <a:pt x="370345" y="0"/>
                              </a:lnTo>
                              <a:lnTo>
                                <a:pt x="381827" y="289"/>
                              </a:lnTo>
                              <a:lnTo>
                                <a:pt x="385600" y="289"/>
                              </a:lnTo>
                              <a:lnTo>
                                <a:pt x="389031" y="975"/>
                              </a:lnTo>
                              <a:lnTo>
                                <a:pt x="392119" y="1318"/>
                              </a:lnTo>
                              <a:lnTo>
                                <a:pt x="395549" y="2004"/>
                              </a:lnTo>
                              <a:lnTo>
                                <a:pt x="398294" y="2347"/>
                              </a:lnTo>
                              <a:lnTo>
                                <a:pt x="401038" y="3033"/>
                              </a:lnTo>
                              <a:lnTo>
                                <a:pt x="406527" y="4749"/>
                              </a:lnTo>
                              <a:lnTo>
                                <a:pt x="410987" y="5778"/>
                              </a:lnTo>
                              <a:lnTo>
                                <a:pt x="414418" y="7493"/>
                              </a:lnTo>
                              <a:lnTo>
                                <a:pt x="421279" y="10581"/>
                              </a:lnTo>
                              <a:lnTo>
                                <a:pt x="424366" y="13325"/>
                              </a:lnTo>
                              <a:lnTo>
                                <a:pt x="424023" y="15041"/>
                              </a:lnTo>
                              <a:lnTo>
                                <a:pt x="423337" y="16756"/>
                              </a:lnTo>
                              <a:lnTo>
                                <a:pt x="419220" y="17785"/>
                              </a:lnTo>
                              <a:lnTo>
                                <a:pt x="412359" y="18128"/>
                              </a:lnTo>
                              <a:lnTo>
                                <a:pt x="408929" y="18128"/>
                              </a:lnTo>
                              <a:lnTo>
                                <a:pt x="404469" y="18814"/>
                              </a:lnTo>
                              <a:lnTo>
                                <a:pt x="399666" y="19157"/>
                              </a:lnTo>
                              <a:lnTo>
                                <a:pt x="397265" y="19157"/>
                              </a:lnTo>
                              <a:lnTo>
                                <a:pt x="394520" y="19843"/>
                              </a:lnTo>
                              <a:lnTo>
                                <a:pt x="385943" y="20873"/>
                              </a:lnTo>
                              <a:lnTo>
                                <a:pt x="382856" y="21559"/>
                              </a:lnTo>
                              <a:lnTo>
                                <a:pt x="373164" y="23510"/>
                              </a:lnTo>
                              <a:lnTo>
                                <a:pt x="327966" y="41537"/>
                              </a:lnTo>
                              <a:lnTo>
                                <a:pt x="290916" y="68215"/>
                              </a:lnTo>
                              <a:lnTo>
                                <a:pt x="262254" y="100452"/>
                              </a:lnTo>
                              <a:lnTo>
                                <a:pt x="238481" y="142150"/>
                              </a:lnTo>
                              <a:lnTo>
                                <a:pt x="223322" y="181356"/>
                              </a:lnTo>
                              <a:lnTo>
                                <a:pt x="211867" y="225064"/>
                              </a:lnTo>
                              <a:lnTo>
                                <a:pt x="203215" y="272503"/>
                              </a:lnTo>
                              <a:lnTo>
                                <a:pt x="196450" y="322847"/>
                              </a:lnTo>
                              <a:lnTo>
                                <a:pt x="190929" y="375196"/>
                              </a:lnTo>
                              <a:lnTo>
                                <a:pt x="187022" y="428692"/>
                              </a:lnTo>
                              <a:lnTo>
                                <a:pt x="184727" y="481277"/>
                              </a:lnTo>
                              <a:lnTo>
                                <a:pt x="183913" y="532388"/>
                              </a:lnTo>
                              <a:lnTo>
                                <a:pt x="183795" y="557592"/>
                              </a:lnTo>
                              <a:lnTo>
                                <a:pt x="183548" y="582539"/>
                              </a:lnTo>
                              <a:lnTo>
                                <a:pt x="181356" y="631399"/>
                              </a:lnTo>
                              <a:lnTo>
                                <a:pt x="175277" y="678323"/>
                              </a:lnTo>
                              <a:lnTo>
                                <a:pt x="164283" y="722133"/>
                              </a:lnTo>
                              <a:lnTo>
                                <a:pt x="147559" y="761757"/>
                              </a:lnTo>
                              <a:lnTo>
                                <a:pt x="126460" y="794664"/>
                              </a:lnTo>
                              <a:lnTo>
                                <a:pt x="90568" y="831184"/>
                              </a:lnTo>
                              <a:lnTo>
                                <a:pt x="54820" y="852362"/>
                              </a:lnTo>
                              <a:lnTo>
                                <a:pt x="43911" y="856227"/>
                              </a:lnTo>
                              <a:lnTo>
                                <a:pt x="42539" y="856913"/>
                              </a:lnTo>
                              <a:lnTo>
                                <a:pt x="39795" y="857599"/>
                              </a:lnTo>
                              <a:lnTo>
                                <a:pt x="41167" y="857942"/>
                              </a:lnTo>
                              <a:lnTo>
                                <a:pt x="42539" y="858628"/>
                              </a:lnTo>
                              <a:lnTo>
                                <a:pt x="78260" y="875326"/>
                              </a:lnTo>
                              <a:lnTo>
                                <a:pt x="114968" y="906614"/>
                              </a:lnTo>
                              <a:lnTo>
                                <a:pt x="142836" y="944640"/>
                              </a:lnTo>
                              <a:lnTo>
                                <a:pt x="160708" y="982635"/>
                              </a:lnTo>
                              <a:lnTo>
                                <a:pt x="175277" y="1036731"/>
                              </a:lnTo>
                              <a:lnTo>
                                <a:pt x="181356" y="1083752"/>
                              </a:lnTo>
                              <a:lnTo>
                                <a:pt x="183596" y="1132660"/>
                              </a:lnTo>
                              <a:lnTo>
                                <a:pt x="184223" y="1208208"/>
                              </a:lnTo>
                              <a:lnTo>
                                <a:pt x="184679" y="1233873"/>
                              </a:lnTo>
                              <a:lnTo>
                                <a:pt x="186877" y="1286362"/>
                              </a:lnTo>
                              <a:lnTo>
                                <a:pt x="190929" y="1340003"/>
                              </a:lnTo>
                              <a:lnTo>
                                <a:pt x="196450" y="1392352"/>
                              </a:lnTo>
                              <a:lnTo>
                                <a:pt x="203215" y="1442696"/>
                              </a:lnTo>
                              <a:lnTo>
                                <a:pt x="211867" y="1490135"/>
                              </a:lnTo>
                              <a:lnTo>
                                <a:pt x="223322" y="1533795"/>
                              </a:lnTo>
                              <a:lnTo>
                                <a:pt x="238481" y="1572904"/>
                              </a:lnTo>
                              <a:lnTo>
                                <a:pt x="257081" y="1607103"/>
                              </a:lnTo>
                              <a:lnTo>
                                <a:pt x="284955" y="1641189"/>
                              </a:lnTo>
                              <a:lnTo>
                                <a:pt x="315573" y="1666023"/>
                              </a:lnTo>
                              <a:lnTo>
                                <a:pt x="351594" y="1684956"/>
                              </a:lnTo>
                              <a:lnTo>
                                <a:pt x="382856" y="1693640"/>
                              </a:lnTo>
                              <a:lnTo>
                                <a:pt x="385943" y="1694326"/>
                              </a:lnTo>
                              <a:lnTo>
                                <a:pt x="394520" y="1695355"/>
                              </a:lnTo>
                              <a:lnTo>
                                <a:pt x="397264" y="1696041"/>
                              </a:lnTo>
                              <a:lnTo>
                                <a:pt x="399666" y="1696041"/>
                              </a:lnTo>
                              <a:lnTo>
                                <a:pt x="404469" y="1696384"/>
                              </a:lnTo>
                              <a:lnTo>
                                <a:pt x="408929" y="1697070"/>
                              </a:lnTo>
                              <a:lnTo>
                                <a:pt x="412359" y="1697070"/>
                              </a:lnTo>
                              <a:lnTo>
                                <a:pt x="419564" y="1697414"/>
                              </a:lnTo>
                              <a:lnTo>
                                <a:pt x="423680" y="1698443"/>
                              </a:lnTo>
                              <a:lnTo>
                                <a:pt x="424023" y="1700158"/>
                              </a:lnTo>
                              <a:lnTo>
                                <a:pt x="424366" y="1702216"/>
                              </a:lnTo>
                              <a:lnTo>
                                <a:pt x="421279" y="1704618"/>
                              </a:lnTo>
                              <a:lnTo>
                                <a:pt x="414418" y="1707362"/>
                              </a:lnTo>
                              <a:lnTo>
                                <a:pt x="410987" y="1709078"/>
                              </a:lnTo>
                              <a:lnTo>
                                <a:pt x="406527" y="1710450"/>
                              </a:lnTo>
                              <a:lnTo>
                                <a:pt x="401038" y="1711822"/>
                              </a:lnTo>
                              <a:lnTo>
                                <a:pt x="398294" y="1712851"/>
                              </a:lnTo>
                              <a:lnTo>
                                <a:pt x="395206" y="1712851"/>
                              </a:lnTo>
                              <a:lnTo>
                                <a:pt x="392119" y="1713537"/>
                              </a:lnTo>
                              <a:lnTo>
                                <a:pt x="388688" y="1713880"/>
                              </a:lnTo>
                              <a:lnTo>
                                <a:pt x="385600" y="1714567"/>
                              </a:lnTo>
                              <a:lnTo>
                                <a:pt x="381827" y="1714567"/>
                              </a:lnTo>
                              <a:lnTo>
                                <a:pt x="370345" y="1714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7E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E4200" id="Graphic 16" o:spid="_x0000_s1026" style="position:absolute;margin-left:793.55pt;margin-top:-13pt;width:33.45pt;height:135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4815,1715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" path="m370345,1714856r-41007,-6464l282543,1687454r-31680,-23317l221617,1632489r-24748,-38476l177175,1550079r-14757,-47857l151568,1451599r-8255,-52333l137138,1345095r-4111,-55447l131108,1235240r-59,-26689l131515,1182639r1319,-49636l133107,1109406r-1415,-44512l126932,1023984,115059,978914,97161,941296,71013,906657,36021,878183r-5489,-3087l25729,872351r-2058,-1372l21269,869950r-4459,-2059l13036,865833,9948,864461,3773,861373,,858972r343,-1716l,855541r3430,-2401l9948,850395r3088,-1372l16810,846964r4459,-2058l23328,843877r4803,-2745l30875,839760r2401,-1372l71013,808198,97161,773560r17898,-37619l126932,690871r4760,-40910l133107,605449r-273,-23548l131515,532361r-466,-26057l131907,452830r2916,-55276l139969,342321r7204,-53174l156350,237559r12779,-49272l186282,142231r22299,-41425l235683,65471,266558,38026,314126,11685,357641,804,370345,r11482,289l385600,289r3431,686l392119,1318r3430,686l398294,2347r2744,686l406527,4749r4460,1029l414418,7493r6861,3088l424366,13325r-343,1716l423337,16756r-4117,1029l412359,18128r-3430,l404469,18814r-4803,343l397265,19157r-2745,686l385943,20873r-3087,686l373164,23510,327966,41537,290916,68215r-28662,32237l238481,142150r-15159,39206l211867,225064r-8652,47439l196450,322847r-5521,52349l187022,428692r-2295,52585l183913,532388r-118,25204l183548,582539r-2192,48860l175277,678323r-10994,43810l147559,761757r-21099,32907l90568,831184,54820,852362r-10909,3865l42539,856913r-2744,686l41167,857942r1372,686l78260,875326r36708,31288l142836,944640r17872,37995l175277,1036731r6079,47021l183596,1132660r627,75548l184679,1233873r2198,52489l190929,1340003r5521,52349l203215,1442696r8652,47439l223322,1533795r15159,39109l257081,1607103r27874,34086l315573,1666023r36021,18933l382856,1693640r3087,686l394520,1695355r2744,686l399666,1696041r4803,343l408929,1697070r3430,l419564,1697414r4116,1029l424023,1700158r343,2058l421279,1704618r-6861,2744l410987,1709078r-4460,1372l401038,1711822r-2744,1029l395206,1712851r-3087,686l388688,1713880r-3088,687l381827,1714567r-11482,289xe" fillcolor="#f17ea7" stroked="f">
                <v:path arrowok="t"/>
                <w10:wrap anchorx="page"/>
              </v:shape>
            </w:pict>
          </mc:Fallback>
        </mc:AlternateContent>
      </w:r>
      <w:r>
        <w:rPr>
          <w:rFonts w:ascii="Tahoma" w:hAnsi="Tahoma"/>
          <w:color w:val="784158"/>
          <w:spacing w:val="-6"/>
          <w:w w:val="105"/>
          <w:sz w:val="34"/>
        </w:rPr>
        <w:t>Las</w:t>
      </w:r>
      <w:r>
        <w:rPr>
          <w:rFonts w:ascii="Tahoma" w:hAnsi="Tahoma"/>
          <w:color w:val="784158"/>
          <w:spacing w:val="-22"/>
          <w:w w:val="105"/>
          <w:sz w:val="34"/>
        </w:rPr>
        <w:t xml:space="preserve"> </w:t>
      </w:r>
      <w:r>
        <w:rPr>
          <w:rFonts w:ascii="Tahoma" w:hAnsi="Tahoma"/>
          <w:color w:val="784158"/>
          <w:spacing w:val="-6"/>
          <w:w w:val="105"/>
          <w:sz w:val="34"/>
        </w:rPr>
        <w:t>comprobaciones</w:t>
      </w:r>
      <w:r>
        <w:rPr>
          <w:rFonts w:ascii="Tahoma" w:hAnsi="Tahoma"/>
          <w:color w:val="784158"/>
          <w:spacing w:val="-22"/>
          <w:w w:val="105"/>
          <w:sz w:val="34"/>
        </w:rPr>
        <w:t xml:space="preserve"> </w:t>
      </w:r>
      <w:r>
        <w:rPr>
          <w:rFonts w:ascii="Tahoma" w:hAnsi="Tahoma"/>
          <w:color w:val="784158"/>
          <w:spacing w:val="-6"/>
          <w:w w:val="105"/>
          <w:sz w:val="34"/>
        </w:rPr>
        <w:t xml:space="preserve">estáticas </w:t>
      </w:r>
      <w:r>
        <w:rPr>
          <w:rFonts w:ascii="Tahoma" w:hAnsi="Tahoma"/>
          <w:color w:val="784158"/>
          <w:spacing w:val="-4"/>
          <w:w w:val="105"/>
          <w:sz w:val="34"/>
        </w:rPr>
        <w:t>son</w:t>
      </w:r>
      <w:r>
        <w:rPr>
          <w:rFonts w:ascii="Tahoma" w:hAnsi="Tahoma"/>
          <w:color w:val="784158"/>
          <w:spacing w:val="-24"/>
          <w:w w:val="105"/>
          <w:sz w:val="34"/>
        </w:rPr>
        <w:t xml:space="preserve"> </w:t>
      </w:r>
      <w:r>
        <w:rPr>
          <w:rFonts w:ascii="Tahoma" w:hAnsi="Tahoma"/>
          <w:color w:val="784158"/>
          <w:spacing w:val="-4"/>
          <w:w w:val="105"/>
          <w:sz w:val="34"/>
        </w:rPr>
        <w:t>tareas</w:t>
      </w:r>
      <w:r>
        <w:rPr>
          <w:rFonts w:ascii="Tahoma" w:hAnsi="Tahoma"/>
          <w:color w:val="784158"/>
          <w:spacing w:val="-24"/>
          <w:w w:val="105"/>
          <w:sz w:val="34"/>
        </w:rPr>
        <w:t xml:space="preserve"> </w:t>
      </w:r>
      <w:r>
        <w:rPr>
          <w:rFonts w:ascii="Tahoma" w:hAnsi="Tahoma"/>
          <w:color w:val="784158"/>
          <w:spacing w:val="-4"/>
          <w:w w:val="105"/>
          <w:sz w:val="34"/>
        </w:rPr>
        <w:t>semánticas</w:t>
      </w:r>
      <w:r>
        <w:rPr>
          <w:rFonts w:ascii="Tahoma" w:hAnsi="Tahoma"/>
          <w:color w:val="784158"/>
          <w:spacing w:val="-24"/>
          <w:w w:val="105"/>
          <w:sz w:val="34"/>
        </w:rPr>
        <w:t xml:space="preserve"> </w:t>
      </w:r>
      <w:r>
        <w:rPr>
          <w:rFonts w:ascii="Tahoma" w:hAnsi="Tahoma"/>
          <w:color w:val="784158"/>
          <w:spacing w:val="-4"/>
          <w:w w:val="105"/>
          <w:sz w:val="34"/>
        </w:rPr>
        <w:t>que</w:t>
      </w:r>
      <w:r>
        <w:rPr>
          <w:rFonts w:ascii="Tahoma" w:hAnsi="Tahoma"/>
          <w:color w:val="784158"/>
          <w:spacing w:val="-24"/>
          <w:w w:val="105"/>
          <w:sz w:val="34"/>
        </w:rPr>
        <w:t xml:space="preserve"> </w:t>
      </w:r>
      <w:r>
        <w:rPr>
          <w:rFonts w:ascii="Tahoma" w:hAnsi="Tahoma"/>
          <w:color w:val="784158"/>
          <w:spacing w:val="-4"/>
          <w:w w:val="105"/>
          <w:sz w:val="34"/>
        </w:rPr>
        <w:t xml:space="preserve">se </w:t>
      </w:r>
      <w:r>
        <w:rPr>
          <w:rFonts w:ascii="Tahoma" w:hAnsi="Tahoma"/>
          <w:color w:val="784158"/>
          <w:spacing w:val="-14"/>
          <w:w w:val="105"/>
          <w:sz w:val="34"/>
        </w:rPr>
        <w:t>realizan</w:t>
      </w:r>
      <w:r>
        <w:rPr>
          <w:rFonts w:ascii="Tahoma" w:hAnsi="Tahoma"/>
          <w:color w:val="784158"/>
          <w:spacing w:val="-9"/>
          <w:sz w:val="34"/>
        </w:rPr>
        <w:t xml:space="preserve"> </w:t>
      </w:r>
      <w:r>
        <w:rPr>
          <w:rFonts w:ascii="Tahoma" w:hAnsi="Tahoma"/>
          <w:color w:val="784158"/>
          <w:spacing w:val="-14"/>
          <w:w w:val="105"/>
          <w:sz w:val="34"/>
        </w:rPr>
        <w:t>durante</w:t>
      </w:r>
      <w:r>
        <w:rPr>
          <w:rFonts w:ascii="Tahoma" w:hAnsi="Tahoma"/>
          <w:color w:val="784158"/>
          <w:spacing w:val="-9"/>
          <w:sz w:val="34"/>
        </w:rPr>
        <w:t xml:space="preserve"> </w:t>
      </w:r>
      <w:r>
        <w:rPr>
          <w:rFonts w:ascii="Tahoma" w:hAnsi="Tahoma"/>
          <w:color w:val="784158"/>
          <w:spacing w:val="-14"/>
          <w:w w:val="105"/>
          <w:sz w:val="34"/>
        </w:rPr>
        <w:t>la</w:t>
      </w:r>
      <w:r>
        <w:rPr>
          <w:rFonts w:ascii="Tahoma" w:hAnsi="Tahoma"/>
          <w:color w:val="784158"/>
          <w:spacing w:val="-8"/>
          <w:sz w:val="34"/>
        </w:rPr>
        <w:t xml:space="preserve"> </w:t>
      </w:r>
      <w:r>
        <w:rPr>
          <w:rFonts w:ascii="Tahoma" w:hAnsi="Tahoma"/>
          <w:color w:val="784158"/>
          <w:spacing w:val="-14"/>
          <w:w w:val="105"/>
          <w:sz w:val="34"/>
        </w:rPr>
        <w:t xml:space="preserve">compilación </w:t>
      </w:r>
      <w:r>
        <w:rPr>
          <w:rFonts w:ascii="Tahoma" w:hAnsi="Tahoma"/>
          <w:color w:val="784158"/>
          <w:spacing w:val="-12"/>
          <w:w w:val="105"/>
          <w:sz w:val="34"/>
        </w:rPr>
        <w:t>para</w:t>
      </w:r>
      <w:r>
        <w:rPr>
          <w:rFonts w:ascii="Tahoma" w:hAnsi="Tahoma"/>
          <w:color w:val="784158"/>
          <w:spacing w:val="-86"/>
          <w:w w:val="105"/>
          <w:sz w:val="34"/>
        </w:rPr>
        <w:t xml:space="preserve"> </w:t>
      </w:r>
      <w:r>
        <w:rPr>
          <w:rFonts w:ascii="Tahoma" w:hAnsi="Tahoma"/>
          <w:color w:val="784158"/>
          <w:spacing w:val="-12"/>
          <w:w w:val="105"/>
          <w:sz w:val="34"/>
        </w:rPr>
        <w:t>detectar</w:t>
      </w:r>
      <w:r>
        <w:rPr>
          <w:rFonts w:ascii="Tahoma" w:hAnsi="Tahoma"/>
          <w:color w:val="784158"/>
          <w:spacing w:val="-85"/>
          <w:w w:val="105"/>
          <w:sz w:val="34"/>
        </w:rPr>
        <w:t xml:space="preserve"> </w:t>
      </w:r>
      <w:r>
        <w:rPr>
          <w:rFonts w:ascii="Tahoma" w:hAnsi="Tahoma"/>
          <w:color w:val="784158"/>
          <w:spacing w:val="-12"/>
          <w:w w:val="105"/>
          <w:sz w:val="34"/>
        </w:rPr>
        <w:t>errores.</w:t>
      </w:r>
    </w:p>
    <w:p w14:paraId="761D452B" w14:textId="77777777" w:rsidR="00CC1594" w:rsidRDefault="00CC1594">
      <w:pPr>
        <w:pStyle w:val="Textoindependiente"/>
        <w:rPr>
          <w:rFonts w:ascii="Tahoma"/>
          <w:sz w:val="34"/>
        </w:rPr>
      </w:pPr>
    </w:p>
    <w:p w14:paraId="5BF385E5" w14:textId="77777777" w:rsidR="00CC1594" w:rsidRDefault="00CC1594">
      <w:pPr>
        <w:pStyle w:val="Textoindependiente"/>
        <w:spacing w:before="272"/>
        <w:rPr>
          <w:rFonts w:ascii="Tahoma"/>
          <w:sz w:val="34"/>
        </w:rPr>
      </w:pPr>
    </w:p>
    <w:p w14:paraId="28648506" w14:textId="5A81EB84" w:rsidR="00CC1594" w:rsidRDefault="00000000">
      <w:pPr>
        <w:spacing w:line="264" w:lineRule="auto"/>
        <w:ind w:left="430"/>
        <w:rPr>
          <w:rFonts w:ascii="Tahoma" w:hAnsi="Tahoma"/>
          <w:sz w:val="30"/>
        </w:rPr>
      </w:pPr>
      <w:r>
        <w:rPr>
          <w:rFonts w:ascii="Tahoma" w:hAnsi="Tahoma"/>
          <w:noProof/>
          <w:sz w:val="30"/>
        </w:rPr>
        <mc:AlternateContent>
          <mc:Choice Requires="wpg">
            <w:drawing>
              <wp:anchor distT="0" distB="0" distL="0" distR="0" simplePos="0" relativeHeight="487494656" behindDoc="1" locked="0" layoutInCell="1" allowOverlap="1" wp14:anchorId="72EE9651" wp14:editId="46099EDB">
                <wp:simplePos x="0" y="0"/>
                <wp:positionH relativeFrom="page">
                  <wp:posOffset>7168465</wp:posOffset>
                </wp:positionH>
                <wp:positionV relativeFrom="paragraph">
                  <wp:posOffset>-88552</wp:posOffset>
                </wp:positionV>
                <wp:extent cx="3656965" cy="213423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6965" cy="2134235"/>
                          <a:chOff x="0" y="0"/>
                          <a:chExt cx="3656965" cy="213423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2909701" y="0"/>
                            <a:ext cx="424815" cy="1715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 h="1715135">
                                <a:moveTo>
                                  <a:pt x="370345" y="1714856"/>
                                </a:moveTo>
                                <a:lnTo>
                                  <a:pt x="329338" y="1708392"/>
                                </a:lnTo>
                                <a:lnTo>
                                  <a:pt x="282543" y="1687454"/>
                                </a:lnTo>
                                <a:lnTo>
                                  <a:pt x="250863" y="1664137"/>
                                </a:lnTo>
                                <a:lnTo>
                                  <a:pt x="221617" y="1632489"/>
                                </a:lnTo>
                                <a:lnTo>
                                  <a:pt x="196869" y="1594013"/>
                                </a:lnTo>
                                <a:lnTo>
                                  <a:pt x="177175" y="1550079"/>
                                </a:lnTo>
                                <a:lnTo>
                                  <a:pt x="162418" y="1502222"/>
                                </a:lnTo>
                                <a:lnTo>
                                  <a:pt x="151568" y="1451599"/>
                                </a:lnTo>
                                <a:lnTo>
                                  <a:pt x="143313" y="1399266"/>
                                </a:lnTo>
                                <a:lnTo>
                                  <a:pt x="137138" y="1345095"/>
                                </a:lnTo>
                                <a:lnTo>
                                  <a:pt x="133027" y="1289648"/>
                                </a:lnTo>
                                <a:lnTo>
                                  <a:pt x="131108" y="1235240"/>
                                </a:lnTo>
                                <a:lnTo>
                                  <a:pt x="131049" y="1208551"/>
                                </a:lnTo>
                                <a:lnTo>
                                  <a:pt x="131515" y="1182639"/>
                                </a:lnTo>
                                <a:lnTo>
                                  <a:pt x="132834" y="1133003"/>
                                </a:lnTo>
                                <a:lnTo>
                                  <a:pt x="133107" y="1109406"/>
                                </a:lnTo>
                                <a:lnTo>
                                  <a:pt x="131692" y="1064894"/>
                                </a:lnTo>
                                <a:lnTo>
                                  <a:pt x="126932" y="1023984"/>
                                </a:lnTo>
                                <a:lnTo>
                                  <a:pt x="115059" y="978914"/>
                                </a:lnTo>
                                <a:lnTo>
                                  <a:pt x="97161" y="941296"/>
                                </a:lnTo>
                                <a:lnTo>
                                  <a:pt x="71013" y="906657"/>
                                </a:lnTo>
                                <a:lnTo>
                                  <a:pt x="36021" y="878183"/>
                                </a:lnTo>
                                <a:lnTo>
                                  <a:pt x="30532" y="875096"/>
                                </a:lnTo>
                                <a:lnTo>
                                  <a:pt x="25729" y="872351"/>
                                </a:lnTo>
                                <a:lnTo>
                                  <a:pt x="23671" y="870979"/>
                                </a:lnTo>
                                <a:lnTo>
                                  <a:pt x="21269" y="869950"/>
                                </a:lnTo>
                                <a:lnTo>
                                  <a:pt x="16810" y="867891"/>
                                </a:lnTo>
                                <a:lnTo>
                                  <a:pt x="13036" y="865833"/>
                                </a:lnTo>
                                <a:lnTo>
                                  <a:pt x="9948" y="864461"/>
                                </a:lnTo>
                                <a:lnTo>
                                  <a:pt x="3773" y="861373"/>
                                </a:lnTo>
                                <a:lnTo>
                                  <a:pt x="0" y="858972"/>
                                </a:lnTo>
                                <a:lnTo>
                                  <a:pt x="343" y="857256"/>
                                </a:lnTo>
                                <a:lnTo>
                                  <a:pt x="0" y="855541"/>
                                </a:lnTo>
                                <a:lnTo>
                                  <a:pt x="3430" y="853140"/>
                                </a:lnTo>
                                <a:lnTo>
                                  <a:pt x="9948" y="850395"/>
                                </a:lnTo>
                                <a:lnTo>
                                  <a:pt x="13036" y="849023"/>
                                </a:lnTo>
                                <a:lnTo>
                                  <a:pt x="16810" y="846964"/>
                                </a:lnTo>
                                <a:lnTo>
                                  <a:pt x="21269" y="844906"/>
                                </a:lnTo>
                                <a:lnTo>
                                  <a:pt x="23328" y="843877"/>
                                </a:lnTo>
                                <a:lnTo>
                                  <a:pt x="28131" y="841132"/>
                                </a:lnTo>
                                <a:lnTo>
                                  <a:pt x="30875" y="839760"/>
                                </a:lnTo>
                                <a:lnTo>
                                  <a:pt x="33276" y="838388"/>
                                </a:lnTo>
                                <a:lnTo>
                                  <a:pt x="71013" y="808198"/>
                                </a:lnTo>
                                <a:lnTo>
                                  <a:pt x="97161" y="773560"/>
                                </a:lnTo>
                                <a:lnTo>
                                  <a:pt x="115059" y="735941"/>
                                </a:lnTo>
                                <a:lnTo>
                                  <a:pt x="126932" y="690871"/>
                                </a:lnTo>
                                <a:lnTo>
                                  <a:pt x="131692" y="649961"/>
                                </a:lnTo>
                                <a:lnTo>
                                  <a:pt x="133107" y="605449"/>
                                </a:lnTo>
                                <a:lnTo>
                                  <a:pt x="132834" y="581901"/>
                                </a:lnTo>
                                <a:lnTo>
                                  <a:pt x="131515" y="532361"/>
                                </a:lnTo>
                                <a:lnTo>
                                  <a:pt x="131049" y="506304"/>
                                </a:lnTo>
                                <a:lnTo>
                                  <a:pt x="131907" y="452830"/>
                                </a:lnTo>
                                <a:lnTo>
                                  <a:pt x="134823" y="397554"/>
                                </a:lnTo>
                                <a:lnTo>
                                  <a:pt x="139969" y="342321"/>
                                </a:lnTo>
                                <a:lnTo>
                                  <a:pt x="147173" y="289147"/>
                                </a:lnTo>
                                <a:lnTo>
                                  <a:pt x="156350" y="237559"/>
                                </a:lnTo>
                                <a:lnTo>
                                  <a:pt x="169129" y="188287"/>
                                </a:lnTo>
                                <a:lnTo>
                                  <a:pt x="186282" y="142231"/>
                                </a:lnTo>
                                <a:lnTo>
                                  <a:pt x="208581" y="100806"/>
                                </a:lnTo>
                                <a:lnTo>
                                  <a:pt x="235683" y="65471"/>
                                </a:lnTo>
                                <a:lnTo>
                                  <a:pt x="266558" y="38026"/>
                                </a:lnTo>
                                <a:lnTo>
                                  <a:pt x="314126" y="11685"/>
                                </a:lnTo>
                                <a:lnTo>
                                  <a:pt x="357641" y="804"/>
                                </a:lnTo>
                                <a:lnTo>
                                  <a:pt x="370345" y="0"/>
                                </a:lnTo>
                                <a:lnTo>
                                  <a:pt x="381827" y="289"/>
                                </a:lnTo>
                                <a:lnTo>
                                  <a:pt x="385600" y="289"/>
                                </a:lnTo>
                                <a:lnTo>
                                  <a:pt x="389031" y="975"/>
                                </a:lnTo>
                                <a:lnTo>
                                  <a:pt x="392119" y="1318"/>
                                </a:lnTo>
                                <a:lnTo>
                                  <a:pt x="395549" y="2004"/>
                                </a:lnTo>
                                <a:lnTo>
                                  <a:pt x="398294" y="2347"/>
                                </a:lnTo>
                                <a:lnTo>
                                  <a:pt x="401038" y="3033"/>
                                </a:lnTo>
                                <a:lnTo>
                                  <a:pt x="406527" y="4749"/>
                                </a:lnTo>
                                <a:lnTo>
                                  <a:pt x="410987" y="5778"/>
                                </a:lnTo>
                                <a:lnTo>
                                  <a:pt x="414418" y="7493"/>
                                </a:lnTo>
                                <a:lnTo>
                                  <a:pt x="421279" y="10581"/>
                                </a:lnTo>
                                <a:lnTo>
                                  <a:pt x="424366" y="13325"/>
                                </a:lnTo>
                                <a:lnTo>
                                  <a:pt x="424023" y="15041"/>
                                </a:lnTo>
                                <a:lnTo>
                                  <a:pt x="423337" y="16756"/>
                                </a:lnTo>
                                <a:lnTo>
                                  <a:pt x="419220" y="17785"/>
                                </a:lnTo>
                                <a:lnTo>
                                  <a:pt x="412359" y="18128"/>
                                </a:lnTo>
                                <a:lnTo>
                                  <a:pt x="408929" y="18128"/>
                                </a:lnTo>
                                <a:lnTo>
                                  <a:pt x="404469" y="18814"/>
                                </a:lnTo>
                                <a:lnTo>
                                  <a:pt x="399666" y="19157"/>
                                </a:lnTo>
                                <a:lnTo>
                                  <a:pt x="397265" y="19157"/>
                                </a:lnTo>
                                <a:lnTo>
                                  <a:pt x="394520" y="19843"/>
                                </a:lnTo>
                                <a:lnTo>
                                  <a:pt x="385943" y="20873"/>
                                </a:lnTo>
                                <a:lnTo>
                                  <a:pt x="382856" y="21559"/>
                                </a:lnTo>
                                <a:lnTo>
                                  <a:pt x="373164" y="23510"/>
                                </a:lnTo>
                                <a:lnTo>
                                  <a:pt x="327966" y="41537"/>
                                </a:lnTo>
                                <a:lnTo>
                                  <a:pt x="290916" y="68215"/>
                                </a:lnTo>
                                <a:lnTo>
                                  <a:pt x="262254" y="100452"/>
                                </a:lnTo>
                                <a:lnTo>
                                  <a:pt x="238481" y="142150"/>
                                </a:lnTo>
                                <a:lnTo>
                                  <a:pt x="223322" y="181356"/>
                                </a:lnTo>
                                <a:lnTo>
                                  <a:pt x="211867" y="225064"/>
                                </a:lnTo>
                                <a:lnTo>
                                  <a:pt x="203215" y="272503"/>
                                </a:lnTo>
                                <a:lnTo>
                                  <a:pt x="196450" y="322847"/>
                                </a:lnTo>
                                <a:lnTo>
                                  <a:pt x="190929" y="375196"/>
                                </a:lnTo>
                                <a:lnTo>
                                  <a:pt x="187022" y="428692"/>
                                </a:lnTo>
                                <a:lnTo>
                                  <a:pt x="184727" y="481277"/>
                                </a:lnTo>
                                <a:lnTo>
                                  <a:pt x="183913" y="532388"/>
                                </a:lnTo>
                                <a:lnTo>
                                  <a:pt x="183795" y="557592"/>
                                </a:lnTo>
                                <a:lnTo>
                                  <a:pt x="183548" y="582539"/>
                                </a:lnTo>
                                <a:lnTo>
                                  <a:pt x="181356" y="631399"/>
                                </a:lnTo>
                                <a:lnTo>
                                  <a:pt x="175277" y="678323"/>
                                </a:lnTo>
                                <a:lnTo>
                                  <a:pt x="164283" y="722133"/>
                                </a:lnTo>
                                <a:lnTo>
                                  <a:pt x="147559" y="761757"/>
                                </a:lnTo>
                                <a:lnTo>
                                  <a:pt x="126460" y="794664"/>
                                </a:lnTo>
                                <a:lnTo>
                                  <a:pt x="90568" y="831184"/>
                                </a:lnTo>
                                <a:lnTo>
                                  <a:pt x="54820" y="852362"/>
                                </a:lnTo>
                                <a:lnTo>
                                  <a:pt x="43911" y="856227"/>
                                </a:lnTo>
                                <a:lnTo>
                                  <a:pt x="42539" y="856913"/>
                                </a:lnTo>
                                <a:lnTo>
                                  <a:pt x="39795" y="857599"/>
                                </a:lnTo>
                                <a:lnTo>
                                  <a:pt x="41167" y="857942"/>
                                </a:lnTo>
                                <a:lnTo>
                                  <a:pt x="42539" y="858628"/>
                                </a:lnTo>
                                <a:lnTo>
                                  <a:pt x="78260" y="875326"/>
                                </a:lnTo>
                                <a:lnTo>
                                  <a:pt x="114968" y="906614"/>
                                </a:lnTo>
                                <a:lnTo>
                                  <a:pt x="142836" y="944640"/>
                                </a:lnTo>
                                <a:lnTo>
                                  <a:pt x="160708" y="982635"/>
                                </a:lnTo>
                                <a:lnTo>
                                  <a:pt x="175277" y="1036731"/>
                                </a:lnTo>
                                <a:lnTo>
                                  <a:pt x="181356" y="1083752"/>
                                </a:lnTo>
                                <a:lnTo>
                                  <a:pt x="183596" y="1132660"/>
                                </a:lnTo>
                                <a:lnTo>
                                  <a:pt x="184223" y="1208208"/>
                                </a:lnTo>
                                <a:lnTo>
                                  <a:pt x="184679" y="1233873"/>
                                </a:lnTo>
                                <a:lnTo>
                                  <a:pt x="186877" y="1286362"/>
                                </a:lnTo>
                                <a:lnTo>
                                  <a:pt x="190929" y="1340003"/>
                                </a:lnTo>
                                <a:lnTo>
                                  <a:pt x="196450" y="1392352"/>
                                </a:lnTo>
                                <a:lnTo>
                                  <a:pt x="203215" y="1442696"/>
                                </a:lnTo>
                                <a:lnTo>
                                  <a:pt x="211867" y="1490135"/>
                                </a:lnTo>
                                <a:lnTo>
                                  <a:pt x="223322" y="1533795"/>
                                </a:lnTo>
                                <a:lnTo>
                                  <a:pt x="238481" y="1572904"/>
                                </a:lnTo>
                                <a:lnTo>
                                  <a:pt x="257081" y="1607103"/>
                                </a:lnTo>
                                <a:lnTo>
                                  <a:pt x="284955" y="1641189"/>
                                </a:lnTo>
                                <a:lnTo>
                                  <a:pt x="315573" y="1666023"/>
                                </a:lnTo>
                                <a:lnTo>
                                  <a:pt x="351594" y="1684956"/>
                                </a:lnTo>
                                <a:lnTo>
                                  <a:pt x="382856" y="1693640"/>
                                </a:lnTo>
                                <a:lnTo>
                                  <a:pt x="385943" y="1694326"/>
                                </a:lnTo>
                                <a:lnTo>
                                  <a:pt x="394520" y="1695355"/>
                                </a:lnTo>
                                <a:lnTo>
                                  <a:pt x="397264" y="1696041"/>
                                </a:lnTo>
                                <a:lnTo>
                                  <a:pt x="399666" y="1696041"/>
                                </a:lnTo>
                                <a:lnTo>
                                  <a:pt x="404469" y="1696384"/>
                                </a:lnTo>
                                <a:lnTo>
                                  <a:pt x="408929" y="1697070"/>
                                </a:lnTo>
                                <a:lnTo>
                                  <a:pt x="412359" y="1697070"/>
                                </a:lnTo>
                                <a:lnTo>
                                  <a:pt x="419564" y="1697414"/>
                                </a:lnTo>
                                <a:lnTo>
                                  <a:pt x="423680" y="1698443"/>
                                </a:lnTo>
                                <a:lnTo>
                                  <a:pt x="424023" y="1700158"/>
                                </a:lnTo>
                                <a:lnTo>
                                  <a:pt x="424366" y="1702216"/>
                                </a:lnTo>
                                <a:lnTo>
                                  <a:pt x="421279" y="1704618"/>
                                </a:lnTo>
                                <a:lnTo>
                                  <a:pt x="414418" y="1707362"/>
                                </a:lnTo>
                                <a:lnTo>
                                  <a:pt x="410987" y="1709078"/>
                                </a:lnTo>
                                <a:lnTo>
                                  <a:pt x="406527" y="1710450"/>
                                </a:lnTo>
                                <a:lnTo>
                                  <a:pt x="401038" y="1711822"/>
                                </a:lnTo>
                                <a:lnTo>
                                  <a:pt x="398294" y="1712851"/>
                                </a:lnTo>
                                <a:lnTo>
                                  <a:pt x="395206" y="1712851"/>
                                </a:lnTo>
                                <a:lnTo>
                                  <a:pt x="392119" y="1713537"/>
                                </a:lnTo>
                                <a:lnTo>
                                  <a:pt x="388688" y="1713880"/>
                                </a:lnTo>
                                <a:lnTo>
                                  <a:pt x="385600" y="1714567"/>
                                </a:lnTo>
                                <a:lnTo>
                                  <a:pt x="381827" y="1714567"/>
                                </a:lnTo>
                                <a:lnTo>
                                  <a:pt x="370345" y="1714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D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351773"/>
                            <a:ext cx="365696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6965" h="782320">
                                <a:moveTo>
                                  <a:pt x="3656570" y="782131"/>
                                </a:moveTo>
                                <a:lnTo>
                                  <a:pt x="0" y="782131"/>
                                </a:lnTo>
                                <a:lnTo>
                                  <a:pt x="3245" y="751566"/>
                                </a:lnTo>
                                <a:lnTo>
                                  <a:pt x="9193" y="700871"/>
                                </a:lnTo>
                                <a:lnTo>
                                  <a:pt x="15712" y="650103"/>
                                </a:lnTo>
                                <a:lnTo>
                                  <a:pt x="22802" y="599260"/>
                                </a:lnTo>
                                <a:lnTo>
                                  <a:pt x="29733" y="561298"/>
                                </a:lnTo>
                                <a:lnTo>
                                  <a:pt x="39479" y="523961"/>
                                </a:lnTo>
                                <a:lnTo>
                                  <a:pt x="51980" y="487453"/>
                                </a:lnTo>
                                <a:lnTo>
                                  <a:pt x="67173" y="451981"/>
                                </a:lnTo>
                                <a:lnTo>
                                  <a:pt x="84965" y="417740"/>
                                </a:lnTo>
                                <a:lnTo>
                                  <a:pt x="105266" y="384925"/>
                                </a:lnTo>
                                <a:lnTo>
                                  <a:pt x="127954" y="353714"/>
                                </a:lnTo>
                                <a:lnTo>
                                  <a:pt x="152910" y="324286"/>
                                </a:lnTo>
                                <a:lnTo>
                                  <a:pt x="179989" y="296800"/>
                                </a:lnTo>
                                <a:lnTo>
                                  <a:pt x="209045" y="271414"/>
                                </a:lnTo>
                                <a:lnTo>
                                  <a:pt x="239910" y="248265"/>
                                </a:lnTo>
                                <a:lnTo>
                                  <a:pt x="272419" y="227488"/>
                                </a:lnTo>
                                <a:lnTo>
                                  <a:pt x="306385" y="209191"/>
                                </a:lnTo>
                                <a:lnTo>
                                  <a:pt x="341622" y="193484"/>
                                </a:lnTo>
                                <a:lnTo>
                                  <a:pt x="377931" y="180447"/>
                                </a:lnTo>
                                <a:lnTo>
                                  <a:pt x="415112" y="170161"/>
                                </a:lnTo>
                                <a:lnTo>
                                  <a:pt x="432689" y="164649"/>
                                </a:lnTo>
                                <a:lnTo>
                                  <a:pt x="486466" y="152302"/>
                                </a:lnTo>
                                <a:lnTo>
                                  <a:pt x="541316" y="146325"/>
                                </a:lnTo>
                                <a:lnTo>
                                  <a:pt x="559727" y="145766"/>
                                </a:lnTo>
                                <a:lnTo>
                                  <a:pt x="578146" y="145925"/>
                                </a:lnTo>
                                <a:lnTo>
                                  <a:pt x="633111" y="150711"/>
                                </a:lnTo>
                                <a:lnTo>
                                  <a:pt x="687142" y="161888"/>
                                </a:lnTo>
                                <a:lnTo>
                                  <a:pt x="739522" y="179315"/>
                                </a:lnTo>
                                <a:lnTo>
                                  <a:pt x="789504" y="202751"/>
                                </a:lnTo>
                                <a:lnTo>
                                  <a:pt x="836381" y="231856"/>
                                </a:lnTo>
                                <a:lnTo>
                                  <a:pt x="879538" y="266240"/>
                                </a:lnTo>
                                <a:lnTo>
                                  <a:pt x="918400" y="305456"/>
                                </a:lnTo>
                                <a:lnTo>
                                  <a:pt x="1070785" y="505765"/>
                                </a:lnTo>
                                <a:lnTo>
                                  <a:pt x="1069990" y="486655"/>
                                </a:lnTo>
                                <a:lnTo>
                                  <a:pt x="1070737" y="448482"/>
                                </a:lnTo>
                                <a:lnTo>
                                  <a:pt x="1076852" y="395991"/>
                                </a:lnTo>
                                <a:lnTo>
                                  <a:pt x="1083458" y="364400"/>
                                </a:lnTo>
                                <a:lnTo>
                                  <a:pt x="1083620" y="362862"/>
                                </a:lnTo>
                                <a:lnTo>
                                  <a:pt x="1096977" y="318408"/>
                                </a:lnTo>
                                <a:lnTo>
                                  <a:pt x="1114659" y="275493"/>
                                </a:lnTo>
                                <a:lnTo>
                                  <a:pt x="1136475" y="234524"/>
                                </a:lnTo>
                                <a:lnTo>
                                  <a:pt x="1162231" y="195913"/>
                                </a:lnTo>
                                <a:lnTo>
                                  <a:pt x="1191659" y="160023"/>
                                </a:lnTo>
                                <a:lnTo>
                                  <a:pt x="1224487" y="127216"/>
                                </a:lnTo>
                                <a:lnTo>
                                  <a:pt x="1260382" y="97799"/>
                                </a:lnTo>
                                <a:lnTo>
                                  <a:pt x="1299007" y="72073"/>
                                </a:lnTo>
                                <a:lnTo>
                                  <a:pt x="1343269" y="48696"/>
                                </a:lnTo>
                                <a:lnTo>
                                  <a:pt x="1389766" y="30160"/>
                                </a:lnTo>
                                <a:lnTo>
                                  <a:pt x="1437961" y="16648"/>
                                </a:lnTo>
                                <a:lnTo>
                                  <a:pt x="1487319" y="8340"/>
                                </a:lnTo>
                                <a:lnTo>
                                  <a:pt x="1537279" y="5300"/>
                                </a:lnTo>
                                <a:lnTo>
                                  <a:pt x="1562273" y="5780"/>
                                </a:lnTo>
                                <a:lnTo>
                                  <a:pt x="1612151" y="10725"/>
                                </a:lnTo>
                                <a:lnTo>
                                  <a:pt x="1661083" y="20906"/>
                                </a:lnTo>
                                <a:lnTo>
                                  <a:pt x="1685142" y="27955"/>
                                </a:lnTo>
                                <a:lnTo>
                                  <a:pt x="1686518" y="28100"/>
                                </a:lnTo>
                                <a:lnTo>
                                  <a:pt x="1727419" y="43558"/>
                                </a:lnTo>
                                <a:lnTo>
                                  <a:pt x="1766712" y="62741"/>
                                </a:lnTo>
                                <a:lnTo>
                                  <a:pt x="1804068" y="85471"/>
                                </a:lnTo>
                                <a:lnTo>
                                  <a:pt x="1839156" y="111565"/>
                                </a:lnTo>
                                <a:lnTo>
                                  <a:pt x="1871687" y="140788"/>
                                </a:lnTo>
                                <a:lnTo>
                                  <a:pt x="1901371" y="172901"/>
                                </a:lnTo>
                                <a:lnTo>
                                  <a:pt x="1927966" y="207617"/>
                                </a:lnTo>
                                <a:lnTo>
                                  <a:pt x="2060591" y="427991"/>
                                </a:lnTo>
                                <a:lnTo>
                                  <a:pt x="2065053" y="393274"/>
                                </a:lnTo>
                                <a:lnTo>
                                  <a:pt x="2081566" y="325694"/>
                                </a:lnTo>
                                <a:lnTo>
                                  <a:pt x="2108052" y="260944"/>
                                </a:lnTo>
                                <a:lnTo>
                                  <a:pt x="2143635" y="201169"/>
                                </a:lnTo>
                                <a:lnTo>
                                  <a:pt x="2171934" y="164727"/>
                                </a:lnTo>
                                <a:lnTo>
                                  <a:pt x="2202489" y="132281"/>
                                </a:lnTo>
                                <a:lnTo>
                                  <a:pt x="2235971" y="102867"/>
                                </a:lnTo>
                                <a:lnTo>
                                  <a:pt x="2272080" y="76748"/>
                                </a:lnTo>
                                <a:lnTo>
                                  <a:pt x="2310493" y="54157"/>
                                </a:lnTo>
                                <a:lnTo>
                                  <a:pt x="2350867" y="35297"/>
                                </a:lnTo>
                                <a:lnTo>
                                  <a:pt x="2392842" y="20335"/>
                                </a:lnTo>
                                <a:lnTo>
                                  <a:pt x="2436041" y="9406"/>
                                </a:lnTo>
                                <a:lnTo>
                                  <a:pt x="2480078" y="2607"/>
                                </a:lnTo>
                                <a:lnTo>
                                  <a:pt x="2524561" y="0"/>
                                </a:lnTo>
                                <a:lnTo>
                                  <a:pt x="2535702" y="6"/>
                                </a:lnTo>
                                <a:lnTo>
                                  <a:pt x="2580180" y="2665"/>
                                </a:lnTo>
                                <a:lnTo>
                                  <a:pt x="2624209" y="9515"/>
                                </a:lnTo>
                                <a:lnTo>
                                  <a:pt x="2667394" y="20495"/>
                                </a:lnTo>
                                <a:lnTo>
                                  <a:pt x="2709349" y="35505"/>
                                </a:lnTo>
                                <a:lnTo>
                                  <a:pt x="2749699" y="54413"/>
                                </a:lnTo>
                                <a:lnTo>
                                  <a:pt x="2788082" y="77048"/>
                                </a:lnTo>
                                <a:lnTo>
                                  <a:pt x="2806429" y="89703"/>
                                </a:lnTo>
                                <a:lnTo>
                                  <a:pt x="2835442" y="108197"/>
                                </a:lnTo>
                                <a:lnTo>
                                  <a:pt x="2862901" y="128630"/>
                                </a:lnTo>
                                <a:lnTo>
                                  <a:pt x="2888806" y="151003"/>
                                </a:lnTo>
                                <a:lnTo>
                                  <a:pt x="2913156" y="175315"/>
                                </a:lnTo>
                                <a:lnTo>
                                  <a:pt x="3656570" y="78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CC">
                              <a:alpha val="48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C11089" id="Group 17" o:spid="_x0000_s1026" style="position:absolute;margin-left:564.45pt;margin-top:-6.95pt;width:287.95pt;height:168.05pt;z-index:-15821824;mso-wrap-distance-left:0;mso-wrap-distance-right:0;mso-position-horizontal-relative:page" coordsize="36569,21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">
                <v:shape id="Graphic 18" o:spid="_x0000_s1027" style="position:absolute;left:29097;width:4248;height:17151;visibility:visible;mso-wrap-style:square;v-text-anchor:top" coordsize="424815,1715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" path="m370345,1714856r-41007,-6464l282543,1687454r-31680,-23317l221617,1632489r-24748,-38476l177175,1550079r-14757,-47857l151568,1451599r-8255,-52333l137138,1345095r-4111,-55447l131108,1235240r-59,-26689l131515,1182639r1319,-49636l133107,1109406r-1415,-44512l126932,1023984,115059,978914,97161,941296,71013,906657,36021,878183r-5489,-3087l25729,872351r-2058,-1372l21269,869950r-4459,-2059l13036,865833,9948,864461,3773,861373,,858972r343,-1716l,855541r3430,-2401l9948,850395r3088,-1372l16810,846964r4459,-2058l23328,843877r4803,-2745l30875,839760r2401,-1372l71013,808198,97161,773560r17898,-37619l126932,690871r4760,-40910l133107,605449r-273,-23548l131515,532361r-466,-26057l131907,452830r2916,-55276l139969,342321r7204,-53174l156350,237559r12779,-49272l186282,142231r22299,-41425l235683,65471,266558,38026,314126,11685,357641,804,370345,r11482,289l385600,289r3431,686l392119,1318r3430,686l398294,2347r2744,686l406527,4749r4460,1029l414418,7493r6861,3088l424366,13325r-343,1716l423337,16756r-4117,1029l412359,18128r-3430,l404469,18814r-4803,343l397265,19157r-2745,686l385943,20873r-3087,686l373164,23510,327966,41537,290916,68215r-28662,32237l238481,142150r-15159,39206l211867,225064r-8652,47439l196450,322847r-5521,52349l187022,428692r-2295,52585l183913,532388r-118,25204l183548,582539r-2192,48860l175277,678323r-10994,43810l147559,761757r-21099,32907l90568,831184,54820,852362r-10909,3865l42539,856913r-2744,686l41167,857942r1372,686l78260,875326r36708,31288l142836,944640r17872,37995l175277,1036731r6079,47021l183596,1132660r627,75548l184679,1233873r2198,52489l190929,1340003r5521,52349l203215,1442696r8652,47439l223322,1533795r15159,39109l257081,1607103r27874,34086l315573,1666023r36021,18933l382856,1693640r3087,686l394520,1695355r2744,686l399666,1696041r4803,343l408929,1697070r3430,l419564,1697414r4116,1029l424023,1700158r343,2058l421279,1704618r-6861,2744l410987,1709078r-4460,1372l401038,1711822r-2744,1029l395206,1712851r-3087,686l388688,1713880r-3088,687l381827,1714567r-11482,289xe" fillcolor="#91d8ff" stroked="f">
                  <v:path arrowok="t"/>
                </v:shape>
                <v:shape id="Graphic 19" o:spid="_x0000_s1028" style="position:absolute;top:13517;width:36569;height:7823;visibility:visible;mso-wrap-style:square;v-text-anchor:top" coordsize="3656965,78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" path="m3656570,782131l,782131,3245,751566,9193,700871r6519,-50768l22802,599260r6931,-37962l39479,523961,51980,487453,67173,451981,84965,417740r20301,-32815l127954,353714r24956,-29428l179989,296800r29056,-25386l239910,248265r32509,-20777l306385,209191r35237,-15707l377931,180447r37181,-10286l432689,164649r53777,-12347l541316,146325r18411,-559l578146,145925r54965,4786l687142,161888r52380,17427l789504,202751r46877,29105l879538,266240r38862,39216l1070785,505765r-795,-19110l1070737,448482r6115,-52491l1083458,364400r162,-1538l1096977,318408r17682,-42915l1136475,234524r25756,-38611l1191659,160023r32828,-32807l1260382,97799r38625,-25726l1343269,48696r46497,-18536l1437961,16648r49358,-8308l1537279,5300r24994,480l1612151,10725r48932,10181l1685142,27955r1376,145l1727419,43558r39293,19183l1804068,85471r35088,26094l1871687,140788r29684,32113l1927966,207617r132625,220374l2065053,393274r16513,-67580l2108052,260944r35583,-59775l2171934,164727r30555,-32446l2235971,102867r36109,-26119l2310493,54157r40374,-18860l2392842,20335,2436041,9406r44037,-6799l2524561,r11141,6l2580180,2665r44029,6850l2667394,20495r41955,15010l2749699,54413r38383,22635l2806429,89703r29013,18494l2862901,128630r25905,22373l2913156,175315r743414,606816xe" fillcolor="#ffa8cc" stroked="f">
                  <v:fill opacity="32125f"/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416E78"/>
          <w:spacing w:val="-20"/>
          <w:sz w:val="37"/>
        </w:rPr>
        <w:t>Manejo</w:t>
      </w:r>
      <w:r>
        <w:rPr>
          <w:color w:val="416E78"/>
          <w:spacing w:val="-46"/>
          <w:sz w:val="37"/>
        </w:rPr>
        <w:t xml:space="preserve"> </w:t>
      </w:r>
      <w:r>
        <w:rPr>
          <w:color w:val="416E78"/>
          <w:spacing w:val="-20"/>
          <w:sz w:val="37"/>
        </w:rPr>
        <w:t>de</w:t>
      </w:r>
      <w:r>
        <w:rPr>
          <w:color w:val="416E78"/>
          <w:spacing w:val="-46"/>
          <w:sz w:val="37"/>
        </w:rPr>
        <w:t xml:space="preserve"> </w:t>
      </w:r>
      <w:r>
        <w:rPr>
          <w:color w:val="416E78"/>
          <w:spacing w:val="-20"/>
          <w:sz w:val="37"/>
        </w:rPr>
        <w:t>errores</w:t>
      </w:r>
      <w:r>
        <w:rPr>
          <w:color w:val="416E78"/>
          <w:spacing w:val="-46"/>
          <w:sz w:val="37"/>
        </w:rPr>
        <w:t xml:space="preserve"> </w:t>
      </w:r>
      <w:r>
        <w:rPr>
          <w:color w:val="416E78"/>
          <w:spacing w:val="-20"/>
          <w:sz w:val="37"/>
        </w:rPr>
        <w:t xml:space="preserve">semánticos. </w:t>
      </w:r>
      <w:r>
        <w:rPr>
          <w:rFonts w:ascii="Tahoma" w:hAnsi="Tahoma"/>
          <w:color w:val="416E78"/>
          <w:spacing w:val="-12"/>
          <w:sz w:val="30"/>
        </w:rPr>
        <w:t>Un</w:t>
      </w:r>
      <w:r>
        <w:rPr>
          <w:rFonts w:ascii="Tahoma" w:hAnsi="Tahoma"/>
          <w:color w:val="416E78"/>
          <w:spacing w:val="-62"/>
          <w:sz w:val="30"/>
        </w:rPr>
        <w:t xml:space="preserve"> </w:t>
      </w:r>
      <w:r>
        <w:rPr>
          <w:rFonts w:ascii="Tahoma" w:hAnsi="Tahoma"/>
          <w:color w:val="416E78"/>
          <w:spacing w:val="-12"/>
          <w:sz w:val="30"/>
        </w:rPr>
        <w:t>error</w:t>
      </w:r>
      <w:r>
        <w:rPr>
          <w:rFonts w:ascii="Tahoma" w:hAnsi="Tahoma"/>
          <w:color w:val="416E78"/>
          <w:spacing w:val="-62"/>
          <w:sz w:val="30"/>
        </w:rPr>
        <w:t xml:space="preserve"> </w:t>
      </w:r>
      <w:r>
        <w:rPr>
          <w:rFonts w:ascii="Tahoma" w:hAnsi="Tahoma"/>
          <w:color w:val="416E78"/>
          <w:spacing w:val="-12"/>
          <w:sz w:val="30"/>
        </w:rPr>
        <w:t>semántico</w:t>
      </w:r>
      <w:r>
        <w:rPr>
          <w:rFonts w:ascii="Tahoma" w:hAnsi="Tahoma"/>
          <w:color w:val="416E78"/>
          <w:spacing w:val="-62"/>
          <w:sz w:val="30"/>
        </w:rPr>
        <w:t xml:space="preserve"> </w:t>
      </w:r>
      <w:r>
        <w:rPr>
          <w:rFonts w:ascii="Tahoma" w:hAnsi="Tahoma"/>
          <w:color w:val="416E78"/>
          <w:spacing w:val="-12"/>
          <w:sz w:val="30"/>
        </w:rPr>
        <w:t>se</w:t>
      </w:r>
      <w:r>
        <w:rPr>
          <w:rFonts w:ascii="Tahoma" w:hAnsi="Tahoma"/>
          <w:color w:val="416E78"/>
          <w:spacing w:val="-62"/>
          <w:sz w:val="30"/>
        </w:rPr>
        <w:t xml:space="preserve"> </w:t>
      </w:r>
      <w:r>
        <w:rPr>
          <w:rFonts w:ascii="Tahoma" w:hAnsi="Tahoma"/>
          <w:color w:val="416E78"/>
          <w:spacing w:val="-12"/>
          <w:sz w:val="30"/>
        </w:rPr>
        <w:t>produce</w:t>
      </w:r>
      <w:r>
        <w:rPr>
          <w:rFonts w:ascii="Tahoma" w:hAnsi="Tahoma"/>
          <w:color w:val="416E78"/>
          <w:spacing w:val="-62"/>
          <w:sz w:val="30"/>
        </w:rPr>
        <w:t xml:space="preserve"> </w:t>
      </w:r>
      <w:r>
        <w:rPr>
          <w:rFonts w:ascii="Tahoma" w:hAnsi="Tahoma"/>
          <w:color w:val="416E78"/>
          <w:spacing w:val="-12"/>
          <w:sz w:val="30"/>
        </w:rPr>
        <w:t>cuando la</w:t>
      </w:r>
      <w:r>
        <w:rPr>
          <w:rFonts w:ascii="Tahoma" w:hAnsi="Tahoma"/>
          <w:color w:val="416E78"/>
          <w:spacing w:val="-37"/>
          <w:sz w:val="30"/>
        </w:rPr>
        <w:t xml:space="preserve"> </w:t>
      </w:r>
      <w:r>
        <w:rPr>
          <w:rFonts w:ascii="Tahoma" w:hAnsi="Tahoma"/>
          <w:color w:val="416E78"/>
          <w:spacing w:val="-12"/>
          <w:sz w:val="30"/>
        </w:rPr>
        <w:t>sintaxis</w:t>
      </w:r>
      <w:r>
        <w:rPr>
          <w:rFonts w:ascii="Tahoma" w:hAnsi="Tahoma"/>
          <w:color w:val="416E78"/>
          <w:spacing w:val="-37"/>
          <w:sz w:val="30"/>
        </w:rPr>
        <w:t xml:space="preserve"> </w:t>
      </w:r>
      <w:r>
        <w:rPr>
          <w:rFonts w:ascii="Tahoma" w:hAnsi="Tahoma"/>
          <w:color w:val="416E78"/>
          <w:spacing w:val="-12"/>
          <w:sz w:val="30"/>
        </w:rPr>
        <w:t>del</w:t>
      </w:r>
      <w:r>
        <w:rPr>
          <w:rFonts w:ascii="Tahoma" w:hAnsi="Tahoma"/>
          <w:color w:val="416E78"/>
          <w:spacing w:val="-37"/>
          <w:sz w:val="30"/>
        </w:rPr>
        <w:t xml:space="preserve"> </w:t>
      </w:r>
      <w:r>
        <w:rPr>
          <w:rFonts w:ascii="Tahoma" w:hAnsi="Tahoma"/>
          <w:color w:val="416E78"/>
          <w:spacing w:val="-12"/>
          <w:sz w:val="30"/>
        </w:rPr>
        <w:t>código</w:t>
      </w:r>
      <w:r>
        <w:rPr>
          <w:rFonts w:ascii="Tahoma" w:hAnsi="Tahoma"/>
          <w:color w:val="416E78"/>
          <w:spacing w:val="-37"/>
          <w:sz w:val="30"/>
        </w:rPr>
        <w:t xml:space="preserve"> </w:t>
      </w:r>
      <w:r>
        <w:rPr>
          <w:rFonts w:ascii="Tahoma" w:hAnsi="Tahoma"/>
          <w:color w:val="416E78"/>
          <w:spacing w:val="-12"/>
          <w:sz w:val="30"/>
        </w:rPr>
        <w:t>es</w:t>
      </w:r>
      <w:r>
        <w:rPr>
          <w:rFonts w:ascii="Tahoma" w:hAnsi="Tahoma"/>
          <w:color w:val="416E78"/>
          <w:spacing w:val="-37"/>
          <w:sz w:val="30"/>
        </w:rPr>
        <w:t xml:space="preserve"> </w:t>
      </w:r>
      <w:r>
        <w:rPr>
          <w:rFonts w:ascii="Tahoma" w:hAnsi="Tahoma"/>
          <w:color w:val="416E78"/>
          <w:spacing w:val="-12"/>
          <w:sz w:val="30"/>
        </w:rPr>
        <w:t>correcta,</w:t>
      </w:r>
      <w:r>
        <w:rPr>
          <w:rFonts w:ascii="Tahoma" w:hAnsi="Tahoma"/>
          <w:color w:val="416E78"/>
          <w:spacing w:val="-37"/>
          <w:sz w:val="30"/>
        </w:rPr>
        <w:t xml:space="preserve"> </w:t>
      </w:r>
      <w:r>
        <w:rPr>
          <w:rFonts w:ascii="Tahoma" w:hAnsi="Tahoma"/>
          <w:color w:val="416E78"/>
          <w:spacing w:val="-12"/>
          <w:sz w:val="30"/>
        </w:rPr>
        <w:t>pero la</w:t>
      </w:r>
      <w:r>
        <w:rPr>
          <w:rFonts w:ascii="Tahoma" w:hAnsi="Tahoma"/>
          <w:color w:val="416E78"/>
          <w:spacing w:val="-42"/>
          <w:sz w:val="30"/>
        </w:rPr>
        <w:t xml:space="preserve"> </w:t>
      </w:r>
      <w:r>
        <w:rPr>
          <w:rFonts w:ascii="Tahoma" w:hAnsi="Tahoma"/>
          <w:color w:val="416E78"/>
          <w:spacing w:val="-12"/>
          <w:sz w:val="30"/>
        </w:rPr>
        <w:t>semántica</w:t>
      </w:r>
      <w:r>
        <w:rPr>
          <w:rFonts w:ascii="Tahoma" w:hAnsi="Tahoma"/>
          <w:color w:val="416E78"/>
          <w:spacing w:val="-42"/>
          <w:sz w:val="30"/>
        </w:rPr>
        <w:t xml:space="preserve"> </w:t>
      </w:r>
      <w:r>
        <w:rPr>
          <w:rFonts w:ascii="Tahoma" w:hAnsi="Tahoma"/>
          <w:color w:val="416E78"/>
          <w:spacing w:val="-12"/>
          <w:sz w:val="30"/>
        </w:rPr>
        <w:t>o</w:t>
      </w:r>
      <w:r>
        <w:rPr>
          <w:rFonts w:ascii="Tahoma" w:hAnsi="Tahoma"/>
          <w:color w:val="416E78"/>
          <w:spacing w:val="-42"/>
          <w:sz w:val="30"/>
        </w:rPr>
        <w:t xml:space="preserve"> </w:t>
      </w:r>
      <w:r>
        <w:rPr>
          <w:rFonts w:ascii="Tahoma" w:hAnsi="Tahoma"/>
          <w:color w:val="416E78"/>
          <w:spacing w:val="-12"/>
          <w:sz w:val="30"/>
        </w:rPr>
        <w:t>significado</w:t>
      </w:r>
      <w:r>
        <w:rPr>
          <w:rFonts w:ascii="Tahoma" w:hAnsi="Tahoma"/>
          <w:color w:val="416E78"/>
          <w:spacing w:val="-42"/>
          <w:sz w:val="30"/>
        </w:rPr>
        <w:t xml:space="preserve"> </w:t>
      </w:r>
      <w:r>
        <w:rPr>
          <w:rFonts w:ascii="Tahoma" w:hAnsi="Tahoma"/>
          <w:color w:val="416E78"/>
          <w:spacing w:val="-12"/>
          <w:sz w:val="30"/>
        </w:rPr>
        <w:t>no</w:t>
      </w:r>
      <w:r>
        <w:rPr>
          <w:rFonts w:ascii="Tahoma" w:hAnsi="Tahoma"/>
          <w:color w:val="416E78"/>
          <w:spacing w:val="-42"/>
          <w:sz w:val="30"/>
        </w:rPr>
        <w:t xml:space="preserve"> </w:t>
      </w:r>
      <w:r>
        <w:rPr>
          <w:rFonts w:ascii="Tahoma" w:hAnsi="Tahoma"/>
          <w:color w:val="416E78"/>
          <w:spacing w:val="-12"/>
          <w:sz w:val="30"/>
        </w:rPr>
        <w:t>es</w:t>
      </w:r>
      <w:r>
        <w:rPr>
          <w:rFonts w:ascii="Tahoma" w:hAnsi="Tahoma"/>
          <w:color w:val="416E78"/>
          <w:spacing w:val="-42"/>
          <w:sz w:val="30"/>
        </w:rPr>
        <w:t xml:space="preserve"> </w:t>
      </w:r>
      <w:r>
        <w:rPr>
          <w:rFonts w:ascii="Tahoma" w:hAnsi="Tahoma"/>
          <w:color w:val="416E78"/>
          <w:spacing w:val="-12"/>
          <w:sz w:val="30"/>
        </w:rPr>
        <w:t>el</w:t>
      </w:r>
      <w:r>
        <w:rPr>
          <w:rFonts w:ascii="Tahoma" w:hAnsi="Tahoma"/>
          <w:color w:val="416E78"/>
          <w:spacing w:val="-42"/>
          <w:sz w:val="30"/>
        </w:rPr>
        <w:t xml:space="preserve"> </w:t>
      </w:r>
      <w:r>
        <w:rPr>
          <w:rFonts w:ascii="Tahoma" w:hAnsi="Tahoma"/>
          <w:color w:val="416E78"/>
          <w:spacing w:val="-12"/>
          <w:sz w:val="30"/>
        </w:rPr>
        <w:t xml:space="preserve">que </w:t>
      </w:r>
      <w:r w:rsidR="006445B4">
        <w:rPr>
          <w:rFonts w:ascii="Tahoma" w:hAnsi="Tahoma"/>
          <w:color w:val="416E78"/>
          <w:spacing w:val="-2"/>
          <w:sz w:val="30"/>
        </w:rPr>
        <w:t>se pretendía</w:t>
      </w:r>
      <w:r>
        <w:rPr>
          <w:rFonts w:ascii="Tahoma" w:hAnsi="Tahoma"/>
          <w:color w:val="416E78"/>
          <w:spacing w:val="-2"/>
          <w:sz w:val="30"/>
        </w:rPr>
        <w:t>.</w:t>
      </w:r>
    </w:p>
    <w:p w14:paraId="3350010F" w14:textId="77777777" w:rsidR="00CC1594" w:rsidRDefault="00000000">
      <w:pPr>
        <w:pStyle w:val="Textoindependiente"/>
        <w:rPr>
          <w:rFonts w:ascii="Tahoma"/>
          <w:sz w:val="42"/>
        </w:rPr>
      </w:pPr>
      <w:r>
        <w:br w:type="column"/>
      </w:r>
    </w:p>
    <w:p w14:paraId="1F457A09" w14:textId="77777777" w:rsidR="00CC1594" w:rsidRDefault="00CC1594">
      <w:pPr>
        <w:pStyle w:val="Textoindependiente"/>
        <w:rPr>
          <w:rFonts w:ascii="Tahoma"/>
          <w:sz w:val="42"/>
        </w:rPr>
      </w:pPr>
    </w:p>
    <w:p w14:paraId="47678017" w14:textId="77777777" w:rsidR="00CC1594" w:rsidRDefault="00CC1594">
      <w:pPr>
        <w:pStyle w:val="Textoindependiente"/>
        <w:rPr>
          <w:rFonts w:ascii="Tahoma"/>
          <w:sz w:val="42"/>
        </w:rPr>
      </w:pPr>
    </w:p>
    <w:p w14:paraId="68A9BD82" w14:textId="77777777" w:rsidR="00CC1594" w:rsidRDefault="00CC1594">
      <w:pPr>
        <w:pStyle w:val="Textoindependiente"/>
        <w:rPr>
          <w:rFonts w:ascii="Tahoma"/>
          <w:sz w:val="42"/>
        </w:rPr>
      </w:pPr>
    </w:p>
    <w:p w14:paraId="52D8052F" w14:textId="77777777" w:rsidR="00CC1594" w:rsidRDefault="00CC1594">
      <w:pPr>
        <w:pStyle w:val="Textoindependiente"/>
        <w:spacing w:before="451"/>
        <w:rPr>
          <w:rFonts w:ascii="Tahoma"/>
          <w:sz w:val="42"/>
        </w:rPr>
      </w:pPr>
    </w:p>
    <w:p w14:paraId="444BB790" w14:textId="1B673198" w:rsidR="00CC1594" w:rsidRDefault="006445B4">
      <w:pPr>
        <w:pStyle w:val="Ttulo4"/>
        <w:ind w:firstLine="0"/>
      </w:pPr>
      <w:r>
        <w:rPr>
          <w:color w:val="5B4178"/>
          <w:spacing w:val="-16"/>
        </w:rPr>
        <w:t>Representación</w:t>
      </w:r>
    </w:p>
    <w:p w14:paraId="27CDE0D6" w14:textId="2DDA656A" w:rsidR="00CC1594" w:rsidRDefault="00000000">
      <w:pPr>
        <w:spacing w:before="21" w:line="276" w:lineRule="auto"/>
        <w:ind w:left="383" w:right="159"/>
        <w:jc w:val="both"/>
        <w:rPr>
          <w:rFonts w:ascii="Tahoma" w:hAnsi="Tahoma"/>
          <w:sz w:val="28"/>
        </w:rPr>
      </w:pPr>
      <w:r>
        <w:rPr>
          <w:rFonts w:ascii="Tahoma" w:hAnsi="Tahoma"/>
          <w:noProof/>
          <w:sz w:val="28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A201418" wp14:editId="3BAFC312">
                <wp:simplePos x="0" y="0"/>
                <wp:positionH relativeFrom="page">
                  <wp:posOffset>13888175</wp:posOffset>
                </wp:positionH>
                <wp:positionV relativeFrom="paragraph">
                  <wp:posOffset>-598479</wp:posOffset>
                </wp:positionV>
                <wp:extent cx="426720" cy="172275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722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 h="1722755">
                              <a:moveTo>
                                <a:pt x="371977" y="1722413"/>
                              </a:moveTo>
                              <a:lnTo>
                                <a:pt x="330790" y="1715920"/>
                              </a:lnTo>
                              <a:lnTo>
                                <a:pt x="283788" y="1694890"/>
                              </a:lnTo>
                              <a:lnTo>
                                <a:pt x="251969" y="1671470"/>
                              </a:lnTo>
                              <a:lnTo>
                                <a:pt x="222594" y="1639683"/>
                              </a:lnTo>
                              <a:lnTo>
                                <a:pt x="197736" y="1601037"/>
                              </a:lnTo>
                              <a:lnTo>
                                <a:pt x="177955" y="1556910"/>
                              </a:lnTo>
                              <a:lnTo>
                                <a:pt x="163133" y="1508842"/>
                              </a:lnTo>
                              <a:lnTo>
                                <a:pt x="152236" y="1457996"/>
                              </a:lnTo>
                              <a:lnTo>
                                <a:pt x="143945" y="1405433"/>
                              </a:lnTo>
                              <a:lnTo>
                                <a:pt x="137743" y="1351022"/>
                              </a:lnTo>
                              <a:lnTo>
                                <a:pt x="133613" y="1295331"/>
                              </a:lnTo>
                              <a:lnTo>
                                <a:pt x="131686" y="1240684"/>
                              </a:lnTo>
                              <a:lnTo>
                                <a:pt x="131626" y="1213877"/>
                              </a:lnTo>
                              <a:lnTo>
                                <a:pt x="132095" y="1187851"/>
                              </a:lnTo>
                              <a:lnTo>
                                <a:pt x="133419" y="1137995"/>
                              </a:lnTo>
                              <a:lnTo>
                                <a:pt x="133694" y="1114295"/>
                              </a:lnTo>
                              <a:lnTo>
                                <a:pt x="132273" y="1069587"/>
                              </a:lnTo>
                              <a:lnTo>
                                <a:pt x="127492" y="1028497"/>
                              </a:lnTo>
                              <a:lnTo>
                                <a:pt x="115566" y="983228"/>
                              </a:lnTo>
                              <a:lnTo>
                                <a:pt x="97589" y="945444"/>
                              </a:lnTo>
                              <a:lnTo>
                                <a:pt x="71326" y="910653"/>
                              </a:lnTo>
                              <a:lnTo>
                                <a:pt x="36180" y="882053"/>
                              </a:lnTo>
                              <a:lnTo>
                                <a:pt x="30667" y="878952"/>
                              </a:lnTo>
                              <a:lnTo>
                                <a:pt x="25843" y="876195"/>
                              </a:lnTo>
                              <a:lnTo>
                                <a:pt x="23775" y="874817"/>
                              </a:lnTo>
                              <a:lnTo>
                                <a:pt x="21363" y="873783"/>
                              </a:lnTo>
                              <a:lnTo>
                                <a:pt x="16884" y="871716"/>
                              </a:lnTo>
                              <a:lnTo>
                                <a:pt x="13093" y="869648"/>
                              </a:lnTo>
                              <a:lnTo>
                                <a:pt x="9992" y="868270"/>
                              </a:lnTo>
                              <a:lnTo>
                                <a:pt x="3790" y="865169"/>
                              </a:lnTo>
                              <a:lnTo>
                                <a:pt x="0" y="862757"/>
                              </a:lnTo>
                              <a:lnTo>
                                <a:pt x="344" y="861034"/>
                              </a:lnTo>
                              <a:lnTo>
                                <a:pt x="0" y="859311"/>
                              </a:lnTo>
                              <a:lnTo>
                                <a:pt x="3445" y="856899"/>
                              </a:lnTo>
                              <a:lnTo>
                                <a:pt x="9992" y="854143"/>
                              </a:lnTo>
                              <a:lnTo>
                                <a:pt x="13093" y="852764"/>
                              </a:lnTo>
                              <a:lnTo>
                                <a:pt x="16884" y="850697"/>
                              </a:lnTo>
                              <a:lnTo>
                                <a:pt x="21363" y="848629"/>
                              </a:lnTo>
                              <a:lnTo>
                                <a:pt x="23431" y="847596"/>
                              </a:lnTo>
                              <a:lnTo>
                                <a:pt x="28255" y="844839"/>
                              </a:lnTo>
                              <a:lnTo>
                                <a:pt x="31011" y="843461"/>
                              </a:lnTo>
                              <a:lnTo>
                                <a:pt x="33423" y="842082"/>
                              </a:lnTo>
                              <a:lnTo>
                                <a:pt x="71326" y="811760"/>
                              </a:lnTo>
                              <a:lnTo>
                                <a:pt x="97589" y="776969"/>
                              </a:lnTo>
                              <a:lnTo>
                                <a:pt x="115566" y="739184"/>
                              </a:lnTo>
                              <a:lnTo>
                                <a:pt x="127492" y="693916"/>
                              </a:lnTo>
                              <a:lnTo>
                                <a:pt x="132273" y="652826"/>
                              </a:lnTo>
                              <a:lnTo>
                                <a:pt x="133694" y="608117"/>
                              </a:lnTo>
                              <a:lnTo>
                                <a:pt x="133419" y="584466"/>
                              </a:lnTo>
                              <a:lnTo>
                                <a:pt x="132095" y="534707"/>
                              </a:lnTo>
                              <a:lnTo>
                                <a:pt x="131626" y="508536"/>
                              </a:lnTo>
                              <a:lnTo>
                                <a:pt x="132488" y="454825"/>
                              </a:lnTo>
                              <a:lnTo>
                                <a:pt x="135417" y="399306"/>
                              </a:lnTo>
                              <a:lnTo>
                                <a:pt x="140585" y="343830"/>
                              </a:lnTo>
                              <a:lnTo>
                                <a:pt x="147821" y="290421"/>
                              </a:lnTo>
                              <a:lnTo>
                                <a:pt x="157039" y="238606"/>
                              </a:lnTo>
                              <a:lnTo>
                                <a:pt x="169874" y="189116"/>
                              </a:lnTo>
                              <a:lnTo>
                                <a:pt x="187103" y="142857"/>
                              </a:lnTo>
                              <a:lnTo>
                                <a:pt x="209500" y="101250"/>
                              </a:lnTo>
                              <a:lnTo>
                                <a:pt x="236721" y="65759"/>
                              </a:lnTo>
                              <a:lnTo>
                                <a:pt x="267733" y="38193"/>
                              </a:lnTo>
                              <a:lnTo>
                                <a:pt x="315510" y="11737"/>
                              </a:lnTo>
                              <a:lnTo>
                                <a:pt x="359217" y="807"/>
                              </a:lnTo>
                              <a:lnTo>
                                <a:pt x="371977" y="0"/>
                              </a:lnTo>
                              <a:lnTo>
                                <a:pt x="383509" y="290"/>
                              </a:lnTo>
                              <a:lnTo>
                                <a:pt x="387300" y="290"/>
                              </a:lnTo>
                              <a:lnTo>
                                <a:pt x="390745" y="979"/>
                              </a:lnTo>
                              <a:lnTo>
                                <a:pt x="393847" y="1324"/>
                              </a:lnTo>
                              <a:lnTo>
                                <a:pt x="397292" y="2013"/>
                              </a:lnTo>
                              <a:lnTo>
                                <a:pt x="400049" y="2358"/>
                              </a:lnTo>
                              <a:lnTo>
                                <a:pt x="402806" y="3047"/>
                              </a:lnTo>
                              <a:lnTo>
                                <a:pt x="408319" y="4770"/>
                              </a:lnTo>
                              <a:lnTo>
                                <a:pt x="412798" y="5803"/>
                              </a:lnTo>
                              <a:lnTo>
                                <a:pt x="416244" y="7526"/>
                              </a:lnTo>
                              <a:lnTo>
                                <a:pt x="423135" y="10627"/>
                              </a:lnTo>
                              <a:lnTo>
                                <a:pt x="426236" y="13384"/>
                              </a:lnTo>
                              <a:lnTo>
                                <a:pt x="425892" y="15107"/>
                              </a:lnTo>
                              <a:lnTo>
                                <a:pt x="425203" y="16830"/>
                              </a:lnTo>
                              <a:lnTo>
                                <a:pt x="421068" y="17863"/>
                              </a:lnTo>
                              <a:lnTo>
                                <a:pt x="414176" y="18208"/>
                              </a:lnTo>
                              <a:lnTo>
                                <a:pt x="410731" y="18208"/>
                              </a:lnTo>
                              <a:lnTo>
                                <a:pt x="406251" y="18897"/>
                              </a:lnTo>
                              <a:lnTo>
                                <a:pt x="401427" y="19242"/>
                              </a:lnTo>
                              <a:lnTo>
                                <a:pt x="399015" y="19242"/>
                              </a:lnTo>
                              <a:lnTo>
                                <a:pt x="396259" y="19931"/>
                              </a:lnTo>
                              <a:lnTo>
                                <a:pt x="387644" y="20965"/>
                              </a:lnTo>
                              <a:lnTo>
                                <a:pt x="384543" y="21654"/>
                              </a:lnTo>
                              <a:lnTo>
                                <a:pt x="374809" y="23614"/>
                              </a:lnTo>
                              <a:lnTo>
                                <a:pt x="329411" y="41720"/>
                              </a:lnTo>
                              <a:lnTo>
                                <a:pt x="292198" y="68516"/>
                              </a:lnTo>
                              <a:lnTo>
                                <a:pt x="263410" y="100895"/>
                              </a:lnTo>
                              <a:lnTo>
                                <a:pt x="239532" y="142777"/>
                              </a:lnTo>
                              <a:lnTo>
                                <a:pt x="224306" y="182155"/>
                              </a:lnTo>
                              <a:lnTo>
                                <a:pt x="212800" y="226056"/>
                              </a:lnTo>
                              <a:lnTo>
                                <a:pt x="204111" y="273704"/>
                              </a:lnTo>
                              <a:lnTo>
                                <a:pt x="197316" y="324270"/>
                              </a:lnTo>
                              <a:lnTo>
                                <a:pt x="191771" y="376849"/>
                              </a:lnTo>
                              <a:lnTo>
                                <a:pt x="187846" y="430581"/>
                              </a:lnTo>
                              <a:lnTo>
                                <a:pt x="185541" y="483398"/>
                              </a:lnTo>
                              <a:lnTo>
                                <a:pt x="184723" y="534734"/>
                              </a:lnTo>
                              <a:lnTo>
                                <a:pt x="184605" y="560049"/>
                              </a:lnTo>
                              <a:lnTo>
                                <a:pt x="184357" y="585106"/>
                              </a:lnTo>
                              <a:lnTo>
                                <a:pt x="182155" y="634181"/>
                              </a:lnTo>
                              <a:lnTo>
                                <a:pt x="176049" y="681312"/>
                              </a:lnTo>
                              <a:lnTo>
                                <a:pt x="165007" y="725315"/>
                              </a:lnTo>
                              <a:lnTo>
                                <a:pt x="148209" y="765113"/>
                              </a:lnTo>
                              <a:lnTo>
                                <a:pt x="127018" y="798166"/>
                              </a:lnTo>
                              <a:lnTo>
                                <a:pt x="90967" y="834846"/>
                              </a:lnTo>
                              <a:lnTo>
                                <a:pt x="55061" y="856118"/>
                              </a:lnTo>
                              <a:lnTo>
                                <a:pt x="44105" y="860000"/>
                              </a:lnTo>
                              <a:lnTo>
                                <a:pt x="42727" y="860689"/>
                              </a:lnTo>
                              <a:lnTo>
                                <a:pt x="39970" y="861379"/>
                              </a:lnTo>
                              <a:lnTo>
                                <a:pt x="41348" y="861723"/>
                              </a:lnTo>
                              <a:lnTo>
                                <a:pt x="42727" y="862412"/>
                              </a:lnTo>
                              <a:lnTo>
                                <a:pt x="78605" y="879183"/>
                              </a:lnTo>
                              <a:lnTo>
                                <a:pt x="115475" y="910609"/>
                              </a:lnTo>
                              <a:lnTo>
                                <a:pt x="143466" y="948803"/>
                              </a:lnTo>
                              <a:lnTo>
                                <a:pt x="161416" y="986965"/>
                              </a:lnTo>
                              <a:lnTo>
                                <a:pt x="176049" y="1041300"/>
                              </a:lnTo>
                              <a:lnTo>
                                <a:pt x="182155" y="1088528"/>
                              </a:lnTo>
                              <a:lnTo>
                                <a:pt x="184405" y="1137651"/>
                              </a:lnTo>
                              <a:lnTo>
                                <a:pt x="185035" y="1213532"/>
                              </a:lnTo>
                              <a:lnTo>
                                <a:pt x="185493" y="1239311"/>
                              </a:lnTo>
                              <a:lnTo>
                                <a:pt x="187700" y="1292031"/>
                              </a:lnTo>
                              <a:lnTo>
                                <a:pt x="191771" y="1345908"/>
                              </a:lnTo>
                              <a:lnTo>
                                <a:pt x="197316" y="1398487"/>
                              </a:lnTo>
                              <a:lnTo>
                                <a:pt x="204111" y="1449054"/>
                              </a:lnTo>
                              <a:lnTo>
                                <a:pt x="212800" y="1496702"/>
                              </a:lnTo>
                              <a:lnTo>
                                <a:pt x="224306" y="1540554"/>
                              </a:lnTo>
                              <a:lnTo>
                                <a:pt x="239532" y="1579835"/>
                              </a:lnTo>
                              <a:lnTo>
                                <a:pt x="258214" y="1614185"/>
                              </a:lnTo>
                              <a:lnTo>
                                <a:pt x="286211" y="1648421"/>
                              </a:lnTo>
                              <a:lnTo>
                                <a:pt x="316964" y="1673365"/>
                              </a:lnTo>
                              <a:lnTo>
                                <a:pt x="353144" y="1692381"/>
                              </a:lnTo>
                              <a:lnTo>
                                <a:pt x="384543" y="1701103"/>
                              </a:lnTo>
                              <a:lnTo>
                                <a:pt x="387644" y="1701793"/>
                              </a:lnTo>
                              <a:lnTo>
                                <a:pt x="396259" y="1702826"/>
                              </a:lnTo>
                              <a:lnTo>
                                <a:pt x="399015" y="1703515"/>
                              </a:lnTo>
                              <a:lnTo>
                                <a:pt x="401427" y="1703515"/>
                              </a:lnTo>
                              <a:lnTo>
                                <a:pt x="406251" y="1703860"/>
                              </a:lnTo>
                              <a:lnTo>
                                <a:pt x="410731" y="1704549"/>
                              </a:lnTo>
                              <a:lnTo>
                                <a:pt x="414176" y="1704549"/>
                              </a:lnTo>
                              <a:lnTo>
                                <a:pt x="421412" y="1704894"/>
                              </a:lnTo>
                              <a:lnTo>
                                <a:pt x="425547" y="1705927"/>
                              </a:lnTo>
                              <a:lnTo>
                                <a:pt x="425892" y="1707650"/>
                              </a:lnTo>
                              <a:lnTo>
                                <a:pt x="426236" y="1709718"/>
                              </a:lnTo>
                              <a:lnTo>
                                <a:pt x="423135" y="1712130"/>
                              </a:lnTo>
                              <a:lnTo>
                                <a:pt x="416244" y="1714886"/>
                              </a:lnTo>
                              <a:lnTo>
                                <a:pt x="412798" y="1716609"/>
                              </a:lnTo>
                              <a:lnTo>
                                <a:pt x="408319" y="1717988"/>
                              </a:lnTo>
                              <a:lnTo>
                                <a:pt x="402806" y="1719366"/>
                              </a:lnTo>
                              <a:lnTo>
                                <a:pt x="400049" y="1720399"/>
                              </a:lnTo>
                              <a:lnTo>
                                <a:pt x="396948" y="1720399"/>
                              </a:lnTo>
                              <a:lnTo>
                                <a:pt x="393847" y="1721089"/>
                              </a:lnTo>
                              <a:lnTo>
                                <a:pt x="390401" y="1721433"/>
                              </a:lnTo>
                              <a:lnTo>
                                <a:pt x="387300" y="1722122"/>
                              </a:lnTo>
                              <a:lnTo>
                                <a:pt x="383509" y="1722122"/>
                              </a:lnTo>
                              <a:lnTo>
                                <a:pt x="371977" y="17224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A0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C0398" id="Graphic 20" o:spid="_x0000_s1026" style="position:absolute;margin-left:1093.55pt;margin-top:-47.1pt;width:33.6pt;height:135.6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72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" path="m371977,1722413r-41187,-6493l283788,1694890r-31819,-23420l222594,1639683r-24858,-38646l177955,1556910r-14822,-48068l152236,1457996r-8291,-52563l137743,1351022r-4130,-55691l131686,1240684r-60,-26807l132095,1187851r1324,-49856l133694,1114295r-1421,-44708l127492,1028497,115566,983228,97589,945444,71326,910653,36180,882053r-5513,-3101l25843,876195r-2068,-1378l21363,873783r-4479,-2067l13093,869648,9992,868270,3790,865169,,862757r344,-1723l,859311r3445,-2412l9992,854143r3101,-1379l16884,850697r4479,-2068l23431,847596r4824,-2757l31011,843461r2412,-1379l71326,811760,97589,776969r17977,-37785l127492,693916r4781,-41090l133694,608117r-275,-23651l132095,534707r-469,-26171l132488,454825r2929,-55519l140585,343830r7236,-53409l157039,238606r12835,-49490l187103,142857r22397,-41607l236721,65759,267733,38193,315510,11737,359217,807,371977,r11532,290l387300,290r3445,689l393847,1324r3445,689l400049,2358r2757,689l408319,4770r4479,1033l416244,7526r6891,3101l426236,13384r-344,1723l425203,16830r-4135,1033l414176,18208r-3445,l406251,18897r-4824,345l399015,19242r-2756,689l387644,20965r-3101,689l374809,23614,329411,41720,292198,68516r-28788,32379l239532,142777r-15226,39378l212800,226056r-8689,47648l197316,324270r-5545,52579l187846,430581r-2305,52817l184723,534734r-118,25315l184357,585106r-2202,49075l176049,681312r-11042,44003l148209,765113r-21191,33053l90967,834846,55061,856118r-10956,3882l42727,860689r-2757,690l41348,861723r1379,689l78605,879183r36870,31426l143466,948803r17950,38162l176049,1041300r6106,47228l184405,1137651r630,75881l185493,1239311r2207,52720l191771,1345908r5545,52579l204111,1449054r8689,47648l224306,1540554r15226,39281l258214,1614185r27997,34236l316964,1673365r36180,19016l384543,1701103r3101,690l396259,1702826r2756,689l401427,1703515r4824,345l410731,1704549r3445,l421412,1704894r4135,1033l425892,1707650r344,2068l423135,1712130r-6891,2756l412798,1716609r-4479,1379l402806,1719366r-2757,1033l396948,1720399r-3101,690l390401,1721433r-3101,689l383509,1722122r-11532,291xe" fillcolor="#cba0f5" stroked="f">
                <v:path arrowok="t"/>
                <w10:wrap anchorx="page"/>
              </v:shape>
            </w:pict>
          </mc:Fallback>
        </mc:AlternateContent>
      </w:r>
      <w:r>
        <w:rPr>
          <w:rFonts w:ascii="Tahoma" w:hAnsi="Tahoma"/>
          <w:color w:val="5B4178"/>
          <w:spacing w:val="-14"/>
          <w:sz w:val="28"/>
        </w:rPr>
        <w:t>Los</w:t>
      </w:r>
      <w:r>
        <w:rPr>
          <w:rFonts w:ascii="Tahoma" w:hAnsi="Tahoma"/>
          <w:color w:val="5B4178"/>
          <w:sz w:val="28"/>
        </w:rPr>
        <w:t xml:space="preserve"> </w:t>
      </w:r>
      <w:r>
        <w:rPr>
          <w:rFonts w:ascii="Tahoma" w:hAnsi="Tahoma"/>
          <w:color w:val="5B4178"/>
          <w:spacing w:val="-14"/>
          <w:sz w:val="28"/>
        </w:rPr>
        <w:t>árboles</w:t>
      </w:r>
      <w:r w:rsidR="006445B4">
        <w:rPr>
          <w:rFonts w:ascii="Tahoma" w:hAnsi="Tahoma"/>
          <w:color w:val="5B4178"/>
          <w:spacing w:val="-14"/>
          <w:sz w:val="28"/>
        </w:rPr>
        <w:t xml:space="preserve"> </w:t>
      </w:r>
      <w:r>
        <w:rPr>
          <w:rFonts w:ascii="Tahoma" w:hAnsi="Tahoma"/>
          <w:color w:val="5B4178"/>
          <w:spacing w:val="-14"/>
          <w:sz w:val="28"/>
        </w:rPr>
        <w:t>de</w:t>
      </w:r>
      <w:r w:rsidR="006445B4">
        <w:rPr>
          <w:rFonts w:ascii="Tahoma" w:hAnsi="Tahoma"/>
          <w:color w:val="5B4178"/>
          <w:spacing w:val="-14"/>
          <w:sz w:val="28"/>
        </w:rPr>
        <w:t xml:space="preserve"> </w:t>
      </w:r>
      <w:r>
        <w:rPr>
          <w:rFonts w:ascii="Tahoma" w:hAnsi="Tahoma"/>
          <w:color w:val="5B4178"/>
          <w:spacing w:val="-14"/>
          <w:sz w:val="28"/>
        </w:rPr>
        <w:t>expresiones</w:t>
      </w:r>
      <w:r w:rsidR="006445B4">
        <w:rPr>
          <w:rFonts w:ascii="Tahoma" w:hAnsi="Tahoma"/>
          <w:color w:val="5B4178"/>
          <w:spacing w:val="-14"/>
          <w:sz w:val="28"/>
        </w:rPr>
        <w:t xml:space="preserve"> </w:t>
      </w:r>
      <w:r>
        <w:rPr>
          <w:rFonts w:ascii="Tahoma" w:hAnsi="Tahoma"/>
          <w:color w:val="5B4178"/>
          <w:spacing w:val="-14"/>
          <w:sz w:val="28"/>
        </w:rPr>
        <w:t>representan</w:t>
      </w:r>
      <w:r>
        <w:rPr>
          <w:rFonts w:ascii="Tahoma" w:hAnsi="Tahoma"/>
          <w:color w:val="5B4178"/>
          <w:sz w:val="28"/>
        </w:rPr>
        <w:t xml:space="preserve"> </w:t>
      </w:r>
      <w:r>
        <w:rPr>
          <w:rFonts w:ascii="Tahoma" w:hAnsi="Tahoma"/>
          <w:color w:val="5B4178"/>
          <w:spacing w:val="-14"/>
          <w:sz w:val="28"/>
        </w:rPr>
        <w:t xml:space="preserve">el </w:t>
      </w:r>
      <w:r>
        <w:rPr>
          <w:rFonts w:ascii="Tahoma" w:hAnsi="Tahoma"/>
          <w:color w:val="5B4178"/>
          <w:spacing w:val="-18"/>
          <w:sz w:val="28"/>
        </w:rPr>
        <w:t>código</w:t>
      </w:r>
      <w:r>
        <w:rPr>
          <w:rFonts w:ascii="Tahoma" w:hAnsi="Tahoma"/>
          <w:color w:val="5B4178"/>
          <w:spacing w:val="-2"/>
          <w:sz w:val="28"/>
        </w:rPr>
        <w:t xml:space="preserve"> </w:t>
      </w:r>
      <w:r>
        <w:rPr>
          <w:rFonts w:ascii="Tahoma" w:hAnsi="Tahoma"/>
          <w:color w:val="5B4178"/>
          <w:spacing w:val="-18"/>
          <w:sz w:val="28"/>
        </w:rPr>
        <w:t>de</w:t>
      </w:r>
      <w:r>
        <w:rPr>
          <w:rFonts w:ascii="Tahoma" w:hAnsi="Tahoma"/>
          <w:color w:val="5B4178"/>
          <w:spacing w:val="-2"/>
          <w:sz w:val="28"/>
        </w:rPr>
        <w:t xml:space="preserve"> </w:t>
      </w:r>
      <w:r>
        <w:rPr>
          <w:rFonts w:ascii="Tahoma" w:hAnsi="Tahoma"/>
          <w:color w:val="5B4178"/>
          <w:spacing w:val="-18"/>
          <w:sz w:val="28"/>
        </w:rPr>
        <w:t>nivel</w:t>
      </w:r>
      <w:r>
        <w:rPr>
          <w:rFonts w:ascii="Tahoma" w:hAnsi="Tahoma"/>
          <w:color w:val="5B4178"/>
          <w:spacing w:val="-2"/>
          <w:sz w:val="28"/>
        </w:rPr>
        <w:t xml:space="preserve"> </w:t>
      </w:r>
      <w:r>
        <w:rPr>
          <w:rFonts w:ascii="Tahoma" w:hAnsi="Tahoma"/>
          <w:color w:val="5B4178"/>
          <w:spacing w:val="-18"/>
          <w:sz w:val="28"/>
        </w:rPr>
        <w:t>del</w:t>
      </w:r>
      <w:r>
        <w:rPr>
          <w:rFonts w:ascii="Tahoma" w:hAnsi="Tahoma"/>
          <w:color w:val="5B4178"/>
          <w:spacing w:val="-2"/>
          <w:sz w:val="28"/>
        </w:rPr>
        <w:t xml:space="preserve"> </w:t>
      </w:r>
      <w:r>
        <w:rPr>
          <w:rFonts w:ascii="Tahoma" w:hAnsi="Tahoma"/>
          <w:color w:val="5B4178"/>
          <w:spacing w:val="-18"/>
          <w:sz w:val="28"/>
        </w:rPr>
        <w:t>lenguaje</w:t>
      </w:r>
      <w:r>
        <w:rPr>
          <w:rFonts w:ascii="Tahoma" w:hAnsi="Tahoma"/>
          <w:color w:val="5B4178"/>
          <w:spacing w:val="-2"/>
          <w:sz w:val="28"/>
        </w:rPr>
        <w:t xml:space="preserve"> </w:t>
      </w:r>
      <w:r>
        <w:rPr>
          <w:rFonts w:ascii="Tahoma" w:hAnsi="Tahoma"/>
          <w:color w:val="5B4178"/>
          <w:spacing w:val="-18"/>
          <w:sz w:val="28"/>
        </w:rPr>
        <w:t>en</w:t>
      </w:r>
      <w:r>
        <w:rPr>
          <w:rFonts w:ascii="Tahoma" w:hAnsi="Tahoma"/>
          <w:color w:val="5B4178"/>
          <w:spacing w:val="-2"/>
          <w:sz w:val="28"/>
        </w:rPr>
        <w:t xml:space="preserve"> </w:t>
      </w:r>
      <w:r>
        <w:rPr>
          <w:rFonts w:ascii="Tahoma" w:hAnsi="Tahoma"/>
          <w:color w:val="5B4178"/>
          <w:spacing w:val="-18"/>
          <w:sz w:val="28"/>
        </w:rPr>
        <w:t>forma</w:t>
      </w:r>
      <w:r>
        <w:rPr>
          <w:rFonts w:ascii="Tahoma" w:hAnsi="Tahoma"/>
          <w:color w:val="5B4178"/>
          <w:spacing w:val="-2"/>
          <w:sz w:val="28"/>
        </w:rPr>
        <w:t xml:space="preserve"> </w:t>
      </w:r>
      <w:r>
        <w:rPr>
          <w:rFonts w:ascii="Tahoma" w:hAnsi="Tahoma"/>
          <w:color w:val="5B4178"/>
          <w:spacing w:val="-18"/>
          <w:sz w:val="28"/>
        </w:rPr>
        <w:t xml:space="preserve">de </w:t>
      </w:r>
      <w:r>
        <w:rPr>
          <w:rFonts w:ascii="Tahoma" w:hAnsi="Tahoma"/>
          <w:color w:val="5B4178"/>
          <w:spacing w:val="-6"/>
          <w:sz w:val="28"/>
        </w:rPr>
        <w:t>datos.</w:t>
      </w:r>
      <w:r>
        <w:rPr>
          <w:rFonts w:ascii="Tahoma" w:hAnsi="Tahoma"/>
          <w:color w:val="5B4178"/>
          <w:spacing w:val="-16"/>
          <w:sz w:val="28"/>
        </w:rPr>
        <w:t xml:space="preserve"> </w:t>
      </w:r>
      <w:r>
        <w:rPr>
          <w:rFonts w:ascii="Tahoma" w:hAnsi="Tahoma"/>
          <w:color w:val="5B4178"/>
          <w:spacing w:val="-6"/>
          <w:sz w:val="28"/>
        </w:rPr>
        <w:t>Los</w:t>
      </w:r>
      <w:r>
        <w:rPr>
          <w:rFonts w:ascii="Tahoma" w:hAnsi="Tahoma"/>
          <w:color w:val="5B4178"/>
          <w:spacing w:val="-16"/>
          <w:sz w:val="28"/>
        </w:rPr>
        <w:t xml:space="preserve"> </w:t>
      </w:r>
      <w:r>
        <w:rPr>
          <w:rFonts w:ascii="Tahoma" w:hAnsi="Tahoma"/>
          <w:color w:val="5B4178"/>
          <w:spacing w:val="-6"/>
          <w:sz w:val="28"/>
        </w:rPr>
        <w:t>datos</w:t>
      </w:r>
      <w:r>
        <w:rPr>
          <w:rFonts w:ascii="Tahoma" w:hAnsi="Tahoma"/>
          <w:color w:val="5B4178"/>
          <w:spacing w:val="-16"/>
          <w:sz w:val="28"/>
        </w:rPr>
        <w:t xml:space="preserve"> </w:t>
      </w:r>
      <w:r>
        <w:rPr>
          <w:rFonts w:ascii="Tahoma" w:hAnsi="Tahoma"/>
          <w:color w:val="5B4178"/>
          <w:spacing w:val="-6"/>
          <w:sz w:val="28"/>
        </w:rPr>
        <w:t>se</w:t>
      </w:r>
      <w:r>
        <w:rPr>
          <w:rFonts w:ascii="Tahoma" w:hAnsi="Tahoma"/>
          <w:color w:val="5B4178"/>
          <w:spacing w:val="-16"/>
          <w:sz w:val="28"/>
        </w:rPr>
        <w:t xml:space="preserve"> </w:t>
      </w:r>
      <w:r>
        <w:rPr>
          <w:rFonts w:ascii="Tahoma" w:hAnsi="Tahoma"/>
          <w:color w:val="5B4178"/>
          <w:spacing w:val="-6"/>
          <w:sz w:val="28"/>
        </w:rPr>
        <w:t>almacenan</w:t>
      </w:r>
      <w:r>
        <w:rPr>
          <w:rFonts w:ascii="Tahoma" w:hAnsi="Tahoma"/>
          <w:color w:val="5B4178"/>
          <w:spacing w:val="-16"/>
          <w:sz w:val="28"/>
        </w:rPr>
        <w:t xml:space="preserve"> </w:t>
      </w:r>
      <w:r>
        <w:rPr>
          <w:rFonts w:ascii="Tahoma" w:hAnsi="Tahoma"/>
          <w:color w:val="5B4178"/>
          <w:spacing w:val="-6"/>
          <w:sz w:val="28"/>
        </w:rPr>
        <w:t>en</w:t>
      </w:r>
      <w:r>
        <w:rPr>
          <w:rFonts w:ascii="Tahoma" w:hAnsi="Tahoma"/>
          <w:color w:val="5B4178"/>
          <w:spacing w:val="-16"/>
          <w:sz w:val="28"/>
        </w:rPr>
        <w:t xml:space="preserve"> </w:t>
      </w:r>
      <w:r>
        <w:rPr>
          <w:rFonts w:ascii="Tahoma" w:hAnsi="Tahoma"/>
          <w:color w:val="5B4178"/>
          <w:spacing w:val="-6"/>
          <w:sz w:val="28"/>
        </w:rPr>
        <w:t xml:space="preserve">una </w:t>
      </w:r>
      <w:r>
        <w:rPr>
          <w:rFonts w:ascii="Tahoma" w:hAnsi="Tahoma"/>
          <w:color w:val="5B4178"/>
          <w:sz w:val="28"/>
        </w:rPr>
        <w:t>estructura</w:t>
      </w:r>
      <w:r>
        <w:rPr>
          <w:rFonts w:ascii="Tahoma" w:hAnsi="Tahoma"/>
          <w:color w:val="5B4178"/>
          <w:spacing w:val="-66"/>
          <w:sz w:val="28"/>
        </w:rPr>
        <w:t xml:space="preserve"> </w:t>
      </w:r>
      <w:r>
        <w:rPr>
          <w:rFonts w:ascii="Tahoma" w:hAnsi="Tahoma"/>
          <w:color w:val="5B4178"/>
          <w:sz w:val="28"/>
        </w:rPr>
        <w:t>conforma</w:t>
      </w:r>
      <w:r w:rsidR="006445B4">
        <w:rPr>
          <w:rFonts w:ascii="Tahoma" w:hAnsi="Tahoma"/>
          <w:color w:val="5B4178"/>
          <w:sz w:val="28"/>
        </w:rPr>
        <w:t xml:space="preserve"> </w:t>
      </w:r>
      <w:r>
        <w:rPr>
          <w:rFonts w:ascii="Tahoma" w:hAnsi="Tahoma"/>
          <w:color w:val="5B4178"/>
          <w:sz w:val="28"/>
        </w:rPr>
        <w:t>de</w:t>
      </w:r>
      <w:r w:rsidR="006445B4">
        <w:rPr>
          <w:rFonts w:ascii="Tahoma" w:hAnsi="Tahoma"/>
          <w:color w:val="5B4178"/>
          <w:sz w:val="28"/>
        </w:rPr>
        <w:t xml:space="preserve"> </w:t>
      </w:r>
      <w:r>
        <w:rPr>
          <w:rFonts w:ascii="Tahoma" w:hAnsi="Tahoma"/>
          <w:color w:val="5B4178"/>
          <w:sz w:val="28"/>
        </w:rPr>
        <w:t>árbol</w:t>
      </w:r>
    </w:p>
    <w:p w14:paraId="20373D32" w14:textId="77777777" w:rsidR="00CC1594" w:rsidRDefault="00CC1594">
      <w:pPr>
        <w:pStyle w:val="Textoindependiente"/>
        <w:rPr>
          <w:rFonts w:ascii="Tahoma"/>
          <w:sz w:val="28"/>
        </w:rPr>
      </w:pPr>
    </w:p>
    <w:p w14:paraId="02337DA3" w14:textId="77777777" w:rsidR="00CC1594" w:rsidRDefault="00CC1594">
      <w:pPr>
        <w:pStyle w:val="Textoindependiente"/>
        <w:spacing w:before="185"/>
        <w:rPr>
          <w:rFonts w:ascii="Tahoma"/>
          <w:sz w:val="28"/>
        </w:rPr>
      </w:pPr>
    </w:p>
    <w:p w14:paraId="0C677ADC" w14:textId="727483D2" w:rsidR="00CC1594" w:rsidRDefault="00000000">
      <w:pPr>
        <w:spacing w:line="268" w:lineRule="auto"/>
        <w:ind w:left="202" w:right="339"/>
        <w:jc w:val="both"/>
        <w:rPr>
          <w:rFonts w:ascii="Tahoma" w:hAnsi="Tahoma"/>
          <w:sz w:val="30"/>
        </w:rPr>
      </w:pPr>
      <w:r>
        <w:rPr>
          <w:rFonts w:ascii="Tahoma" w:hAnsi="Tahoma"/>
          <w:noProof/>
          <w:sz w:val="3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0DB682C" wp14:editId="5C3849A2">
                <wp:simplePos x="0" y="0"/>
                <wp:positionH relativeFrom="page">
                  <wp:posOffset>13888175</wp:posOffset>
                </wp:positionH>
                <wp:positionV relativeFrom="paragraph">
                  <wp:posOffset>-189006</wp:posOffset>
                </wp:positionV>
                <wp:extent cx="426720" cy="172275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722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 h="1722755">
                              <a:moveTo>
                                <a:pt x="371977" y="1722413"/>
                              </a:moveTo>
                              <a:lnTo>
                                <a:pt x="330790" y="1715920"/>
                              </a:lnTo>
                              <a:lnTo>
                                <a:pt x="283788" y="1694890"/>
                              </a:lnTo>
                              <a:lnTo>
                                <a:pt x="251969" y="1671470"/>
                              </a:lnTo>
                              <a:lnTo>
                                <a:pt x="222594" y="1639683"/>
                              </a:lnTo>
                              <a:lnTo>
                                <a:pt x="197736" y="1601037"/>
                              </a:lnTo>
                              <a:lnTo>
                                <a:pt x="177955" y="1556910"/>
                              </a:lnTo>
                              <a:lnTo>
                                <a:pt x="163133" y="1508842"/>
                              </a:lnTo>
                              <a:lnTo>
                                <a:pt x="152236" y="1457996"/>
                              </a:lnTo>
                              <a:lnTo>
                                <a:pt x="143945" y="1405433"/>
                              </a:lnTo>
                              <a:lnTo>
                                <a:pt x="137743" y="1351022"/>
                              </a:lnTo>
                              <a:lnTo>
                                <a:pt x="133613" y="1295331"/>
                              </a:lnTo>
                              <a:lnTo>
                                <a:pt x="131686" y="1240684"/>
                              </a:lnTo>
                              <a:lnTo>
                                <a:pt x="131626" y="1213877"/>
                              </a:lnTo>
                              <a:lnTo>
                                <a:pt x="132095" y="1187851"/>
                              </a:lnTo>
                              <a:lnTo>
                                <a:pt x="133419" y="1137995"/>
                              </a:lnTo>
                              <a:lnTo>
                                <a:pt x="133694" y="1114295"/>
                              </a:lnTo>
                              <a:lnTo>
                                <a:pt x="132273" y="1069587"/>
                              </a:lnTo>
                              <a:lnTo>
                                <a:pt x="127492" y="1028497"/>
                              </a:lnTo>
                              <a:lnTo>
                                <a:pt x="115566" y="983228"/>
                              </a:lnTo>
                              <a:lnTo>
                                <a:pt x="97589" y="945444"/>
                              </a:lnTo>
                              <a:lnTo>
                                <a:pt x="71326" y="910653"/>
                              </a:lnTo>
                              <a:lnTo>
                                <a:pt x="36180" y="882053"/>
                              </a:lnTo>
                              <a:lnTo>
                                <a:pt x="30667" y="878952"/>
                              </a:lnTo>
                              <a:lnTo>
                                <a:pt x="25843" y="876195"/>
                              </a:lnTo>
                              <a:lnTo>
                                <a:pt x="23775" y="874817"/>
                              </a:lnTo>
                              <a:lnTo>
                                <a:pt x="21363" y="873783"/>
                              </a:lnTo>
                              <a:lnTo>
                                <a:pt x="16884" y="871716"/>
                              </a:lnTo>
                              <a:lnTo>
                                <a:pt x="13093" y="869648"/>
                              </a:lnTo>
                              <a:lnTo>
                                <a:pt x="9992" y="868270"/>
                              </a:lnTo>
                              <a:lnTo>
                                <a:pt x="3790" y="865169"/>
                              </a:lnTo>
                              <a:lnTo>
                                <a:pt x="0" y="862757"/>
                              </a:lnTo>
                              <a:lnTo>
                                <a:pt x="344" y="861034"/>
                              </a:lnTo>
                              <a:lnTo>
                                <a:pt x="0" y="859311"/>
                              </a:lnTo>
                              <a:lnTo>
                                <a:pt x="3445" y="856899"/>
                              </a:lnTo>
                              <a:lnTo>
                                <a:pt x="9992" y="854143"/>
                              </a:lnTo>
                              <a:lnTo>
                                <a:pt x="13093" y="852764"/>
                              </a:lnTo>
                              <a:lnTo>
                                <a:pt x="16884" y="850697"/>
                              </a:lnTo>
                              <a:lnTo>
                                <a:pt x="21363" y="848629"/>
                              </a:lnTo>
                              <a:lnTo>
                                <a:pt x="23431" y="847596"/>
                              </a:lnTo>
                              <a:lnTo>
                                <a:pt x="28255" y="844839"/>
                              </a:lnTo>
                              <a:lnTo>
                                <a:pt x="31011" y="843461"/>
                              </a:lnTo>
                              <a:lnTo>
                                <a:pt x="33423" y="842082"/>
                              </a:lnTo>
                              <a:lnTo>
                                <a:pt x="71326" y="811760"/>
                              </a:lnTo>
                              <a:lnTo>
                                <a:pt x="97589" y="776969"/>
                              </a:lnTo>
                              <a:lnTo>
                                <a:pt x="115566" y="739184"/>
                              </a:lnTo>
                              <a:lnTo>
                                <a:pt x="127492" y="693916"/>
                              </a:lnTo>
                              <a:lnTo>
                                <a:pt x="132273" y="652826"/>
                              </a:lnTo>
                              <a:lnTo>
                                <a:pt x="133694" y="608117"/>
                              </a:lnTo>
                              <a:lnTo>
                                <a:pt x="133419" y="584466"/>
                              </a:lnTo>
                              <a:lnTo>
                                <a:pt x="132095" y="534707"/>
                              </a:lnTo>
                              <a:lnTo>
                                <a:pt x="131626" y="508536"/>
                              </a:lnTo>
                              <a:lnTo>
                                <a:pt x="132488" y="454825"/>
                              </a:lnTo>
                              <a:lnTo>
                                <a:pt x="135417" y="399306"/>
                              </a:lnTo>
                              <a:lnTo>
                                <a:pt x="140585" y="343830"/>
                              </a:lnTo>
                              <a:lnTo>
                                <a:pt x="147821" y="290421"/>
                              </a:lnTo>
                              <a:lnTo>
                                <a:pt x="157039" y="238606"/>
                              </a:lnTo>
                              <a:lnTo>
                                <a:pt x="169874" y="189116"/>
                              </a:lnTo>
                              <a:lnTo>
                                <a:pt x="187103" y="142857"/>
                              </a:lnTo>
                              <a:lnTo>
                                <a:pt x="209500" y="101250"/>
                              </a:lnTo>
                              <a:lnTo>
                                <a:pt x="236721" y="65759"/>
                              </a:lnTo>
                              <a:lnTo>
                                <a:pt x="267733" y="38193"/>
                              </a:lnTo>
                              <a:lnTo>
                                <a:pt x="315510" y="11737"/>
                              </a:lnTo>
                              <a:lnTo>
                                <a:pt x="359217" y="807"/>
                              </a:lnTo>
                              <a:lnTo>
                                <a:pt x="371977" y="0"/>
                              </a:lnTo>
                              <a:lnTo>
                                <a:pt x="383509" y="290"/>
                              </a:lnTo>
                              <a:lnTo>
                                <a:pt x="387300" y="290"/>
                              </a:lnTo>
                              <a:lnTo>
                                <a:pt x="390745" y="979"/>
                              </a:lnTo>
                              <a:lnTo>
                                <a:pt x="393847" y="1324"/>
                              </a:lnTo>
                              <a:lnTo>
                                <a:pt x="397292" y="2013"/>
                              </a:lnTo>
                              <a:lnTo>
                                <a:pt x="400049" y="2358"/>
                              </a:lnTo>
                              <a:lnTo>
                                <a:pt x="402806" y="3047"/>
                              </a:lnTo>
                              <a:lnTo>
                                <a:pt x="408319" y="4770"/>
                              </a:lnTo>
                              <a:lnTo>
                                <a:pt x="412798" y="5803"/>
                              </a:lnTo>
                              <a:lnTo>
                                <a:pt x="416244" y="7526"/>
                              </a:lnTo>
                              <a:lnTo>
                                <a:pt x="423135" y="10627"/>
                              </a:lnTo>
                              <a:lnTo>
                                <a:pt x="426236" y="13384"/>
                              </a:lnTo>
                              <a:lnTo>
                                <a:pt x="425892" y="15107"/>
                              </a:lnTo>
                              <a:lnTo>
                                <a:pt x="425203" y="16830"/>
                              </a:lnTo>
                              <a:lnTo>
                                <a:pt x="421068" y="17863"/>
                              </a:lnTo>
                              <a:lnTo>
                                <a:pt x="414176" y="18208"/>
                              </a:lnTo>
                              <a:lnTo>
                                <a:pt x="410731" y="18208"/>
                              </a:lnTo>
                              <a:lnTo>
                                <a:pt x="406251" y="18897"/>
                              </a:lnTo>
                              <a:lnTo>
                                <a:pt x="401427" y="19242"/>
                              </a:lnTo>
                              <a:lnTo>
                                <a:pt x="399015" y="19242"/>
                              </a:lnTo>
                              <a:lnTo>
                                <a:pt x="396259" y="19931"/>
                              </a:lnTo>
                              <a:lnTo>
                                <a:pt x="387644" y="20965"/>
                              </a:lnTo>
                              <a:lnTo>
                                <a:pt x="384543" y="21654"/>
                              </a:lnTo>
                              <a:lnTo>
                                <a:pt x="374809" y="23614"/>
                              </a:lnTo>
                              <a:lnTo>
                                <a:pt x="329411" y="41720"/>
                              </a:lnTo>
                              <a:lnTo>
                                <a:pt x="292198" y="68516"/>
                              </a:lnTo>
                              <a:lnTo>
                                <a:pt x="263410" y="100895"/>
                              </a:lnTo>
                              <a:lnTo>
                                <a:pt x="239532" y="142777"/>
                              </a:lnTo>
                              <a:lnTo>
                                <a:pt x="224306" y="182155"/>
                              </a:lnTo>
                              <a:lnTo>
                                <a:pt x="212800" y="226056"/>
                              </a:lnTo>
                              <a:lnTo>
                                <a:pt x="204111" y="273704"/>
                              </a:lnTo>
                              <a:lnTo>
                                <a:pt x="197316" y="324270"/>
                              </a:lnTo>
                              <a:lnTo>
                                <a:pt x="191771" y="376849"/>
                              </a:lnTo>
                              <a:lnTo>
                                <a:pt x="187846" y="430581"/>
                              </a:lnTo>
                              <a:lnTo>
                                <a:pt x="185541" y="483398"/>
                              </a:lnTo>
                              <a:lnTo>
                                <a:pt x="184723" y="534734"/>
                              </a:lnTo>
                              <a:lnTo>
                                <a:pt x="184605" y="560049"/>
                              </a:lnTo>
                              <a:lnTo>
                                <a:pt x="184357" y="585106"/>
                              </a:lnTo>
                              <a:lnTo>
                                <a:pt x="182155" y="634181"/>
                              </a:lnTo>
                              <a:lnTo>
                                <a:pt x="176049" y="681312"/>
                              </a:lnTo>
                              <a:lnTo>
                                <a:pt x="165007" y="725315"/>
                              </a:lnTo>
                              <a:lnTo>
                                <a:pt x="148209" y="765113"/>
                              </a:lnTo>
                              <a:lnTo>
                                <a:pt x="127018" y="798166"/>
                              </a:lnTo>
                              <a:lnTo>
                                <a:pt x="90967" y="834846"/>
                              </a:lnTo>
                              <a:lnTo>
                                <a:pt x="55061" y="856118"/>
                              </a:lnTo>
                              <a:lnTo>
                                <a:pt x="44105" y="860000"/>
                              </a:lnTo>
                              <a:lnTo>
                                <a:pt x="42727" y="860689"/>
                              </a:lnTo>
                              <a:lnTo>
                                <a:pt x="39970" y="861379"/>
                              </a:lnTo>
                              <a:lnTo>
                                <a:pt x="41348" y="861723"/>
                              </a:lnTo>
                              <a:lnTo>
                                <a:pt x="42727" y="862412"/>
                              </a:lnTo>
                              <a:lnTo>
                                <a:pt x="78605" y="879183"/>
                              </a:lnTo>
                              <a:lnTo>
                                <a:pt x="115475" y="910609"/>
                              </a:lnTo>
                              <a:lnTo>
                                <a:pt x="143466" y="948803"/>
                              </a:lnTo>
                              <a:lnTo>
                                <a:pt x="161416" y="986965"/>
                              </a:lnTo>
                              <a:lnTo>
                                <a:pt x="176049" y="1041300"/>
                              </a:lnTo>
                              <a:lnTo>
                                <a:pt x="182155" y="1088528"/>
                              </a:lnTo>
                              <a:lnTo>
                                <a:pt x="184405" y="1137651"/>
                              </a:lnTo>
                              <a:lnTo>
                                <a:pt x="185035" y="1213532"/>
                              </a:lnTo>
                              <a:lnTo>
                                <a:pt x="185493" y="1239311"/>
                              </a:lnTo>
                              <a:lnTo>
                                <a:pt x="187700" y="1292031"/>
                              </a:lnTo>
                              <a:lnTo>
                                <a:pt x="191771" y="1345908"/>
                              </a:lnTo>
                              <a:lnTo>
                                <a:pt x="197316" y="1398487"/>
                              </a:lnTo>
                              <a:lnTo>
                                <a:pt x="204111" y="1449054"/>
                              </a:lnTo>
                              <a:lnTo>
                                <a:pt x="212800" y="1496702"/>
                              </a:lnTo>
                              <a:lnTo>
                                <a:pt x="224306" y="1540554"/>
                              </a:lnTo>
                              <a:lnTo>
                                <a:pt x="239532" y="1579835"/>
                              </a:lnTo>
                              <a:lnTo>
                                <a:pt x="258214" y="1614185"/>
                              </a:lnTo>
                              <a:lnTo>
                                <a:pt x="286211" y="1648421"/>
                              </a:lnTo>
                              <a:lnTo>
                                <a:pt x="316964" y="1673365"/>
                              </a:lnTo>
                              <a:lnTo>
                                <a:pt x="353144" y="1692381"/>
                              </a:lnTo>
                              <a:lnTo>
                                <a:pt x="384543" y="1701103"/>
                              </a:lnTo>
                              <a:lnTo>
                                <a:pt x="387644" y="1701793"/>
                              </a:lnTo>
                              <a:lnTo>
                                <a:pt x="396259" y="1702826"/>
                              </a:lnTo>
                              <a:lnTo>
                                <a:pt x="399015" y="1703515"/>
                              </a:lnTo>
                              <a:lnTo>
                                <a:pt x="401427" y="1703515"/>
                              </a:lnTo>
                              <a:lnTo>
                                <a:pt x="406251" y="1703860"/>
                              </a:lnTo>
                              <a:lnTo>
                                <a:pt x="410731" y="1704549"/>
                              </a:lnTo>
                              <a:lnTo>
                                <a:pt x="414176" y="1704549"/>
                              </a:lnTo>
                              <a:lnTo>
                                <a:pt x="421412" y="1704894"/>
                              </a:lnTo>
                              <a:lnTo>
                                <a:pt x="425547" y="1705927"/>
                              </a:lnTo>
                              <a:lnTo>
                                <a:pt x="425892" y="1707650"/>
                              </a:lnTo>
                              <a:lnTo>
                                <a:pt x="426236" y="1709718"/>
                              </a:lnTo>
                              <a:lnTo>
                                <a:pt x="423135" y="1712130"/>
                              </a:lnTo>
                              <a:lnTo>
                                <a:pt x="416244" y="1714886"/>
                              </a:lnTo>
                              <a:lnTo>
                                <a:pt x="412798" y="1716609"/>
                              </a:lnTo>
                              <a:lnTo>
                                <a:pt x="408319" y="1717988"/>
                              </a:lnTo>
                              <a:lnTo>
                                <a:pt x="402806" y="1719366"/>
                              </a:lnTo>
                              <a:lnTo>
                                <a:pt x="400049" y="1720399"/>
                              </a:lnTo>
                              <a:lnTo>
                                <a:pt x="396948" y="1720399"/>
                              </a:lnTo>
                              <a:lnTo>
                                <a:pt x="393847" y="1721089"/>
                              </a:lnTo>
                              <a:lnTo>
                                <a:pt x="390401" y="1721433"/>
                              </a:lnTo>
                              <a:lnTo>
                                <a:pt x="387300" y="1722122"/>
                              </a:lnTo>
                              <a:lnTo>
                                <a:pt x="383509" y="1722122"/>
                              </a:lnTo>
                              <a:lnTo>
                                <a:pt x="371977" y="17224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C8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E9896" id="Graphic 21" o:spid="_x0000_s1026" style="position:absolute;margin-left:1093.55pt;margin-top:-14.9pt;width:33.6pt;height:135.6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72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" path="m371977,1722413r-41187,-6493l283788,1694890r-31819,-23420l222594,1639683r-24858,-38646l177955,1556910r-14822,-48068l152236,1457996r-8291,-52563l137743,1351022r-4130,-55691l131686,1240684r-60,-26807l132095,1187851r1324,-49856l133694,1114295r-1421,-44708l127492,1028497,115566,983228,97589,945444,71326,910653,36180,882053r-5513,-3101l25843,876195r-2068,-1378l21363,873783r-4479,-2067l13093,869648,9992,868270,3790,865169,,862757r344,-1723l,859311r3445,-2412l9992,854143r3101,-1379l16884,850697r4479,-2068l23431,847596r4824,-2757l31011,843461r2412,-1379l71326,811760,97589,776969r17977,-37785l127492,693916r4781,-41090l133694,608117r-275,-23651l132095,534707r-469,-26171l132488,454825r2929,-55519l140585,343830r7236,-53409l157039,238606r12835,-49490l187103,142857r22397,-41607l236721,65759,267733,38193,315510,11737,359217,807,371977,r11532,290l387300,290r3445,689l393847,1324r3445,689l400049,2358r2757,689l408319,4770r4479,1033l416244,7526r6891,3101l426236,13384r-344,1723l425203,16830r-4135,1033l414176,18208r-3445,l406251,18897r-4824,345l399015,19242r-2756,689l387644,20965r-3101,689l374809,23614,329411,41720,292198,68516r-28788,32379l239532,142777r-15226,39378l212800,226056r-8689,47648l197316,324270r-5545,52579l187846,430581r-2305,52817l184723,534734r-118,25315l184357,585106r-2202,49075l176049,681312r-11042,44003l148209,765113r-21191,33053l90967,834846,55061,856118r-10956,3882l42727,860689r-2757,690l41348,861723r1379,689l78605,879183r36870,31426l143466,948803r17950,38162l176049,1041300r6106,47228l184405,1137651r630,75881l185493,1239311r2207,52720l191771,1345908r5545,52579l204111,1449054r8689,47648l224306,1540554r15226,39281l258214,1614185r27997,34236l316964,1673365r36180,19016l384543,1701103r3101,690l396259,1702826r2756,689l401427,1703515r4824,345l410731,1704549r3445,l421412,1704894r4135,1033l425892,1707650r344,2068l423135,1712130r-6891,2756l412798,1716609r-4479,1379l402806,1719366r-2757,1033l396948,1720399r-3101,690l390401,1721433r-3101,689l383509,1722122r-11532,291xe" fillcolor="#b9c894" stroked="f">
                <v:path arrowok="t"/>
                <w10:wrap anchorx="page"/>
              </v:shape>
            </w:pict>
          </mc:Fallback>
        </mc:AlternateContent>
      </w:r>
      <w:r>
        <w:rPr>
          <w:rFonts w:ascii="Tahoma" w:hAnsi="Tahoma"/>
          <w:color w:val="326244"/>
          <w:sz w:val="30"/>
        </w:rPr>
        <w:t>Obtiene</w:t>
      </w:r>
      <w:r>
        <w:rPr>
          <w:rFonts w:ascii="Tahoma" w:hAnsi="Tahoma"/>
          <w:color w:val="326244"/>
          <w:spacing w:val="-17"/>
          <w:sz w:val="30"/>
        </w:rPr>
        <w:t xml:space="preserve"> </w:t>
      </w:r>
      <w:r>
        <w:rPr>
          <w:rFonts w:ascii="Tahoma" w:hAnsi="Tahoma"/>
          <w:color w:val="326244"/>
          <w:sz w:val="30"/>
        </w:rPr>
        <w:t>una</w:t>
      </w:r>
      <w:r>
        <w:rPr>
          <w:rFonts w:ascii="Tahoma" w:hAnsi="Tahoma"/>
          <w:color w:val="326244"/>
          <w:spacing w:val="-17"/>
          <w:sz w:val="30"/>
        </w:rPr>
        <w:t xml:space="preserve"> </w:t>
      </w:r>
      <w:r>
        <w:rPr>
          <w:rFonts w:ascii="Tahoma" w:hAnsi="Tahoma"/>
          <w:color w:val="326244"/>
          <w:sz w:val="30"/>
        </w:rPr>
        <w:t>cadena</w:t>
      </w:r>
      <w:r>
        <w:rPr>
          <w:rFonts w:ascii="Tahoma" w:hAnsi="Tahoma"/>
          <w:color w:val="326244"/>
          <w:spacing w:val="-17"/>
          <w:sz w:val="30"/>
        </w:rPr>
        <w:t xml:space="preserve"> </w:t>
      </w:r>
      <w:r>
        <w:rPr>
          <w:rFonts w:ascii="Tahoma" w:hAnsi="Tahoma"/>
          <w:color w:val="326244"/>
          <w:sz w:val="30"/>
        </w:rPr>
        <w:t>de</w:t>
      </w:r>
      <w:r>
        <w:rPr>
          <w:rFonts w:ascii="Tahoma" w:hAnsi="Tahoma"/>
          <w:color w:val="326244"/>
          <w:spacing w:val="-17"/>
          <w:sz w:val="30"/>
        </w:rPr>
        <w:t xml:space="preserve"> </w:t>
      </w:r>
      <w:r>
        <w:rPr>
          <w:rFonts w:ascii="Tahoma" w:hAnsi="Tahoma"/>
          <w:color w:val="326244"/>
          <w:sz w:val="30"/>
        </w:rPr>
        <w:t>tokens</w:t>
      </w:r>
      <w:r>
        <w:rPr>
          <w:rFonts w:ascii="Tahoma" w:hAnsi="Tahoma"/>
          <w:color w:val="326244"/>
          <w:spacing w:val="-17"/>
          <w:sz w:val="30"/>
        </w:rPr>
        <w:t xml:space="preserve"> </w:t>
      </w:r>
      <w:r>
        <w:rPr>
          <w:rFonts w:ascii="Tahoma" w:hAnsi="Tahoma"/>
          <w:color w:val="326244"/>
          <w:sz w:val="30"/>
        </w:rPr>
        <w:t>del analizador</w:t>
      </w:r>
      <w:r>
        <w:rPr>
          <w:rFonts w:ascii="Tahoma" w:hAnsi="Tahoma"/>
          <w:color w:val="326244"/>
          <w:spacing w:val="-5"/>
          <w:sz w:val="30"/>
        </w:rPr>
        <w:t xml:space="preserve"> </w:t>
      </w:r>
      <w:r>
        <w:rPr>
          <w:rFonts w:ascii="Tahoma" w:hAnsi="Tahoma"/>
          <w:color w:val="326244"/>
          <w:sz w:val="30"/>
        </w:rPr>
        <w:t>léxico,</w:t>
      </w:r>
      <w:r>
        <w:rPr>
          <w:rFonts w:ascii="Tahoma" w:hAnsi="Tahoma"/>
          <w:color w:val="326244"/>
          <w:spacing w:val="-5"/>
          <w:sz w:val="30"/>
        </w:rPr>
        <w:t xml:space="preserve"> </w:t>
      </w:r>
      <w:r>
        <w:rPr>
          <w:rFonts w:ascii="Tahoma" w:hAnsi="Tahoma"/>
          <w:color w:val="326244"/>
          <w:sz w:val="30"/>
        </w:rPr>
        <w:t>y</w:t>
      </w:r>
      <w:r>
        <w:rPr>
          <w:rFonts w:ascii="Tahoma" w:hAnsi="Tahoma"/>
          <w:color w:val="326244"/>
          <w:spacing w:val="-5"/>
          <w:sz w:val="30"/>
        </w:rPr>
        <w:t xml:space="preserve"> </w:t>
      </w:r>
      <w:r>
        <w:rPr>
          <w:rFonts w:ascii="Tahoma" w:hAnsi="Tahoma"/>
          <w:color w:val="326244"/>
          <w:sz w:val="30"/>
        </w:rPr>
        <w:t>verifica</w:t>
      </w:r>
      <w:r>
        <w:rPr>
          <w:rFonts w:ascii="Tahoma" w:hAnsi="Tahoma"/>
          <w:color w:val="326244"/>
          <w:spacing w:val="-5"/>
          <w:sz w:val="30"/>
        </w:rPr>
        <w:t xml:space="preserve"> </w:t>
      </w:r>
      <w:r>
        <w:rPr>
          <w:rFonts w:ascii="Tahoma" w:hAnsi="Tahoma"/>
          <w:color w:val="326244"/>
          <w:sz w:val="30"/>
        </w:rPr>
        <w:t>que</w:t>
      </w:r>
      <w:r>
        <w:rPr>
          <w:rFonts w:ascii="Tahoma" w:hAnsi="Tahoma"/>
          <w:color w:val="326244"/>
          <w:spacing w:val="-5"/>
          <w:sz w:val="30"/>
        </w:rPr>
        <w:t xml:space="preserve"> </w:t>
      </w:r>
      <w:r>
        <w:rPr>
          <w:rFonts w:ascii="Tahoma" w:hAnsi="Tahoma"/>
          <w:color w:val="326244"/>
          <w:sz w:val="30"/>
        </w:rPr>
        <w:t>la cadena</w:t>
      </w:r>
      <w:r>
        <w:rPr>
          <w:rFonts w:ascii="Tahoma" w:hAnsi="Tahoma"/>
          <w:color w:val="326244"/>
          <w:spacing w:val="-2"/>
          <w:sz w:val="30"/>
        </w:rPr>
        <w:t xml:space="preserve"> </w:t>
      </w:r>
      <w:r>
        <w:rPr>
          <w:rFonts w:ascii="Tahoma" w:hAnsi="Tahoma"/>
          <w:color w:val="326244"/>
          <w:sz w:val="30"/>
        </w:rPr>
        <w:t>de</w:t>
      </w:r>
      <w:r>
        <w:rPr>
          <w:rFonts w:ascii="Tahoma" w:hAnsi="Tahoma"/>
          <w:color w:val="326244"/>
          <w:spacing w:val="-2"/>
          <w:sz w:val="30"/>
        </w:rPr>
        <w:t xml:space="preserve"> </w:t>
      </w:r>
      <w:r>
        <w:rPr>
          <w:rFonts w:ascii="Tahoma" w:hAnsi="Tahoma"/>
          <w:color w:val="326244"/>
          <w:sz w:val="30"/>
        </w:rPr>
        <w:t>nombres</w:t>
      </w:r>
      <w:r>
        <w:rPr>
          <w:rFonts w:ascii="Tahoma" w:hAnsi="Tahoma"/>
          <w:color w:val="326244"/>
          <w:spacing w:val="-2"/>
          <w:sz w:val="30"/>
        </w:rPr>
        <w:t xml:space="preserve"> </w:t>
      </w:r>
      <w:r>
        <w:rPr>
          <w:rFonts w:ascii="Tahoma" w:hAnsi="Tahoma"/>
          <w:color w:val="326244"/>
          <w:sz w:val="30"/>
        </w:rPr>
        <w:t>de</w:t>
      </w:r>
      <w:r>
        <w:rPr>
          <w:rFonts w:ascii="Tahoma" w:hAnsi="Tahoma"/>
          <w:color w:val="326244"/>
          <w:spacing w:val="-2"/>
          <w:sz w:val="30"/>
        </w:rPr>
        <w:t xml:space="preserve"> </w:t>
      </w:r>
      <w:r>
        <w:rPr>
          <w:rFonts w:ascii="Tahoma" w:hAnsi="Tahoma"/>
          <w:color w:val="326244"/>
          <w:sz w:val="30"/>
        </w:rPr>
        <w:t>los</w:t>
      </w:r>
      <w:r>
        <w:rPr>
          <w:rFonts w:ascii="Tahoma" w:hAnsi="Tahoma"/>
          <w:color w:val="326244"/>
          <w:spacing w:val="-2"/>
          <w:sz w:val="30"/>
        </w:rPr>
        <w:t xml:space="preserve"> </w:t>
      </w:r>
      <w:r>
        <w:rPr>
          <w:rFonts w:ascii="Tahoma" w:hAnsi="Tahoma"/>
          <w:color w:val="326244"/>
          <w:sz w:val="30"/>
        </w:rPr>
        <w:t xml:space="preserve">tokens pueda generarse mediante la </w:t>
      </w:r>
      <w:r>
        <w:rPr>
          <w:rFonts w:ascii="Tahoma" w:hAnsi="Tahoma"/>
          <w:color w:val="326244"/>
          <w:spacing w:val="-8"/>
          <w:sz w:val="30"/>
        </w:rPr>
        <w:t>gramática</w:t>
      </w:r>
      <w:r>
        <w:rPr>
          <w:rFonts w:ascii="Tahoma" w:hAnsi="Tahoma"/>
          <w:color w:val="326244"/>
          <w:spacing w:val="-67"/>
          <w:sz w:val="30"/>
        </w:rPr>
        <w:t xml:space="preserve"> </w:t>
      </w:r>
      <w:r>
        <w:rPr>
          <w:rFonts w:ascii="Tahoma" w:hAnsi="Tahoma"/>
          <w:color w:val="326244"/>
          <w:spacing w:val="-8"/>
          <w:sz w:val="30"/>
        </w:rPr>
        <w:t>para</w:t>
      </w:r>
      <w:r>
        <w:rPr>
          <w:rFonts w:ascii="Tahoma" w:hAnsi="Tahoma"/>
          <w:color w:val="326244"/>
          <w:spacing w:val="-67"/>
          <w:sz w:val="30"/>
        </w:rPr>
        <w:t xml:space="preserve"> </w:t>
      </w:r>
      <w:r>
        <w:rPr>
          <w:rFonts w:ascii="Tahoma" w:hAnsi="Tahoma"/>
          <w:color w:val="326244"/>
          <w:spacing w:val="-8"/>
          <w:sz w:val="30"/>
        </w:rPr>
        <w:t>el</w:t>
      </w:r>
      <w:r>
        <w:rPr>
          <w:rFonts w:ascii="Tahoma" w:hAnsi="Tahoma"/>
          <w:color w:val="326244"/>
          <w:spacing w:val="-67"/>
          <w:sz w:val="30"/>
        </w:rPr>
        <w:t xml:space="preserve"> </w:t>
      </w:r>
      <w:r>
        <w:rPr>
          <w:rFonts w:ascii="Tahoma" w:hAnsi="Tahoma"/>
          <w:color w:val="326244"/>
          <w:spacing w:val="-8"/>
          <w:sz w:val="30"/>
        </w:rPr>
        <w:t>lenguaje</w:t>
      </w:r>
      <w:r w:rsidR="006445B4">
        <w:rPr>
          <w:rFonts w:ascii="Tahoma" w:hAnsi="Tahoma"/>
          <w:color w:val="326244"/>
          <w:spacing w:val="-8"/>
          <w:sz w:val="30"/>
        </w:rPr>
        <w:t xml:space="preserve"> </w:t>
      </w:r>
      <w:r>
        <w:rPr>
          <w:rFonts w:ascii="Tahoma" w:hAnsi="Tahoma"/>
          <w:color w:val="326244"/>
          <w:spacing w:val="-8"/>
          <w:sz w:val="30"/>
        </w:rPr>
        <w:t>fuente.</w:t>
      </w:r>
    </w:p>
    <w:p w14:paraId="78E0F694" w14:textId="77777777" w:rsidR="00CC1594" w:rsidRDefault="00CC1594">
      <w:pPr>
        <w:pStyle w:val="Textoindependiente"/>
        <w:rPr>
          <w:rFonts w:ascii="Tahoma"/>
          <w:sz w:val="30"/>
        </w:rPr>
      </w:pPr>
    </w:p>
    <w:p w14:paraId="6960867D" w14:textId="77777777" w:rsidR="00CC1594" w:rsidRDefault="00CC1594">
      <w:pPr>
        <w:pStyle w:val="Textoindependiente"/>
        <w:spacing w:before="238"/>
        <w:rPr>
          <w:rFonts w:ascii="Tahoma"/>
          <w:sz w:val="30"/>
        </w:rPr>
      </w:pPr>
    </w:p>
    <w:p w14:paraId="37144858" w14:textId="77777777" w:rsidR="00CC1594" w:rsidRDefault="00000000">
      <w:pPr>
        <w:spacing w:line="271" w:lineRule="auto"/>
        <w:ind w:left="202" w:right="67"/>
        <w:jc w:val="both"/>
        <w:rPr>
          <w:rFonts w:ascii="Tahoma" w:hAnsi="Tahoma"/>
          <w:sz w:val="34"/>
        </w:rPr>
      </w:pPr>
      <w:r>
        <w:rPr>
          <w:rFonts w:ascii="Tahoma" w:hAnsi="Tahoma"/>
          <w:noProof/>
          <w:sz w:val="3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66DAA09" wp14:editId="68210178">
                <wp:simplePos x="0" y="0"/>
                <wp:positionH relativeFrom="page">
                  <wp:posOffset>13888175</wp:posOffset>
                </wp:positionH>
                <wp:positionV relativeFrom="paragraph">
                  <wp:posOffset>-130964</wp:posOffset>
                </wp:positionV>
                <wp:extent cx="426720" cy="172275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" cy="1722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 h="1722755">
                              <a:moveTo>
                                <a:pt x="371977" y="1722413"/>
                              </a:moveTo>
                              <a:lnTo>
                                <a:pt x="330790" y="1715920"/>
                              </a:lnTo>
                              <a:lnTo>
                                <a:pt x="283788" y="1694890"/>
                              </a:lnTo>
                              <a:lnTo>
                                <a:pt x="251969" y="1671470"/>
                              </a:lnTo>
                              <a:lnTo>
                                <a:pt x="222594" y="1639683"/>
                              </a:lnTo>
                              <a:lnTo>
                                <a:pt x="197736" y="1601037"/>
                              </a:lnTo>
                              <a:lnTo>
                                <a:pt x="177955" y="1556910"/>
                              </a:lnTo>
                              <a:lnTo>
                                <a:pt x="163133" y="1508842"/>
                              </a:lnTo>
                              <a:lnTo>
                                <a:pt x="152236" y="1457996"/>
                              </a:lnTo>
                              <a:lnTo>
                                <a:pt x="143945" y="1405433"/>
                              </a:lnTo>
                              <a:lnTo>
                                <a:pt x="137743" y="1351022"/>
                              </a:lnTo>
                              <a:lnTo>
                                <a:pt x="133613" y="1295331"/>
                              </a:lnTo>
                              <a:lnTo>
                                <a:pt x="131686" y="1240684"/>
                              </a:lnTo>
                              <a:lnTo>
                                <a:pt x="131626" y="1213877"/>
                              </a:lnTo>
                              <a:lnTo>
                                <a:pt x="132095" y="1187851"/>
                              </a:lnTo>
                              <a:lnTo>
                                <a:pt x="133419" y="1137995"/>
                              </a:lnTo>
                              <a:lnTo>
                                <a:pt x="133694" y="1114295"/>
                              </a:lnTo>
                              <a:lnTo>
                                <a:pt x="132273" y="1069587"/>
                              </a:lnTo>
                              <a:lnTo>
                                <a:pt x="127492" y="1028497"/>
                              </a:lnTo>
                              <a:lnTo>
                                <a:pt x="115566" y="983228"/>
                              </a:lnTo>
                              <a:lnTo>
                                <a:pt x="97589" y="945444"/>
                              </a:lnTo>
                              <a:lnTo>
                                <a:pt x="71326" y="910653"/>
                              </a:lnTo>
                              <a:lnTo>
                                <a:pt x="36180" y="882053"/>
                              </a:lnTo>
                              <a:lnTo>
                                <a:pt x="30667" y="878952"/>
                              </a:lnTo>
                              <a:lnTo>
                                <a:pt x="25843" y="876195"/>
                              </a:lnTo>
                              <a:lnTo>
                                <a:pt x="23775" y="874817"/>
                              </a:lnTo>
                              <a:lnTo>
                                <a:pt x="21363" y="873783"/>
                              </a:lnTo>
                              <a:lnTo>
                                <a:pt x="16884" y="871716"/>
                              </a:lnTo>
                              <a:lnTo>
                                <a:pt x="13093" y="869648"/>
                              </a:lnTo>
                              <a:lnTo>
                                <a:pt x="9992" y="868270"/>
                              </a:lnTo>
                              <a:lnTo>
                                <a:pt x="3790" y="865169"/>
                              </a:lnTo>
                              <a:lnTo>
                                <a:pt x="0" y="862757"/>
                              </a:lnTo>
                              <a:lnTo>
                                <a:pt x="344" y="861034"/>
                              </a:lnTo>
                              <a:lnTo>
                                <a:pt x="0" y="859311"/>
                              </a:lnTo>
                              <a:lnTo>
                                <a:pt x="3445" y="856899"/>
                              </a:lnTo>
                              <a:lnTo>
                                <a:pt x="9992" y="854143"/>
                              </a:lnTo>
                              <a:lnTo>
                                <a:pt x="13093" y="852764"/>
                              </a:lnTo>
                              <a:lnTo>
                                <a:pt x="16884" y="850697"/>
                              </a:lnTo>
                              <a:lnTo>
                                <a:pt x="21363" y="848629"/>
                              </a:lnTo>
                              <a:lnTo>
                                <a:pt x="23431" y="847596"/>
                              </a:lnTo>
                              <a:lnTo>
                                <a:pt x="28255" y="844839"/>
                              </a:lnTo>
                              <a:lnTo>
                                <a:pt x="31011" y="843461"/>
                              </a:lnTo>
                              <a:lnTo>
                                <a:pt x="33423" y="842082"/>
                              </a:lnTo>
                              <a:lnTo>
                                <a:pt x="71326" y="811760"/>
                              </a:lnTo>
                              <a:lnTo>
                                <a:pt x="97589" y="776969"/>
                              </a:lnTo>
                              <a:lnTo>
                                <a:pt x="115566" y="739184"/>
                              </a:lnTo>
                              <a:lnTo>
                                <a:pt x="127492" y="693916"/>
                              </a:lnTo>
                              <a:lnTo>
                                <a:pt x="132273" y="652826"/>
                              </a:lnTo>
                              <a:lnTo>
                                <a:pt x="133694" y="608117"/>
                              </a:lnTo>
                              <a:lnTo>
                                <a:pt x="133419" y="584466"/>
                              </a:lnTo>
                              <a:lnTo>
                                <a:pt x="132095" y="534707"/>
                              </a:lnTo>
                              <a:lnTo>
                                <a:pt x="131626" y="508536"/>
                              </a:lnTo>
                              <a:lnTo>
                                <a:pt x="132488" y="454825"/>
                              </a:lnTo>
                              <a:lnTo>
                                <a:pt x="135417" y="399306"/>
                              </a:lnTo>
                              <a:lnTo>
                                <a:pt x="140585" y="343830"/>
                              </a:lnTo>
                              <a:lnTo>
                                <a:pt x="147821" y="290421"/>
                              </a:lnTo>
                              <a:lnTo>
                                <a:pt x="157039" y="238606"/>
                              </a:lnTo>
                              <a:lnTo>
                                <a:pt x="169874" y="189116"/>
                              </a:lnTo>
                              <a:lnTo>
                                <a:pt x="187103" y="142857"/>
                              </a:lnTo>
                              <a:lnTo>
                                <a:pt x="209500" y="101250"/>
                              </a:lnTo>
                              <a:lnTo>
                                <a:pt x="236721" y="65759"/>
                              </a:lnTo>
                              <a:lnTo>
                                <a:pt x="267733" y="38193"/>
                              </a:lnTo>
                              <a:lnTo>
                                <a:pt x="315510" y="11737"/>
                              </a:lnTo>
                              <a:lnTo>
                                <a:pt x="359217" y="807"/>
                              </a:lnTo>
                              <a:lnTo>
                                <a:pt x="371977" y="0"/>
                              </a:lnTo>
                              <a:lnTo>
                                <a:pt x="383509" y="290"/>
                              </a:lnTo>
                              <a:lnTo>
                                <a:pt x="387300" y="290"/>
                              </a:lnTo>
                              <a:lnTo>
                                <a:pt x="390745" y="979"/>
                              </a:lnTo>
                              <a:lnTo>
                                <a:pt x="393847" y="1324"/>
                              </a:lnTo>
                              <a:lnTo>
                                <a:pt x="397292" y="2013"/>
                              </a:lnTo>
                              <a:lnTo>
                                <a:pt x="400049" y="2358"/>
                              </a:lnTo>
                              <a:lnTo>
                                <a:pt x="402806" y="3047"/>
                              </a:lnTo>
                              <a:lnTo>
                                <a:pt x="408319" y="4770"/>
                              </a:lnTo>
                              <a:lnTo>
                                <a:pt x="412798" y="5803"/>
                              </a:lnTo>
                              <a:lnTo>
                                <a:pt x="416244" y="7526"/>
                              </a:lnTo>
                              <a:lnTo>
                                <a:pt x="423135" y="10627"/>
                              </a:lnTo>
                              <a:lnTo>
                                <a:pt x="426236" y="13384"/>
                              </a:lnTo>
                              <a:lnTo>
                                <a:pt x="425892" y="15107"/>
                              </a:lnTo>
                              <a:lnTo>
                                <a:pt x="425203" y="16830"/>
                              </a:lnTo>
                              <a:lnTo>
                                <a:pt x="421068" y="17863"/>
                              </a:lnTo>
                              <a:lnTo>
                                <a:pt x="414176" y="18208"/>
                              </a:lnTo>
                              <a:lnTo>
                                <a:pt x="410731" y="18208"/>
                              </a:lnTo>
                              <a:lnTo>
                                <a:pt x="406251" y="18897"/>
                              </a:lnTo>
                              <a:lnTo>
                                <a:pt x="401427" y="19242"/>
                              </a:lnTo>
                              <a:lnTo>
                                <a:pt x="399015" y="19242"/>
                              </a:lnTo>
                              <a:lnTo>
                                <a:pt x="396259" y="19931"/>
                              </a:lnTo>
                              <a:lnTo>
                                <a:pt x="387644" y="20965"/>
                              </a:lnTo>
                              <a:lnTo>
                                <a:pt x="384543" y="21654"/>
                              </a:lnTo>
                              <a:lnTo>
                                <a:pt x="374809" y="23614"/>
                              </a:lnTo>
                              <a:lnTo>
                                <a:pt x="329411" y="41720"/>
                              </a:lnTo>
                              <a:lnTo>
                                <a:pt x="292198" y="68516"/>
                              </a:lnTo>
                              <a:lnTo>
                                <a:pt x="263410" y="100895"/>
                              </a:lnTo>
                              <a:lnTo>
                                <a:pt x="239532" y="142777"/>
                              </a:lnTo>
                              <a:lnTo>
                                <a:pt x="224306" y="182155"/>
                              </a:lnTo>
                              <a:lnTo>
                                <a:pt x="212800" y="226056"/>
                              </a:lnTo>
                              <a:lnTo>
                                <a:pt x="204111" y="273704"/>
                              </a:lnTo>
                              <a:lnTo>
                                <a:pt x="197316" y="324270"/>
                              </a:lnTo>
                              <a:lnTo>
                                <a:pt x="191771" y="376849"/>
                              </a:lnTo>
                              <a:lnTo>
                                <a:pt x="187846" y="430581"/>
                              </a:lnTo>
                              <a:lnTo>
                                <a:pt x="185541" y="483398"/>
                              </a:lnTo>
                              <a:lnTo>
                                <a:pt x="184723" y="534734"/>
                              </a:lnTo>
                              <a:lnTo>
                                <a:pt x="184605" y="560049"/>
                              </a:lnTo>
                              <a:lnTo>
                                <a:pt x="184357" y="585106"/>
                              </a:lnTo>
                              <a:lnTo>
                                <a:pt x="182155" y="634181"/>
                              </a:lnTo>
                              <a:lnTo>
                                <a:pt x="176049" y="681312"/>
                              </a:lnTo>
                              <a:lnTo>
                                <a:pt x="165007" y="725315"/>
                              </a:lnTo>
                              <a:lnTo>
                                <a:pt x="148209" y="765113"/>
                              </a:lnTo>
                              <a:lnTo>
                                <a:pt x="127018" y="798166"/>
                              </a:lnTo>
                              <a:lnTo>
                                <a:pt x="90967" y="834846"/>
                              </a:lnTo>
                              <a:lnTo>
                                <a:pt x="55061" y="856118"/>
                              </a:lnTo>
                              <a:lnTo>
                                <a:pt x="44105" y="860000"/>
                              </a:lnTo>
                              <a:lnTo>
                                <a:pt x="42727" y="860689"/>
                              </a:lnTo>
                              <a:lnTo>
                                <a:pt x="39970" y="861379"/>
                              </a:lnTo>
                              <a:lnTo>
                                <a:pt x="41348" y="861723"/>
                              </a:lnTo>
                              <a:lnTo>
                                <a:pt x="42727" y="862412"/>
                              </a:lnTo>
                              <a:lnTo>
                                <a:pt x="78605" y="879183"/>
                              </a:lnTo>
                              <a:lnTo>
                                <a:pt x="115475" y="910609"/>
                              </a:lnTo>
                              <a:lnTo>
                                <a:pt x="143466" y="948803"/>
                              </a:lnTo>
                              <a:lnTo>
                                <a:pt x="161416" y="986965"/>
                              </a:lnTo>
                              <a:lnTo>
                                <a:pt x="176049" y="1041300"/>
                              </a:lnTo>
                              <a:lnTo>
                                <a:pt x="182155" y="1088528"/>
                              </a:lnTo>
                              <a:lnTo>
                                <a:pt x="184405" y="1137651"/>
                              </a:lnTo>
                              <a:lnTo>
                                <a:pt x="185035" y="1213532"/>
                              </a:lnTo>
                              <a:lnTo>
                                <a:pt x="185493" y="1239311"/>
                              </a:lnTo>
                              <a:lnTo>
                                <a:pt x="187700" y="1292031"/>
                              </a:lnTo>
                              <a:lnTo>
                                <a:pt x="191771" y="1345908"/>
                              </a:lnTo>
                              <a:lnTo>
                                <a:pt x="197316" y="1398487"/>
                              </a:lnTo>
                              <a:lnTo>
                                <a:pt x="204111" y="1449054"/>
                              </a:lnTo>
                              <a:lnTo>
                                <a:pt x="212800" y="1496702"/>
                              </a:lnTo>
                              <a:lnTo>
                                <a:pt x="224306" y="1540554"/>
                              </a:lnTo>
                              <a:lnTo>
                                <a:pt x="239532" y="1579835"/>
                              </a:lnTo>
                              <a:lnTo>
                                <a:pt x="258214" y="1614185"/>
                              </a:lnTo>
                              <a:lnTo>
                                <a:pt x="286211" y="1648421"/>
                              </a:lnTo>
                              <a:lnTo>
                                <a:pt x="316964" y="1673365"/>
                              </a:lnTo>
                              <a:lnTo>
                                <a:pt x="353144" y="1692381"/>
                              </a:lnTo>
                              <a:lnTo>
                                <a:pt x="384543" y="1701103"/>
                              </a:lnTo>
                              <a:lnTo>
                                <a:pt x="387644" y="1701793"/>
                              </a:lnTo>
                              <a:lnTo>
                                <a:pt x="396259" y="1702826"/>
                              </a:lnTo>
                              <a:lnTo>
                                <a:pt x="399015" y="1703515"/>
                              </a:lnTo>
                              <a:lnTo>
                                <a:pt x="401427" y="1703515"/>
                              </a:lnTo>
                              <a:lnTo>
                                <a:pt x="406251" y="1703860"/>
                              </a:lnTo>
                              <a:lnTo>
                                <a:pt x="410731" y="1704549"/>
                              </a:lnTo>
                              <a:lnTo>
                                <a:pt x="414176" y="1704549"/>
                              </a:lnTo>
                              <a:lnTo>
                                <a:pt x="421412" y="1704894"/>
                              </a:lnTo>
                              <a:lnTo>
                                <a:pt x="425547" y="1705927"/>
                              </a:lnTo>
                              <a:lnTo>
                                <a:pt x="425892" y="1707650"/>
                              </a:lnTo>
                              <a:lnTo>
                                <a:pt x="426236" y="1709718"/>
                              </a:lnTo>
                              <a:lnTo>
                                <a:pt x="423135" y="1712130"/>
                              </a:lnTo>
                              <a:lnTo>
                                <a:pt x="416244" y="1714886"/>
                              </a:lnTo>
                              <a:lnTo>
                                <a:pt x="412798" y="1716609"/>
                              </a:lnTo>
                              <a:lnTo>
                                <a:pt x="408319" y="1717988"/>
                              </a:lnTo>
                              <a:lnTo>
                                <a:pt x="402806" y="1719366"/>
                              </a:lnTo>
                              <a:lnTo>
                                <a:pt x="400049" y="1720399"/>
                              </a:lnTo>
                              <a:lnTo>
                                <a:pt x="396948" y="1720399"/>
                              </a:lnTo>
                              <a:lnTo>
                                <a:pt x="393847" y="1721089"/>
                              </a:lnTo>
                              <a:lnTo>
                                <a:pt x="390401" y="1721433"/>
                              </a:lnTo>
                              <a:lnTo>
                                <a:pt x="387300" y="1722122"/>
                              </a:lnTo>
                              <a:lnTo>
                                <a:pt x="383509" y="1722122"/>
                              </a:lnTo>
                              <a:lnTo>
                                <a:pt x="371977" y="17224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9DB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F7847" id="Graphic 22" o:spid="_x0000_s1026" style="position:absolute;margin-left:1093.55pt;margin-top:-10.3pt;width:33.6pt;height:135.6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72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" path="m371977,1722413r-41187,-6493l283788,1694890r-31819,-23420l222594,1639683r-24858,-38646l177955,1556910r-14822,-48068l152236,1457996r-8291,-52563l137743,1351022r-4130,-55691l131686,1240684r-60,-26807l132095,1187851r1324,-49856l133694,1114295r-1421,-44708l127492,1028497,115566,983228,97589,945444,71326,910653,36180,882053r-5513,-3101l25843,876195r-2068,-1378l21363,873783r-4479,-2067l13093,869648,9992,868270,3790,865169,,862757r344,-1723l,859311r3445,-2412l9992,854143r3101,-1379l16884,850697r4479,-2068l23431,847596r4824,-2757l31011,843461r2412,-1379l71326,811760,97589,776969r17977,-37785l127492,693916r4781,-41090l133694,608117r-275,-23651l132095,534707r-469,-26171l132488,454825r2929,-55519l140585,343830r7236,-53409l157039,238606r12835,-49490l187103,142857r22397,-41607l236721,65759,267733,38193,315510,11737,359217,807,371977,r11532,290l387300,290r3445,689l393847,1324r3445,689l400049,2358r2757,689l408319,4770r4479,1033l416244,7526r6891,3101l426236,13384r-344,1723l425203,16830r-4135,1033l414176,18208r-3445,l406251,18897r-4824,345l399015,19242r-2756,689l387644,20965r-3101,689l374809,23614,329411,41720,292198,68516r-28788,32379l239532,142777r-15226,39378l212800,226056r-8689,47648l197316,324270r-5545,52579l187846,430581r-2305,52817l184723,534734r-118,25315l184357,585106r-2202,49075l176049,681312r-11042,44003l148209,765113r-21191,33053l90967,834846,55061,856118r-10956,3882l42727,860689r-2757,690l41348,861723r1379,689l78605,879183r36870,31426l143466,948803r17950,38162l176049,1041300r6106,47228l184405,1137651r630,75881l185493,1239311r2207,52720l191771,1345908r5545,52579l204111,1449054r8689,47648l224306,1540554r15226,39281l258214,1614185r27997,34236l316964,1673365r36180,19016l384543,1701103r3101,690l396259,1702826r2756,689l401427,1703515r4824,345l410731,1704549r3445,l421412,1704894r4135,1033l425892,1707650r344,2068l423135,1712130r-6891,2756l412798,1716609r-4479,1379l402806,1719366r-2757,1033l396948,1720399r-3101,690l390401,1721433r-3101,689l383509,1722122r-11532,291xe" fillcolor="#f59db1" stroked="f">
                <v:path arrowok="t"/>
                <w10:wrap anchorx="page"/>
              </v:shape>
            </w:pict>
          </mc:Fallback>
        </mc:AlternateContent>
      </w:r>
      <w:r>
        <w:rPr>
          <w:rFonts w:ascii="Tahoma" w:hAnsi="Tahoma"/>
          <w:color w:val="784158"/>
          <w:spacing w:val="-18"/>
          <w:sz w:val="34"/>
        </w:rPr>
        <w:t>Las</w:t>
      </w:r>
      <w:r>
        <w:rPr>
          <w:rFonts w:ascii="Tahoma" w:hAnsi="Tahoma"/>
          <w:color w:val="784158"/>
          <w:spacing w:val="-8"/>
          <w:sz w:val="34"/>
        </w:rPr>
        <w:t xml:space="preserve"> </w:t>
      </w:r>
      <w:r>
        <w:rPr>
          <w:rFonts w:ascii="Tahoma" w:hAnsi="Tahoma"/>
          <w:color w:val="784158"/>
          <w:spacing w:val="-18"/>
          <w:sz w:val="34"/>
        </w:rPr>
        <w:t>comprobaciones</w:t>
      </w:r>
      <w:r>
        <w:rPr>
          <w:rFonts w:ascii="Tahoma" w:hAnsi="Tahoma"/>
          <w:color w:val="784158"/>
          <w:spacing w:val="-8"/>
          <w:sz w:val="34"/>
        </w:rPr>
        <w:t xml:space="preserve"> </w:t>
      </w:r>
      <w:r>
        <w:rPr>
          <w:rFonts w:ascii="Tahoma" w:hAnsi="Tahoma"/>
          <w:color w:val="784158"/>
          <w:spacing w:val="-18"/>
          <w:sz w:val="34"/>
        </w:rPr>
        <w:t>dinámicas</w:t>
      </w:r>
      <w:r>
        <w:rPr>
          <w:rFonts w:ascii="Tahoma" w:hAnsi="Tahoma"/>
          <w:color w:val="784158"/>
          <w:spacing w:val="-8"/>
          <w:sz w:val="34"/>
        </w:rPr>
        <w:t xml:space="preserve"> </w:t>
      </w:r>
      <w:r>
        <w:rPr>
          <w:rFonts w:ascii="Tahoma" w:hAnsi="Tahoma"/>
          <w:color w:val="784158"/>
          <w:spacing w:val="-18"/>
          <w:sz w:val="34"/>
        </w:rPr>
        <w:t xml:space="preserve">son </w:t>
      </w:r>
      <w:r>
        <w:rPr>
          <w:rFonts w:ascii="Tahoma" w:hAnsi="Tahoma"/>
          <w:color w:val="784158"/>
          <w:spacing w:val="-20"/>
          <w:sz w:val="34"/>
        </w:rPr>
        <w:t>aquellas</w:t>
      </w:r>
      <w:r>
        <w:rPr>
          <w:rFonts w:ascii="Tahoma" w:hAnsi="Tahoma"/>
          <w:color w:val="784158"/>
          <w:spacing w:val="-4"/>
          <w:sz w:val="34"/>
        </w:rPr>
        <w:t xml:space="preserve"> </w:t>
      </w:r>
      <w:r>
        <w:rPr>
          <w:rFonts w:ascii="Tahoma" w:hAnsi="Tahoma"/>
          <w:color w:val="784158"/>
          <w:spacing w:val="-20"/>
          <w:sz w:val="34"/>
        </w:rPr>
        <w:t>que</w:t>
      </w:r>
      <w:r>
        <w:rPr>
          <w:rFonts w:ascii="Tahoma" w:hAnsi="Tahoma"/>
          <w:color w:val="784158"/>
          <w:spacing w:val="-4"/>
          <w:sz w:val="34"/>
        </w:rPr>
        <w:t xml:space="preserve"> </w:t>
      </w:r>
      <w:r>
        <w:rPr>
          <w:rFonts w:ascii="Tahoma" w:hAnsi="Tahoma"/>
          <w:color w:val="784158"/>
          <w:spacing w:val="-20"/>
          <w:sz w:val="34"/>
        </w:rPr>
        <w:t>no</w:t>
      </w:r>
      <w:r>
        <w:rPr>
          <w:rFonts w:ascii="Tahoma" w:hAnsi="Tahoma"/>
          <w:color w:val="784158"/>
          <w:spacing w:val="-4"/>
          <w:sz w:val="34"/>
        </w:rPr>
        <w:t xml:space="preserve"> </w:t>
      </w:r>
      <w:r>
        <w:rPr>
          <w:rFonts w:ascii="Tahoma" w:hAnsi="Tahoma"/>
          <w:color w:val="784158"/>
          <w:spacing w:val="-20"/>
          <w:sz w:val="34"/>
        </w:rPr>
        <w:t>se</w:t>
      </w:r>
      <w:r>
        <w:rPr>
          <w:rFonts w:ascii="Tahoma" w:hAnsi="Tahoma"/>
          <w:color w:val="784158"/>
          <w:spacing w:val="-4"/>
          <w:sz w:val="34"/>
        </w:rPr>
        <w:t xml:space="preserve"> </w:t>
      </w:r>
      <w:r>
        <w:rPr>
          <w:rFonts w:ascii="Tahoma" w:hAnsi="Tahoma"/>
          <w:color w:val="784158"/>
          <w:spacing w:val="-20"/>
          <w:sz w:val="34"/>
        </w:rPr>
        <w:t>realizan</w:t>
      </w:r>
      <w:r>
        <w:rPr>
          <w:rFonts w:ascii="Tahoma" w:hAnsi="Tahoma"/>
          <w:color w:val="784158"/>
          <w:spacing w:val="-4"/>
          <w:sz w:val="34"/>
        </w:rPr>
        <w:t xml:space="preserve"> </w:t>
      </w:r>
      <w:r>
        <w:rPr>
          <w:rFonts w:ascii="Tahoma" w:hAnsi="Tahoma"/>
          <w:color w:val="784158"/>
          <w:spacing w:val="-20"/>
          <w:sz w:val="34"/>
        </w:rPr>
        <w:t>durante la</w:t>
      </w:r>
      <w:r>
        <w:rPr>
          <w:rFonts w:ascii="Tahoma" w:hAnsi="Tahoma"/>
          <w:color w:val="784158"/>
          <w:spacing w:val="-5"/>
          <w:sz w:val="34"/>
        </w:rPr>
        <w:t xml:space="preserve"> </w:t>
      </w:r>
      <w:r>
        <w:rPr>
          <w:rFonts w:ascii="Tahoma" w:hAnsi="Tahoma"/>
          <w:color w:val="784158"/>
          <w:spacing w:val="-20"/>
          <w:sz w:val="34"/>
        </w:rPr>
        <w:t>fase</w:t>
      </w:r>
      <w:r>
        <w:rPr>
          <w:rFonts w:ascii="Tahoma" w:hAnsi="Tahoma"/>
          <w:color w:val="784158"/>
          <w:spacing w:val="-5"/>
          <w:sz w:val="34"/>
        </w:rPr>
        <w:t xml:space="preserve"> </w:t>
      </w:r>
      <w:r>
        <w:rPr>
          <w:rFonts w:ascii="Tahoma" w:hAnsi="Tahoma"/>
          <w:color w:val="784158"/>
          <w:spacing w:val="-20"/>
          <w:sz w:val="34"/>
        </w:rPr>
        <w:t>de</w:t>
      </w:r>
      <w:r>
        <w:rPr>
          <w:rFonts w:ascii="Tahoma" w:hAnsi="Tahoma"/>
          <w:color w:val="784158"/>
          <w:spacing w:val="-5"/>
          <w:sz w:val="34"/>
        </w:rPr>
        <w:t xml:space="preserve"> </w:t>
      </w:r>
      <w:r>
        <w:rPr>
          <w:rFonts w:ascii="Tahoma" w:hAnsi="Tahoma"/>
          <w:color w:val="784158"/>
          <w:spacing w:val="-20"/>
          <w:sz w:val="34"/>
        </w:rPr>
        <w:t>compilación</w:t>
      </w:r>
      <w:r>
        <w:rPr>
          <w:rFonts w:ascii="Tahoma" w:hAnsi="Tahoma"/>
          <w:color w:val="784158"/>
          <w:spacing w:val="-5"/>
          <w:sz w:val="34"/>
        </w:rPr>
        <w:t xml:space="preserve"> </w:t>
      </w:r>
      <w:r>
        <w:rPr>
          <w:rFonts w:ascii="Tahoma" w:hAnsi="Tahoma"/>
          <w:color w:val="784158"/>
          <w:spacing w:val="-20"/>
          <w:sz w:val="34"/>
        </w:rPr>
        <w:t>y</w:t>
      </w:r>
      <w:r>
        <w:rPr>
          <w:rFonts w:ascii="Tahoma" w:hAnsi="Tahoma"/>
          <w:color w:val="784158"/>
          <w:spacing w:val="-5"/>
          <w:sz w:val="34"/>
        </w:rPr>
        <w:t xml:space="preserve"> </w:t>
      </w:r>
      <w:r>
        <w:rPr>
          <w:rFonts w:ascii="Tahoma" w:hAnsi="Tahoma"/>
          <w:color w:val="784158"/>
          <w:spacing w:val="-20"/>
          <w:sz w:val="34"/>
        </w:rPr>
        <w:t>se</w:t>
      </w:r>
      <w:r>
        <w:rPr>
          <w:rFonts w:ascii="Tahoma" w:hAnsi="Tahoma"/>
          <w:color w:val="784158"/>
          <w:spacing w:val="-5"/>
          <w:sz w:val="34"/>
        </w:rPr>
        <w:t xml:space="preserve"> </w:t>
      </w:r>
      <w:r>
        <w:rPr>
          <w:rFonts w:ascii="Tahoma" w:hAnsi="Tahoma"/>
          <w:color w:val="784158"/>
          <w:spacing w:val="-20"/>
          <w:sz w:val="34"/>
        </w:rPr>
        <w:t xml:space="preserve">delegan </w:t>
      </w:r>
      <w:r>
        <w:rPr>
          <w:rFonts w:ascii="Tahoma" w:hAnsi="Tahoma"/>
          <w:color w:val="784158"/>
          <w:sz w:val="34"/>
        </w:rPr>
        <w:t xml:space="preserve">al momento de la ejecución del </w:t>
      </w:r>
      <w:r>
        <w:rPr>
          <w:rFonts w:ascii="Tahoma" w:hAnsi="Tahoma"/>
          <w:color w:val="784158"/>
          <w:spacing w:val="-2"/>
          <w:sz w:val="34"/>
        </w:rPr>
        <w:t>programa.</w:t>
      </w:r>
    </w:p>
    <w:p w14:paraId="20283721" w14:textId="77777777" w:rsidR="00CC1594" w:rsidRDefault="00CC1594">
      <w:pPr>
        <w:spacing w:line="271" w:lineRule="auto"/>
        <w:jc w:val="both"/>
        <w:rPr>
          <w:rFonts w:ascii="Tahoma" w:hAnsi="Tahoma"/>
          <w:sz w:val="34"/>
        </w:rPr>
        <w:sectPr w:rsidR="00CC1594">
          <w:type w:val="continuous"/>
          <w:pgSz w:w="28800" w:h="16200" w:orient="landscape"/>
          <w:pgMar w:top="280" w:right="1440" w:bottom="0" w:left="0" w:header="720" w:footer="720" w:gutter="0"/>
          <w:cols w:num="4" w:space="720" w:equalWidth="0">
            <w:col w:w="6935" w:space="657"/>
            <w:col w:w="7971" w:space="807"/>
            <w:col w:w="4949" w:space="1021"/>
            <w:col w:w="5020"/>
          </w:cols>
        </w:sectPr>
      </w:pPr>
    </w:p>
    <w:p w14:paraId="41D7BAB0" w14:textId="77777777" w:rsidR="00CC1594" w:rsidRDefault="00000000">
      <w:pPr>
        <w:pStyle w:val="Ttulo2"/>
      </w:pPr>
      <w:bookmarkStart w:id="25" w:name="CONCLUSIÓN"/>
      <w:bookmarkEnd w:id="25"/>
      <w:r>
        <w:rPr>
          <w:spacing w:val="-2"/>
          <w:w w:val="110"/>
        </w:rPr>
        <w:lastRenderedPageBreak/>
        <w:t>CONCLUSIÓN</w:t>
      </w:r>
    </w:p>
    <w:p w14:paraId="0C21D9A4" w14:textId="77777777" w:rsidR="00CC1594" w:rsidRDefault="00CC1594">
      <w:pPr>
        <w:pStyle w:val="Textoindependiente"/>
        <w:spacing w:before="276"/>
        <w:rPr>
          <w:b/>
          <w:sz w:val="54"/>
        </w:rPr>
      </w:pPr>
    </w:p>
    <w:p w14:paraId="09A72B0B" w14:textId="4B981FA3" w:rsidR="00CC1594" w:rsidRPr="006445B4" w:rsidRDefault="006445B4">
      <w:pPr>
        <w:spacing w:line="292" w:lineRule="auto"/>
        <w:ind w:left="1619" w:right="663"/>
        <w:jc w:val="both"/>
        <w:rPr>
          <w:rFonts w:ascii="Arial" w:hAnsi="Arial" w:cs="Arial"/>
          <w:sz w:val="54"/>
        </w:rPr>
      </w:pPr>
      <w:r w:rsidRPr="006445B4">
        <w:rPr>
          <w:rFonts w:ascii="Arial" w:hAnsi="Arial" w:cs="Arial"/>
          <w:sz w:val="54"/>
        </w:rPr>
        <w:t>En conclusión, el análisis semántico actúa como el puente crítico entre la estructura sintáctica de un lenguaje y su correcta ejecución. A través de herramientas como la comprobación estática y dinámica de tipos, la representación en árboles y el manejo de errores semánticos, este proceso asegura que las expresiones, parámetros y datos cumplan</w:t>
      </w:r>
      <w:r w:rsidR="00000000" w:rsidRPr="006445B4">
        <w:rPr>
          <w:rFonts w:ascii="Arial" w:hAnsi="Arial" w:cs="Arial"/>
          <w:spacing w:val="4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con</w:t>
      </w:r>
      <w:r w:rsidR="00000000" w:rsidRPr="006445B4">
        <w:rPr>
          <w:rFonts w:ascii="Arial" w:hAnsi="Arial" w:cs="Arial"/>
          <w:spacing w:val="4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las</w:t>
      </w:r>
      <w:r w:rsidR="00000000" w:rsidRPr="006445B4">
        <w:rPr>
          <w:rFonts w:ascii="Arial" w:hAnsi="Arial" w:cs="Arial"/>
          <w:spacing w:val="4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reglas</w:t>
      </w:r>
      <w:r w:rsidR="00000000" w:rsidRPr="006445B4">
        <w:rPr>
          <w:rFonts w:ascii="Arial" w:hAnsi="Arial" w:cs="Arial"/>
          <w:spacing w:val="4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lógicas</w:t>
      </w:r>
      <w:r w:rsidR="00000000" w:rsidRPr="006445B4">
        <w:rPr>
          <w:rFonts w:ascii="Arial" w:hAnsi="Arial" w:cs="Arial"/>
          <w:spacing w:val="4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del</w:t>
      </w:r>
      <w:r w:rsidR="00000000" w:rsidRPr="006445B4">
        <w:rPr>
          <w:rFonts w:ascii="Arial" w:hAnsi="Arial" w:cs="Arial"/>
          <w:spacing w:val="4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programa,</w:t>
      </w:r>
      <w:r w:rsidR="00000000" w:rsidRPr="006445B4">
        <w:rPr>
          <w:rFonts w:ascii="Arial" w:hAnsi="Arial" w:cs="Arial"/>
          <w:spacing w:val="4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evitando</w:t>
      </w:r>
      <w:r w:rsidR="00000000" w:rsidRPr="006445B4">
        <w:rPr>
          <w:rFonts w:ascii="Arial" w:hAnsi="Arial" w:cs="Arial"/>
          <w:spacing w:val="4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fallos</w:t>
      </w:r>
      <w:r w:rsidR="00000000" w:rsidRPr="006445B4">
        <w:rPr>
          <w:rFonts w:ascii="Arial" w:hAnsi="Arial" w:cs="Arial"/>
          <w:spacing w:val="4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en</w:t>
      </w:r>
      <w:r w:rsidR="00000000" w:rsidRPr="006445B4">
        <w:rPr>
          <w:rFonts w:ascii="Arial" w:hAnsi="Arial" w:cs="Arial"/>
          <w:spacing w:val="4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tiempo</w:t>
      </w:r>
      <w:r w:rsidR="00000000" w:rsidRPr="006445B4">
        <w:rPr>
          <w:rFonts w:ascii="Arial" w:hAnsi="Arial" w:cs="Arial"/>
          <w:spacing w:val="4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de</w:t>
      </w:r>
      <w:r w:rsidR="00000000" w:rsidRPr="006445B4">
        <w:rPr>
          <w:rFonts w:ascii="Arial" w:hAnsi="Arial" w:cs="Arial"/>
          <w:spacing w:val="40"/>
          <w:sz w:val="54"/>
        </w:rPr>
        <w:t xml:space="preserve"> </w:t>
      </w:r>
      <w:r w:rsidRPr="006445B4">
        <w:rPr>
          <w:rFonts w:ascii="Arial" w:hAnsi="Arial" w:cs="Arial"/>
          <w:sz w:val="54"/>
        </w:rPr>
        <w:t>compilación o ejecución.</w:t>
      </w:r>
    </w:p>
    <w:p w14:paraId="6D2AFCE4" w14:textId="77777777" w:rsidR="00CC1594" w:rsidRDefault="00CC1594">
      <w:pPr>
        <w:spacing w:line="292" w:lineRule="auto"/>
        <w:jc w:val="both"/>
        <w:rPr>
          <w:sz w:val="54"/>
        </w:rPr>
        <w:sectPr w:rsidR="00CC1594">
          <w:pgSz w:w="28800" w:h="16200" w:orient="landscape"/>
          <w:pgMar w:top="1500" w:right="1440" w:bottom="280" w:left="0" w:header="720" w:footer="720" w:gutter="0"/>
          <w:cols w:space="720"/>
        </w:sectPr>
      </w:pPr>
    </w:p>
    <w:p w14:paraId="2534A400" w14:textId="77777777" w:rsidR="00CC1594" w:rsidRDefault="00000000">
      <w:pPr>
        <w:pStyle w:val="Ttulo1"/>
        <w:rPr>
          <w:b w:val="0"/>
        </w:rPr>
      </w:pPr>
      <w:bookmarkStart w:id="26" w:name="FUENTES_DE_INFORMACION"/>
      <w:bookmarkEnd w:id="26"/>
      <w:proofErr w:type="gramStart"/>
      <w:r>
        <w:rPr>
          <w:b w:val="0"/>
          <w:w w:val="80"/>
        </w:rPr>
        <w:lastRenderedPageBreak/>
        <w:t>FUENTES</w:t>
      </w:r>
      <w:r>
        <w:rPr>
          <w:b w:val="0"/>
          <w:spacing w:val="17"/>
        </w:rPr>
        <w:t xml:space="preserve">  </w:t>
      </w:r>
      <w:r>
        <w:rPr>
          <w:b w:val="0"/>
          <w:w w:val="80"/>
        </w:rPr>
        <w:t>DE</w:t>
      </w:r>
      <w:proofErr w:type="gramEnd"/>
      <w:r>
        <w:rPr>
          <w:b w:val="0"/>
          <w:spacing w:val="18"/>
        </w:rPr>
        <w:t xml:space="preserve">  </w:t>
      </w:r>
      <w:r>
        <w:rPr>
          <w:b w:val="0"/>
          <w:spacing w:val="-2"/>
          <w:w w:val="80"/>
        </w:rPr>
        <w:t>INFORMACION</w:t>
      </w:r>
    </w:p>
    <w:p w14:paraId="6F846080" w14:textId="77777777" w:rsidR="00CC1594" w:rsidRDefault="00CC1594">
      <w:pPr>
        <w:pStyle w:val="Textoindependiente"/>
        <w:spacing w:before="228"/>
        <w:rPr>
          <w:rFonts w:ascii="Arial Black"/>
        </w:rPr>
      </w:pPr>
    </w:p>
    <w:p w14:paraId="4476F9CC" w14:textId="77777777" w:rsidR="00CC1594" w:rsidRDefault="00000000">
      <w:pPr>
        <w:pStyle w:val="Textoindependiente"/>
        <w:tabs>
          <w:tab w:val="left" w:pos="3793"/>
          <w:tab w:val="left" w:pos="7927"/>
          <w:tab w:val="left" w:pos="9046"/>
          <w:tab w:val="left" w:pos="10705"/>
          <w:tab w:val="left" w:pos="11806"/>
          <w:tab w:val="left" w:pos="14990"/>
          <w:tab w:val="left" w:pos="16784"/>
          <w:tab w:val="left" w:pos="17668"/>
          <w:tab w:val="left" w:pos="19754"/>
          <w:tab w:val="left" w:pos="22428"/>
          <w:tab w:val="left" w:pos="23308"/>
          <w:tab w:val="left" w:pos="26062"/>
        </w:tabs>
        <w:spacing w:line="285" w:lineRule="auto"/>
        <w:ind w:left="2454" w:right="1012"/>
      </w:pPr>
      <w:r>
        <w:t>1.3.-</w:t>
      </w:r>
      <w:r>
        <w:tab/>
      </w:r>
      <w:r>
        <w:rPr>
          <w:spacing w:val="-2"/>
        </w:rPr>
        <w:t>COMPROBACIONES</w:t>
      </w:r>
      <w:r>
        <w:tab/>
      </w:r>
      <w:r>
        <w:rPr>
          <w:spacing w:val="-6"/>
        </w:rPr>
        <w:t>DE</w:t>
      </w:r>
      <w:r>
        <w:tab/>
      </w:r>
      <w:r>
        <w:rPr>
          <w:spacing w:val="-2"/>
        </w:rPr>
        <w:t>TIPOS</w:t>
      </w:r>
      <w:r>
        <w:tab/>
      </w:r>
      <w:r>
        <w:rPr>
          <w:spacing w:val="-6"/>
        </w:rPr>
        <w:t>EN</w:t>
      </w:r>
      <w:r>
        <w:tab/>
      </w:r>
      <w:r>
        <w:rPr>
          <w:spacing w:val="-2"/>
          <w:w w:val="95"/>
        </w:rPr>
        <w:t>EXPRESIONES.</w:t>
      </w:r>
      <w:r>
        <w:tab/>
      </w:r>
      <w:r>
        <w:rPr>
          <w:spacing w:val="-2"/>
        </w:rPr>
        <w:t>(2020,</w:t>
      </w:r>
      <w:r>
        <w:tab/>
      </w:r>
      <w:r>
        <w:rPr>
          <w:spacing w:val="-10"/>
        </w:rPr>
        <w:t>2</w:t>
      </w:r>
      <w:r>
        <w:tab/>
      </w:r>
      <w:r>
        <w:rPr>
          <w:spacing w:val="-2"/>
        </w:rPr>
        <w:t>ENERO).</w:t>
      </w:r>
      <w:r>
        <w:tab/>
      </w:r>
      <w:r>
        <w:rPr>
          <w:spacing w:val="-2"/>
        </w:rPr>
        <w:t>LENGUAJES</w:t>
      </w:r>
      <w:r>
        <w:tab/>
      </w:r>
      <w:r>
        <w:rPr>
          <w:spacing w:val="-10"/>
        </w:rPr>
        <w:t>Y</w:t>
      </w:r>
      <w:r>
        <w:tab/>
      </w:r>
      <w:r>
        <w:rPr>
          <w:spacing w:val="-2"/>
        </w:rPr>
        <w:t>AUTÓMATAS</w:t>
      </w:r>
      <w:r>
        <w:tab/>
      </w:r>
      <w:r>
        <w:rPr>
          <w:spacing w:val="-8"/>
          <w:w w:val="80"/>
        </w:rPr>
        <w:t xml:space="preserve">II. </w:t>
      </w:r>
      <w:hyperlink r:id="rId8">
        <w:r>
          <w:rPr>
            <w:spacing w:val="-2"/>
          </w:rPr>
          <w:t>HTTPS://5E344735705B1.SITE123.ME/UNIDAD-I-%C3%81NALISIS-SEM%C3%A1NTICO/13-COMPROBACIONES-DE-TIPOS-EN-EXPRESIONES</w:t>
        </w:r>
      </w:hyperlink>
    </w:p>
    <w:p w14:paraId="2359E525" w14:textId="77777777" w:rsidR="00CC1594" w:rsidRDefault="00CC1594">
      <w:pPr>
        <w:pStyle w:val="Textoindependiente"/>
        <w:spacing w:before="95"/>
      </w:pPr>
    </w:p>
    <w:p w14:paraId="4AB894B5" w14:textId="77777777" w:rsidR="00CC1594" w:rsidRDefault="00000000">
      <w:pPr>
        <w:pStyle w:val="Textoindependiente"/>
        <w:ind w:left="2454"/>
      </w:pPr>
      <w:r>
        <w:t>1.5</w:t>
      </w:r>
      <w:r>
        <w:rPr>
          <w:spacing w:val="-30"/>
        </w:rPr>
        <w:t xml:space="preserve"> </w:t>
      </w:r>
      <w:r>
        <w:t>ESQUEMA</w:t>
      </w:r>
      <w:r>
        <w:rPr>
          <w:spacing w:val="-29"/>
        </w:rPr>
        <w:t xml:space="preserve"> </w:t>
      </w:r>
      <w:r>
        <w:t>DE</w:t>
      </w:r>
      <w:r>
        <w:rPr>
          <w:spacing w:val="-29"/>
        </w:rPr>
        <w:t xml:space="preserve"> </w:t>
      </w:r>
      <w:r>
        <w:t>TRADUCCIÓN.</w:t>
      </w:r>
      <w:r>
        <w:rPr>
          <w:spacing w:val="-29"/>
        </w:rPr>
        <w:t xml:space="preserve"> </w:t>
      </w:r>
      <w:r>
        <w:t>(2022,</w:t>
      </w:r>
      <w:r>
        <w:rPr>
          <w:spacing w:val="-30"/>
        </w:rPr>
        <w:t xml:space="preserve"> </w:t>
      </w:r>
      <w:r>
        <w:t>15</w:t>
      </w:r>
      <w:r>
        <w:rPr>
          <w:spacing w:val="-29"/>
        </w:rPr>
        <w:t xml:space="preserve"> </w:t>
      </w:r>
      <w:r>
        <w:t>FEBRERO).</w:t>
      </w:r>
      <w:r>
        <w:rPr>
          <w:spacing w:val="-29"/>
        </w:rPr>
        <w:t xml:space="preserve"> </w:t>
      </w:r>
      <w:hyperlink r:id="rId9">
        <w:r>
          <w:t>HTTPS://ISCLYAII.BLOGSPOT.COM/2022/02/15-ESQUEMA-DE-</w:t>
        </w:r>
        <w:r>
          <w:rPr>
            <w:spacing w:val="-2"/>
          </w:rPr>
          <w:t>TRADUCCION.HTML</w:t>
        </w:r>
      </w:hyperlink>
    </w:p>
    <w:p w14:paraId="262DBC8C" w14:textId="77777777" w:rsidR="00CC1594" w:rsidRDefault="00CC1594">
      <w:pPr>
        <w:pStyle w:val="Textoindependiente"/>
        <w:spacing w:before="181"/>
      </w:pPr>
    </w:p>
    <w:p w14:paraId="43A703B4" w14:textId="77777777" w:rsidR="00CC1594" w:rsidRDefault="00000000">
      <w:pPr>
        <w:pStyle w:val="Textoindependiente"/>
        <w:tabs>
          <w:tab w:val="left" w:pos="4565"/>
          <w:tab w:val="left" w:pos="6018"/>
          <w:tab w:val="left" w:pos="8190"/>
          <w:tab w:val="left" w:pos="9526"/>
          <w:tab w:val="left" w:pos="12206"/>
          <w:tab w:val="left" w:pos="13750"/>
          <w:tab w:val="left" w:pos="16359"/>
          <w:tab w:val="left" w:pos="17965"/>
          <w:tab w:val="left" w:pos="20730"/>
          <w:tab w:val="left" w:pos="24314"/>
        </w:tabs>
        <w:spacing w:line="285" w:lineRule="auto"/>
        <w:ind w:left="2454" w:right="1012"/>
      </w:pPr>
      <w:r>
        <w:rPr>
          <w:spacing w:val="-2"/>
        </w:rPr>
        <w:t>AZUL,</w:t>
      </w:r>
      <w:r>
        <w:tab/>
      </w:r>
      <w:r>
        <w:rPr>
          <w:spacing w:val="-6"/>
        </w:rPr>
        <w:t>E.</w:t>
      </w:r>
      <w:r>
        <w:tab/>
      </w:r>
      <w:r>
        <w:rPr>
          <w:spacing w:val="-2"/>
        </w:rPr>
        <w:t>(2021,</w:t>
      </w:r>
      <w:r>
        <w:tab/>
      </w:r>
      <w:r>
        <w:rPr>
          <w:spacing w:val="-10"/>
        </w:rPr>
        <w:t>8</w:t>
      </w:r>
      <w:r>
        <w:tab/>
      </w:r>
      <w:r>
        <w:rPr>
          <w:spacing w:val="-2"/>
        </w:rPr>
        <w:t>MARZO).</w:t>
      </w:r>
      <w:r>
        <w:tab/>
      </w:r>
      <w:r>
        <w:rPr>
          <w:spacing w:val="-4"/>
        </w:rPr>
        <w:t>1.7</w:t>
      </w:r>
      <w:r>
        <w:tab/>
      </w:r>
      <w:r>
        <w:rPr>
          <w:spacing w:val="-2"/>
        </w:rPr>
        <w:t>MANEJO</w:t>
      </w:r>
      <w:r>
        <w:tab/>
      </w:r>
      <w:r>
        <w:rPr>
          <w:spacing w:val="-6"/>
        </w:rPr>
        <w:t>DE</w:t>
      </w:r>
      <w:r>
        <w:tab/>
      </w:r>
      <w:r>
        <w:rPr>
          <w:spacing w:val="-2"/>
        </w:rPr>
        <w:t>ERRORES</w:t>
      </w:r>
      <w:r>
        <w:tab/>
      </w:r>
      <w:r>
        <w:rPr>
          <w:spacing w:val="-2"/>
        </w:rPr>
        <w:t>SEMANTICOS.</w:t>
      </w:r>
      <w:r>
        <w:tab/>
      </w:r>
      <w:r>
        <w:rPr>
          <w:spacing w:val="-2"/>
        </w:rPr>
        <w:t xml:space="preserve">BLOGSPOT. </w:t>
      </w:r>
      <w:hyperlink r:id="rId10">
        <w:r>
          <w:rPr>
            <w:spacing w:val="-2"/>
          </w:rPr>
          <w:t>HTTPS://ANALISISSEMANTICO2021.BLOGSPOT.COM/2021/03/17-MANEJO-DE-ERRORES-SEMANTICOS.HTML</w:t>
        </w:r>
      </w:hyperlink>
    </w:p>
    <w:p w14:paraId="7945D6BF" w14:textId="77777777" w:rsidR="00CC1594" w:rsidRDefault="00CC1594">
      <w:pPr>
        <w:pStyle w:val="Textoindependiente"/>
        <w:spacing w:before="95"/>
      </w:pPr>
    </w:p>
    <w:p w14:paraId="074C4CBC" w14:textId="77777777" w:rsidR="00CC1594" w:rsidRDefault="00000000">
      <w:pPr>
        <w:pStyle w:val="Textoindependiente"/>
        <w:tabs>
          <w:tab w:val="left" w:pos="4334"/>
          <w:tab w:val="left" w:pos="5178"/>
          <w:tab w:val="left" w:pos="6076"/>
          <w:tab w:val="left" w:pos="7731"/>
          <w:tab w:val="left" w:pos="8544"/>
          <w:tab w:val="left" w:pos="10861"/>
          <w:tab w:val="left" w:pos="11806"/>
          <w:tab w:val="left" w:pos="14192"/>
          <w:tab w:val="left" w:pos="16924"/>
          <w:tab w:val="left" w:pos="17883"/>
          <w:tab w:val="left" w:pos="18852"/>
          <w:tab w:val="left" w:pos="21586"/>
          <w:tab w:val="left" w:pos="24314"/>
        </w:tabs>
        <w:spacing w:line="285" w:lineRule="auto"/>
        <w:ind w:left="2454" w:right="1012"/>
      </w:pPr>
      <w:r>
        <w:rPr>
          <w:spacing w:val="-2"/>
        </w:rPr>
        <w:t>GAMEZ,</w:t>
      </w:r>
      <w:r>
        <w:tab/>
      </w:r>
      <w:r>
        <w:rPr>
          <w:spacing w:val="-6"/>
        </w:rPr>
        <w:t>D.</w:t>
      </w:r>
      <w:r>
        <w:tab/>
      </w:r>
      <w:r>
        <w:rPr>
          <w:spacing w:val="-6"/>
        </w:rPr>
        <w:t>M.</w:t>
      </w:r>
      <w:r>
        <w:tab/>
      </w:r>
      <w:r>
        <w:rPr>
          <w:spacing w:val="-2"/>
        </w:rPr>
        <w:t>(2022,</w:t>
      </w:r>
      <w:r>
        <w:tab/>
      </w:r>
      <w:r>
        <w:rPr>
          <w:spacing w:val="-6"/>
        </w:rPr>
        <w:t>15</w:t>
      </w:r>
      <w:r>
        <w:tab/>
      </w:r>
      <w:r>
        <w:rPr>
          <w:spacing w:val="-2"/>
        </w:rPr>
        <w:t>FEBRERO).</w:t>
      </w:r>
      <w:r>
        <w:tab/>
      </w:r>
      <w:r>
        <w:rPr>
          <w:spacing w:val="-4"/>
        </w:rPr>
        <w:t>1.2</w:t>
      </w:r>
      <w:r>
        <w:tab/>
      </w:r>
      <w:r>
        <w:rPr>
          <w:spacing w:val="-2"/>
        </w:rPr>
        <w:t>ACCIONES</w:t>
      </w:r>
      <w:r>
        <w:tab/>
      </w:r>
      <w:r>
        <w:rPr>
          <w:spacing w:val="-2"/>
        </w:rPr>
        <w:t>SEMÁNTICAS</w:t>
      </w:r>
      <w:r>
        <w:tab/>
      </w:r>
      <w:r>
        <w:rPr>
          <w:spacing w:val="-6"/>
        </w:rPr>
        <w:t>DE</w:t>
      </w:r>
      <w:r>
        <w:tab/>
      </w:r>
      <w:r>
        <w:rPr>
          <w:spacing w:val="-6"/>
        </w:rPr>
        <w:t>UN</w:t>
      </w:r>
      <w:r>
        <w:tab/>
      </w:r>
      <w:r>
        <w:rPr>
          <w:spacing w:val="-2"/>
        </w:rPr>
        <w:t>ANALIZADOR</w:t>
      </w:r>
      <w:r>
        <w:tab/>
      </w:r>
      <w:r>
        <w:rPr>
          <w:spacing w:val="-2"/>
        </w:rPr>
        <w:t>SINTÁCTICO.</w:t>
      </w:r>
      <w:r>
        <w:tab/>
      </w:r>
      <w:r>
        <w:rPr>
          <w:spacing w:val="-2"/>
        </w:rPr>
        <w:t xml:space="preserve">BLOGSPOT. </w:t>
      </w:r>
      <w:hyperlink r:id="rId11">
        <w:r>
          <w:rPr>
            <w:spacing w:val="-2"/>
          </w:rPr>
          <w:t>HTTPS://LENGUAJEYAUTOMATASIILDD.BLOGSPOT.COM/2022/02/12-ACCIONES-SEMANTICAS-DE-UN-ANALIZADOR_12.HTML</w:t>
        </w:r>
      </w:hyperlink>
    </w:p>
    <w:p w14:paraId="152878C7" w14:textId="77777777" w:rsidR="00CC1594" w:rsidRDefault="00CC1594">
      <w:pPr>
        <w:pStyle w:val="Textoindependiente"/>
        <w:spacing w:before="95"/>
      </w:pPr>
    </w:p>
    <w:p w14:paraId="4CAE31C6" w14:textId="77777777" w:rsidR="00CC1594" w:rsidRDefault="00000000">
      <w:pPr>
        <w:pStyle w:val="Textoindependiente"/>
        <w:tabs>
          <w:tab w:val="left" w:pos="4051"/>
          <w:tab w:val="left" w:pos="4792"/>
          <w:tab w:val="left" w:pos="5631"/>
          <w:tab w:val="left" w:pos="6546"/>
          <w:tab w:val="left" w:pos="8535"/>
          <w:tab w:val="left" w:pos="9395"/>
          <w:tab w:val="left" w:pos="12320"/>
        </w:tabs>
        <w:spacing w:before="1" w:line="285" w:lineRule="auto"/>
        <w:ind w:left="2454" w:right="1012"/>
      </w:pPr>
      <w:r>
        <w:rPr>
          <w:spacing w:val="-2"/>
        </w:rPr>
        <w:t>LAURA,</w:t>
      </w:r>
      <w:r>
        <w:tab/>
      </w:r>
      <w:r>
        <w:rPr>
          <w:spacing w:val="-6"/>
        </w:rPr>
        <w:t>V.</w:t>
      </w:r>
      <w:r>
        <w:tab/>
      </w:r>
      <w:r>
        <w:rPr>
          <w:spacing w:val="-4"/>
        </w:rPr>
        <w:t>(S.</w:t>
      </w:r>
      <w:r>
        <w:tab/>
      </w:r>
      <w:r>
        <w:rPr>
          <w:spacing w:val="-4"/>
        </w:rPr>
        <w:t>F.).</w:t>
      </w:r>
      <w:r>
        <w:tab/>
      </w:r>
      <w:r>
        <w:rPr>
          <w:spacing w:val="-2"/>
        </w:rPr>
        <w:t>ARBOLES</w:t>
      </w:r>
      <w:r>
        <w:tab/>
      </w:r>
      <w:r>
        <w:rPr>
          <w:spacing w:val="-6"/>
        </w:rPr>
        <w:t>DE</w:t>
      </w:r>
      <w:r>
        <w:tab/>
      </w:r>
      <w:r>
        <w:rPr>
          <w:spacing w:val="-2"/>
        </w:rPr>
        <w:t>EXPRESIONES.</w:t>
      </w:r>
      <w:r>
        <w:tab/>
      </w:r>
      <w:hyperlink r:id="rId12">
        <w:r>
          <w:t>HTTPS://VILMALAURAMORALESZUNUN.BLOGSPOT.COM/2019/08/ARBOLES-DE-</w:t>
        </w:r>
      </w:hyperlink>
      <w:r>
        <w:rPr>
          <w:spacing w:val="-2"/>
        </w:rPr>
        <w:t>EXPRESIONES.HTML</w:t>
      </w:r>
    </w:p>
    <w:p w14:paraId="51B85DB5" w14:textId="77777777" w:rsidR="00CC1594" w:rsidRDefault="00CC1594">
      <w:pPr>
        <w:pStyle w:val="Textoindependiente"/>
        <w:spacing w:before="95"/>
      </w:pPr>
    </w:p>
    <w:p w14:paraId="28EFCE5C" w14:textId="77777777" w:rsidR="00CC1594" w:rsidRDefault="00000000">
      <w:pPr>
        <w:pStyle w:val="Textoindependiente"/>
        <w:tabs>
          <w:tab w:val="left" w:pos="5270"/>
          <w:tab w:val="left" w:pos="9412"/>
          <w:tab w:val="left" w:pos="11981"/>
          <w:tab w:val="left" w:pos="14578"/>
          <w:tab w:val="left" w:pos="18941"/>
          <w:tab w:val="left" w:pos="23243"/>
          <w:tab w:val="left" w:pos="25808"/>
        </w:tabs>
        <w:spacing w:line="285" w:lineRule="auto"/>
        <w:ind w:left="2454" w:right="1012"/>
      </w:pPr>
      <w:r>
        <w:rPr>
          <w:spacing w:val="-4"/>
        </w:rPr>
        <w:t>PILA</w:t>
      </w:r>
      <w:r>
        <w:tab/>
      </w:r>
      <w:r>
        <w:rPr>
          <w:spacing w:val="-2"/>
        </w:rPr>
        <w:t>SEMANTICA</w:t>
      </w:r>
      <w:r>
        <w:tab/>
      </w:r>
      <w:r>
        <w:rPr>
          <w:spacing w:val="-6"/>
        </w:rPr>
        <w:t>EN</w:t>
      </w:r>
      <w:r>
        <w:tab/>
      </w:r>
      <w:r>
        <w:rPr>
          <w:spacing w:val="-6"/>
        </w:rPr>
        <w:t>UN</w:t>
      </w:r>
      <w:r>
        <w:tab/>
      </w:r>
      <w:r>
        <w:rPr>
          <w:spacing w:val="-2"/>
        </w:rPr>
        <w:t>ANALIZADOR</w:t>
      </w:r>
      <w:r>
        <w:tab/>
      </w:r>
      <w:r>
        <w:rPr>
          <w:spacing w:val="-2"/>
        </w:rPr>
        <w:t>SINTACTICO.</w:t>
      </w:r>
      <w:r>
        <w:tab/>
      </w:r>
      <w:r>
        <w:rPr>
          <w:spacing w:val="-4"/>
        </w:rPr>
        <w:t>(S.</w:t>
      </w:r>
      <w:r>
        <w:tab/>
      </w:r>
      <w:r>
        <w:rPr>
          <w:spacing w:val="-6"/>
          <w:w w:val="85"/>
        </w:rPr>
        <w:t xml:space="preserve">F.). </w:t>
      </w:r>
      <w:hyperlink r:id="rId13">
        <w:r>
          <w:rPr>
            <w:spacing w:val="-2"/>
          </w:rPr>
          <w:t>HTTPS://ENLINEA.ZACATECAS.TECNM.MX/PLUGINFILE.PHP/10833/MOD_RESOURCE/CONTENT/1/1.4%20PILA%20SEMANTICA%20EN%20 UN%20ANALIZADOR%20SINTACTICO.PDF</w:t>
        </w:r>
      </w:hyperlink>
    </w:p>
    <w:p w14:paraId="12CC5E97" w14:textId="77777777" w:rsidR="00CC1594" w:rsidRDefault="00CC1594">
      <w:pPr>
        <w:pStyle w:val="Textoindependiente"/>
        <w:spacing w:before="97"/>
      </w:pPr>
    </w:p>
    <w:p w14:paraId="45557F0D" w14:textId="77777777" w:rsidR="00CC1594" w:rsidRDefault="00000000">
      <w:pPr>
        <w:pStyle w:val="Textoindependiente"/>
        <w:spacing w:line="285" w:lineRule="auto"/>
        <w:ind w:left="2454" w:right="1012"/>
      </w:pPr>
      <w:r>
        <w:t>RICARDO,</w:t>
      </w:r>
      <w:r>
        <w:rPr>
          <w:spacing w:val="40"/>
        </w:rPr>
        <w:t xml:space="preserve"> </w:t>
      </w:r>
      <w:r>
        <w:t>R.</w:t>
      </w:r>
      <w:r>
        <w:rPr>
          <w:spacing w:val="40"/>
        </w:rPr>
        <w:t xml:space="preserve"> </w:t>
      </w:r>
      <w:r>
        <w:t>(2025,</w:t>
      </w:r>
      <w:r>
        <w:rPr>
          <w:spacing w:val="40"/>
        </w:rPr>
        <w:t xml:space="preserve"> </w:t>
      </w:r>
      <w:r>
        <w:rPr>
          <w:w w:val="95"/>
        </w:rPr>
        <w:t>11</w:t>
      </w:r>
      <w:r>
        <w:rPr>
          <w:spacing w:val="40"/>
        </w:rPr>
        <w:t xml:space="preserve"> </w:t>
      </w:r>
      <w:r>
        <w:t>MARZO).</w:t>
      </w:r>
      <w:r>
        <w:rPr>
          <w:spacing w:val="40"/>
        </w:rPr>
        <w:t xml:space="preserve"> </w:t>
      </w:r>
      <w:r>
        <w:t>ANÁLISIS</w:t>
      </w:r>
      <w:r>
        <w:rPr>
          <w:spacing w:val="40"/>
        </w:rPr>
        <w:t xml:space="preserve"> </w:t>
      </w:r>
      <w:r>
        <w:t>SEMÁNTICO:</w:t>
      </w:r>
      <w:r>
        <w:rPr>
          <w:spacing w:val="40"/>
        </w:rPr>
        <w:t xml:space="preserve"> </w:t>
      </w:r>
      <w:r>
        <w:t>CONCEPTO,</w:t>
      </w:r>
      <w:r>
        <w:rPr>
          <w:spacing w:val="40"/>
        </w:rPr>
        <w:t xml:space="preserve"> </w:t>
      </w:r>
      <w:r>
        <w:t>CARACTERÍSTICAS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EJEMPLOS</w:t>
      </w:r>
      <w:r>
        <w:rPr>
          <w:spacing w:val="40"/>
        </w:rPr>
        <w:t xml:space="preserve"> </w:t>
      </w:r>
      <w:r>
        <w:rPr>
          <w:w w:val="95"/>
        </w:rPr>
        <w:t>|</w:t>
      </w:r>
      <w:r>
        <w:rPr>
          <w:spacing w:val="40"/>
        </w:rPr>
        <w:t xml:space="preserve"> </w:t>
      </w:r>
      <w:r>
        <w:t>ESTUDYANDO.</w:t>
      </w:r>
      <w:r>
        <w:rPr>
          <w:spacing w:val="40"/>
        </w:rPr>
        <w:t xml:space="preserve"> </w:t>
      </w:r>
      <w:r>
        <w:t>ESTUDYANDO.</w:t>
      </w:r>
      <w:r>
        <w:rPr>
          <w:spacing w:val="40"/>
        </w:rPr>
        <w:t xml:space="preserve"> </w:t>
      </w:r>
      <w:hyperlink r:id="rId14">
        <w:r>
          <w:rPr>
            <w:spacing w:val="-2"/>
          </w:rPr>
          <w:t>HTTPS://ESTUDYANDO.COM/ANALISIS-SEMANTICO-CONCEPTO-CARACTERISTICAS-Y-EJEMPLOS/</w:t>
        </w:r>
      </w:hyperlink>
    </w:p>
    <w:sectPr w:rsidR="00CC1594">
      <w:pgSz w:w="28800" w:h="16200" w:orient="landscape"/>
      <w:pgMar w:top="1440" w:right="144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5F61CA"/>
    <w:multiLevelType w:val="hybridMultilevel"/>
    <w:tmpl w:val="9A6A8550"/>
    <w:lvl w:ilvl="0" w:tplc="F1D8AABC">
      <w:start w:val="1"/>
      <w:numFmt w:val="decimal"/>
      <w:lvlText w:val="%1."/>
      <w:lvlJc w:val="left"/>
      <w:pPr>
        <w:ind w:left="577" w:hanging="148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5B4178"/>
        <w:spacing w:val="-19"/>
        <w:w w:val="53"/>
        <w:sz w:val="28"/>
        <w:szCs w:val="28"/>
        <w:lang w:val="es-ES" w:eastAsia="en-US" w:bidi="ar-SA"/>
      </w:rPr>
    </w:lvl>
    <w:lvl w:ilvl="1" w:tplc="99B0A1E8">
      <w:numFmt w:val="bullet"/>
      <w:lvlText w:val="•"/>
      <w:lvlJc w:val="left"/>
      <w:pPr>
        <w:ind w:left="1016" w:hanging="148"/>
      </w:pPr>
      <w:rPr>
        <w:rFonts w:hint="default"/>
        <w:lang w:val="es-ES" w:eastAsia="en-US" w:bidi="ar-SA"/>
      </w:rPr>
    </w:lvl>
    <w:lvl w:ilvl="2" w:tplc="EFE8410E">
      <w:numFmt w:val="bullet"/>
      <w:lvlText w:val="•"/>
      <w:lvlJc w:val="left"/>
      <w:pPr>
        <w:ind w:left="1453" w:hanging="148"/>
      </w:pPr>
      <w:rPr>
        <w:rFonts w:hint="default"/>
        <w:lang w:val="es-ES" w:eastAsia="en-US" w:bidi="ar-SA"/>
      </w:rPr>
    </w:lvl>
    <w:lvl w:ilvl="3" w:tplc="2BF0F01E">
      <w:numFmt w:val="bullet"/>
      <w:lvlText w:val="•"/>
      <w:lvlJc w:val="left"/>
      <w:pPr>
        <w:ind w:left="1890" w:hanging="148"/>
      </w:pPr>
      <w:rPr>
        <w:rFonts w:hint="default"/>
        <w:lang w:val="es-ES" w:eastAsia="en-US" w:bidi="ar-SA"/>
      </w:rPr>
    </w:lvl>
    <w:lvl w:ilvl="4" w:tplc="3FEA3F72">
      <w:numFmt w:val="bullet"/>
      <w:lvlText w:val="•"/>
      <w:lvlJc w:val="left"/>
      <w:pPr>
        <w:ind w:left="2327" w:hanging="148"/>
      </w:pPr>
      <w:rPr>
        <w:rFonts w:hint="default"/>
        <w:lang w:val="es-ES" w:eastAsia="en-US" w:bidi="ar-SA"/>
      </w:rPr>
    </w:lvl>
    <w:lvl w:ilvl="5" w:tplc="795C402A">
      <w:numFmt w:val="bullet"/>
      <w:lvlText w:val="•"/>
      <w:lvlJc w:val="left"/>
      <w:pPr>
        <w:ind w:left="2764" w:hanging="148"/>
      </w:pPr>
      <w:rPr>
        <w:rFonts w:hint="default"/>
        <w:lang w:val="es-ES" w:eastAsia="en-US" w:bidi="ar-SA"/>
      </w:rPr>
    </w:lvl>
    <w:lvl w:ilvl="6" w:tplc="D49E61B4">
      <w:numFmt w:val="bullet"/>
      <w:lvlText w:val="•"/>
      <w:lvlJc w:val="left"/>
      <w:pPr>
        <w:ind w:left="3201" w:hanging="148"/>
      </w:pPr>
      <w:rPr>
        <w:rFonts w:hint="default"/>
        <w:lang w:val="es-ES" w:eastAsia="en-US" w:bidi="ar-SA"/>
      </w:rPr>
    </w:lvl>
    <w:lvl w:ilvl="7" w:tplc="8BF83658">
      <w:numFmt w:val="bullet"/>
      <w:lvlText w:val="•"/>
      <w:lvlJc w:val="left"/>
      <w:pPr>
        <w:ind w:left="3638" w:hanging="148"/>
      </w:pPr>
      <w:rPr>
        <w:rFonts w:hint="default"/>
        <w:lang w:val="es-ES" w:eastAsia="en-US" w:bidi="ar-SA"/>
      </w:rPr>
    </w:lvl>
    <w:lvl w:ilvl="8" w:tplc="29D642C0">
      <w:numFmt w:val="bullet"/>
      <w:lvlText w:val="•"/>
      <w:lvlJc w:val="left"/>
      <w:pPr>
        <w:ind w:left="4075" w:hanging="148"/>
      </w:pPr>
      <w:rPr>
        <w:rFonts w:hint="default"/>
        <w:lang w:val="es-ES" w:eastAsia="en-US" w:bidi="ar-SA"/>
      </w:rPr>
    </w:lvl>
  </w:abstractNum>
  <w:num w:numId="1" w16cid:durableId="63518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94"/>
    <w:rsid w:val="000D3143"/>
    <w:rsid w:val="006445B4"/>
    <w:rsid w:val="00A25322"/>
    <w:rsid w:val="00CC1594"/>
    <w:rsid w:val="00DC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3969B"/>
  <w15:docId w15:val="{AB58BA70-E588-41EF-85AE-F00F10CD5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spacing w:before="65"/>
      <w:ind w:left="2454"/>
      <w:outlineLvl w:val="0"/>
    </w:pPr>
    <w:rPr>
      <w:rFonts w:ascii="Arial Black" w:eastAsia="Arial Black" w:hAnsi="Arial Black" w:cs="Arial Black"/>
      <w:b/>
      <w:bCs/>
      <w:sz w:val="68"/>
      <w:szCs w:val="68"/>
    </w:rPr>
  </w:style>
  <w:style w:type="paragraph" w:styleId="Ttulo2">
    <w:name w:val="heading 2"/>
    <w:basedOn w:val="Normal"/>
    <w:uiPriority w:val="9"/>
    <w:unhideWhenUsed/>
    <w:qFormat/>
    <w:pPr>
      <w:spacing w:before="94"/>
      <w:ind w:left="1619"/>
      <w:outlineLvl w:val="1"/>
    </w:pPr>
    <w:rPr>
      <w:b/>
      <w:bCs/>
      <w:sz w:val="54"/>
      <w:szCs w:val="54"/>
    </w:rPr>
  </w:style>
  <w:style w:type="paragraph" w:styleId="Ttulo3">
    <w:name w:val="heading 3"/>
    <w:basedOn w:val="Normal"/>
    <w:uiPriority w:val="9"/>
    <w:unhideWhenUsed/>
    <w:qFormat/>
    <w:pPr>
      <w:ind w:left="208"/>
      <w:outlineLvl w:val="2"/>
    </w:pPr>
    <w:rPr>
      <w:sz w:val="46"/>
      <w:szCs w:val="46"/>
    </w:rPr>
  </w:style>
  <w:style w:type="paragraph" w:styleId="Ttulo4">
    <w:name w:val="heading 4"/>
    <w:basedOn w:val="Normal"/>
    <w:uiPriority w:val="9"/>
    <w:unhideWhenUsed/>
    <w:qFormat/>
    <w:pPr>
      <w:spacing w:before="1"/>
      <w:ind w:left="427" w:hanging="2173"/>
      <w:outlineLvl w:val="3"/>
    </w:pPr>
    <w:rPr>
      <w:sz w:val="42"/>
      <w:szCs w:val="4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40"/>
      <w:szCs w:val="40"/>
    </w:rPr>
  </w:style>
  <w:style w:type="paragraph" w:styleId="Prrafodelista">
    <w:name w:val="List Paragraph"/>
    <w:basedOn w:val="Normal"/>
    <w:uiPriority w:val="1"/>
    <w:qFormat/>
    <w:pPr>
      <w:spacing w:before="2"/>
      <w:ind w:left="430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5E344735705B1.SITE123.ME/UNIDAD-I-%C3%81NALISIS-SEM%C3%A1NTICO/13-COMPROBACIONES-DE-TIPOS-EN-EXPRESIONES" TargetMode="External"/><Relationship Id="rId13" Type="http://schemas.openxmlformats.org/officeDocument/2006/relationships/hyperlink" Target="https://ENLINEA.ZACATECAS.TECNM.MX/PLUGINFILE.PHP/10833/MOD_RESOURCE/CONTENT/1/1.4%20PILA%20SEMANTICA%20EN%20UN%20ANALIZADOR%20SINTACTICO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VILMALAURAMORALESZUNUN.BLOGSPOT.COM/2019/08/ARBOLES-DE-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LENGUAJEYAUTOMATASIILDD.BLOGSPOT.COM/2022/02/12-ACCIONES-SEMANTICAS-DE-UN-ANALIZADOR_12.HTML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ANALISISSEMANTICO2021.BLOGSPOT.COM/2021/03/17-MANEJO-DE-ERRORES-SEMANTICO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SCLYAII.BLOGSPOT.COM/2022/02/15-ESQUEMA-DE-TRADUCCION.HTML" TargetMode="External"/><Relationship Id="rId14" Type="http://schemas.openxmlformats.org/officeDocument/2006/relationships/hyperlink" Target="https://ESTUDYANDO.COM/ANALISIS-SEMANTICO-CONCEPTO-CARACTERISTICAS-Y-EJEMPLO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858</Words>
  <Characters>4721</Characters>
  <Application>Microsoft Office Word</Application>
  <DocSecurity>0</DocSecurity>
  <Lines>39</Lines>
  <Paragraphs>11</Paragraphs>
  <ScaleCrop>false</ScaleCrop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 Cuadro sinóptico_CynthiaMorales_LYAII_7ISCM</dc:title>
  <dc:creator>Jasmine Torres</dc:creator>
  <cp:keywords>DAHT0lOR53k,BAFri-EHfuI</cp:keywords>
  <cp:lastModifiedBy>Jasmine Morales</cp:lastModifiedBy>
  <cp:revision>2</cp:revision>
  <dcterms:created xsi:type="dcterms:W3CDTF">2026-08-31T03:57:00Z</dcterms:created>
  <dcterms:modified xsi:type="dcterms:W3CDTF">2026-08-31T03:57:00Z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Canva</vt:lpwstr>
  </property>
  <property fmtid="{D5CDD505-2E9C-101B-9397-08002B2CF9AE}" pid="5" name="LastSaved">
    <vt:filetime>2026-08-31T00:00:00Z</vt:filetime>
  </property>
  <property fmtid="{D5CDD505-2E9C-101B-9397-08002B2CF9AE}" pid="6" name="Producer">
    <vt:lpwstr>Canva</vt:lpwstr>
  </property>
</Properties>
</file>