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b/>
          <w:bCs/>
          <w:sz w:val="40"/>
          <w:szCs w:val="40"/>
        </w:rPr>
      </w:pPr>
      <w:r w:rsidRPr="00C76842">
        <w:rPr>
          <w:rFonts w:ascii="Cambria Math" w:eastAsia="Aptos" w:hAnsi="Cambria Math" w:cs="Aptos"/>
          <w:b/>
          <w:bCs/>
          <w:sz w:val="40"/>
          <w:szCs w:val="40"/>
        </w:rPr>
        <w:t>Practical 3:</w:t>
      </w:r>
    </w:p>
    <w:p w14:paraId="00000002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b/>
          <w:bCs/>
          <w:sz w:val="40"/>
          <w:szCs w:val="40"/>
        </w:rPr>
      </w:pPr>
      <w:r w:rsidRPr="00C76842">
        <w:rPr>
          <w:rFonts w:ascii="Cambria Math" w:eastAsia="Aptos" w:hAnsi="Cambria Math" w:cs="Aptos"/>
          <w:b/>
          <w:bCs/>
          <w:sz w:val="40"/>
          <w:szCs w:val="40"/>
        </w:rPr>
        <w:t>Part A</w:t>
      </w:r>
    </w:p>
    <w:p w14:paraId="0000000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b/>
          <w:bCs/>
          <w:sz w:val="40"/>
          <w:szCs w:val="40"/>
        </w:rPr>
      </w:pPr>
      <w:r w:rsidRPr="00C76842">
        <w:rPr>
          <w:rFonts w:ascii="Cambria Math" w:eastAsia="Aptos" w:hAnsi="Cambria Math" w:cs="Aptos"/>
          <w:b/>
          <w:bCs/>
          <w:sz w:val="28"/>
          <w:szCs w:val="28"/>
        </w:rPr>
        <w:t>Problem Statement:</w:t>
      </w:r>
    </w:p>
    <w:p w14:paraId="00000004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1. Distinct points (Point.java + Driver.java with main)</w:t>
      </w:r>
    </w:p>
    <w:p w14:paraId="00000005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(a) Create class Point with private int x, y and a constructor.</w:t>
      </w:r>
    </w:p>
    <w:p w14:paraId="00000006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(b) Override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toString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to return “(x, y)”.</w:t>
      </w:r>
    </w:p>
    <w:p w14:paraId="00000007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(c) Override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equals(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Object) to be true when both x and y match, and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hashCode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to agree</w:t>
      </w:r>
    </w:p>
    <w:p w14:paraId="00000008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(e.g.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Objects.hash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(x, y)).</w:t>
      </w:r>
    </w:p>
    <w:p w14:paraId="00000009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(d) In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Driver.main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: build a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Point[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] with some repeated coordinates.</w:t>
      </w:r>
    </w:p>
    <w:p w14:paraId="0000000A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(e) Count distinct points: for each point, use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equals(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to check whether it already</w:t>
      </w:r>
    </w:p>
    <w:p w14:paraId="0000000B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appeared earlier; count those that did not.</w:t>
      </w:r>
    </w:p>
    <w:p w14:paraId="0000000C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(f) Print “Distinct: N”.</w:t>
      </w:r>
    </w:p>
    <w:p w14:paraId="0000000D" w14:textId="77777777" w:rsidR="00650402" w:rsidRPr="00C76842" w:rsidRDefault="003D5524">
      <w:pPr>
        <w:spacing w:after="160"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Expected output: 5 points with 2 repeats → “Distinct: 3”.</w:t>
      </w:r>
    </w:p>
    <w:p w14:paraId="0000000E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b/>
          <w:bCs/>
          <w:sz w:val="30"/>
          <w:szCs w:val="30"/>
        </w:rPr>
      </w:pPr>
      <w:r w:rsidRPr="00C76842">
        <w:rPr>
          <w:rFonts w:ascii="Cambria Math" w:eastAsia="Aptos" w:hAnsi="Cambria Math" w:cs="Aptos"/>
          <w:b/>
          <w:bCs/>
          <w:sz w:val="30"/>
          <w:szCs w:val="30"/>
        </w:rPr>
        <w:t>Solution:</w:t>
      </w:r>
    </w:p>
    <w:p w14:paraId="0000000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import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java.util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.Objects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;</w:t>
      </w:r>
    </w:p>
    <w:p w14:paraId="00000010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class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Point{</w:t>
      </w:r>
      <w:proofErr w:type="gramEnd"/>
    </w:p>
    <w:p w14:paraId="00000011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private int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x,y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24"/>
        </w:rPr>
        <w:t>;</w:t>
      </w:r>
    </w:p>
    <w:p w14:paraId="00000012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public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int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x,int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y){</w:t>
      </w:r>
      <w:proofErr w:type="gramEnd"/>
    </w:p>
    <w:p w14:paraId="0000001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this.x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=x;</w:t>
      </w:r>
    </w:p>
    <w:p w14:paraId="00000014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this.y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24"/>
        </w:rPr>
        <w:t>=y;</w:t>
      </w:r>
    </w:p>
    <w:p w14:paraId="00000015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}</w:t>
      </w:r>
    </w:p>
    <w:p w14:paraId="00000016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@Override</w:t>
      </w:r>
    </w:p>
    <w:p w14:paraId="00000017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toString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(){</w:t>
      </w:r>
      <w:proofErr w:type="gramEnd"/>
    </w:p>
    <w:p w14:paraId="00000018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return"("+x+", "+y+")";</w:t>
      </w:r>
    </w:p>
    <w:p w14:paraId="00000019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}</w:t>
      </w:r>
    </w:p>
    <w:p w14:paraId="0000001A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@Override</w:t>
      </w:r>
    </w:p>
    <w:p w14:paraId="0000001B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public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boolean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equals(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Object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obj){</w:t>
      </w:r>
      <w:proofErr w:type="gramEnd"/>
    </w:p>
    <w:p w14:paraId="0000001C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if(this==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obj)return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 true;</w:t>
      </w:r>
    </w:p>
    <w:p w14:paraId="0000001D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lastRenderedPageBreak/>
        <w:t xml:space="preserve">        if(obj==null||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getClass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(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)!=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obj.getClass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24"/>
        </w:rPr>
        <w:t>(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))return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 false;</w:t>
      </w:r>
    </w:p>
    <w:p w14:paraId="0000001E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Point p=(Point)obj;</w:t>
      </w:r>
    </w:p>
    <w:p w14:paraId="0000001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return x==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p.x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&amp;&amp;y==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p.y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24"/>
        </w:rPr>
        <w:t>;</w:t>
      </w:r>
    </w:p>
    <w:p w14:paraId="00000020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}</w:t>
      </w:r>
    </w:p>
    <w:p w14:paraId="00000021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@Override</w:t>
      </w:r>
    </w:p>
    <w:p w14:paraId="00000022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public int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hashCode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(){</w:t>
      </w:r>
      <w:proofErr w:type="gramEnd"/>
    </w:p>
    <w:p w14:paraId="0000002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return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Objects.hash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(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x,y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24"/>
        </w:rPr>
        <w:t>);</w:t>
      </w:r>
    </w:p>
    <w:p w14:paraId="00000024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}</w:t>
      </w:r>
    </w:p>
    <w:p w14:paraId="00000025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>}</w:t>
      </w:r>
    </w:p>
    <w:p w14:paraId="00000026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>public class Driver1{</w:t>
      </w:r>
    </w:p>
    <w:p w14:paraId="00000027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public static void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main(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String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[]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args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){</w:t>
      </w:r>
      <w:proofErr w:type="gramEnd"/>
    </w:p>
    <w:p w14:paraId="00000028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Point[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]points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={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new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1,2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),new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3,4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),new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5,6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),new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1,2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),new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3,4)};</w:t>
      </w:r>
    </w:p>
    <w:p w14:paraId="00000029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int distinct=0;</w:t>
      </w:r>
    </w:p>
    <w:p w14:paraId="0000002A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for(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 xml:space="preserve">int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i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=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0;i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&lt;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points.length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;i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+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+){</w:t>
      </w:r>
      <w:proofErr w:type="gramEnd"/>
    </w:p>
    <w:p w14:paraId="0000002B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boolean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 xml:space="preserve">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isDuplicate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=false;</w:t>
      </w:r>
    </w:p>
    <w:p w14:paraId="0000002C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for(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int j=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0;j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&lt;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i;j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++){</w:t>
      </w:r>
      <w:proofErr w:type="gramEnd"/>
    </w:p>
    <w:p w14:paraId="0000002D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    if(points[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i</w:t>
      </w:r>
      <w:proofErr w:type="spellEnd"/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].equals</w:t>
      </w:r>
      <w:proofErr w:type="gramEnd"/>
      <w:r w:rsidRPr="00C76842">
        <w:rPr>
          <w:rFonts w:ascii="Cambria Math" w:eastAsia="Aptos" w:hAnsi="Cambria Math" w:cs="Aptos"/>
          <w:sz w:val="24"/>
          <w:szCs w:val="24"/>
        </w:rPr>
        <w:t>(points[j]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)){</w:t>
      </w:r>
      <w:proofErr w:type="gramEnd"/>
    </w:p>
    <w:p w14:paraId="0000002E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       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isDuplicate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=true;</w:t>
      </w:r>
    </w:p>
    <w:p w14:paraId="0000002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        break;</w:t>
      </w:r>
    </w:p>
    <w:p w14:paraId="00000030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    }</w:t>
      </w:r>
    </w:p>
    <w:p w14:paraId="00000031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}</w:t>
      </w:r>
    </w:p>
    <w:p w14:paraId="00000032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if</w:t>
      </w:r>
      <w:proofErr w:type="gramStart"/>
      <w:r w:rsidRPr="00C76842">
        <w:rPr>
          <w:rFonts w:ascii="Cambria Math" w:eastAsia="Aptos" w:hAnsi="Cambria Math" w:cs="Aptos"/>
          <w:sz w:val="24"/>
          <w:szCs w:val="24"/>
        </w:rPr>
        <w:t>(!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isDuplicate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){</w:t>
      </w:r>
      <w:proofErr w:type="gramEnd"/>
    </w:p>
    <w:p w14:paraId="0000003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    distinct++;</w:t>
      </w:r>
    </w:p>
    <w:p w14:paraId="00000034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    }</w:t>
      </w:r>
    </w:p>
    <w:p w14:paraId="00000035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}</w:t>
      </w:r>
    </w:p>
    <w:p w14:paraId="00000036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    </w:t>
      </w:r>
      <w:proofErr w:type="spellStart"/>
      <w:r w:rsidRPr="00C76842">
        <w:rPr>
          <w:rFonts w:ascii="Cambria Math" w:eastAsia="Aptos" w:hAnsi="Cambria Math" w:cs="Aptos"/>
          <w:sz w:val="24"/>
          <w:szCs w:val="24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24"/>
        </w:rPr>
        <w:t>("Distinct: "+distinct);</w:t>
      </w:r>
    </w:p>
    <w:p w14:paraId="00000037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 xml:space="preserve">    }</w:t>
      </w:r>
    </w:p>
    <w:p w14:paraId="00000038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  <w:r w:rsidRPr="00C76842">
        <w:rPr>
          <w:rFonts w:ascii="Cambria Math" w:eastAsia="Aptos" w:hAnsi="Cambria Math" w:cs="Aptos"/>
          <w:sz w:val="24"/>
          <w:szCs w:val="24"/>
        </w:rPr>
        <w:t>}</w:t>
      </w:r>
    </w:p>
    <w:p w14:paraId="0E85B61A" w14:textId="77777777" w:rsidR="00250FF6" w:rsidRPr="00C76842" w:rsidRDefault="00250FF6">
      <w:pPr>
        <w:spacing w:line="278" w:lineRule="auto"/>
        <w:rPr>
          <w:rFonts w:ascii="Cambria Math" w:eastAsia="Aptos" w:hAnsi="Cambria Math" w:cs="Aptos"/>
          <w:sz w:val="24"/>
          <w:szCs w:val="24"/>
        </w:rPr>
      </w:pPr>
    </w:p>
    <w:p w14:paraId="4E2FD845" w14:textId="016C87D5" w:rsidR="00250FF6" w:rsidRPr="00C76842" w:rsidRDefault="00250FF6">
      <w:pPr>
        <w:spacing w:line="278" w:lineRule="auto"/>
        <w:rPr>
          <w:rFonts w:ascii="Cambria Math" w:eastAsia="Aptos" w:hAnsi="Cambria Math" w:cs="Aptos"/>
          <w:b/>
          <w:bCs/>
          <w:sz w:val="32"/>
          <w:szCs w:val="24"/>
        </w:rPr>
      </w:pPr>
      <w:r w:rsidRPr="00C76842">
        <w:rPr>
          <w:rFonts w:ascii="Cambria Math" w:eastAsia="Aptos" w:hAnsi="Cambria Math" w:cs="Aptos"/>
          <w:b/>
          <w:bCs/>
          <w:sz w:val="32"/>
          <w:szCs w:val="24"/>
        </w:rPr>
        <w:t>Output:</w:t>
      </w:r>
    </w:p>
    <w:p w14:paraId="1156211F" w14:textId="57B0AC3E" w:rsidR="00250FF6" w:rsidRPr="00C76842" w:rsidRDefault="00250FF6" w:rsidP="00250FF6">
      <w:pPr>
        <w:spacing w:line="278" w:lineRule="auto"/>
        <w:jc w:val="center"/>
        <w:rPr>
          <w:rFonts w:ascii="Cambria Math" w:eastAsia="Aptos" w:hAnsi="Cambria Math" w:cs="Aptos"/>
          <w:b/>
          <w:bCs/>
          <w:sz w:val="32"/>
          <w:szCs w:val="24"/>
        </w:rPr>
      </w:pPr>
      <w:r w:rsidRPr="00C76842">
        <w:rPr>
          <w:rFonts w:ascii="Cambria Math" w:eastAsia="Aptos" w:hAnsi="Cambria Math" w:cs="Aptos"/>
          <w:b/>
          <w:bCs/>
          <w:noProof/>
          <w:sz w:val="32"/>
          <w:szCs w:val="24"/>
        </w:rPr>
        <w:drawing>
          <wp:inline distT="0" distB="0" distL="0" distR="0" wp14:anchorId="2FCCA60F" wp14:editId="77BE0619">
            <wp:extent cx="4183886" cy="883920"/>
            <wp:effectExtent l="0" t="0" r="7620" b="0"/>
            <wp:docPr id="86202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28789" name="Picture 8620287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128" cy="88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9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b/>
          <w:bCs/>
          <w:sz w:val="28"/>
          <w:szCs w:val="28"/>
        </w:rPr>
      </w:pPr>
      <w:r w:rsidRPr="00C76842">
        <w:rPr>
          <w:rFonts w:ascii="Cambria Math" w:eastAsia="Aptos" w:hAnsi="Cambria Math" w:cs="Aptos"/>
          <w:b/>
          <w:bCs/>
          <w:sz w:val="28"/>
          <w:szCs w:val="28"/>
        </w:rPr>
        <w:t>Problem Statement:</w:t>
      </w:r>
    </w:p>
    <w:p w14:paraId="0000003A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2. Duplicate card check (Card.java + Driver.java)</w:t>
      </w:r>
    </w:p>
    <w:p w14:paraId="0000003B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(a) Create class Card with private String rank, suit and a constructor.</w:t>
      </w:r>
    </w:p>
    <w:p w14:paraId="0000003C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lastRenderedPageBreak/>
        <w:t xml:space="preserve">(b) Override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toString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) to return rank +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“ of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 ” + suit (e.g. “Queen of Hearts”).</w:t>
      </w:r>
    </w:p>
    <w:p w14:paraId="0000003D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(c) Override equals()/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hashCode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by rank + suit.</w:t>
      </w:r>
    </w:p>
    <w:p w14:paraId="0000003E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(d) In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Driver.main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: add cards to a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Card[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] one at a time; before adding each, use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equals(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</w:t>
      </w:r>
    </w:p>
    <w:p w14:paraId="0000003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to check it against the earlier cards.</w:t>
      </w:r>
    </w:p>
    <w:p w14:paraId="00000040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(e) Print “Duplicate found: &lt;card&gt;” the first time a repeat appears.</w:t>
      </w:r>
    </w:p>
    <w:p w14:paraId="00000041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Expected output: a second “Ace of Spades” → “Duplicate found: Ace of Spades”.</w:t>
      </w:r>
    </w:p>
    <w:p w14:paraId="00000042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b/>
          <w:bCs/>
          <w:sz w:val="30"/>
          <w:szCs w:val="30"/>
        </w:rPr>
      </w:pPr>
      <w:r w:rsidRPr="00C76842">
        <w:rPr>
          <w:rFonts w:ascii="Cambria Math" w:eastAsia="Aptos" w:hAnsi="Cambria Math" w:cs="Aptos"/>
          <w:b/>
          <w:bCs/>
          <w:sz w:val="30"/>
          <w:szCs w:val="30"/>
        </w:rPr>
        <w:t>Solution:</w:t>
      </w:r>
    </w:p>
    <w:p w14:paraId="0000004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import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java.util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.Objects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;</w:t>
      </w:r>
    </w:p>
    <w:p w14:paraId="00000044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class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Card{</w:t>
      </w:r>
      <w:proofErr w:type="gramEnd"/>
    </w:p>
    <w:p w14:paraId="00000045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private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rank,suit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;</w:t>
      </w:r>
    </w:p>
    <w:p w14:paraId="00000046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public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Card(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String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rank,String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suit){</w:t>
      </w:r>
      <w:proofErr w:type="gramEnd"/>
    </w:p>
    <w:p w14:paraId="00000047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this.rank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=rank;</w:t>
      </w:r>
    </w:p>
    <w:p w14:paraId="00000048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this.suit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=suit;</w:t>
      </w:r>
    </w:p>
    <w:p w14:paraId="00000049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}</w:t>
      </w:r>
    </w:p>
    <w:p w14:paraId="0000004A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@Override</w:t>
      </w:r>
    </w:p>
    <w:p w14:paraId="0000004B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toString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(){</w:t>
      </w:r>
      <w:proofErr w:type="gramEnd"/>
    </w:p>
    <w:p w14:paraId="0000004C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return rank+" of "+suit;</w:t>
      </w:r>
    </w:p>
    <w:p w14:paraId="0000004D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}</w:t>
      </w:r>
    </w:p>
    <w:p w14:paraId="0000004E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@Override</w:t>
      </w:r>
    </w:p>
    <w:p w14:paraId="0000004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public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boolean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equals(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Object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obj){</w:t>
      </w:r>
      <w:proofErr w:type="gramEnd"/>
    </w:p>
    <w:p w14:paraId="00000050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if(this==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obj)return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 true;</w:t>
      </w:r>
    </w:p>
    <w:p w14:paraId="00000051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if(obj==null||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getClass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)!=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obj.getClass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))return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 false;</w:t>
      </w:r>
    </w:p>
    <w:p w14:paraId="00000052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Card c=(Card)obj;</w:t>
      </w:r>
    </w:p>
    <w:p w14:paraId="0000005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return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rank.equals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c.rank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)&amp;&amp;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suit.equals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c.suit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);</w:t>
      </w:r>
    </w:p>
    <w:p w14:paraId="00000054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}</w:t>
      </w:r>
    </w:p>
    <w:p w14:paraId="00000055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@Override</w:t>
      </w:r>
    </w:p>
    <w:p w14:paraId="00000056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public int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hashCode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(){</w:t>
      </w:r>
      <w:proofErr w:type="gramEnd"/>
    </w:p>
    <w:p w14:paraId="00000057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return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Objects.hash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rank,suit</w:t>
      </w:r>
      <w:proofErr w:type="spellEnd"/>
      <w:proofErr w:type="gramEnd"/>
      <w:r w:rsidRPr="00C76842">
        <w:rPr>
          <w:rFonts w:ascii="Cambria Math" w:eastAsia="Aptos" w:hAnsi="Cambria Math" w:cs="Aptos"/>
          <w:sz w:val="28"/>
          <w:szCs w:val="28"/>
        </w:rPr>
        <w:t>);</w:t>
      </w:r>
    </w:p>
    <w:p w14:paraId="00000058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}</w:t>
      </w:r>
    </w:p>
    <w:p w14:paraId="00000059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}</w:t>
      </w:r>
    </w:p>
    <w:p w14:paraId="0000005A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public class Driver2{</w:t>
      </w:r>
    </w:p>
    <w:p w14:paraId="0000005B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public static void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main(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String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[]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args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){</w:t>
      </w:r>
      <w:proofErr w:type="gramEnd"/>
    </w:p>
    <w:p w14:paraId="0000005C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Card[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]cards=new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Card[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5];</w:t>
      </w:r>
    </w:p>
    <w:p w14:paraId="0000005D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lastRenderedPageBreak/>
        <w:t xml:space="preserve">       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Card[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]incoming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={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new Card("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Ace","Spades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"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),new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 Card("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King","Hearts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"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),new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 Card("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Queen","Diamonds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"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),new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 Card("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Ace","Spades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")};</w:t>
      </w:r>
    </w:p>
    <w:p w14:paraId="0000005E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int size=0;</w:t>
      </w:r>
    </w:p>
    <w:p w14:paraId="0000005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for(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int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i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=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0;i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&lt;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incoming.length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;i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+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+){</w:t>
      </w:r>
      <w:proofErr w:type="gramEnd"/>
    </w:p>
    <w:p w14:paraId="00000060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boolean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 duplicate=false;</w:t>
      </w:r>
    </w:p>
    <w:p w14:paraId="00000061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for(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int j=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0;j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&lt;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size;j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++){</w:t>
      </w:r>
      <w:proofErr w:type="gramEnd"/>
    </w:p>
    <w:p w14:paraId="00000062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    if(incoming[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i</w:t>
      </w:r>
      <w:proofErr w:type="spellEnd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].equals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(cards[j]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)){</w:t>
      </w:r>
      <w:proofErr w:type="gramEnd"/>
    </w:p>
    <w:p w14:paraId="0000006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       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("Duplicate found: "+incoming[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i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]);</w:t>
      </w:r>
    </w:p>
    <w:p w14:paraId="00000064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        duplicate=true;</w:t>
      </w:r>
    </w:p>
    <w:p w14:paraId="00000065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        break;</w:t>
      </w:r>
    </w:p>
    <w:p w14:paraId="00000066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    }</w:t>
      </w:r>
    </w:p>
    <w:p w14:paraId="00000067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}</w:t>
      </w:r>
    </w:p>
    <w:p w14:paraId="00000068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if(duplicate)break;</w:t>
      </w:r>
    </w:p>
    <w:p w14:paraId="00000069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    cards[size+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+]=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incoming[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i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];</w:t>
      </w:r>
    </w:p>
    <w:p w14:paraId="0000006A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    }</w:t>
      </w:r>
    </w:p>
    <w:p w14:paraId="0000006B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    }</w:t>
      </w:r>
    </w:p>
    <w:p w14:paraId="0000006E" w14:textId="0FC54BAC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}</w:t>
      </w:r>
    </w:p>
    <w:p w14:paraId="30D25FBA" w14:textId="77777777" w:rsidR="00250FF6" w:rsidRPr="00C76842" w:rsidRDefault="00250FF6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</w:p>
    <w:p w14:paraId="06D6460D" w14:textId="13A13B7A" w:rsidR="00250FF6" w:rsidRPr="00C76842" w:rsidRDefault="00250FF6">
      <w:pPr>
        <w:spacing w:line="278" w:lineRule="auto"/>
        <w:rPr>
          <w:rFonts w:ascii="Cambria Math" w:eastAsia="Aptos" w:hAnsi="Cambria Math" w:cs="Aptos"/>
          <w:b/>
          <w:bCs/>
          <w:sz w:val="32"/>
          <w:szCs w:val="28"/>
        </w:rPr>
      </w:pPr>
      <w:r w:rsidRPr="00C76842">
        <w:rPr>
          <w:rFonts w:ascii="Cambria Math" w:eastAsia="Aptos" w:hAnsi="Cambria Math" w:cs="Aptos"/>
          <w:b/>
          <w:bCs/>
          <w:sz w:val="32"/>
          <w:szCs w:val="28"/>
        </w:rPr>
        <w:t>Output:</w:t>
      </w:r>
    </w:p>
    <w:p w14:paraId="05E62502" w14:textId="04CB92CE" w:rsidR="00250FF6" w:rsidRPr="00C76842" w:rsidRDefault="00250FF6" w:rsidP="00250FF6">
      <w:pPr>
        <w:spacing w:line="278" w:lineRule="auto"/>
        <w:jc w:val="center"/>
        <w:rPr>
          <w:rFonts w:ascii="Cambria Math" w:eastAsia="Aptos" w:hAnsi="Cambria Math" w:cs="Aptos"/>
          <w:b/>
          <w:bCs/>
          <w:sz w:val="32"/>
          <w:szCs w:val="28"/>
        </w:rPr>
      </w:pPr>
      <w:r w:rsidRPr="00C76842">
        <w:rPr>
          <w:rFonts w:ascii="Cambria Math" w:eastAsia="Aptos" w:hAnsi="Cambria Math" w:cs="Aptos"/>
          <w:b/>
          <w:bCs/>
          <w:noProof/>
          <w:sz w:val="32"/>
          <w:szCs w:val="28"/>
        </w:rPr>
        <w:drawing>
          <wp:inline distT="0" distB="0" distL="0" distR="0" wp14:anchorId="10CB9F76" wp14:editId="5CBAF1C1">
            <wp:extent cx="4206605" cy="548688"/>
            <wp:effectExtent l="0" t="0" r="3810" b="3810"/>
            <wp:docPr id="39688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354" name="Picture 396883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F07" w14:textId="77777777" w:rsidR="00250FF6" w:rsidRPr="00C76842" w:rsidRDefault="00250FF6" w:rsidP="00250FF6">
      <w:pPr>
        <w:spacing w:line="278" w:lineRule="auto"/>
        <w:jc w:val="center"/>
        <w:rPr>
          <w:rFonts w:ascii="Cambria Math" w:eastAsia="Aptos" w:hAnsi="Cambria Math" w:cs="Aptos"/>
          <w:b/>
          <w:bCs/>
          <w:sz w:val="32"/>
          <w:szCs w:val="28"/>
        </w:rPr>
      </w:pPr>
    </w:p>
    <w:p w14:paraId="0000006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b/>
          <w:bCs/>
          <w:sz w:val="36"/>
          <w:szCs w:val="36"/>
        </w:rPr>
      </w:pPr>
      <w:r w:rsidRPr="00C76842">
        <w:rPr>
          <w:rFonts w:ascii="Cambria Math" w:eastAsia="Aptos" w:hAnsi="Cambria Math" w:cs="Aptos"/>
          <w:b/>
          <w:bCs/>
          <w:sz w:val="36"/>
          <w:szCs w:val="36"/>
        </w:rPr>
        <w:t xml:space="preserve">Part B — Project Work (Hour 2): </w:t>
      </w:r>
      <w:proofErr w:type="spellStart"/>
      <w:r w:rsidRPr="00C76842">
        <w:rPr>
          <w:rFonts w:ascii="Cambria Math" w:eastAsia="Aptos" w:hAnsi="Cambria Math" w:cs="Aptos"/>
          <w:b/>
          <w:bCs/>
          <w:sz w:val="36"/>
          <w:szCs w:val="36"/>
        </w:rPr>
        <w:t>MiniBank</w:t>
      </w:r>
      <w:proofErr w:type="spellEnd"/>
    </w:p>
    <w:p w14:paraId="00000070" w14:textId="77777777" w:rsidR="00650402" w:rsidRPr="00C76842" w:rsidRDefault="003D5524">
      <w:pPr>
        <w:spacing w:line="278" w:lineRule="auto"/>
        <w:jc w:val="both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b/>
          <w:bCs/>
          <w:sz w:val="28"/>
          <w:szCs w:val="28"/>
        </w:rPr>
        <w:t>Problem Statement:</w:t>
      </w:r>
    </w:p>
    <w:p w14:paraId="00000071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In Practical 2 you created the Account and Customer classes. Here you make their objects</w:t>
      </w:r>
    </w:p>
    <w:p w14:paraId="00000072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behave correctly — they print as readable text (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toString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) and are compared by account</w:t>
      </w:r>
    </w:p>
    <w:p w14:paraId="00000073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number (equals/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hashCode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) — and you add a nested Address class. Correct equals/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hashCode</w:t>
      </w:r>
      <w:proofErr w:type="spellEnd"/>
    </w:p>
    <w:p w14:paraId="00000074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is essential because Practical 12 will store accounts in collections that rely on it.</w:t>
      </w:r>
    </w:p>
    <w:p w14:paraId="00000075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lastRenderedPageBreak/>
        <w:t xml:space="preserve">1. In Account, override the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toString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method to return a readable line containing</w:t>
      </w:r>
    </w:p>
    <w:p w14:paraId="00000076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accountNumber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,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ownerName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 and balance.</w:t>
      </w:r>
    </w:p>
    <w:p w14:paraId="00000077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2. In Account, override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equals(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Object o) and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hashCode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so that two accounts are equal</w:t>
      </w:r>
    </w:p>
    <w:p w14:paraId="00000078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when their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accountNumber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 values are equal.</w:t>
      </w:r>
    </w:p>
    <w:p w14:paraId="00000079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3. In Customer, add a public static nested class named Address with String fields line, city</w:t>
      </w:r>
    </w:p>
    <w:p w14:paraId="0000007A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and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pincode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 plus getters; add an Address field to Customer and a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getAddress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method.</w:t>
      </w:r>
    </w:p>
    <w:p w14:paraId="0000007B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4. In Customer, add a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clone(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 method (implement Cloneable) that returns a copy of the</w:t>
      </w:r>
    </w:p>
    <w:p w14:paraId="0000007C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>customer.</w:t>
      </w:r>
    </w:p>
    <w:p w14:paraId="0000007D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5. In main, print accounts using </w:t>
      </w:r>
      <w:proofErr w:type="spellStart"/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toString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>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 xml:space="preserve">), compare two Account objects with </w:t>
      </w:r>
      <w:proofErr w:type="gramStart"/>
      <w:r w:rsidRPr="00C76842">
        <w:rPr>
          <w:rFonts w:ascii="Cambria Math" w:eastAsia="Aptos" w:hAnsi="Cambria Math" w:cs="Aptos"/>
          <w:sz w:val="28"/>
          <w:szCs w:val="28"/>
        </w:rPr>
        <w:t>equals(</w:t>
      </w:r>
      <w:proofErr w:type="gramEnd"/>
      <w:r w:rsidRPr="00C76842">
        <w:rPr>
          <w:rFonts w:ascii="Cambria Math" w:eastAsia="Aptos" w:hAnsi="Cambria Math" w:cs="Aptos"/>
          <w:sz w:val="28"/>
          <w:szCs w:val="28"/>
        </w:rPr>
        <w:t>), and</w:t>
      </w:r>
    </w:p>
    <w:p w14:paraId="0000007E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  <w:r w:rsidRPr="00C76842">
        <w:rPr>
          <w:rFonts w:ascii="Cambria Math" w:eastAsia="Aptos" w:hAnsi="Cambria Math" w:cs="Aptos"/>
          <w:sz w:val="28"/>
          <w:szCs w:val="28"/>
        </w:rPr>
        <w:t xml:space="preserve">use </w:t>
      </w:r>
      <w:proofErr w:type="spellStart"/>
      <w:r w:rsidRPr="00C76842">
        <w:rPr>
          <w:rFonts w:ascii="Cambria Math" w:eastAsia="Aptos" w:hAnsi="Cambria Math" w:cs="Aptos"/>
          <w:sz w:val="28"/>
          <w:szCs w:val="28"/>
        </w:rPr>
        <w:t>instanceof</w:t>
      </w:r>
      <w:proofErr w:type="spellEnd"/>
      <w:r w:rsidRPr="00C76842">
        <w:rPr>
          <w:rFonts w:ascii="Cambria Math" w:eastAsia="Aptos" w:hAnsi="Cambria Math" w:cs="Aptos"/>
          <w:sz w:val="28"/>
          <w:szCs w:val="28"/>
        </w:rPr>
        <w:t xml:space="preserve"> to check an object’s type.</w:t>
      </w:r>
    </w:p>
    <w:p w14:paraId="0000007F" w14:textId="77777777" w:rsidR="00650402" w:rsidRPr="00C76842" w:rsidRDefault="003D5524">
      <w:pPr>
        <w:spacing w:line="278" w:lineRule="auto"/>
        <w:rPr>
          <w:rFonts w:ascii="Cambria Math" w:eastAsia="Aptos" w:hAnsi="Cambria Math" w:cs="Aptos"/>
          <w:b/>
          <w:bCs/>
          <w:sz w:val="30"/>
          <w:szCs w:val="30"/>
        </w:rPr>
      </w:pPr>
      <w:r w:rsidRPr="00C76842">
        <w:rPr>
          <w:rFonts w:ascii="Cambria Math" w:eastAsia="Aptos" w:hAnsi="Cambria Math" w:cs="Aptos"/>
          <w:b/>
          <w:bCs/>
          <w:sz w:val="30"/>
          <w:szCs w:val="30"/>
        </w:rPr>
        <w:t>Solution:</w:t>
      </w:r>
    </w:p>
    <w:p w14:paraId="07953F8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import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java.util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.Objects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03B2A5F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import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java.util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.Scanner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7796982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756ECD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class Customer implements </w:t>
      </w:r>
      <w:r w:rsidRPr="00C76842">
        <w:rPr>
          <w:rFonts w:ascii="Cambria Math" w:eastAsia="Aptos" w:hAnsi="Cambria Math" w:cs="Aptos"/>
          <w:sz w:val="24"/>
          <w:szCs w:val="30"/>
          <w:u w:val="single"/>
          <w:lang w:val="en-IN"/>
        </w:rPr>
        <w:t>Cloneable</w:t>
      </w: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{</w:t>
      </w:r>
    </w:p>
    <w:p w14:paraId="0CC8356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7B515E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private String name;</w:t>
      </w:r>
    </w:p>
    <w:p w14:paraId="7915C07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private String email;</w:t>
      </w:r>
    </w:p>
    <w:p w14:paraId="5286749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private String mobile;</w:t>
      </w:r>
    </w:p>
    <w:p w14:paraId="0B32D3F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final String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customerId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37F9824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Address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address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7A08447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A38A06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static long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customerCounter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101;</w:t>
      </w:r>
    </w:p>
    <w:p w14:paraId="596DF7A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AC31EB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public static class Address {</w:t>
      </w:r>
    </w:p>
    <w:p w14:paraId="5A7DD97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private String line;</w:t>
      </w:r>
    </w:p>
    <w:p w14:paraId="290BE67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private String city;</w:t>
      </w:r>
    </w:p>
    <w:p w14:paraId="4896682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private String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pincode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4D27A8F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0589058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public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Address(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String line, String city, String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pincode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74A6266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lastRenderedPageBreak/>
        <w:t xml:space="preserve">    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this.line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line;</w:t>
      </w:r>
    </w:p>
    <w:p w14:paraId="251BD16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this.city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city;</w:t>
      </w:r>
    </w:p>
    <w:p w14:paraId="373E094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this.pincode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pincode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61F5E77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31BDACC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49B15E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getLine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5CA337A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return line;</w:t>
      </w:r>
    </w:p>
    <w:p w14:paraId="7C9BA0A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796EA7A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522265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getCity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2A263A9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return city;</w:t>
      </w:r>
    </w:p>
    <w:p w14:paraId="17A1876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2AD4FD4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80615E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getPincode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2C82980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pincode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290F3A5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483D970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7DD80B0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42C3F2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static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generateCustomerId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107F576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"CUST" +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customerCounter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++;</w:t>
      </w:r>
    </w:p>
    <w:p w14:paraId="004969B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1B69035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6B12DF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String name, String email, String mobile, Address address) {</w:t>
      </w:r>
    </w:p>
    <w:p w14:paraId="763D486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this.name = name;</w:t>
      </w:r>
    </w:p>
    <w:p w14:paraId="280F71E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this.email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email;</w:t>
      </w:r>
    </w:p>
    <w:p w14:paraId="7392A17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this.mobile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mobile;</w:t>
      </w:r>
    </w:p>
    <w:p w14:paraId="5B49ECB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this.address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address;</w:t>
      </w:r>
    </w:p>
    <w:p w14:paraId="3E0AD3D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this.customerId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generateCustomerId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);</w:t>
      </w:r>
    </w:p>
    <w:p w14:paraId="406EA5A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6FD5750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AF8197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4AF698D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return name;</w:t>
      </w:r>
    </w:p>
    <w:p w14:paraId="715348F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2324625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5DE49D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getEmail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7BC3EF4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return email;</w:t>
      </w:r>
    </w:p>
    <w:p w14:paraId="26BF9B1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1FAE680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00DA7D4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getMobile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5904323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lastRenderedPageBreak/>
        <w:t>        return mobile;</w:t>
      </w:r>
    </w:p>
    <w:p w14:paraId="1106DDF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4F7D3ED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12DFB0B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getCustomerId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2A8B3FB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customerId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3B17094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7DCC719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72E848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Address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getAddress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3E9FCED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return address;</w:t>
      </w:r>
    </w:p>
    <w:p w14:paraId="13CF021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0790337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212AFB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@Override</w:t>
      </w:r>
    </w:p>
    <w:p w14:paraId="61EC2A1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Customer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clone(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3C17A50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try {</w:t>
      </w:r>
    </w:p>
    <w:p w14:paraId="72239E6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return (Customer)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super.clone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();</w:t>
      </w:r>
    </w:p>
    <w:p w14:paraId="5B8044C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 catch (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CloneNotSupportedException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e) {</w:t>
      </w:r>
    </w:p>
    <w:p w14:paraId="62DBA09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return null;</w:t>
      </w:r>
    </w:p>
    <w:p w14:paraId="1EABDAC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41F5DB8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0FF41AA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}</w:t>
      </w:r>
    </w:p>
    <w:p w14:paraId="22AEF9C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DB1B00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class Account {</w:t>
      </w:r>
    </w:p>
    <w:p w14:paraId="14BA906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442781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final String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accountNumber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1504E3F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String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77A95E2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private long balance;</w:t>
      </w:r>
    </w:p>
    <w:p w14:paraId="378D001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boolean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active;</w:t>
      </w:r>
    </w:p>
    <w:p w14:paraId="37484B3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B79676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static int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accountCounter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1;</w:t>
      </w:r>
    </w:p>
    <w:p w14:paraId="2B81852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2DE312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private static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generateAccountNumber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4110E5B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String.format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("AC%04d",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accountCounter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++);</w:t>
      </w:r>
    </w:p>
    <w:p w14:paraId="404A301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7923D78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F10CCA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String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, long balance) {</w:t>
      </w:r>
    </w:p>
    <w:p w14:paraId="7287344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this.accountNumber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generateAccountNumber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);</w:t>
      </w:r>
    </w:p>
    <w:p w14:paraId="47EE328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this.ownerName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18156D0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this.balance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balance;</w:t>
      </w:r>
    </w:p>
    <w:p w14:paraId="0904E61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this.active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true;</w:t>
      </w:r>
    </w:p>
    <w:p w14:paraId="1BFC92F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lastRenderedPageBreak/>
        <w:t>    }</w:t>
      </w:r>
    </w:p>
    <w:p w14:paraId="439F02E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63FCE8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String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18E2229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this(</w:t>
      </w:r>
      <w:proofErr w:type="spellStart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, 0);</w:t>
      </w:r>
    </w:p>
    <w:p w14:paraId="36562B7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22CE2C9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A90F40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void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deposit(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long amount) {</w:t>
      </w:r>
    </w:p>
    <w:p w14:paraId="05EE3DE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if (amount &gt; 0) {</w:t>
      </w:r>
    </w:p>
    <w:p w14:paraId="1FC8C75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balance += amount;</w:t>
      </w:r>
    </w:p>
    <w:p w14:paraId="74933B7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4F5CA07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2F85C30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3998122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boolean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withdraw(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long amount) {</w:t>
      </w:r>
    </w:p>
    <w:p w14:paraId="19FC380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if (amount &gt; 0 &amp;&amp; balance &gt;= amount) {</w:t>
      </w:r>
    </w:p>
    <w:p w14:paraId="7BFD6B2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balance -= amount;</w:t>
      </w:r>
    </w:p>
    <w:p w14:paraId="4404D3D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return true;</w:t>
      </w:r>
    </w:p>
    <w:p w14:paraId="083FD81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1452B7C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return false;</w:t>
      </w:r>
    </w:p>
    <w:p w14:paraId="44617F6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6B613CA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0C61A3C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getAccountNumber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18D49E3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accountNumber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2FC5D80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53FC712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168E00B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60BE6FF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04DAC18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5740487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828DBF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long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getBalance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328A76C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return balance;</w:t>
      </w:r>
    </w:p>
    <w:p w14:paraId="04FC96E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6935DC2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24AD16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boolean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isActive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1B4F459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return active;</w:t>
      </w:r>
    </w:p>
    <w:p w14:paraId="4B2D730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29A347E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8098F9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@Override</w:t>
      </w:r>
    </w:p>
    <w:p w14:paraId="21D6F35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String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toString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4E4330B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accountNumber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+ " | " +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ownerName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+ " | Balance = ₹" + balance;</w:t>
      </w:r>
    </w:p>
    <w:p w14:paraId="02AFE47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lastRenderedPageBreak/>
        <w:t>    }</w:t>
      </w:r>
    </w:p>
    <w:p w14:paraId="30DBC3B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9EFA58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@Override</w:t>
      </w:r>
    </w:p>
    <w:p w14:paraId="79AD6A4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boolean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equals(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Object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0CD22D8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if (this ==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</w:t>
      </w:r>
    </w:p>
    <w:p w14:paraId="7629A63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return true;</w:t>
      </w:r>
    </w:p>
    <w:p w14:paraId="36DAE78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06F0BB4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if (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== null ||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getClass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 !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=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obj.getClass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</w:t>
      </w:r>
    </w:p>
    <w:p w14:paraId="5C4C493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return false;</w:t>
      </w:r>
    </w:p>
    <w:p w14:paraId="75A26B7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301D14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Account a = (Account)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27C6863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accountNumber.equals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a.accountNumber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);</w:t>
      </w:r>
    </w:p>
    <w:p w14:paraId="06176B0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4B70F7B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7DB954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@Override</w:t>
      </w:r>
    </w:p>
    <w:p w14:paraId="4DFA72F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int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hashCode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1C18A9E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return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Objects.hash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accountNumber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);</w:t>
      </w:r>
    </w:p>
    <w:p w14:paraId="793B8DC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7CBC3E8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}</w:t>
      </w:r>
    </w:p>
    <w:p w14:paraId="5CB886E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E1C4A7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public class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MiniBank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{</w:t>
      </w:r>
    </w:p>
    <w:p w14:paraId="0E61D5C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A531A9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record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BankInfo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String name, String branch) {</w:t>
      </w:r>
    </w:p>
    <w:p w14:paraId="41310BB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119C6AE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38BD71C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enum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MenuOption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{</w:t>
      </w:r>
    </w:p>
    <w:p w14:paraId="56C223E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OPEN_ACCOUNT,</w:t>
      </w:r>
    </w:p>
    <w:p w14:paraId="70E720A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DEPOSIT,</w:t>
      </w:r>
    </w:p>
    <w:p w14:paraId="6DDC0C5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WITHDRAW,</w:t>
      </w:r>
    </w:p>
    <w:p w14:paraId="2DD3556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TRANSFER,</w:t>
      </w:r>
    </w:p>
    <w:p w14:paraId="1F812A5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EXIT</w:t>
      </w:r>
    </w:p>
    <w:p w14:paraId="3942FD9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5A0842F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09FE73F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public static void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main(String[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]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args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 {</w:t>
      </w:r>
    </w:p>
    <w:p w14:paraId="01B2DFD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640DA5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Scanner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sc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new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Scanner(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System.in);</w:t>
      </w:r>
    </w:p>
    <w:p w14:paraId="410458A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EC8E4F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BankInfo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bank = new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BankInfo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"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MiniBank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", "Main Branch");</w:t>
      </w:r>
    </w:p>
    <w:p w14:paraId="5C05A93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039344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lastRenderedPageBreak/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Customer.Address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address =</w:t>
      </w:r>
    </w:p>
    <w:p w14:paraId="0D97D32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new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Customer.Address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("12 MG Road", "Ahmedabad", "380001");</w:t>
      </w:r>
    </w:p>
    <w:p w14:paraId="148C319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157776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Customer c1 = new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Customer(</w:t>
      </w:r>
      <w:proofErr w:type="gramEnd"/>
    </w:p>
    <w:p w14:paraId="738D56F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"Vaidehi",</w:t>
      </w:r>
    </w:p>
    <w:p w14:paraId="104DBDF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"vaidehi@gmail.com",</w:t>
      </w:r>
    </w:p>
    <w:p w14:paraId="117E436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"1234567890",</w:t>
      </w:r>
    </w:p>
    <w:p w14:paraId="33EC1AD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address);</w:t>
      </w:r>
    </w:p>
    <w:p w14:paraId="03CD5BF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84E6B6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Customer copy = 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1.clone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();</w:t>
      </w:r>
    </w:p>
    <w:p w14:paraId="737BF3C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5435E7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Account[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] accounts = {</w:t>
      </w:r>
    </w:p>
    <w:p w14:paraId="348C31A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new Account(c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1.getName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(), 5000),</w:t>
      </w:r>
    </w:p>
    <w:p w14:paraId="015AC57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new Account("Riya"),</w:t>
      </w:r>
    </w:p>
    <w:p w14:paraId="125542B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new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"Rahul", 10000)</w:t>
      </w:r>
    </w:p>
    <w:p w14:paraId="6BEE197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};</w:t>
      </w:r>
    </w:p>
    <w:p w14:paraId="2853B02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D9A8A9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("Customer Details");</w:t>
      </w:r>
    </w:p>
    <w:p w14:paraId="1CC366F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("ID: " + 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1.getCustomerId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0F52271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("Name: " + 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1.getName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5DB16B0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("Email: " + 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1.getEmail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7A63B9B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("Mobile: " + 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1.getMobile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5ED7A67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("City: " + 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1.getAddress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).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getCity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12195A0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19F869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("\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nTransactions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");</w:t>
      </w:r>
    </w:p>
    <w:p w14:paraId="0FFC77E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39183C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accounts[0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].deposit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(1000);</w:t>
      </w:r>
    </w:p>
    <w:p w14:paraId="607A655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accounts[1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].deposit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(3000);</w:t>
      </w:r>
    </w:p>
    <w:p w14:paraId="528E2C2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33405F1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("Withdraw ₹2000 from Account 1: "</w:t>
      </w:r>
    </w:p>
    <w:p w14:paraId="478D7C9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+ accounts[0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].withdraw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(2000));</w:t>
      </w:r>
    </w:p>
    <w:p w14:paraId="19F11794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1224C2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("Withdraw ₹4000 from Account 3: "</w:t>
      </w:r>
    </w:p>
    <w:p w14:paraId="2BCF4CC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+ accounts[2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].withdraw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(4000));</w:t>
      </w:r>
    </w:p>
    <w:p w14:paraId="4AC1506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53543C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("\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nAccount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Details");</w:t>
      </w:r>
    </w:p>
    <w:p w14:paraId="1776C98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31EAAA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for (Account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: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accounts) {</w:t>
      </w:r>
    </w:p>
    <w:p w14:paraId="0A854AE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);</w:t>
      </w:r>
    </w:p>
    <w:p w14:paraId="3697DE1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lastRenderedPageBreak/>
        <w:t>        }</w:t>
      </w:r>
    </w:p>
    <w:p w14:paraId="7B2F94C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B6ABB1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("\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nEquals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Demo");</w:t>
      </w:r>
    </w:p>
    <w:p w14:paraId="7898D28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19D239A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(accounts[0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].equals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accounts[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1]));</w:t>
      </w:r>
    </w:p>
    <w:p w14:paraId="30FB5C3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(accounts[0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].equals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accounts[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0]));</w:t>
      </w:r>
    </w:p>
    <w:p w14:paraId="360D96E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263DFF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("\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nInstanceof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Demo");</w:t>
      </w:r>
    </w:p>
    <w:p w14:paraId="0C9490E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3A86C26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Object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=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accounts[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0];</w:t>
      </w:r>
    </w:p>
    <w:p w14:paraId="5EDCF23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5D45DB8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if (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obj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instanceof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Account) {</w:t>
      </w:r>
    </w:p>
    <w:p w14:paraId="5C04EF2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("Object is an Account.");</w:t>
      </w:r>
    </w:p>
    <w:p w14:paraId="44570B0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5A4EC1F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1A730F7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("\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nClone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Demo");</w:t>
      </w:r>
    </w:p>
    <w:p w14:paraId="4B245A8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CB2169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("Original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Customer :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" + c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1.getName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671A142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("Cloned Customer 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  :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" +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copy.getName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6E84A9F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727A05C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("\n================================");</w:t>
      </w:r>
    </w:p>
    <w:p w14:paraId="4E3BBBD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</w:t>
      </w:r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bank.name(</w:t>
      </w:r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) + " - " +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bank.branch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());</w:t>
      </w:r>
    </w:p>
    <w:p w14:paraId="64A120C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("================================");</w:t>
      </w:r>
    </w:p>
    <w:p w14:paraId="1472988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0B525C0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while (true) {</w:t>
      </w:r>
    </w:p>
    <w:p w14:paraId="71A0F1A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4663523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("\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nMenu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");</w:t>
      </w:r>
    </w:p>
    <w:p w14:paraId="6B56950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("1. Open Account");</w:t>
      </w:r>
    </w:p>
    <w:p w14:paraId="73A0D19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("2. Deposit");</w:t>
      </w:r>
    </w:p>
    <w:p w14:paraId="7B964F5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("3. Withdraw");</w:t>
      </w:r>
    </w:p>
    <w:p w14:paraId="506FD98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("4. Transfer");</w:t>
      </w:r>
    </w:p>
    <w:p w14:paraId="6DF93781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("5. Exit");</w:t>
      </w:r>
    </w:p>
    <w:p w14:paraId="0CD34EC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182903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("Enter your choice: ");</w:t>
      </w:r>
    </w:p>
    <w:p w14:paraId="28E2AED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1B59944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int choice =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sc.nextInt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();</w:t>
      </w:r>
    </w:p>
    <w:p w14:paraId="5699D6B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66CECE1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MenuOption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 option = switch (choice) {</w:t>
      </w:r>
    </w:p>
    <w:p w14:paraId="26C46D1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case 1 -&gt;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MenuOption.OPEN_ACCOUNT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589A026A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lastRenderedPageBreak/>
        <w:t xml:space="preserve">                case 2 -&gt;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MenuOption.DEPOSIT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275B8E67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case 3 -&gt;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MenuOption.WITHDRAW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7E72BC7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case 4 -&gt;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MenuOption.TRANSFER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12B5F4A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case 5 -&gt;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MenuOption.EXIT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;</w:t>
      </w:r>
    </w:p>
    <w:p w14:paraId="6977A493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default -&gt; null;</w:t>
      </w:r>
    </w:p>
    <w:p w14:paraId="2DF1898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};</w:t>
      </w:r>
    </w:p>
    <w:p w14:paraId="26369A2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17C478E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if (option == null) {</w:t>
      </w:r>
    </w:p>
    <w:p w14:paraId="675FDCC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("Invalid choice!");</w:t>
      </w:r>
    </w:p>
    <w:p w14:paraId="63A4F55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continue;</w:t>
      </w:r>
    </w:p>
    <w:p w14:paraId="4A63DB0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}</w:t>
      </w:r>
    </w:p>
    <w:p w14:paraId="73D7452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2484FBA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switch (option) {</w:t>
      </w:r>
    </w:p>
    <w:p w14:paraId="1CB713B5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367BB8A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case OPEN_ACCOUNT -&gt;</w:t>
      </w:r>
    </w:p>
    <w:p w14:paraId="4367DDD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("Open Account - To be implemented in a later lab.");</w:t>
      </w:r>
    </w:p>
    <w:p w14:paraId="02B5A48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0D74627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case DEPOSIT -&gt;</w:t>
      </w:r>
    </w:p>
    <w:p w14:paraId="44F36B1F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("Deposit - To be implemented in a later lab.");</w:t>
      </w:r>
    </w:p>
    <w:p w14:paraId="49614B9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349DDD1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case WITHDRAW -&gt;</w:t>
      </w:r>
    </w:p>
    <w:p w14:paraId="2736764C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("Withdraw - To be implemented in a later lab.");</w:t>
      </w:r>
    </w:p>
    <w:p w14:paraId="6F65000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10BECBC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case TRANSFER -&gt;</w:t>
      </w:r>
    </w:p>
    <w:p w14:paraId="029C9D30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("Transfer - To be implemented in a later lab.");</w:t>
      </w:r>
    </w:p>
    <w:p w14:paraId="4D46F2A2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</w:p>
    <w:p w14:paraId="35D7138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case EXIT -&gt; {</w:t>
      </w:r>
    </w:p>
    <w:p w14:paraId="171541B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   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System.out.println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("Thank you for using </w:t>
      </w:r>
      <w:proofErr w:type="spell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MiniBank</w:t>
      </w:r>
      <w:proofErr w:type="spell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!");</w:t>
      </w:r>
    </w:p>
    <w:p w14:paraId="2586E63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 xml:space="preserve">                    </w:t>
      </w:r>
      <w:proofErr w:type="spellStart"/>
      <w:proofErr w:type="gramStart"/>
      <w:r w:rsidRPr="00C76842">
        <w:rPr>
          <w:rFonts w:ascii="Cambria Math" w:eastAsia="Aptos" w:hAnsi="Cambria Math" w:cs="Aptos"/>
          <w:sz w:val="24"/>
          <w:szCs w:val="30"/>
          <w:lang w:val="en-IN"/>
        </w:rPr>
        <w:t>sc.close</w:t>
      </w:r>
      <w:proofErr w:type="spellEnd"/>
      <w:proofErr w:type="gramEnd"/>
      <w:r w:rsidRPr="00C76842">
        <w:rPr>
          <w:rFonts w:ascii="Cambria Math" w:eastAsia="Aptos" w:hAnsi="Cambria Math" w:cs="Aptos"/>
          <w:sz w:val="24"/>
          <w:szCs w:val="30"/>
          <w:lang w:val="en-IN"/>
        </w:rPr>
        <w:t>();</w:t>
      </w:r>
    </w:p>
    <w:p w14:paraId="433BAD6B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    return;</w:t>
      </w:r>
    </w:p>
    <w:p w14:paraId="6378B3FE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    }</w:t>
      </w:r>
    </w:p>
    <w:p w14:paraId="289DF41D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    }</w:t>
      </w:r>
    </w:p>
    <w:p w14:paraId="4EAAB209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    }</w:t>
      </w:r>
    </w:p>
    <w:p w14:paraId="057CD146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    }</w:t>
      </w:r>
    </w:p>
    <w:p w14:paraId="20752148" w14:textId="77777777" w:rsidR="002F0B82" w:rsidRPr="00C76842" w:rsidRDefault="002F0B82" w:rsidP="002F0B82">
      <w:pPr>
        <w:spacing w:line="278" w:lineRule="auto"/>
        <w:rPr>
          <w:rFonts w:ascii="Cambria Math" w:eastAsia="Aptos" w:hAnsi="Cambria Math" w:cs="Aptos"/>
          <w:sz w:val="24"/>
          <w:szCs w:val="30"/>
          <w:lang w:val="en-IN"/>
        </w:rPr>
      </w:pPr>
      <w:r w:rsidRPr="00C76842">
        <w:rPr>
          <w:rFonts w:ascii="Cambria Math" w:eastAsia="Aptos" w:hAnsi="Cambria Math" w:cs="Aptos"/>
          <w:sz w:val="24"/>
          <w:szCs w:val="30"/>
          <w:lang w:val="en-IN"/>
        </w:rPr>
        <w:t>}</w:t>
      </w:r>
    </w:p>
    <w:p w14:paraId="1C83535C" w14:textId="75324074" w:rsidR="002F0B82" w:rsidRPr="00C76842" w:rsidRDefault="002F0B82">
      <w:pPr>
        <w:spacing w:line="278" w:lineRule="auto"/>
        <w:rPr>
          <w:rFonts w:ascii="Cambria Math" w:eastAsia="Aptos" w:hAnsi="Cambria Math" w:cs="Aptos"/>
          <w:b/>
          <w:bCs/>
          <w:sz w:val="32"/>
          <w:szCs w:val="30"/>
        </w:rPr>
      </w:pPr>
      <w:r w:rsidRPr="00C76842">
        <w:rPr>
          <w:rFonts w:ascii="Cambria Math" w:eastAsia="Aptos" w:hAnsi="Cambria Math" w:cs="Aptos"/>
          <w:b/>
          <w:bCs/>
          <w:sz w:val="32"/>
          <w:szCs w:val="30"/>
        </w:rPr>
        <w:t>Output:</w:t>
      </w:r>
    </w:p>
    <w:p w14:paraId="513C4B91" w14:textId="22AA810E" w:rsidR="002F0B82" w:rsidRPr="00C76842" w:rsidRDefault="007D5228" w:rsidP="002F0B82">
      <w:pPr>
        <w:spacing w:line="278" w:lineRule="auto"/>
        <w:jc w:val="center"/>
        <w:rPr>
          <w:rFonts w:ascii="Cambria Math" w:eastAsia="Aptos" w:hAnsi="Cambria Math" w:cs="Aptos"/>
          <w:b/>
          <w:bCs/>
          <w:sz w:val="32"/>
          <w:szCs w:val="30"/>
        </w:rPr>
      </w:pPr>
      <w:r>
        <w:rPr>
          <w:rFonts w:ascii="Cambria Math" w:eastAsia="Aptos" w:hAnsi="Cambria Math" w:cs="Aptos"/>
          <w:b/>
          <w:bCs/>
          <w:noProof/>
          <w:sz w:val="32"/>
          <w:szCs w:val="30"/>
        </w:rPr>
        <w:lastRenderedPageBreak/>
        <w:drawing>
          <wp:inline distT="0" distB="0" distL="0" distR="0" wp14:anchorId="0225C357" wp14:editId="6DE08C7D">
            <wp:extent cx="4227830" cy="8229600"/>
            <wp:effectExtent l="0" t="0" r="1270" b="0"/>
            <wp:docPr id="17147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3266" name="Picture 17147532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8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80" w14:textId="77777777" w:rsidR="00650402" w:rsidRPr="00C76842" w:rsidRDefault="00650402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</w:p>
    <w:p w14:paraId="00000081" w14:textId="77777777" w:rsidR="00650402" w:rsidRPr="00C76842" w:rsidRDefault="00650402">
      <w:pPr>
        <w:spacing w:line="278" w:lineRule="auto"/>
        <w:rPr>
          <w:rFonts w:ascii="Cambria Math" w:eastAsia="Aptos" w:hAnsi="Cambria Math" w:cs="Aptos"/>
          <w:sz w:val="28"/>
          <w:szCs w:val="28"/>
        </w:rPr>
      </w:pPr>
    </w:p>
    <w:sectPr w:rsidR="00650402" w:rsidRPr="00C7684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70364F7-6DC3-4B69-95BD-DC3E24DF8B54}"/>
    <w:embedBold r:id="rId2" w:fontKey="{2085A116-F323-454C-8277-E6ABCFE5069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A8EF8B6-8D15-470B-A1FC-5261BE26EFC1}"/>
    <w:embedBold r:id="rId4" w:fontKey="{24B59F4A-1E69-462E-AF3B-E882E868F3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B935EB1-9263-43FA-9F6A-E643F520BC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F7CCAE-1EF9-4638-AB6C-555F12DA46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402"/>
    <w:rsid w:val="00136CB0"/>
    <w:rsid w:val="00250FF6"/>
    <w:rsid w:val="002F0B82"/>
    <w:rsid w:val="003D5524"/>
    <w:rsid w:val="00650402"/>
    <w:rsid w:val="007D5228"/>
    <w:rsid w:val="00A55BF3"/>
    <w:rsid w:val="00B569BF"/>
    <w:rsid w:val="00C76842"/>
    <w:rsid w:val="00C94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0F4F"/>
  <w15:docId w15:val="{F6A9E202-C512-4194-8302-5043A909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sonormal0">
    <w:name w:val="msonormal"/>
    <w:basedOn w:val="Normal"/>
    <w:rsid w:val="002F0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1784</Words>
  <Characters>10174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Vaidehi Parmar</dc:creator>
  <cp:lastModifiedBy>Vaidehi Parmar</cp:lastModifiedBy>
  <cp:revision>2</cp:revision>
  <dcterms:created xsi:type="dcterms:W3CDTF">2026-08-04T07:04:00Z</dcterms:created>
  <dcterms:modified xsi:type="dcterms:W3CDTF">2026-08-04T07:04:00Z</dcterms:modified>
</cp:coreProperties>
</file>