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  <w:r w:rsidRPr="000E20B2">
        <w:rPr>
          <w:rFonts w:ascii="Times New Roman" w:eastAsia="Aptos" w:hAnsi="Times New Roman" w:cs="Times New Roman"/>
          <w:b/>
          <w:bCs/>
          <w:sz w:val="40"/>
          <w:szCs w:val="40"/>
        </w:rPr>
        <w:t>Practical 2:</w:t>
      </w:r>
    </w:p>
    <w:p w14:paraId="00000002" w14:textId="75D46550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  <w:r w:rsidRPr="000E20B2">
        <w:rPr>
          <w:rFonts w:ascii="Times New Roman" w:eastAsia="Aptos" w:hAnsi="Times New Roman" w:cs="Times New Roman"/>
          <w:b/>
          <w:bCs/>
          <w:sz w:val="40"/>
          <w:szCs w:val="40"/>
        </w:rPr>
        <w:t>Part A</w:t>
      </w:r>
      <w:r w:rsidR="00F30B9A" w:rsidRPr="000E20B2">
        <w:rPr>
          <w:rFonts w:ascii="Times New Roman" w:eastAsia="Aptos" w:hAnsi="Times New Roman" w:cs="Times New Roman"/>
          <w:b/>
          <w:bCs/>
          <w:sz w:val="40"/>
          <w:szCs w:val="40"/>
        </w:rPr>
        <w:t>:</w:t>
      </w:r>
    </w:p>
    <w:p w14:paraId="00000003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</w:pPr>
      <w:r w:rsidRPr="000E20B2"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  <w:t>1. Smart thermostat (Thermostat.java, main in this file)</w:t>
      </w:r>
    </w:p>
    <w:p w14:paraId="00000004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(a) Create class Thermostat with private String location, private int temperature, private</w:t>
      </w:r>
    </w:p>
    <w:p w14:paraId="00000005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static final int MIN=16 and MAX=30, and private static int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activeCount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=0.</w:t>
      </w:r>
    </w:p>
    <w:p w14:paraId="00000006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(b)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Constructor(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location,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startTemp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): store location; set temperature to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startTemp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if it is</w:t>
      </w:r>
    </w:p>
    <w:p w14:paraId="00000007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within MIN..MAX else 22; increment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activeCount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.</w:t>
      </w:r>
    </w:p>
    <w:p w14:paraId="00000008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(c) Constructor(location): chain with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this(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location, 22).</w:t>
      </w:r>
    </w:p>
    <w:p w14:paraId="00000009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(d)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raise(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): if temperature &lt; MAX add 1, else print “Already at maximum (30)”.</w:t>
      </w:r>
    </w:p>
    <w:p w14:paraId="0000000A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(e)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lower(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): if temperature &gt; MIN subtract 1, else print “Already at minimum (16)”.</w:t>
      </w:r>
    </w:p>
    <w:p w14:paraId="0000000B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(f) Add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getTemperature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) (no setter) and static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getActiveCount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).</w:t>
      </w:r>
    </w:p>
    <w:p w14:paraId="0000000C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(g) In main: create two thermostats, call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raise(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) 10 times then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lower(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) 20 times in loops</w:t>
      </w:r>
    </w:p>
    <w:p w14:paraId="0000000D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(printing the temperature each time), then print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getActiveCount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).</w:t>
      </w:r>
    </w:p>
    <w:p w14:paraId="0000000E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Expected output: temperature rises to 30 then “Already at maximum”, falls to 16</w:t>
      </w:r>
    </w:p>
    <w:p w14:paraId="0000000F" w14:textId="77777777" w:rsidR="00B35679" w:rsidRPr="000E20B2" w:rsidRDefault="00B628AD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then “Already at minimum”, count 2.</w:t>
      </w:r>
    </w:p>
    <w:p w14:paraId="00000010" w14:textId="77777777" w:rsidR="00B35679" w:rsidRPr="000E20B2" w:rsidRDefault="00B35679">
      <w:pPr>
        <w:spacing w:after="160" w:line="278" w:lineRule="auto"/>
        <w:rPr>
          <w:rFonts w:ascii="Times New Roman" w:eastAsia="Aptos" w:hAnsi="Times New Roman" w:cs="Times New Roman"/>
          <w:sz w:val="24"/>
          <w:szCs w:val="24"/>
        </w:rPr>
      </w:pPr>
    </w:p>
    <w:p w14:paraId="00000011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8"/>
        </w:rPr>
      </w:pPr>
      <w:r w:rsidRPr="000E20B2">
        <w:rPr>
          <w:rFonts w:ascii="Times New Roman" w:eastAsia="Aptos" w:hAnsi="Times New Roman" w:cs="Times New Roman"/>
          <w:b/>
          <w:bCs/>
          <w:sz w:val="32"/>
          <w:szCs w:val="28"/>
        </w:rPr>
        <w:t>Solution:</w:t>
      </w:r>
    </w:p>
    <w:p w14:paraId="610926FE" w14:textId="77777777" w:rsidR="00D71A6D" w:rsidRDefault="009D317D" w:rsidP="00D71A6D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sz w:val="32"/>
          <w:szCs w:val="28"/>
        </w:rPr>
      </w:pPr>
      <w:r>
        <w:rPr>
          <w:rFonts w:ascii="Times New Roman" w:eastAsia="Aptos" w:hAnsi="Times New Roman" w:cs="Times New Roman"/>
          <w:b/>
          <w:bCs/>
          <w:noProof/>
          <w:sz w:val="32"/>
          <w:szCs w:val="28"/>
        </w:rPr>
        <w:lastRenderedPageBreak/>
        <w:drawing>
          <wp:inline distT="0" distB="0" distL="0" distR="0" wp14:anchorId="5FC3AB86" wp14:editId="1400BC5B">
            <wp:extent cx="4077053" cy="6690940"/>
            <wp:effectExtent l="0" t="0" r="0" b="0"/>
            <wp:docPr id="184467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74592" name="Picture 1844674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669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7" w14:textId="75628EB2" w:rsidR="00B35679" w:rsidRPr="000E20B2" w:rsidRDefault="0086142B" w:rsidP="00D71A6D">
      <w:pPr>
        <w:spacing w:line="278" w:lineRule="auto"/>
        <w:jc w:val="both"/>
        <w:rPr>
          <w:rFonts w:ascii="Times New Roman" w:eastAsia="Aptos" w:hAnsi="Times New Roman" w:cs="Times New Roman"/>
          <w:b/>
          <w:bCs/>
          <w:sz w:val="32"/>
          <w:szCs w:val="28"/>
        </w:rPr>
      </w:pPr>
      <w:r w:rsidRPr="000E20B2">
        <w:rPr>
          <w:rFonts w:ascii="Times New Roman" w:eastAsia="Aptos" w:hAnsi="Times New Roman" w:cs="Times New Roman"/>
          <w:b/>
          <w:bCs/>
          <w:sz w:val="32"/>
          <w:szCs w:val="28"/>
        </w:rPr>
        <w:t>Output:</w:t>
      </w:r>
    </w:p>
    <w:p w14:paraId="1D61DBAF" w14:textId="44A18538" w:rsidR="0086142B" w:rsidRPr="000E20B2" w:rsidRDefault="0086142B" w:rsidP="0086142B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0E20B2">
        <w:rPr>
          <w:rFonts w:ascii="Times New Roman" w:eastAsia="Aptos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3807DBA" wp14:editId="2117B5C6">
            <wp:extent cx="1702435" cy="5919834"/>
            <wp:effectExtent l="0" t="0" r="0" b="5080"/>
            <wp:docPr id="1664381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81206" name="Picture 16643812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9760" cy="59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8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</w:pPr>
      <w:r w:rsidRPr="000E20B2"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  <w:t>2. Cinema show (CinemaShow.java, main in this file)</w:t>
      </w:r>
    </w:p>
    <w:p w14:paraId="00000049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(a) Create class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CinemaShow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with private String title, private int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seatsAvailable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, private</w:t>
      </w:r>
    </w:p>
    <w:p w14:paraId="0000004A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final int capacity, and private static int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totalBooked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=0.</w:t>
      </w:r>
    </w:p>
    <w:p w14:paraId="0000004B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(b)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Constructor(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title, capacity): set both and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seatsAvailable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= capacity.</w:t>
      </w:r>
    </w:p>
    <w:p w14:paraId="0000004C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Constructor(title): chain with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this(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title, 100).</w:t>
      </w:r>
    </w:p>
    <w:p w14:paraId="0000004D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(c)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book(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int n): if n ≤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seatsAvailable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, reduce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seatsAvailable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by n, add n to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totalBooked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,</w:t>
      </w:r>
    </w:p>
    <w:p w14:paraId="0000004E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return true; else return false unchanged.</w:t>
      </w:r>
    </w:p>
    <w:p w14:paraId="0000004F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(d)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cancel(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int n): increase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seatsAvailable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by n but never above capacity.</w:t>
      </w:r>
    </w:p>
    <w:p w14:paraId="00000050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(e) Add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getSeatsAvailable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) and static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getTotalBooked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).</w:t>
      </w:r>
    </w:p>
    <w:p w14:paraId="00000051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(f) In main: run a sequence of book and cancel calls, printing the result and seats after</w:t>
      </w:r>
    </w:p>
    <w:p w14:paraId="00000052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lastRenderedPageBreak/>
        <w:t xml:space="preserve">each, then print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getTotalBooked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).</w:t>
      </w:r>
    </w:p>
    <w:p w14:paraId="00000053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Expected output: booking more than available prints false and leaves seats</w:t>
      </w:r>
    </w:p>
    <w:p w14:paraId="00000054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unchanged;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totalBooked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equals the successful bookings.</w:t>
      </w:r>
    </w:p>
    <w:p w14:paraId="4B508E9A" w14:textId="77777777" w:rsidR="00B9519E" w:rsidRPr="000E20B2" w:rsidRDefault="00B9519E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</w:p>
    <w:p w14:paraId="00000056" w14:textId="25A53649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8"/>
        </w:rPr>
      </w:pPr>
      <w:r w:rsidRPr="000E20B2">
        <w:rPr>
          <w:rFonts w:ascii="Times New Roman" w:eastAsia="Aptos" w:hAnsi="Times New Roman" w:cs="Times New Roman"/>
          <w:b/>
          <w:bCs/>
          <w:sz w:val="32"/>
          <w:szCs w:val="28"/>
        </w:rPr>
        <w:t>Solution:</w:t>
      </w:r>
    </w:p>
    <w:p w14:paraId="5CA34359" w14:textId="77777777" w:rsidR="00B9519E" w:rsidRPr="000E20B2" w:rsidRDefault="00B9519E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8"/>
        </w:rPr>
      </w:pPr>
    </w:p>
    <w:p w14:paraId="1CFDBF60" w14:textId="2DEF4A1C" w:rsidR="00B9519E" w:rsidRPr="000E20B2" w:rsidRDefault="00D16AB7" w:rsidP="00D16AB7">
      <w:pPr>
        <w:spacing w:line="278" w:lineRule="auto"/>
        <w:jc w:val="center"/>
        <w:rPr>
          <w:rFonts w:ascii="Times New Roman" w:eastAsia="Aptos" w:hAnsi="Times New Roman" w:cs="Times New Roman"/>
          <w:sz w:val="24"/>
          <w:szCs w:val="28"/>
        </w:rPr>
      </w:pPr>
      <w:r>
        <w:rPr>
          <w:rFonts w:ascii="Times New Roman" w:eastAsia="Aptos" w:hAnsi="Times New Roman" w:cs="Times New Roman"/>
          <w:noProof/>
          <w:sz w:val="24"/>
          <w:szCs w:val="28"/>
        </w:rPr>
        <w:drawing>
          <wp:inline distT="0" distB="0" distL="0" distR="0" wp14:anchorId="4FFADCDA" wp14:editId="66CCF042">
            <wp:extent cx="5282397" cy="5312872"/>
            <wp:effectExtent l="0" t="0" r="0" b="2540"/>
            <wp:docPr id="194076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61613" name="Picture 1940761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270" cy="531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D22B" w14:textId="2645BC72" w:rsidR="0086142B" w:rsidRPr="000E20B2" w:rsidRDefault="0086142B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8"/>
        </w:rPr>
      </w:pPr>
      <w:r w:rsidRPr="000E20B2">
        <w:rPr>
          <w:rFonts w:ascii="Times New Roman" w:eastAsia="Aptos" w:hAnsi="Times New Roman" w:cs="Times New Roman"/>
          <w:b/>
          <w:bCs/>
          <w:sz w:val="32"/>
          <w:szCs w:val="28"/>
        </w:rPr>
        <w:t>Output:</w:t>
      </w:r>
    </w:p>
    <w:p w14:paraId="30E93636" w14:textId="0870BA2B" w:rsidR="0086142B" w:rsidRPr="000E20B2" w:rsidRDefault="005B3495" w:rsidP="005B3495">
      <w:pPr>
        <w:spacing w:line="278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0E20B2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A2C33C" wp14:editId="17C9640E">
            <wp:extent cx="4451584" cy="1584960"/>
            <wp:effectExtent l="0" t="0" r="6350" b="0"/>
            <wp:docPr id="1020804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04713" name="Picture 10208047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272" cy="158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D55C" w14:textId="77777777" w:rsidR="005B3495" w:rsidRPr="000E20B2" w:rsidRDefault="005B3495" w:rsidP="005B3495">
      <w:pPr>
        <w:spacing w:line="278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0000083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</w:pPr>
      <w:r w:rsidRPr="000E20B2"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  <w:t>3. (For Advanced Learners – home) Parking lot (ParkingLot.java)</w:t>
      </w:r>
    </w:p>
    <w:p w14:paraId="00000084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(a) Create class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ParkingLot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with private int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twoWheelers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and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fourWheelers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, private final</w:t>
      </w:r>
    </w:p>
    <w:p w14:paraId="00000085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int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twoCap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and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fourCap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>, and private static long revenue=0.</w:t>
      </w:r>
    </w:p>
    <w:p w14:paraId="00000086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(b)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park(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String type): for “two”, if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twoWheelers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&lt;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twoCap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increment and add 20 to</w:t>
      </w:r>
    </w:p>
    <w:p w14:paraId="00000087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revenue; for “four”, if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fourWheelers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&lt;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</w:rPr>
        <w:t>fourCap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</w:rPr>
        <w:t xml:space="preserve"> increment and add 40; otherwise print</w:t>
      </w:r>
    </w:p>
    <w:p w14:paraId="00000088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“Full” and reject.</w:t>
      </w:r>
    </w:p>
    <w:p w14:paraId="00000089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 xml:space="preserve">(c)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leave(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String type): decrement the matching count but never below 0.</w:t>
      </w:r>
    </w:p>
    <w:p w14:paraId="0000008A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(d) In main: simulate a sequence of park/leave events, printing each outcome, then print</w:t>
      </w:r>
    </w:p>
    <w:p w14:paraId="0000008B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final occupancy and revenue.</w:t>
      </w:r>
    </w:p>
    <w:p w14:paraId="0000008C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Expected output: parking into a full section is refused; revenue = 20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×(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two parked)</w:t>
      </w:r>
    </w:p>
    <w:p w14:paraId="0000008D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sz w:val="24"/>
          <w:szCs w:val="24"/>
        </w:rPr>
        <w:t>+ 40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</w:rPr>
        <w:t>×(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</w:rPr>
        <w:t>four parked).</w:t>
      </w:r>
    </w:p>
    <w:p w14:paraId="0000008E" w14:textId="77777777" w:rsidR="00B35679" w:rsidRPr="000E20B2" w:rsidRDefault="00B35679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</w:p>
    <w:p w14:paraId="0000008F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8"/>
        </w:rPr>
      </w:pPr>
      <w:r w:rsidRPr="000E20B2">
        <w:rPr>
          <w:rFonts w:ascii="Times New Roman" w:eastAsia="Aptos" w:hAnsi="Times New Roman" w:cs="Times New Roman"/>
          <w:b/>
          <w:bCs/>
          <w:sz w:val="32"/>
          <w:szCs w:val="28"/>
        </w:rPr>
        <w:t>Solution:</w:t>
      </w:r>
    </w:p>
    <w:p w14:paraId="17AC12BE" w14:textId="77777777" w:rsidR="00B9519E" w:rsidRPr="000E20B2" w:rsidRDefault="00B9519E">
      <w:pPr>
        <w:spacing w:line="278" w:lineRule="auto"/>
        <w:rPr>
          <w:rFonts w:ascii="Times New Roman" w:eastAsia="Aptos" w:hAnsi="Times New Roman" w:cs="Times New Roman"/>
          <w:b/>
          <w:bCs/>
          <w:sz w:val="32"/>
          <w:szCs w:val="28"/>
        </w:rPr>
      </w:pPr>
    </w:p>
    <w:p w14:paraId="2296B54A" w14:textId="10A093BA" w:rsidR="005B3495" w:rsidRPr="000E20B2" w:rsidRDefault="004D5CC6" w:rsidP="004D5CC6">
      <w:pPr>
        <w:spacing w:line="278" w:lineRule="auto"/>
        <w:jc w:val="center"/>
        <w:rPr>
          <w:rFonts w:ascii="Times New Roman" w:eastAsia="Aptos" w:hAnsi="Times New Roman" w:cs="Times New Roman"/>
          <w:sz w:val="24"/>
          <w:szCs w:val="24"/>
          <w:lang w:val="en-IN"/>
        </w:rPr>
      </w:pPr>
      <w:r>
        <w:rPr>
          <w:rFonts w:ascii="Times New Roman" w:eastAsia="Aptos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B500FEC" wp14:editId="250BB8C9">
            <wp:extent cx="5060118" cy="6104149"/>
            <wp:effectExtent l="0" t="0" r="7620" b="0"/>
            <wp:docPr id="1014433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3815" name="Picture 10144338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F" w14:textId="39DADA11" w:rsidR="00B35679" w:rsidRDefault="005B3495">
      <w:pPr>
        <w:spacing w:line="278" w:lineRule="auto"/>
        <w:rPr>
          <w:rFonts w:ascii="Times New Roman" w:eastAsia="Aptos" w:hAnsi="Times New Roman" w:cs="Times New Roman"/>
          <w:b/>
          <w:bCs/>
          <w:sz w:val="36"/>
          <w:szCs w:val="24"/>
        </w:rPr>
      </w:pPr>
      <w:r w:rsidRPr="000E20B2">
        <w:rPr>
          <w:rFonts w:ascii="Times New Roman" w:eastAsia="Aptos" w:hAnsi="Times New Roman" w:cs="Times New Roman"/>
          <w:b/>
          <w:bCs/>
          <w:sz w:val="36"/>
          <w:szCs w:val="24"/>
        </w:rPr>
        <w:t>Output:</w:t>
      </w:r>
    </w:p>
    <w:p w14:paraId="0B875242" w14:textId="77777777" w:rsidR="0005656A" w:rsidRPr="0005656A" w:rsidRDefault="0005656A" w:rsidP="0005656A">
      <w:pPr>
        <w:rPr>
          <w:rFonts w:ascii="Times New Roman" w:eastAsia="Aptos" w:hAnsi="Times New Roman" w:cs="Times New Roman"/>
          <w:sz w:val="36"/>
          <w:szCs w:val="24"/>
        </w:rPr>
      </w:pPr>
    </w:p>
    <w:p w14:paraId="6DDFE3D2" w14:textId="77777777" w:rsidR="0005656A" w:rsidRDefault="0005656A" w:rsidP="0005656A">
      <w:pPr>
        <w:rPr>
          <w:rFonts w:ascii="Times New Roman" w:eastAsia="Aptos" w:hAnsi="Times New Roman" w:cs="Times New Roman"/>
          <w:b/>
          <w:bCs/>
          <w:sz w:val="36"/>
          <w:szCs w:val="24"/>
        </w:rPr>
      </w:pPr>
    </w:p>
    <w:p w14:paraId="7F32B535" w14:textId="575E9EE6" w:rsidR="0005656A" w:rsidRPr="0005656A" w:rsidRDefault="0005656A" w:rsidP="0005656A">
      <w:pPr>
        <w:tabs>
          <w:tab w:val="left" w:pos="7265"/>
        </w:tabs>
        <w:rPr>
          <w:rFonts w:ascii="Times New Roman" w:eastAsia="Aptos" w:hAnsi="Times New Roman" w:cs="Times New Roman"/>
          <w:sz w:val="36"/>
          <w:szCs w:val="24"/>
        </w:rPr>
      </w:pPr>
      <w:r>
        <w:rPr>
          <w:rFonts w:ascii="Times New Roman" w:eastAsia="Aptos" w:hAnsi="Times New Roman" w:cs="Times New Roman"/>
          <w:sz w:val="36"/>
          <w:szCs w:val="24"/>
        </w:rPr>
        <w:tab/>
      </w:r>
    </w:p>
    <w:p w14:paraId="000000C2" w14:textId="35E9504E" w:rsidR="00B35679" w:rsidRPr="000E20B2" w:rsidRDefault="005B3495" w:rsidP="005B3495">
      <w:pPr>
        <w:spacing w:line="278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  <w:r w:rsidRPr="000E20B2">
        <w:rPr>
          <w:rFonts w:ascii="Times New Roman" w:eastAsia="Aptos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C2B077" wp14:editId="7B924837">
            <wp:extent cx="4655026" cy="2164080"/>
            <wp:effectExtent l="0" t="0" r="0" b="7620"/>
            <wp:docPr id="194050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076" name="Picture 1940500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807" cy="21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3" w14:textId="77777777" w:rsidR="00B35679" w:rsidRPr="000E20B2" w:rsidRDefault="00B35679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</w:p>
    <w:p w14:paraId="000000C4" w14:textId="77777777" w:rsidR="00B35679" w:rsidRPr="000E20B2" w:rsidRDefault="00B35679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</w:rPr>
      </w:pPr>
    </w:p>
    <w:p w14:paraId="000000C5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</w:pPr>
      <w:r w:rsidRPr="000E20B2"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  <w:t xml:space="preserve">Part B — Project Work (Hour 2): </w:t>
      </w:r>
      <w:proofErr w:type="spellStart"/>
      <w:r w:rsidRPr="000E20B2">
        <w:rPr>
          <w:rFonts w:ascii="Times New Roman" w:eastAsia="Aptos" w:hAnsi="Times New Roman" w:cs="Times New Roman"/>
          <w:b/>
          <w:bCs/>
          <w:sz w:val="40"/>
          <w:szCs w:val="40"/>
          <w:u w:val="single"/>
        </w:rPr>
        <w:t>MiniBank</w:t>
      </w:r>
      <w:proofErr w:type="spellEnd"/>
    </w:p>
    <w:p w14:paraId="000000C6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0E20B2">
        <w:rPr>
          <w:rFonts w:ascii="Times New Roman" w:eastAsia="Aptos" w:hAnsi="Times New Roman" w:cs="Times New Roman"/>
          <w:b/>
          <w:bCs/>
          <w:sz w:val="28"/>
          <w:szCs w:val="28"/>
        </w:rPr>
        <w:t>Problem Statement:</w:t>
      </w:r>
    </w:p>
    <w:p w14:paraId="000000C7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>In Practical 1 you built the empty menu shell. Now you create the data the bank works on —</w:t>
      </w:r>
    </w:p>
    <w:p w14:paraId="000000C8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>the Customer and Account classes. Using encapsulation, an account’s balance can change</w:t>
      </w:r>
    </w:p>
    <w:p w14:paraId="000000C9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 xml:space="preserve">only through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6"/>
        </w:rPr>
        <w:t>deposit(</w:t>
      </w:r>
      <w:proofErr w:type="gramEnd"/>
      <w:r w:rsidRPr="000E20B2">
        <w:rPr>
          <w:rFonts w:ascii="Times New Roman" w:eastAsia="Aptos" w:hAnsi="Times New Roman" w:cs="Times New Roman"/>
          <w:sz w:val="24"/>
          <w:szCs w:val="26"/>
        </w:rPr>
        <w:t xml:space="preserve">) and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6"/>
        </w:rPr>
        <w:t>withdraw(</w:t>
      </w:r>
      <w:proofErr w:type="gramEnd"/>
      <w:r w:rsidRPr="000E20B2">
        <w:rPr>
          <w:rFonts w:ascii="Times New Roman" w:eastAsia="Aptos" w:hAnsi="Times New Roman" w:cs="Times New Roman"/>
          <w:sz w:val="24"/>
          <w:szCs w:val="26"/>
        </w:rPr>
        <w:t>), never directly. These two classes are the foundation</w:t>
      </w:r>
    </w:p>
    <w:p w14:paraId="000000CA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>every later lab extends.</w:t>
      </w:r>
    </w:p>
    <w:p w14:paraId="000000CB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>1. Create a class named Customer with private fields name, email and mobile (all String)</w:t>
      </w:r>
    </w:p>
    <w:p w14:paraId="000000CC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 xml:space="preserve">and a private final field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6"/>
        </w:rPr>
        <w:t>customerId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 xml:space="preserve"> (String). Use a private static long field</w:t>
      </w:r>
    </w:p>
    <w:p w14:paraId="000000CD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proofErr w:type="spellStart"/>
      <w:r w:rsidRPr="000E20B2">
        <w:rPr>
          <w:rFonts w:ascii="Times New Roman" w:eastAsia="Aptos" w:hAnsi="Times New Roman" w:cs="Times New Roman"/>
          <w:sz w:val="24"/>
          <w:szCs w:val="26"/>
        </w:rPr>
        <w:t>customerCounter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 xml:space="preserve"> and a private static method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6"/>
        </w:rPr>
        <w:t>generateCustomerId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6"/>
        </w:rPr>
        <w:t>) to create ids such as</w:t>
      </w:r>
    </w:p>
    <w:p w14:paraId="000000CE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>“CUST101”. Add a constructor and public getter methods.</w:t>
      </w:r>
    </w:p>
    <w:p w14:paraId="000000CF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 xml:space="preserve">2. Create a class named Account with private fields: a final String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6"/>
        </w:rPr>
        <w:t>accountNumber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>, a String</w:t>
      </w:r>
    </w:p>
    <w:p w14:paraId="000000D0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proofErr w:type="spellStart"/>
      <w:r w:rsidRPr="000E20B2">
        <w:rPr>
          <w:rFonts w:ascii="Times New Roman" w:eastAsia="Aptos" w:hAnsi="Times New Roman" w:cs="Times New Roman"/>
          <w:sz w:val="24"/>
          <w:szCs w:val="26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 xml:space="preserve">, a long balance (whole rupees) and a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6"/>
        </w:rPr>
        <w:t>boolean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 xml:space="preserve"> active. Generate</w:t>
      </w:r>
    </w:p>
    <w:p w14:paraId="000000D1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proofErr w:type="spellStart"/>
      <w:r w:rsidRPr="000E20B2">
        <w:rPr>
          <w:rFonts w:ascii="Times New Roman" w:eastAsia="Aptos" w:hAnsi="Times New Roman" w:cs="Times New Roman"/>
          <w:sz w:val="24"/>
          <w:szCs w:val="26"/>
        </w:rPr>
        <w:t>accountNumber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 xml:space="preserve"> with a private static counter (for example “AC0001”).</w:t>
      </w:r>
    </w:p>
    <w:p w14:paraId="000000D2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 xml:space="preserve">3. Add two constructors to Account: one taking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6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 xml:space="preserve"> and an opening balance; one</w:t>
      </w:r>
    </w:p>
    <w:p w14:paraId="000000D3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 xml:space="preserve">taking only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6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 xml:space="preserve"> that calls the first using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6"/>
        </w:rPr>
        <w:t>this(</w:t>
      </w:r>
      <w:proofErr w:type="spellStart"/>
      <w:proofErr w:type="gramEnd"/>
      <w:r w:rsidRPr="000E20B2">
        <w:rPr>
          <w:rFonts w:ascii="Times New Roman" w:eastAsia="Aptos" w:hAnsi="Times New Roman" w:cs="Times New Roman"/>
          <w:sz w:val="24"/>
          <w:szCs w:val="26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6"/>
        </w:rPr>
        <w:t>, 0).</w:t>
      </w:r>
    </w:p>
    <w:p w14:paraId="000000D4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 xml:space="preserve">4. Add a public method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6"/>
        </w:rPr>
        <w:t>deposit(</w:t>
      </w:r>
      <w:proofErr w:type="gramEnd"/>
      <w:r w:rsidRPr="000E20B2">
        <w:rPr>
          <w:rFonts w:ascii="Times New Roman" w:eastAsia="Aptos" w:hAnsi="Times New Roman" w:cs="Times New Roman"/>
          <w:sz w:val="24"/>
          <w:szCs w:val="26"/>
        </w:rPr>
        <w:t>long amount) that adds amount to balance. Add a public</w:t>
      </w:r>
    </w:p>
    <w:p w14:paraId="000000D5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 xml:space="preserve">method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6"/>
        </w:rPr>
        <w:t>withdraw(</w:t>
      </w:r>
      <w:proofErr w:type="gramEnd"/>
      <w:r w:rsidRPr="000E20B2">
        <w:rPr>
          <w:rFonts w:ascii="Times New Roman" w:eastAsia="Aptos" w:hAnsi="Times New Roman" w:cs="Times New Roman"/>
          <w:sz w:val="24"/>
          <w:szCs w:val="26"/>
        </w:rPr>
        <w:t>long amount) that subtracts amount and returns true when the balance</w:t>
      </w:r>
    </w:p>
    <w:p w14:paraId="000000D6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>is sufficient, otherwise returns false without changing the balance. Add getter methods.</w:t>
      </w:r>
    </w:p>
    <w:p w14:paraId="000000D7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>Do NOT add a public setter for balance.</w:t>
      </w:r>
    </w:p>
    <w:p w14:paraId="000000D8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 xml:space="preserve">5. In main, create three Account objects inside an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6"/>
        </w:rPr>
        <w:t>Account[</w:t>
      </w:r>
      <w:proofErr w:type="gramEnd"/>
      <w:r w:rsidRPr="000E20B2">
        <w:rPr>
          <w:rFonts w:ascii="Times New Roman" w:eastAsia="Aptos" w:hAnsi="Times New Roman" w:cs="Times New Roman"/>
          <w:sz w:val="24"/>
          <w:szCs w:val="26"/>
        </w:rPr>
        <w:t>] array, perform a few deposits</w:t>
      </w:r>
    </w:p>
    <w:p w14:paraId="000000D9" w14:textId="77777777" w:rsidR="00B35679" w:rsidRPr="000E20B2" w:rsidRDefault="00B628AD">
      <w:pPr>
        <w:spacing w:line="278" w:lineRule="auto"/>
        <w:jc w:val="both"/>
        <w:rPr>
          <w:rFonts w:ascii="Times New Roman" w:eastAsia="Aptos" w:hAnsi="Times New Roman" w:cs="Times New Roman"/>
          <w:sz w:val="24"/>
          <w:szCs w:val="26"/>
        </w:rPr>
      </w:pPr>
      <w:r w:rsidRPr="000E20B2">
        <w:rPr>
          <w:rFonts w:ascii="Times New Roman" w:eastAsia="Aptos" w:hAnsi="Times New Roman" w:cs="Times New Roman"/>
          <w:sz w:val="24"/>
          <w:szCs w:val="26"/>
        </w:rPr>
        <w:t>and withdrawals, and print each balance.</w:t>
      </w:r>
    </w:p>
    <w:p w14:paraId="000000DC" w14:textId="77777777" w:rsidR="00B35679" w:rsidRPr="000E20B2" w:rsidRDefault="00B35679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</w:p>
    <w:p w14:paraId="000000DD" w14:textId="77777777" w:rsidR="00B35679" w:rsidRPr="000E20B2" w:rsidRDefault="00B35679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</w:p>
    <w:p w14:paraId="000000DE" w14:textId="77777777" w:rsidR="00B35679" w:rsidRPr="000E20B2" w:rsidRDefault="00B628AD">
      <w:pPr>
        <w:spacing w:line="278" w:lineRule="auto"/>
        <w:rPr>
          <w:rFonts w:ascii="Times New Roman" w:eastAsia="Aptos" w:hAnsi="Times New Roman" w:cs="Times New Roman"/>
          <w:sz w:val="32"/>
          <w:szCs w:val="24"/>
        </w:rPr>
      </w:pPr>
      <w:r w:rsidRPr="000E20B2">
        <w:rPr>
          <w:rFonts w:ascii="Times New Roman" w:eastAsia="Aptos" w:hAnsi="Times New Roman" w:cs="Times New Roman"/>
          <w:b/>
          <w:bCs/>
          <w:sz w:val="32"/>
          <w:szCs w:val="28"/>
        </w:rPr>
        <w:t>Solution:</w:t>
      </w:r>
    </w:p>
    <w:p w14:paraId="2686744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java.util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.Scanner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0F28CD9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2B632FD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class Customer {</w:t>
      </w:r>
    </w:p>
    <w:p w14:paraId="172ED76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private String name;</w:t>
      </w:r>
    </w:p>
    <w:p w14:paraId="7B0A0F6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private String email;</w:t>
      </w:r>
    </w:p>
    <w:p w14:paraId="4BFF1C0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private String mobile;</w:t>
      </w:r>
    </w:p>
    <w:p w14:paraId="14E3C29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private final String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customerId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00ADDB1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28BB34A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private static long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customerCounter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101;</w:t>
      </w:r>
    </w:p>
    <w:p w14:paraId="30E0046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1D167E1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private static String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generateCustomerId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02EFE1D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return "CUST" +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customerCounter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++;</w:t>
      </w:r>
    </w:p>
    <w:p w14:paraId="47B75D5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6083BFB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395E82A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Customer(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String name, String email, String mobile) {</w:t>
      </w:r>
    </w:p>
    <w:p w14:paraId="79C7433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this.name = name;</w:t>
      </w:r>
    </w:p>
    <w:p w14:paraId="6C6998A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email;</w:t>
      </w:r>
    </w:p>
    <w:p w14:paraId="2A12F1A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this.mobile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mobile;</w:t>
      </w:r>
    </w:p>
    <w:p w14:paraId="33CD4E3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this.customerId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generateCustomerId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);</w:t>
      </w:r>
    </w:p>
    <w:p w14:paraId="663D5BF4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5AFD9BA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4E48FA6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getName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60BA5B9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return name;</w:t>
      </w:r>
    </w:p>
    <w:p w14:paraId="68588F7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2884996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01FCED3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getEmail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5F251BB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return email;</w:t>
      </w:r>
    </w:p>
    <w:p w14:paraId="2DA41E6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0C305D9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36835ED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getMobile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68D9668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return mobile;</w:t>
      </w:r>
    </w:p>
    <w:p w14:paraId="773EDA0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4140077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506BBCB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getCustomerId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5034B4A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customerId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1103D054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5A5BCF9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}</w:t>
      </w:r>
    </w:p>
    <w:p w14:paraId="0F3728E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5229BC8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class Account {</w:t>
      </w:r>
    </w:p>
    <w:p w14:paraId="2631616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private final String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accountNumber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4F7188C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private String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5198F92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lastRenderedPageBreak/>
        <w:t>    private long balance;</w:t>
      </w:r>
    </w:p>
    <w:p w14:paraId="749B5C94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private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boolean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active;</w:t>
      </w:r>
    </w:p>
    <w:p w14:paraId="073B8CE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129A675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private static int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accountCounter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1;</w:t>
      </w:r>
    </w:p>
    <w:p w14:paraId="487B6F7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4270E40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private static String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generateAccountNumber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7FE9B82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String.format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("AC%04d",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accountCounter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++);</w:t>
      </w:r>
    </w:p>
    <w:p w14:paraId="444AFD3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0BE2399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00C76E2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Account(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String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, long balance) {</w:t>
      </w:r>
    </w:p>
    <w:p w14:paraId="7DD9BF6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this.accountNumber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generateAccountNumber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);</w:t>
      </w:r>
    </w:p>
    <w:p w14:paraId="258FFE0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this.ownerName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201209D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this.balance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balance;</w:t>
      </w:r>
    </w:p>
    <w:p w14:paraId="6F117EF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this.active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true;</w:t>
      </w:r>
    </w:p>
    <w:p w14:paraId="0D41749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2323C0F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2DAEAF54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Account(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String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2188FD1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this(</w:t>
      </w:r>
      <w:proofErr w:type="spellStart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, 0);</w:t>
      </w:r>
    </w:p>
    <w:p w14:paraId="1F61169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6AAC9F8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B70135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void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deposit(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long amount) {</w:t>
      </w:r>
    </w:p>
    <w:p w14:paraId="15A2FE0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if (amount &gt; 0) {</w:t>
      </w:r>
    </w:p>
    <w:p w14:paraId="28F6F03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balance += amount;</w:t>
      </w:r>
    </w:p>
    <w:p w14:paraId="24691F0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}</w:t>
      </w:r>
    </w:p>
    <w:p w14:paraId="6FD8353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547E91D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16ADBF8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boolean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withdraw(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long amount) {</w:t>
      </w:r>
    </w:p>
    <w:p w14:paraId="229A1A8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if (amount &gt; 0 &amp;&amp; balance &gt;= amount) {</w:t>
      </w:r>
    </w:p>
    <w:p w14:paraId="0CF9720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balance -= amount;</w:t>
      </w:r>
    </w:p>
    <w:p w14:paraId="589787F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return true;</w:t>
      </w:r>
    </w:p>
    <w:p w14:paraId="48474B3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}</w:t>
      </w:r>
    </w:p>
    <w:p w14:paraId="721D8A4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return false;</w:t>
      </w:r>
    </w:p>
    <w:p w14:paraId="724F4F1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679AECB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3D7818F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getAccountNumber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4361EE6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accountNumber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1F03D43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70F1F46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0D3B431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getOwnerName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358940B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ownerName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6D8570C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lastRenderedPageBreak/>
        <w:t>    }</w:t>
      </w:r>
    </w:p>
    <w:p w14:paraId="334414C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55DED13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long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getBalance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600D158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return balance;</w:t>
      </w:r>
    </w:p>
    <w:p w14:paraId="70FFC11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1EA09D6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12C240E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boolean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isActive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4141576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return active;</w:t>
      </w:r>
    </w:p>
    <w:p w14:paraId="02C3EB8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3130833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}</w:t>
      </w:r>
    </w:p>
    <w:p w14:paraId="2D26027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263A406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MiniBank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{</w:t>
      </w:r>
    </w:p>
    <w:p w14:paraId="23C5F58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C691FC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record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BankInfo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String name, String branch) {}</w:t>
      </w:r>
    </w:p>
    <w:p w14:paraId="67F4BFB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336B2F0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enum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MenuOption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{</w:t>
      </w:r>
    </w:p>
    <w:p w14:paraId="31F8538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OPEN_ACCOUNT,</w:t>
      </w:r>
    </w:p>
    <w:p w14:paraId="1EA8FAB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DEPOSIT,</w:t>
      </w:r>
    </w:p>
    <w:p w14:paraId="53A64F4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WITHDRAW,</w:t>
      </w:r>
    </w:p>
    <w:p w14:paraId="2E3C8E7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TRANSFER,</w:t>
      </w:r>
    </w:p>
    <w:p w14:paraId="6431669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EXIT</w:t>
      </w:r>
    </w:p>
    <w:p w14:paraId="563A352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1216FCA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16E67AF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public static void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main(String[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args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) {</w:t>
      </w:r>
    </w:p>
    <w:p w14:paraId="230729D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64DD297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Scanner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sc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= new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Scanner(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System.in);</w:t>
      </w:r>
    </w:p>
    <w:p w14:paraId="138BDC6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BankInfo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bank = new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BankInfo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"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MiniBank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", "Main Branch");</w:t>
      </w:r>
    </w:p>
    <w:p w14:paraId="7793E52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FCC46F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Customer c1 = new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Customer(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"Vaidehi", "vaidehi@gmail.com", "1234567890");</w:t>
      </w:r>
    </w:p>
    <w:p w14:paraId="5ACC4F1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6B0431C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Account[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] accounts = {</w:t>
      </w:r>
    </w:p>
    <w:p w14:paraId="1AF761A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new Account(c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1.getName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(), 5000),</w:t>
      </w:r>
    </w:p>
    <w:p w14:paraId="1F696DE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new Account("Riya"),</w:t>
      </w:r>
    </w:p>
    <w:p w14:paraId="2AA9050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new 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Account(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"Rahul", 10000)</w:t>
      </w:r>
    </w:p>
    <w:p w14:paraId="3133223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};</w:t>
      </w:r>
    </w:p>
    <w:p w14:paraId="11B503D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6861BAE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("Customer Details");</w:t>
      </w:r>
    </w:p>
    <w:p w14:paraId="084C21A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("ID: " + c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1.getCustomerId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());</w:t>
      </w:r>
    </w:p>
    <w:p w14:paraId="6BB41FE4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("Name: " + c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1.getName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());</w:t>
      </w:r>
    </w:p>
    <w:p w14:paraId="7838635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("Email: " + c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1.getEmail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());</w:t>
      </w:r>
    </w:p>
    <w:p w14:paraId="2646ED1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("Mobile: " + c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1.getMobile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());</w:t>
      </w:r>
    </w:p>
    <w:p w14:paraId="0A01B2D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E37B4A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("\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nTransactions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");</w:t>
      </w:r>
    </w:p>
    <w:p w14:paraId="3A19775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E04A31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accounts[0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].deposit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(1000);</w:t>
      </w:r>
    </w:p>
    <w:p w14:paraId="12F0A82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accounts[1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].deposit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(3000);</w:t>
      </w:r>
    </w:p>
    <w:p w14:paraId="3570C0D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41A36AB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("Withdraw ₹2000 from Account 1: " + accounts[0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].withdraw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(2000));</w:t>
      </w:r>
    </w:p>
    <w:p w14:paraId="35421AE4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("Withdraw ₹4000 from Account 3: " + accounts[2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].withdraw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(4000));</w:t>
      </w:r>
    </w:p>
    <w:p w14:paraId="440E74F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9A932C4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("\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nAccount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Details");</w:t>
      </w:r>
    </w:p>
    <w:p w14:paraId="6B0D74A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for (Account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: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accounts) {</w:t>
      </w:r>
    </w:p>
    <w:p w14:paraId="7E40F06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</w:p>
    <w:p w14:paraId="1C5463A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acc.getAccountNumber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 + " | " +</w:t>
      </w:r>
    </w:p>
    <w:p w14:paraId="6C7F163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acc.getOwnerName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 + " | Balance = ₹" +</w:t>
      </w:r>
    </w:p>
    <w:p w14:paraId="6283358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acc.getBalance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</w:t>
      </w:r>
    </w:p>
    <w:p w14:paraId="5EAA8E2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);</w:t>
      </w:r>
    </w:p>
    <w:p w14:paraId="501D75B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}</w:t>
      </w:r>
    </w:p>
    <w:p w14:paraId="153ADD9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0E54462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("\n================================");</w:t>
      </w:r>
    </w:p>
    <w:p w14:paraId="5213D42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</w:t>
      </w:r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bank.name(</w:t>
      </w:r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) + " - " +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bank.branch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());</w:t>
      </w:r>
    </w:p>
    <w:p w14:paraId="5DBFC14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("================================");</w:t>
      </w:r>
    </w:p>
    <w:p w14:paraId="20668F1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198C5E7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while (true) {</w:t>
      </w:r>
    </w:p>
    <w:p w14:paraId="390FDCE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("\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nMenu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");</w:t>
      </w:r>
    </w:p>
    <w:p w14:paraId="309A918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("1. Open Account");</w:t>
      </w:r>
    </w:p>
    <w:p w14:paraId="34CE2C2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("2. Deposit");</w:t>
      </w:r>
    </w:p>
    <w:p w14:paraId="647FD56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("3. Withdraw");</w:t>
      </w:r>
    </w:p>
    <w:p w14:paraId="172A2A4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("4. Transfer");</w:t>
      </w:r>
    </w:p>
    <w:p w14:paraId="47A4D48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("5. Exit");</w:t>
      </w:r>
    </w:p>
    <w:p w14:paraId="197A777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("Enter your choice: ");</w:t>
      </w:r>
    </w:p>
    <w:p w14:paraId="0A45049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14CCF25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int choice =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sc.nextInt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();</w:t>
      </w:r>
    </w:p>
    <w:p w14:paraId="1579A7E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72B40E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MenuOption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 option = switch (choice) {</w:t>
      </w:r>
    </w:p>
    <w:p w14:paraId="5164CA2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case 1 -&gt;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MenuOption.OPEN_ACCOUNT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22AC593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case 2 -&gt;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MenuOption.DEPOSIT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48E86AE7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case 3 -&gt;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MenuOption.WITHDRAW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1759EF6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case 4 -&gt;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MenuOption.TRANSFER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7042AAF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case 5 -&gt;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MenuOption.EXIT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;</w:t>
      </w:r>
    </w:p>
    <w:p w14:paraId="48A6CB4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lastRenderedPageBreak/>
        <w:t>                default -&gt; null;</w:t>
      </w:r>
    </w:p>
    <w:p w14:paraId="41D1707C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};</w:t>
      </w:r>
    </w:p>
    <w:p w14:paraId="1AD50B0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A14FE68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if (option == null) {</w:t>
      </w:r>
    </w:p>
    <w:p w14:paraId="1270C71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("Invalid choice!");</w:t>
      </w:r>
    </w:p>
    <w:p w14:paraId="0B92284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continue;</w:t>
      </w:r>
    </w:p>
    <w:p w14:paraId="0120EA3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}</w:t>
      </w:r>
    </w:p>
    <w:p w14:paraId="66C6FEF3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</w:p>
    <w:p w14:paraId="7B2F937B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switch (option) {</w:t>
      </w:r>
    </w:p>
    <w:p w14:paraId="6B39CDD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case OPEN_ACCOUNT -&gt;</w:t>
      </w:r>
    </w:p>
    <w:p w14:paraId="239BA4F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("Open Account - To be implemented in a later lab.");</w:t>
      </w:r>
    </w:p>
    <w:p w14:paraId="2514D0E1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case DEPOSIT -&gt;</w:t>
      </w:r>
    </w:p>
    <w:p w14:paraId="2A9E1B36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("Deposit - To be implemented in a later lab.");</w:t>
      </w:r>
    </w:p>
    <w:p w14:paraId="0E86A76F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case WITHDRAW -&gt;</w:t>
      </w:r>
    </w:p>
    <w:p w14:paraId="5ED2055E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("Withdraw - To be implemented in a later lab.");</w:t>
      </w:r>
    </w:p>
    <w:p w14:paraId="3A24E24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case TRANSFER -&gt;</w:t>
      </w:r>
    </w:p>
    <w:p w14:paraId="3408C22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("Transfer - To be implemented in a later lab.");</w:t>
      </w:r>
    </w:p>
    <w:p w14:paraId="4F0D83F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case EXIT -&gt; {</w:t>
      </w:r>
    </w:p>
    <w:p w14:paraId="548CC292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System.out.println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("Thank you for using </w:t>
      </w:r>
      <w:proofErr w:type="spell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MiniBank</w:t>
      </w:r>
      <w:proofErr w:type="spell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!");</w:t>
      </w:r>
    </w:p>
    <w:p w14:paraId="3711301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sc.close</w:t>
      </w:r>
      <w:proofErr w:type="spellEnd"/>
      <w:proofErr w:type="gramEnd"/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();</w:t>
      </w:r>
    </w:p>
    <w:p w14:paraId="296E75B0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    return;</w:t>
      </w:r>
    </w:p>
    <w:p w14:paraId="0DA5B589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    }</w:t>
      </w:r>
    </w:p>
    <w:p w14:paraId="2931FF0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    }</w:t>
      </w:r>
    </w:p>
    <w:p w14:paraId="7E1129C5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    }</w:t>
      </w:r>
    </w:p>
    <w:p w14:paraId="737C6B4A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    }</w:t>
      </w:r>
    </w:p>
    <w:p w14:paraId="072CF87D" w14:textId="77777777" w:rsidR="00B9519E" w:rsidRPr="000E20B2" w:rsidRDefault="00B9519E" w:rsidP="00B9519E">
      <w:pPr>
        <w:spacing w:line="278" w:lineRule="auto"/>
        <w:rPr>
          <w:rFonts w:ascii="Times New Roman" w:eastAsia="Aptos" w:hAnsi="Times New Roman" w:cs="Times New Roman"/>
          <w:sz w:val="24"/>
          <w:szCs w:val="24"/>
          <w:lang w:val="en-IN"/>
        </w:rPr>
      </w:pPr>
      <w:r w:rsidRPr="000E20B2">
        <w:rPr>
          <w:rFonts w:ascii="Times New Roman" w:eastAsia="Aptos" w:hAnsi="Times New Roman" w:cs="Times New Roman"/>
          <w:sz w:val="24"/>
          <w:szCs w:val="24"/>
          <w:lang w:val="en-IN"/>
        </w:rPr>
        <w:t>}</w:t>
      </w:r>
    </w:p>
    <w:p w14:paraId="0000011F" w14:textId="77777777" w:rsidR="00B35679" w:rsidRPr="000E20B2" w:rsidRDefault="00B35679">
      <w:pPr>
        <w:spacing w:line="278" w:lineRule="auto"/>
        <w:rPr>
          <w:rFonts w:ascii="Times New Roman" w:eastAsia="Aptos" w:hAnsi="Times New Roman" w:cs="Times New Roman"/>
          <w:sz w:val="24"/>
          <w:szCs w:val="24"/>
        </w:rPr>
      </w:pPr>
    </w:p>
    <w:p w14:paraId="54815013" w14:textId="14005500" w:rsidR="00B9519E" w:rsidRPr="000E20B2" w:rsidRDefault="00B9519E">
      <w:pPr>
        <w:spacing w:line="278" w:lineRule="auto"/>
        <w:rPr>
          <w:rFonts w:ascii="Times New Roman" w:eastAsia="Aptos" w:hAnsi="Times New Roman" w:cs="Times New Roman"/>
          <w:b/>
          <w:bCs/>
          <w:sz w:val="36"/>
          <w:szCs w:val="24"/>
        </w:rPr>
      </w:pPr>
      <w:r w:rsidRPr="000E20B2">
        <w:rPr>
          <w:rFonts w:ascii="Times New Roman" w:eastAsia="Aptos" w:hAnsi="Times New Roman" w:cs="Times New Roman"/>
          <w:b/>
          <w:bCs/>
          <w:sz w:val="36"/>
          <w:szCs w:val="24"/>
        </w:rPr>
        <w:t>Output:</w:t>
      </w:r>
    </w:p>
    <w:p w14:paraId="00D1E2F4" w14:textId="65D3D6F1" w:rsidR="00B9519E" w:rsidRPr="000E20B2" w:rsidRDefault="00B9519E" w:rsidP="00B9519E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sz w:val="36"/>
          <w:szCs w:val="24"/>
        </w:rPr>
      </w:pPr>
      <w:r w:rsidRPr="000E20B2">
        <w:rPr>
          <w:rFonts w:ascii="Times New Roman" w:eastAsia="Aptos" w:hAnsi="Times New Roman" w:cs="Times New Roman"/>
          <w:b/>
          <w:bCs/>
          <w:noProof/>
          <w:sz w:val="36"/>
          <w:szCs w:val="24"/>
        </w:rPr>
        <w:lastRenderedPageBreak/>
        <w:drawing>
          <wp:inline distT="0" distB="0" distL="0" distR="0" wp14:anchorId="0AE9D11E" wp14:editId="34B2FEBB">
            <wp:extent cx="3333957" cy="5372100"/>
            <wp:effectExtent l="0" t="0" r="0" b="0"/>
            <wp:docPr id="1029307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07619" name="Picture 10293076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1200" cy="538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FB05" w14:textId="762FAA25" w:rsidR="00B9519E" w:rsidRPr="000E20B2" w:rsidRDefault="00B9519E" w:rsidP="00B9519E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sz w:val="36"/>
          <w:szCs w:val="24"/>
        </w:rPr>
      </w:pPr>
    </w:p>
    <w:sectPr w:rsidR="00B9519E" w:rsidRPr="000E20B2" w:rsidSect="0005656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8821" w14:textId="77777777" w:rsidR="00836C5D" w:rsidRDefault="00836C5D">
      <w:pPr>
        <w:spacing w:line="240" w:lineRule="auto"/>
      </w:pPr>
      <w:r>
        <w:separator/>
      </w:r>
    </w:p>
  </w:endnote>
  <w:endnote w:type="continuationSeparator" w:id="0">
    <w:p w14:paraId="11D704CE" w14:textId="77777777" w:rsidR="00836C5D" w:rsidRDefault="00836C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F2C4DA9-8BD8-4F63-B5CD-7F7D4525E609}"/>
    <w:embedBold r:id="rId2" w:fontKey="{DE5C0983-72F3-4713-96CE-F2A9492C534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A6641BE-4ED6-4553-A301-164F37DADD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E9CDE2-2816-4C8A-B853-4B82CE4D29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9871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3AFBF35" w14:textId="5A5367D5" w:rsidR="00B9519E" w:rsidRDefault="00B9519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0FC8932" w14:textId="77777777" w:rsidR="00B9519E" w:rsidRDefault="00B95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9B2BB" w14:textId="77777777" w:rsidR="00836C5D" w:rsidRDefault="00836C5D">
      <w:pPr>
        <w:spacing w:line="240" w:lineRule="auto"/>
      </w:pPr>
      <w:r>
        <w:separator/>
      </w:r>
    </w:p>
  </w:footnote>
  <w:footnote w:type="continuationSeparator" w:id="0">
    <w:p w14:paraId="4433EFE8" w14:textId="77777777" w:rsidR="00836C5D" w:rsidRDefault="00836C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0" w14:textId="72045DA2" w:rsidR="00B35679" w:rsidRDefault="00B9519E">
    <w:r>
      <w:t>CEUE203: Object Oriented Programming</w:t>
    </w:r>
    <w:r>
      <w:ptab w:relativeTo="margin" w:alignment="center" w:leader="none"/>
    </w:r>
    <w:r>
      <w:ptab w:relativeTo="margin" w:alignment="right" w:leader="none"/>
    </w:r>
    <w:r>
      <w:t>25DCS073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679"/>
    <w:rsid w:val="0005656A"/>
    <w:rsid w:val="000E20B2"/>
    <w:rsid w:val="001E25E5"/>
    <w:rsid w:val="00287A0E"/>
    <w:rsid w:val="004D5CC6"/>
    <w:rsid w:val="005B3495"/>
    <w:rsid w:val="00606EFB"/>
    <w:rsid w:val="00836C5D"/>
    <w:rsid w:val="0086142B"/>
    <w:rsid w:val="008974CB"/>
    <w:rsid w:val="009D317D"/>
    <w:rsid w:val="00AF3702"/>
    <w:rsid w:val="00B35679"/>
    <w:rsid w:val="00B628AD"/>
    <w:rsid w:val="00B9519E"/>
    <w:rsid w:val="00BE30A4"/>
    <w:rsid w:val="00D16AB7"/>
    <w:rsid w:val="00D71A6D"/>
    <w:rsid w:val="00F24469"/>
    <w:rsid w:val="00F30B9A"/>
    <w:rsid w:val="00F8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C3AE"/>
  <w15:docId w15:val="{1C102FCF-C59A-4F8C-926D-04AC4C23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951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19E"/>
  </w:style>
  <w:style w:type="paragraph" w:styleId="Footer">
    <w:name w:val="footer"/>
    <w:basedOn w:val="Normal"/>
    <w:link w:val="FooterChar"/>
    <w:uiPriority w:val="99"/>
    <w:unhideWhenUsed/>
    <w:rsid w:val="00B951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1381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Vaidehi Parmar</dc:creator>
  <cp:lastModifiedBy>Vaidehi Parmar</cp:lastModifiedBy>
  <cp:revision>2</cp:revision>
  <dcterms:created xsi:type="dcterms:W3CDTF">2026-08-19T04:56:00Z</dcterms:created>
  <dcterms:modified xsi:type="dcterms:W3CDTF">2026-08-19T04:56:00Z</dcterms:modified>
</cp:coreProperties>
</file>