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50402" w:rsidRPr="007F4E56" w:rsidRDefault="003D5524">
      <w:pPr>
        <w:spacing w:after="160" w:line="278" w:lineRule="auto"/>
        <w:rPr>
          <w:rFonts w:ascii="Times New Roman" w:eastAsia="Aptos" w:hAnsi="Times New Roman" w:cs="Times New Roman"/>
          <w:b/>
          <w:bCs/>
          <w:sz w:val="40"/>
          <w:szCs w:val="40"/>
        </w:rPr>
      </w:pPr>
      <w:r w:rsidRPr="007F4E56">
        <w:rPr>
          <w:rFonts w:ascii="Times New Roman" w:eastAsia="Aptos" w:hAnsi="Times New Roman" w:cs="Times New Roman"/>
          <w:b/>
          <w:bCs/>
          <w:sz w:val="40"/>
          <w:szCs w:val="40"/>
        </w:rPr>
        <w:t>Practical 3:</w:t>
      </w:r>
    </w:p>
    <w:p w14:paraId="00000002" w14:textId="4E5FC0FF" w:rsidR="00650402" w:rsidRPr="007F4E56" w:rsidRDefault="003D5524">
      <w:pPr>
        <w:spacing w:after="160" w:line="278" w:lineRule="auto"/>
        <w:rPr>
          <w:rFonts w:ascii="Times New Roman" w:eastAsia="Aptos" w:hAnsi="Times New Roman" w:cs="Times New Roman"/>
          <w:b/>
          <w:bCs/>
          <w:sz w:val="40"/>
          <w:szCs w:val="40"/>
        </w:rPr>
      </w:pPr>
      <w:r w:rsidRPr="007F4E56">
        <w:rPr>
          <w:rFonts w:ascii="Times New Roman" w:eastAsia="Aptos" w:hAnsi="Times New Roman" w:cs="Times New Roman"/>
          <w:b/>
          <w:bCs/>
          <w:sz w:val="40"/>
          <w:szCs w:val="40"/>
        </w:rPr>
        <w:t>Part A</w:t>
      </w:r>
      <w:r w:rsidR="007F4E56">
        <w:rPr>
          <w:rFonts w:ascii="Times New Roman" w:eastAsia="Aptos" w:hAnsi="Times New Roman" w:cs="Times New Roman"/>
          <w:b/>
          <w:bCs/>
          <w:sz w:val="40"/>
          <w:szCs w:val="40"/>
        </w:rPr>
        <w:t>:</w:t>
      </w:r>
    </w:p>
    <w:p w14:paraId="00000003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b/>
          <w:bCs/>
          <w:sz w:val="32"/>
          <w:szCs w:val="40"/>
        </w:rPr>
      </w:pPr>
      <w:r w:rsidRPr="007F4E56">
        <w:rPr>
          <w:rFonts w:ascii="Times New Roman" w:eastAsia="Aptos" w:hAnsi="Times New Roman" w:cs="Times New Roman"/>
          <w:b/>
          <w:bCs/>
          <w:sz w:val="32"/>
          <w:szCs w:val="28"/>
        </w:rPr>
        <w:t>Problem Statement:</w:t>
      </w:r>
    </w:p>
    <w:p w14:paraId="00000004" w14:textId="77777777" w:rsidR="00650402" w:rsidRPr="007F4E56" w:rsidRDefault="003D5524">
      <w:pPr>
        <w:spacing w:after="160" w:line="278" w:lineRule="auto"/>
        <w:rPr>
          <w:rFonts w:ascii="Times New Roman" w:eastAsia="Aptos" w:hAnsi="Times New Roman" w:cs="Times New Roman"/>
          <w:sz w:val="24"/>
          <w:szCs w:val="28"/>
        </w:rPr>
      </w:pPr>
      <w:r w:rsidRPr="007F4E56">
        <w:rPr>
          <w:rFonts w:ascii="Times New Roman" w:eastAsia="Aptos" w:hAnsi="Times New Roman" w:cs="Times New Roman"/>
          <w:sz w:val="24"/>
          <w:szCs w:val="28"/>
        </w:rPr>
        <w:t>1. Distinct points (Point.java + Driver.java with main)</w:t>
      </w:r>
    </w:p>
    <w:p w14:paraId="00000005" w14:textId="77777777" w:rsidR="00650402" w:rsidRPr="007F4E56" w:rsidRDefault="003D5524">
      <w:pPr>
        <w:spacing w:after="160" w:line="278" w:lineRule="auto"/>
        <w:rPr>
          <w:rFonts w:ascii="Times New Roman" w:eastAsia="Aptos" w:hAnsi="Times New Roman" w:cs="Times New Roman"/>
          <w:sz w:val="24"/>
          <w:szCs w:val="28"/>
        </w:rPr>
      </w:pPr>
      <w:r w:rsidRPr="007F4E56">
        <w:rPr>
          <w:rFonts w:ascii="Times New Roman" w:eastAsia="Aptos" w:hAnsi="Times New Roman" w:cs="Times New Roman"/>
          <w:sz w:val="24"/>
          <w:szCs w:val="28"/>
        </w:rPr>
        <w:t>(a) Create class Point with private int x, y and a constructor.</w:t>
      </w:r>
    </w:p>
    <w:p w14:paraId="00000006" w14:textId="77777777" w:rsidR="00650402" w:rsidRPr="007F4E56" w:rsidRDefault="003D5524">
      <w:pPr>
        <w:spacing w:after="160" w:line="278" w:lineRule="auto"/>
        <w:rPr>
          <w:rFonts w:ascii="Times New Roman" w:eastAsia="Aptos" w:hAnsi="Times New Roman" w:cs="Times New Roman"/>
          <w:sz w:val="24"/>
          <w:szCs w:val="28"/>
        </w:rPr>
      </w:pPr>
      <w:r w:rsidRPr="007F4E56">
        <w:rPr>
          <w:rFonts w:ascii="Times New Roman" w:eastAsia="Aptos" w:hAnsi="Times New Roman" w:cs="Times New Roman"/>
          <w:sz w:val="24"/>
          <w:szCs w:val="28"/>
        </w:rPr>
        <w:t xml:space="preserve">(b) Override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28"/>
        </w:rPr>
        <w:t>toString</w:t>
      </w:r>
      <w:proofErr w:type="spellEnd"/>
      <w:r w:rsidRPr="007F4E56">
        <w:rPr>
          <w:rFonts w:ascii="Times New Roman" w:eastAsia="Aptos" w:hAnsi="Times New Roman" w:cs="Times New Roman"/>
          <w:sz w:val="24"/>
          <w:szCs w:val="28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28"/>
        </w:rPr>
        <w:t>) to return “(x, y)”.</w:t>
      </w:r>
    </w:p>
    <w:p w14:paraId="00000007" w14:textId="77777777" w:rsidR="00650402" w:rsidRPr="007F4E56" w:rsidRDefault="003D5524">
      <w:pPr>
        <w:spacing w:after="160" w:line="278" w:lineRule="auto"/>
        <w:rPr>
          <w:rFonts w:ascii="Times New Roman" w:eastAsia="Aptos" w:hAnsi="Times New Roman" w:cs="Times New Roman"/>
          <w:sz w:val="24"/>
          <w:szCs w:val="28"/>
        </w:rPr>
      </w:pPr>
      <w:r w:rsidRPr="007F4E56">
        <w:rPr>
          <w:rFonts w:ascii="Times New Roman" w:eastAsia="Aptos" w:hAnsi="Times New Roman" w:cs="Times New Roman"/>
          <w:sz w:val="24"/>
          <w:szCs w:val="28"/>
        </w:rPr>
        <w:t xml:space="preserve">(c) Override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8"/>
        </w:rPr>
        <w:t>equals(</w:t>
      </w:r>
      <w:proofErr w:type="gramEnd"/>
      <w:r w:rsidRPr="007F4E56">
        <w:rPr>
          <w:rFonts w:ascii="Times New Roman" w:eastAsia="Aptos" w:hAnsi="Times New Roman" w:cs="Times New Roman"/>
          <w:sz w:val="24"/>
          <w:szCs w:val="28"/>
        </w:rPr>
        <w:t xml:space="preserve">Object) to be true when both x and y match, and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28"/>
        </w:rPr>
        <w:t>hashCode</w:t>
      </w:r>
      <w:proofErr w:type="spellEnd"/>
      <w:r w:rsidRPr="007F4E56">
        <w:rPr>
          <w:rFonts w:ascii="Times New Roman" w:eastAsia="Aptos" w:hAnsi="Times New Roman" w:cs="Times New Roman"/>
          <w:sz w:val="24"/>
          <w:szCs w:val="28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28"/>
        </w:rPr>
        <w:t>) to agree</w:t>
      </w:r>
    </w:p>
    <w:p w14:paraId="00000008" w14:textId="77777777" w:rsidR="00650402" w:rsidRPr="007F4E56" w:rsidRDefault="003D5524">
      <w:pPr>
        <w:spacing w:after="160" w:line="278" w:lineRule="auto"/>
        <w:rPr>
          <w:rFonts w:ascii="Times New Roman" w:eastAsia="Aptos" w:hAnsi="Times New Roman" w:cs="Times New Roman"/>
          <w:sz w:val="24"/>
          <w:szCs w:val="28"/>
        </w:rPr>
      </w:pPr>
      <w:r w:rsidRPr="007F4E56">
        <w:rPr>
          <w:rFonts w:ascii="Times New Roman" w:eastAsia="Aptos" w:hAnsi="Times New Roman" w:cs="Times New Roman"/>
          <w:sz w:val="24"/>
          <w:szCs w:val="28"/>
        </w:rPr>
        <w:t xml:space="preserve">(e.g.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28"/>
        </w:rPr>
        <w:t>Objects.hash</w:t>
      </w:r>
      <w:proofErr w:type="spellEnd"/>
      <w:r w:rsidRPr="007F4E56">
        <w:rPr>
          <w:rFonts w:ascii="Times New Roman" w:eastAsia="Aptos" w:hAnsi="Times New Roman" w:cs="Times New Roman"/>
          <w:sz w:val="24"/>
          <w:szCs w:val="28"/>
        </w:rPr>
        <w:t>(x, y)).</w:t>
      </w:r>
    </w:p>
    <w:p w14:paraId="00000009" w14:textId="77777777" w:rsidR="00650402" w:rsidRPr="007F4E56" w:rsidRDefault="003D5524">
      <w:pPr>
        <w:spacing w:after="160" w:line="278" w:lineRule="auto"/>
        <w:rPr>
          <w:rFonts w:ascii="Times New Roman" w:eastAsia="Aptos" w:hAnsi="Times New Roman" w:cs="Times New Roman"/>
          <w:sz w:val="24"/>
          <w:szCs w:val="28"/>
        </w:rPr>
      </w:pPr>
      <w:r w:rsidRPr="007F4E56">
        <w:rPr>
          <w:rFonts w:ascii="Times New Roman" w:eastAsia="Aptos" w:hAnsi="Times New Roman" w:cs="Times New Roman"/>
          <w:sz w:val="24"/>
          <w:szCs w:val="28"/>
        </w:rPr>
        <w:t xml:space="preserve">(d) In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28"/>
        </w:rPr>
        <w:t>Driver.main</w:t>
      </w:r>
      <w:proofErr w:type="spellEnd"/>
      <w:r w:rsidRPr="007F4E56">
        <w:rPr>
          <w:rFonts w:ascii="Times New Roman" w:eastAsia="Aptos" w:hAnsi="Times New Roman" w:cs="Times New Roman"/>
          <w:sz w:val="24"/>
          <w:szCs w:val="28"/>
        </w:rPr>
        <w:t xml:space="preserve">: build a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8"/>
        </w:rPr>
        <w:t>Point[</w:t>
      </w:r>
      <w:proofErr w:type="gramEnd"/>
      <w:r w:rsidRPr="007F4E56">
        <w:rPr>
          <w:rFonts w:ascii="Times New Roman" w:eastAsia="Aptos" w:hAnsi="Times New Roman" w:cs="Times New Roman"/>
          <w:sz w:val="24"/>
          <w:szCs w:val="28"/>
        </w:rPr>
        <w:t>] with some repeated coordinates.</w:t>
      </w:r>
    </w:p>
    <w:p w14:paraId="0000000A" w14:textId="77777777" w:rsidR="00650402" w:rsidRPr="007F4E56" w:rsidRDefault="003D5524">
      <w:pPr>
        <w:spacing w:after="160" w:line="278" w:lineRule="auto"/>
        <w:rPr>
          <w:rFonts w:ascii="Times New Roman" w:eastAsia="Aptos" w:hAnsi="Times New Roman" w:cs="Times New Roman"/>
          <w:sz w:val="24"/>
          <w:szCs w:val="28"/>
        </w:rPr>
      </w:pPr>
      <w:r w:rsidRPr="007F4E56">
        <w:rPr>
          <w:rFonts w:ascii="Times New Roman" w:eastAsia="Aptos" w:hAnsi="Times New Roman" w:cs="Times New Roman"/>
          <w:sz w:val="24"/>
          <w:szCs w:val="28"/>
        </w:rPr>
        <w:t xml:space="preserve">(e) Count distinct points: for each point, use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8"/>
        </w:rPr>
        <w:t>equals(</w:t>
      </w:r>
      <w:proofErr w:type="gramEnd"/>
      <w:r w:rsidRPr="007F4E56">
        <w:rPr>
          <w:rFonts w:ascii="Times New Roman" w:eastAsia="Aptos" w:hAnsi="Times New Roman" w:cs="Times New Roman"/>
          <w:sz w:val="24"/>
          <w:szCs w:val="28"/>
        </w:rPr>
        <w:t>) to check whether it already</w:t>
      </w:r>
    </w:p>
    <w:p w14:paraId="0000000B" w14:textId="77777777" w:rsidR="00650402" w:rsidRPr="007F4E56" w:rsidRDefault="003D5524">
      <w:pPr>
        <w:spacing w:after="160" w:line="278" w:lineRule="auto"/>
        <w:rPr>
          <w:rFonts w:ascii="Times New Roman" w:eastAsia="Aptos" w:hAnsi="Times New Roman" w:cs="Times New Roman"/>
          <w:sz w:val="24"/>
          <w:szCs w:val="28"/>
        </w:rPr>
      </w:pPr>
      <w:r w:rsidRPr="007F4E56">
        <w:rPr>
          <w:rFonts w:ascii="Times New Roman" w:eastAsia="Aptos" w:hAnsi="Times New Roman" w:cs="Times New Roman"/>
          <w:sz w:val="24"/>
          <w:szCs w:val="28"/>
        </w:rPr>
        <w:t>appeared earlier; count those that did not.</w:t>
      </w:r>
    </w:p>
    <w:p w14:paraId="0000000C" w14:textId="77777777" w:rsidR="00650402" w:rsidRPr="007F4E56" w:rsidRDefault="003D5524">
      <w:pPr>
        <w:spacing w:after="160" w:line="278" w:lineRule="auto"/>
        <w:rPr>
          <w:rFonts w:ascii="Times New Roman" w:eastAsia="Aptos" w:hAnsi="Times New Roman" w:cs="Times New Roman"/>
          <w:sz w:val="24"/>
          <w:szCs w:val="28"/>
        </w:rPr>
      </w:pPr>
      <w:r w:rsidRPr="007F4E56">
        <w:rPr>
          <w:rFonts w:ascii="Times New Roman" w:eastAsia="Aptos" w:hAnsi="Times New Roman" w:cs="Times New Roman"/>
          <w:sz w:val="24"/>
          <w:szCs w:val="28"/>
        </w:rPr>
        <w:t>(f) Print “Distinct: N”.</w:t>
      </w:r>
    </w:p>
    <w:p w14:paraId="0000000D" w14:textId="77777777" w:rsidR="00650402" w:rsidRPr="007F4E56" w:rsidRDefault="003D5524">
      <w:pPr>
        <w:spacing w:after="160" w:line="278" w:lineRule="auto"/>
        <w:rPr>
          <w:rFonts w:ascii="Times New Roman" w:eastAsia="Aptos" w:hAnsi="Times New Roman" w:cs="Times New Roman"/>
          <w:sz w:val="24"/>
          <w:szCs w:val="28"/>
        </w:rPr>
      </w:pPr>
      <w:r w:rsidRPr="007F4E56">
        <w:rPr>
          <w:rFonts w:ascii="Times New Roman" w:eastAsia="Aptos" w:hAnsi="Times New Roman" w:cs="Times New Roman"/>
          <w:sz w:val="24"/>
          <w:szCs w:val="28"/>
        </w:rPr>
        <w:t>Expected output: 5 points with 2 repeats → “Distinct: 3”.</w:t>
      </w:r>
    </w:p>
    <w:p w14:paraId="0000000E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b/>
          <w:bCs/>
          <w:sz w:val="32"/>
          <w:szCs w:val="30"/>
        </w:rPr>
      </w:pPr>
      <w:r w:rsidRPr="007F4E56">
        <w:rPr>
          <w:rFonts w:ascii="Times New Roman" w:eastAsia="Aptos" w:hAnsi="Times New Roman" w:cs="Times New Roman"/>
          <w:b/>
          <w:bCs/>
          <w:sz w:val="32"/>
          <w:szCs w:val="30"/>
        </w:rPr>
        <w:t>Solution:</w:t>
      </w:r>
    </w:p>
    <w:p w14:paraId="0000000F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java.util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.Objects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>;</w:t>
      </w:r>
    </w:p>
    <w:p w14:paraId="00000010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class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Point{</w:t>
      </w:r>
      <w:proofErr w:type="gramEnd"/>
    </w:p>
    <w:p w14:paraId="00000011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private int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x,y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;</w:t>
      </w:r>
    </w:p>
    <w:p w14:paraId="00000012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public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Point(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x,int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y){</w:t>
      </w:r>
      <w:proofErr w:type="gramEnd"/>
    </w:p>
    <w:p w14:paraId="00000013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24"/>
        </w:rPr>
        <w:t>this.x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>=x;</w:t>
      </w:r>
    </w:p>
    <w:p w14:paraId="00000014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this.y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=y;</w:t>
      </w:r>
    </w:p>
    <w:p w14:paraId="00000015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}</w:t>
      </w:r>
    </w:p>
    <w:p w14:paraId="00000016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@Override</w:t>
      </w:r>
    </w:p>
    <w:p w14:paraId="00000017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toString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>(){</w:t>
      </w:r>
      <w:proofErr w:type="gramEnd"/>
    </w:p>
    <w:p w14:paraId="00000018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return"("+x+", "+y+")";</w:t>
      </w:r>
    </w:p>
    <w:p w14:paraId="00000019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}</w:t>
      </w:r>
    </w:p>
    <w:p w14:paraId="0000001A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@Override</w:t>
      </w:r>
    </w:p>
    <w:p w14:paraId="0000001B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public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24"/>
        </w:rPr>
        <w:t>boolean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equals(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 xml:space="preserve">Object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obj){</w:t>
      </w:r>
      <w:proofErr w:type="gramEnd"/>
    </w:p>
    <w:p w14:paraId="0000001C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if(this==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obj)return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 xml:space="preserve"> true;</w:t>
      </w:r>
    </w:p>
    <w:p w14:paraId="0000001D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if(obj==null||</w:t>
      </w:r>
      <w:proofErr w:type="spellStart"/>
      <w:r w:rsidRPr="007F4E56">
        <w:rPr>
          <w:rFonts w:ascii="Times New Roman" w:eastAsia="Aptos" w:hAnsi="Times New Roman" w:cs="Times New Roman"/>
          <w:sz w:val="24"/>
          <w:szCs w:val="24"/>
        </w:rPr>
        <w:t>getClass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>(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)!=</w:t>
      </w:r>
      <w:proofErr w:type="spellStart"/>
      <w:r w:rsidRPr="007F4E56">
        <w:rPr>
          <w:rFonts w:ascii="Times New Roman" w:eastAsia="Aptos" w:hAnsi="Times New Roman" w:cs="Times New Roman"/>
          <w:sz w:val="24"/>
          <w:szCs w:val="24"/>
        </w:rPr>
        <w:t>obj.getClass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(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))return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 xml:space="preserve"> false;</w:t>
      </w:r>
    </w:p>
    <w:p w14:paraId="0000001E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Point p=(Point)obj;</w:t>
      </w:r>
    </w:p>
    <w:p w14:paraId="0000001F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return x==</w:t>
      </w:r>
      <w:proofErr w:type="spellStart"/>
      <w:r w:rsidRPr="007F4E56">
        <w:rPr>
          <w:rFonts w:ascii="Times New Roman" w:eastAsia="Aptos" w:hAnsi="Times New Roman" w:cs="Times New Roman"/>
          <w:sz w:val="24"/>
          <w:szCs w:val="24"/>
        </w:rPr>
        <w:t>p.x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>&amp;&amp;y==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p.y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;</w:t>
      </w:r>
    </w:p>
    <w:p w14:paraId="00000020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}</w:t>
      </w:r>
    </w:p>
    <w:p w14:paraId="00000021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lastRenderedPageBreak/>
        <w:t xml:space="preserve">    @Override</w:t>
      </w:r>
    </w:p>
    <w:p w14:paraId="00000022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hashCode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>(){</w:t>
      </w:r>
      <w:proofErr w:type="gramEnd"/>
    </w:p>
    <w:p w14:paraId="00000023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return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24"/>
        </w:rPr>
        <w:t>Objects.hash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>(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x,y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);</w:t>
      </w:r>
    </w:p>
    <w:p w14:paraId="00000024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}</w:t>
      </w:r>
    </w:p>
    <w:p w14:paraId="00000025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>}</w:t>
      </w:r>
    </w:p>
    <w:p w14:paraId="00000026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>public class Driver1{</w:t>
      </w:r>
    </w:p>
    <w:p w14:paraId="00000027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public static void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main(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String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[]</w:t>
      </w:r>
      <w:proofErr w:type="spellStart"/>
      <w:r w:rsidRPr="007F4E56">
        <w:rPr>
          <w:rFonts w:ascii="Times New Roman" w:eastAsia="Aptos" w:hAnsi="Times New Roman" w:cs="Times New Roman"/>
          <w:sz w:val="24"/>
          <w:szCs w:val="24"/>
        </w:rPr>
        <w:t>args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>){</w:t>
      </w:r>
      <w:proofErr w:type="gramEnd"/>
    </w:p>
    <w:p w14:paraId="00000028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Point[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]points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={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 xml:space="preserve">new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Point(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1,2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),new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Point(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3,4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),new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Point(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5,6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),new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Point(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1,2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),new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Point(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3,4)};</w:t>
      </w:r>
    </w:p>
    <w:p w14:paraId="00000029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int distinct=0;</w:t>
      </w:r>
    </w:p>
    <w:p w14:paraId="0000002A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for(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 xml:space="preserve">int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24"/>
        </w:rPr>
        <w:t>i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>=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0;i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&lt;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points.length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;i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>+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+){</w:t>
      </w:r>
      <w:proofErr w:type="gramEnd"/>
    </w:p>
    <w:p w14:paraId="0000002B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   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24"/>
        </w:rPr>
        <w:t>boolean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24"/>
        </w:rPr>
        <w:t>isDuplicate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>=false;</w:t>
      </w:r>
    </w:p>
    <w:p w14:paraId="0000002C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    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for(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int j=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0;j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&lt;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i;j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>++){</w:t>
      </w:r>
      <w:proofErr w:type="gramEnd"/>
    </w:p>
    <w:p w14:paraId="0000002D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        if(points[</w:t>
      </w:r>
      <w:proofErr w:type="spellStart"/>
      <w:r w:rsidRPr="007F4E56">
        <w:rPr>
          <w:rFonts w:ascii="Times New Roman" w:eastAsia="Aptos" w:hAnsi="Times New Roman" w:cs="Times New Roman"/>
          <w:sz w:val="24"/>
          <w:szCs w:val="24"/>
        </w:rPr>
        <w:t>i</w:t>
      </w:r>
      <w:proofErr w:type="spellEnd"/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].equals</w:t>
      </w:r>
      <w:proofErr w:type="gramEnd"/>
      <w:r w:rsidRPr="007F4E56">
        <w:rPr>
          <w:rFonts w:ascii="Times New Roman" w:eastAsia="Aptos" w:hAnsi="Times New Roman" w:cs="Times New Roman"/>
          <w:sz w:val="24"/>
          <w:szCs w:val="24"/>
        </w:rPr>
        <w:t>(points[j]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)){</w:t>
      </w:r>
      <w:proofErr w:type="gramEnd"/>
    </w:p>
    <w:p w14:paraId="0000002E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           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24"/>
        </w:rPr>
        <w:t>isDuplicate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>=true;</w:t>
      </w:r>
    </w:p>
    <w:p w14:paraId="0000002F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            break;</w:t>
      </w:r>
    </w:p>
    <w:p w14:paraId="00000030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        }</w:t>
      </w:r>
    </w:p>
    <w:p w14:paraId="00000031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    }</w:t>
      </w:r>
    </w:p>
    <w:p w14:paraId="00000032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    if</w:t>
      </w:r>
      <w:proofErr w:type="gramStart"/>
      <w:r w:rsidRPr="007F4E56">
        <w:rPr>
          <w:rFonts w:ascii="Times New Roman" w:eastAsia="Aptos" w:hAnsi="Times New Roman" w:cs="Times New Roman"/>
          <w:sz w:val="24"/>
          <w:szCs w:val="24"/>
        </w:rPr>
        <w:t>(!</w:t>
      </w:r>
      <w:proofErr w:type="spellStart"/>
      <w:r w:rsidRPr="007F4E56">
        <w:rPr>
          <w:rFonts w:ascii="Times New Roman" w:eastAsia="Aptos" w:hAnsi="Times New Roman" w:cs="Times New Roman"/>
          <w:sz w:val="24"/>
          <w:szCs w:val="24"/>
        </w:rPr>
        <w:t>isDuplicate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>){</w:t>
      </w:r>
      <w:proofErr w:type="gramEnd"/>
    </w:p>
    <w:p w14:paraId="00000033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        distinct++;</w:t>
      </w:r>
    </w:p>
    <w:p w14:paraId="00000034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    }</w:t>
      </w:r>
    </w:p>
    <w:p w14:paraId="00000035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}</w:t>
      </w:r>
    </w:p>
    <w:p w14:paraId="00000036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   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24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24"/>
        </w:rPr>
        <w:t>("Distinct: "+distinct);</w:t>
      </w:r>
    </w:p>
    <w:p w14:paraId="00000037" w14:textId="67CA51C1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 xml:space="preserve">    }</w:t>
      </w:r>
      <w:r w:rsidR="00023087" w:rsidRPr="007F4E56">
        <w:rPr>
          <w:rFonts w:ascii="Times New Roman" w:eastAsia="Aptos" w:hAnsi="Times New Roman" w:cs="Times New Roman"/>
          <w:sz w:val="24"/>
          <w:szCs w:val="24"/>
        </w:rPr>
        <w:t>S</w:t>
      </w:r>
    </w:p>
    <w:p w14:paraId="00000038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7F4E56">
        <w:rPr>
          <w:rFonts w:ascii="Times New Roman" w:eastAsia="Aptos" w:hAnsi="Times New Roman" w:cs="Times New Roman"/>
          <w:sz w:val="24"/>
          <w:szCs w:val="24"/>
        </w:rPr>
        <w:t>}</w:t>
      </w:r>
    </w:p>
    <w:p w14:paraId="0E85B61A" w14:textId="77777777" w:rsidR="00250FF6" w:rsidRPr="007F4E56" w:rsidRDefault="00250FF6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</w:p>
    <w:p w14:paraId="4E2FD845" w14:textId="016C87D5" w:rsidR="00250FF6" w:rsidRPr="007F4E56" w:rsidRDefault="00250FF6">
      <w:pPr>
        <w:spacing w:line="278" w:lineRule="auto"/>
        <w:rPr>
          <w:rFonts w:ascii="Times New Roman" w:eastAsia="Aptos" w:hAnsi="Times New Roman" w:cs="Times New Roman"/>
          <w:b/>
          <w:bCs/>
          <w:sz w:val="32"/>
          <w:szCs w:val="24"/>
        </w:rPr>
      </w:pPr>
      <w:r w:rsidRPr="007F4E56">
        <w:rPr>
          <w:rFonts w:ascii="Times New Roman" w:eastAsia="Aptos" w:hAnsi="Times New Roman" w:cs="Times New Roman"/>
          <w:b/>
          <w:bCs/>
          <w:sz w:val="32"/>
          <w:szCs w:val="24"/>
        </w:rPr>
        <w:t>Output:</w:t>
      </w:r>
    </w:p>
    <w:p w14:paraId="1156211F" w14:textId="57B0AC3E" w:rsidR="00250FF6" w:rsidRPr="007F4E56" w:rsidRDefault="00250FF6" w:rsidP="00250FF6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sz w:val="32"/>
          <w:szCs w:val="24"/>
        </w:rPr>
      </w:pPr>
      <w:r w:rsidRPr="007F4E56">
        <w:rPr>
          <w:rFonts w:ascii="Times New Roman" w:eastAsia="Aptos" w:hAnsi="Times New Roman" w:cs="Times New Roman"/>
          <w:b/>
          <w:bCs/>
          <w:noProof/>
          <w:sz w:val="32"/>
          <w:szCs w:val="24"/>
        </w:rPr>
        <w:drawing>
          <wp:inline distT="0" distB="0" distL="0" distR="0" wp14:anchorId="2FCCA60F" wp14:editId="77BE0619">
            <wp:extent cx="4183886" cy="883920"/>
            <wp:effectExtent l="0" t="0" r="7620" b="0"/>
            <wp:docPr id="86202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28789" name="Picture 8620287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128" cy="88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9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b/>
          <w:bCs/>
          <w:sz w:val="32"/>
          <w:szCs w:val="28"/>
        </w:rPr>
      </w:pPr>
      <w:r w:rsidRPr="007F4E56">
        <w:rPr>
          <w:rFonts w:ascii="Times New Roman" w:eastAsia="Aptos" w:hAnsi="Times New Roman" w:cs="Times New Roman"/>
          <w:b/>
          <w:bCs/>
          <w:sz w:val="32"/>
          <w:szCs w:val="28"/>
        </w:rPr>
        <w:t>Problem Statement:</w:t>
      </w:r>
    </w:p>
    <w:p w14:paraId="0000003A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>2. Duplicate card check (Card.java + Driver.java)</w:t>
      </w:r>
    </w:p>
    <w:p w14:paraId="0000003B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>(a) Create class Card with private String rank, suit and a constructor.</w:t>
      </w:r>
    </w:p>
    <w:p w14:paraId="0000003C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(b) Override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toString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) to return rank +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“ of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 ” + suit (e.g. “Queen of Hearts”).</w:t>
      </w:r>
    </w:p>
    <w:p w14:paraId="0000003D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>(c) Override equals()/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hashCode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) by rank + suit.</w:t>
      </w:r>
    </w:p>
    <w:p w14:paraId="0000003E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(d) In 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Driver.main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: add cards to a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Card[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] one at a time; before adding each, use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equals(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)</w:t>
      </w:r>
    </w:p>
    <w:p w14:paraId="0000003F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lastRenderedPageBreak/>
        <w:t>to check it against the earlier cards.</w:t>
      </w:r>
    </w:p>
    <w:p w14:paraId="00000040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>(e) Print “Duplicate found: &lt;card&gt;” the first time a repeat appears.</w:t>
      </w:r>
    </w:p>
    <w:p w14:paraId="00000041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>Expected output: a second “Ace of Spades” → “Duplicate found: Ace of Spades”.</w:t>
      </w:r>
    </w:p>
    <w:p w14:paraId="00000042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b/>
          <w:bCs/>
          <w:sz w:val="32"/>
          <w:szCs w:val="30"/>
        </w:rPr>
      </w:pPr>
      <w:r w:rsidRPr="007F4E56">
        <w:rPr>
          <w:rFonts w:ascii="Times New Roman" w:eastAsia="Aptos" w:hAnsi="Times New Roman" w:cs="Times New Roman"/>
          <w:b/>
          <w:bCs/>
          <w:sz w:val="32"/>
          <w:szCs w:val="30"/>
        </w:rPr>
        <w:t>Solution:</w:t>
      </w:r>
    </w:p>
    <w:p w14:paraId="00000043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java.util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.Objects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;</w:t>
      </w:r>
    </w:p>
    <w:p w14:paraId="00000044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class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Card{</w:t>
      </w:r>
      <w:proofErr w:type="gramEnd"/>
    </w:p>
    <w:p w14:paraId="00000045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private String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rank,suit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;</w:t>
      </w:r>
    </w:p>
    <w:p w14:paraId="00000046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public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Card(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String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rank,String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suit){</w:t>
      </w:r>
      <w:proofErr w:type="gramEnd"/>
    </w:p>
    <w:p w14:paraId="00000047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this.rank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=rank;</w:t>
      </w:r>
    </w:p>
    <w:p w14:paraId="00000048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this.suit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=suit;</w:t>
      </w:r>
    </w:p>
    <w:p w14:paraId="00000049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}</w:t>
      </w:r>
    </w:p>
    <w:p w14:paraId="0000004A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@Override</w:t>
      </w:r>
    </w:p>
    <w:p w14:paraId="0000004B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toString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(){</w:t>
      </w:r>
      <w:proofErr w:type="gramEnd"/>
    </w:p>
    <w:p w14:paraId="0000004C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return rank+" of "+suit;</w:t>
      </w:r>
    </w:p>
    <w:p w14:paraId="0000004D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}</w:t>
      </w:r>
    </w:p>
    <w:p w14:paraId="0000004E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@Override</w:t>
      </w:r>
    </w:p>
    <w:p w14:paraId="0000004F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public 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boolean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equals(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Object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obj){</w:t>
      </w:r>
      <w:proofErr w:type="gramEnd"/>
    </w:p>
    <w:p w14:paraId="00000050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if(this==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obj)return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 true;</w:t>
      </w:r>
    </w:p>
    <w:p w14:paraId="00000051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if(obj==null||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getClass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(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)!=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obj.getClass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(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))return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 false;</w:t>
      </w:r>
    </w:p>
    <w:p w14:paraId="00000052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Card c=(Card)obj;</w:t>
      </w:r>
    </w:p>
    <w:p w14:paraId="00000053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rank.equals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(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c.rank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)&amp;&amp;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suit.equals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(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c.suit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);</w:t>
      </w:r>
    </w:p>
    <w:p w14:paraId="00000054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}</w:t>
      </w:r>
    </w:p>
    <w:p w14:paraId="00000055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@Override</w:t>
      </w:r>
    </w:p>
    <w:p w14:paraId="00000056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public int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hashCode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(){</w:t>
      </w:r>
      <w:proofErr w:type="gramEnd"/>
    </w:p>
    <w:p w14:paraId="00000057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return 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Objects.hash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(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rank,suit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);</w:t>
      </w:r>
    </w:p>
    <w:p w14:paraId="00000058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}</w:t>
      </w:r>
    </w:p>
    <w:p w14:paraId="00000059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>}</w:t>
      </w:r>
    </w:p>
    <w:p w14:paraId="0000005A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>public class Driver2{</w:t>
      </w:r>
    </w:p>
    <w:p w14:paraId="0000005B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public static void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main(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String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[]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args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){</w:t>
      </w:r>
      <w:proofErr w:type="gramEnd"/>
    </w:p>
    <w:p w14:paraId="0000005C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Card[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]cards=new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Card[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5];</w:t>
      </w:r>
    </w:p>
    <w:p w14:paraId="0000005D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Card[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]incoming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={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new Card("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Ace","Spades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"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),new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 Card("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King","Hearts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"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),new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 Card("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Queen","Diamonds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"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),new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 Card("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Ace","Spades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")};</w:t>
      </w:r>
    </w:p>
    <w:p w14:paraId="0000005E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int size=0;</w:t>
      </w:r>
    </w:p>
    <w:p w14:paraId="0000005F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for(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int 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i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=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0;i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&lt;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incoming.length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;i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+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+){</w:t>
      </w:r>
      <w:proofErr w:type="gramEnd"/>
    </w:p>
    <w:p w14:paraId="00000060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    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boolean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 duplicate=false;</w:t>
      </w:r>
    </w:p>
    <w:p w14:paraId="00000061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   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for(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int j=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0;j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&lt;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size;j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++){</w:t>
      </w:r>
      <w:proofErr w:type="gramEnd"/>
    </w:p>
    <w:p w14:paraId="00000062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        if(incoming[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i</w:t>
      </w:r>
      <w:proofErr w:type="spellEnd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].equals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(cards[j]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)){</w:t>
      </w:r>
      <w:proofErr w:type="gramEnd"/>
    </w:p>
    <w:p w14:paraId="00000063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            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("Duplicate found: "+incoming[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i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]);</w:t>
      </w:r>
    </w:p>
    <w:p w14:paraId="00000064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            duplicate=true;</w:t>
      </w:r>
    </w:p>
    <w:p w14:paraId="00000065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            break;</w:t>
      </w:r>
    </w:p>
    <w:p w14:paraId="00000066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        }</w:t>
      </w:r>
    </w:p>
    <w:p w14:paraId="00000067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    }</w:t>
      </w:r>
    </w:p>
    <w:p w14:paraId="00000068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    if(duplicate)break;</w:t>
      </w:r>
    </w:p>
    <w:p w14:paraId="00000069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    cards[size+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+]=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incoming[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i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];</w:t>
      </w:r>
    </w:p>
    <w:p w14:paraId="0000006A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    }</w:t>
      </w:r>
    </w:p>
    <w:p w14:paraId="0000006B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    }</w:t>
      </w:r>
    </w:p>
    <w:p w14:paraId="0000006E" w14:textId="0FC54BAC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>}</w:t>
      </w:r>
    </w:p>
    <w:p w14:paraId="30D25FBA" w14:textId="77777777" w:rsidR="00250FF6" w:rsidRPr="007F4E56" w:rsidRDefault="00250FF6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</w:p>
    <w:p w14:paraId="06D6460D" w14:textId="13A13B7A" w:rsidR="00250FF6" w:rsidRPr="007F4E56" w:rsidRDefault="00250FF6">
      <w:pPr>
        <w:spacing w:line="278" w:lineRule="auto"/>
        <w:rPr>
          <w:rFonts w:ascii="Times New Roman" w:eastAsia="Aptos" w:hAnsi="Times New Roman" w:cs="Times New Roman"/>
          <w:b/>
          <w:bCs/>
          <w:sz w:val="32"/>
          <w:szCs w:val="28"/>
        </w:rPr>
      </w:pPr>
      <w:r w:rsidRPr="007F4E56">
        <w:rPr>
          <w:rFonts w:ascii="Times New Roman" w:eastAsia="Aptos" w:hAnsi="Times New Roman" w:cs="Times New Roman"/>
          <w:b/>
          <w:bCs/>
          <w:sz w:val="32"/>
          <w:szCs w:val="28"/>
        </w:rPr>
        <w:t>Output:</w:t>
      </w:r>
    </w:p>
    <w:p w14:paraId="05E62502" w14:textId="04CB92CE" w:rsidR="00250FF6" w:rsidRPr="007F4E56" w:rsidRDefault="00250FF6" w:rsidP="00250FF6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sz w:val="32"/>
          <w:szCs w:val="28"/>
        </w:rPr>
      </w:pPr>
      <w:r w:rsidRPr="007F4E56">
        <w:rPr>
          <w:rFonts w:ascii="Times New Roman" w:eastAsia="Aptos" w:hAnsi="Times New Roman" w:cs="Times New Roman"/>
          <w:b/>
          <w:bCs/>
          <w:noProof/>
          <w:sz w:val="32"/>
          <w:szCs w:val="28"/>
        </w:rPr>
        <w:drawing>
          <wp:inline distT="0" distB="0" distL="0" distR="0" wp14:anchorId="10CB9F76" wp14:editId="5CBAF1C1">
            <wp:extent cx="4206605" cy="548688"/>
            <wp:effectExtent l="0" t="0" r="3810" b="3810"/>
            <wp:docPr id="39688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8354" name="Picture 396883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CF07" w14:textId="77777777" w:rsidR="00250FF6" w:rsidRPr="007F4E56" w:rsidRDefault="00250FF6" w:rsidP="00250FF6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sz w:val="32"/>
          <w:szCs w:val="28"/>
        </w:rPr>
      </w:pPr>
    </w:p>
    <w:p w14:paraId="0000006F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b/>
          <w:bCs/>
          <w:sz w:val="36"/>
          <w:szCs w:val="36"/>
          <w:u w:val="single"/>
        </w:rPr>
      </w:pPr>
      <w:r w:rsidRPr="007F4E56">
        <w:rPr>
          <w:rFonts w:ascii="Times New Roman" w:eastAsia="Aptos" w:hAnsi="Times New Roman" w:cs="Times New Roman"/>
          <w:b/>
          <w:bCs/>
          <w:sz w:val="36"/>
          <w:szCs w:val="36"/>
          <w:u w:val="single"/>
        </w:rPr>
        <w:t xml:space="preserve">Part B — Project Work (Hour 2): </w:t>
      </w:r>
      <w:proofErr w:type="spellStart"/>
      <w:r w:rsidRPr="007F4E56">
        <w:rPr>
          <w:rFonts w:ascii="Times New Roman" w:eastAsia="Aptos" w:hAnsi="Times New Roman" w:cs="Times New Roman"/>
          <w:b/>
          <w:bCs/>
          <w:sz w:val="36"/>
          <w:szCs w:val="36"/>
          <w:u w:val="single"/>
        </w:rPr>
        <w:t>MiniBank</w:t>
      </w:r>
      <w:proofErr w:type="spellEnd"/>
    </w:p>
    <w:p w14:paraId="00000070" w14:textId="77777777" w:rsidR="00650402" w:rsidRPr="007F4E56" w:rsidRDefault="003D5524">
      <w:pPr>
        <w:spacing w:line="278" w:lineRule="auto"/>
        <w:jc w:val="both"/>
        <w:rPr>
          <w:rFonts w:ascii="Times New Roman" w:eastAsia="Aptos" w:hAnsi="Times New Roman" w:cs="Times New Roman"/>
          <w:sz w:val="32"/>
          <w:szCs w:val="28"/>
        </w:rPr>
      </w:pPr>
      <w:r w:rsidRPr="007F4E56">
        <w:rPr>
          <w:rFonts w:ascii="Times New Roman" w:eastAsia="Aptos" w:hAnsi="Times New Roman" w:cs="Times New Roman"/>
          <w:b/>
          <w:bCs/>
          <w:sz w:val="32"/>
          <w:szCs w:val="28"/>
        </w:rPr>
        <w:t>Problem Statement:</w:t>
      </w:r>
    </w:p>
    <w:p w14:paraId="00000071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>In Practical 2 you created the Account and Customer classes. Here you make their objects</w:t>
      </w:r>
    </w:p>
    <w:p w14:paraId="00000072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>behave correctly — they print as readable text (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toString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) and are compared by account</w:t>
      </w:r>
    </w:p>
    <w:p w14:paraId="00000073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>number (equals/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hashCode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) — and you add a nested Address class. Correct equals/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hashCode</w:t>
      </w:r>
      <w:proofErr w:type="spellEnd"/>
    </w:p>
    <w:p w14:paraId="00000074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>is essential because Practical 12 will store accounts in collections that rely on it.</w:t>
      </w:r>
    </w:p>
    <w:p w14:paraId="00000075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1. In Account, override the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toString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) method to return a readable line containing</w:t>
      </w:r>
    </w:p>
    <w:p w14:paraId="00000076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accountNumber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, 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ownerName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 and balance.</w:t>
      </w:r>
    </w:p>
    <w:p w14:paraId="00000077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2. In Account, override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equals(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Object o) and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hashCode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) so that two accounts are equal</w:t>
      </w:r>
    </w:p>
    <w:p w14:paraId="00000078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when their 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accountNumber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 values are equal.</w:t>
      </w:r>
    </w:p>
    <w:p w14:paraId="00000079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lastRenderedPageBreak/>
        <w:t>3. In Customer, add a public static nested class named Address with String fields line, city</w:t>
      </w:r>
    </w:p>
    <w:p w14:paraId="0000007A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and 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pincode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 plus getters; add an Address field to Customer and a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getAddress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) method.</w:t>
      </w:r>
    </w:p>
    <w:p w14:paraId="0000007B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4. In Customer, add a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clone(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) method (implement Cloneable) that returns a copy of the</w:t>
      </w:r>
    </w:p>
    <w:p w14:paraId="0000007C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>customer.</w:t>
      </w:r>
    </w:p>
    <w:p w14:paraId="0000007D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5. In main, print accounts using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toString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), compare two Account objects with </w:t>
      </w:r>
      <w:proofErr w:type="gramStart"/>
      <w:r w:rsidRPr="007F4E56">
        <w:rPr>
          <w:rFonts w:ascii="Times New Roman" w:eastAsia="Aptos" w:hAnsi="Times New Roman" w:cs="Times New Roman"/>
          <w:sz w:val="28"/>
          <w:szCs w:val="28"/>
        </w:rPr>
        <w:t>equals(</w:t>
      </w:r>
      <w:proofErr w:type="gramEnd"/>
      <w:r w:rsidRPr="007F4E56">
        <w:rPr>
          <w:rFonts w:ascii="Times New Roman" w:eastAsia="Aptos" w:hAnsi="Times New Roman" w:cs="Times New Roman"/>
          <w:sz w:val="28"/>
          <w:szCs w:val="28"/>
        </w:rPr>
        <w:t>), and</w:t>
      </w:r>
    </w:p>
    <w:p w14:paraId="0000007E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  <w:r w:rsidRPr="007F4E56">
        <w:rPr>
          <w:rFonts w:ascii="Times New Roman" w:eastAsia="Aptos" w:hAnsi="Times New Roman" w:cs="Times New Roman"/>
          <w:sz w:val="28"/>
          <w:szCs w:val="28"/>
        </w:rPr>
        <w:t xml:space="preserve">use </w:t>
      </w:r>
      <w:proofErr w:type="spellStart"/>
      <w:r w:rsidRPr="007F4E56">
        <w:rPr>
          <w:rFonts w:ascii="Times New Roman" w:eastAsia="Aptos" w:hAnsi="Times New Roman" w:cs="Times New Roman"/>
          <w:sz w:val="28"/>
          <w:szCs w:val="28"/>
        </w:rPr>
        <w:t>instanceof</w:t>
      </w:r>
      <w:proofErr w:type="spellEnd"/>
      <w:r w:rsidRPr="007F4E56">
        <w:rPr>
          <w:rFonts w:ascii="Times New Roman" w:eastAsia="Aptos" w:hAnsi="Times New Roman" w:cs="Times New Roman"/>
          <w:sz w:val="28"/>
          <w:szCs w:val="28"/>
        </w:rPr>
        <w:t xml:space="preserve"> to check an object’s type.</w:t>
      </w:r>
    </w:p>
    <w:p w14:paraId="0000007F" w14:textId="77777777" w:rsidR="00650402" w:rsidRPr="007F4E56" w:rsidRDefault="003D5524">
      <w:pPr>
        <w:spacing w:line="278" w:lineRule="auto"/>
        <w:rPr>
          <w:rFonts w:ascii="Times New Roman" w:eastAsia="Aptos" w:hAnsi="Times New Roman" w:cs="Times New Roman"/>
          <w:b/>
          <w:bCs/>
          <w:sz w:val="32"/>
          <w:szCs w:val="30"/>
        </w:rPr>
      </w:pPr>
      <w:r w:rsidRPr="007F4E56">
        <w:rPr>
          <w:rFonts w:ascii="Times New Roman" w:eastAsia="Aptos" w:hAnsi="Times New Roman" w:cs="Times New Roman"/>
          <w:b/>
          <w:bCs/>
          <w:sz w:val="32"/>
          <w:szCs w:val="30"/>
        </w:rPr>
        <w:t>Solution:</w:t>
      </w:r>
    </w:p>
    <w:p w14:paraId="07953F8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import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java.util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.Objects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03B2A5F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import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java.util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.Scanner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77969820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6756ECD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class Customer implements </w:t>
      </w:r>
      <w:r w:rsidRPr="007F4E56">
        <w:rPr>
          <w:rFonts w:ascii="Times New Roman" w:eastAsia="Aptos" w:hAnsi="Times New Roman" w:cs="Times New Roman"/>
          <w:sz w:val="24"/>
          <w:szCs w:val="30"/>
          <w:u w:val="single"/>
          <w:lang w:val="en-IN"/>
        </w:rPr>
        <w:t>Cloneable</w:t>
      </w: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{</w:t>
      </w:r>
    </w:p>
    <w:p w14:paraId="0CC8356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77B515E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private String name;</w:t>
      </w:r>
    </w:p>
    <w:p w14:paraId="7915C07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private String email;</w:t>
      </w:r>
    </w:p>
    <w:p w14:paraId="5286749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private String mobile;</w:t>
      </w:r>
    </w:p>
    <w:p w14:paraId="0B32D3F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private final String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customerId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37F9824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private Address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address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7A08447E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2A38A06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private static long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customerCounter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= 101;</w:t>
      </w:r>
    </w:p>
    <w:p w14:paraId="596DF7AA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6AC31EB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public static class Address {</w:t>
      </w:r>
    </w:p>
    <w:p w14:paraId="5A7DD973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private String line;</w:t>
      </w:r>
    </w:p>
    <w:p w14:paraId="290BE67F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private String city;</w:t>
      </w:r>
    </w:p>
    <w:p w14:paraId="4896682F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private String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pincode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4D27A8F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0589058A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public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Address(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String line, String city, String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pincode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74A6266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this.line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= line;</w:t>
      </w:r>
    </w:p>
    <w:p w14:paraId="251BD16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this.city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= city;</w:t>
      </w:r>
    </w:p>
    <w:p w14:paraId="373E094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this.pincode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=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pincode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61F5E777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}</w:t>
      </w:r>
    </w:p>
    <w:p w14:paraId="31BDACCE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549B15E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public String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getLine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5CA337A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return line;</w:t>
      </w:r>
    </w:p>
    <w:p w14:paraId="7C9BA0A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}</w:t>
      </w:r>
    </w:p>
    <w:p w14:paraId="796EA7A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2522265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public String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getCity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2A263A9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return city;</w:t>
      </w:r>
    </w:p>
    <w:p w14:paraId="17A1876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}</w:t>
      </w:r>
    </w:p>
    <w:p w14:paraId="2AD4FD4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480615E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public String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getPincode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2C82980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return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pincode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290F3A5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}</w:t>
      </w:r>
    </w:p>
    <w:p w14:paraId="483D970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7DD80B0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642C3F2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private static String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generateCustomerId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107F576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return "CUST" +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customerCounter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++;</w:t>
      </w:r>
    </w:p>
    <w:p w14:paraId="004969B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1B69035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26B12DF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Customer(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String name, String email, String mobile, Address address) {</w:t>
      </w:r>
    </w:p>
    <w:p w14:paraId="763D486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this.name = name;</w:t>
      </w:r>
    </w:p>
    <w:p w14:paraId="280F71EF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this.email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= email;</w:t>
      </w:r>
    </w:p>
    <w:p w14:paraId="7392A17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this.mobile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= mobile;</w:t>
      </w:r>
    </w:p>
    <w:p w14:paraId="5B49ECB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this.address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= address;</w:t>
      </w:r>
    </w:p>
    <w:p w14:paraId="3E0AD3D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this.customerId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=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generateCustomerId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);</w:t>
      </w:r>
    </w:p>
    <w:p w14:paraId="406EA5A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6FD5750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6AF8197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String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getName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4AF698DE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return name;</w:t>
      </w:r>
    </w:p>
    <w:p w14:paraId="715348FF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2324625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45DE49D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String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getEmail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7BC3EF4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return email;</w:t>
      </w:r>
    </w:p>
    <w:p w14:paraId="26BF9B1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1FAE680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00DA7D43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String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getMobile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5904323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return mobile;</w:t>
      </w:r>
    </w:p>
    <w:p w14:paraId="1106DDF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4F7D3ED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12DFB0B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String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getCustomerId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2A8B3FB0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return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customerId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3B17094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7DCC719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272E848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Address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getAddress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3E9FCED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return address;</w:t>
      </w:r>
    </w:p>
    <w:p w14:paraId="13CF021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lastRenderedPageBreak/>
        <w:t>    }</w:t>
      </w:r>
    </w:p>
    <w:p w14:paraId="0790337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4212AFB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@Override</w:t>
      </w:r>
    </w:p>
    <w:p w14:paraId="61EC2A17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Customer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clone(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3C17A50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try {</w:t>
      </w:r>
    </w:p>
    <w:p w14:paraId="72239E6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return (Customer)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super.clone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();</w:t>
      </w:r>
    </w:p>
    <w:p w14:paraId="5B8044C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} catch (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CloneNotSupportedException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e) {</w:t>
      </w:r>
    </w:p>
    <w:p w14:paraId="62DBA09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return null;</w:t>
      </w:r>
    </w:p>
    <w:p w14:paraId="1EABDACE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}</w:t>
      </w:r>
    </w:p>
    <w:p w14:paraId="41F5DB8A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0FF41AA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}</w:t>
      </w:r>
    </w:p>
    <w:p w14:paraId="22AEF9C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2DB1B00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class Account {</w:t>
      </w:r>
    </w:p>
    <w:p w14:paraId="14BA9067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54427810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private final String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accountNumber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1504E3F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private String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ownerName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77A95E2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private long balance;</w:t>
      </w:r>
    </w:p>
    <w:p w14:paraId="378D001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private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boolean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active;</w:t>
      </w:r>
    </w:p>
    <w:p w14:paraId="37484B3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6B79676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private static int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accountCounter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= 1;</w:t>
      </w:r>
    </w:p>
    <w:p w14:paraId="2B81852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22DE312A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private static String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generateAccountNumber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4110E5B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return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String.format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("AC%04d",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accountCounter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++);</w:t>
      </w:r>
    </w:p>
    <w:p w14:paraId="404A301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7923D78A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6F10CCA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Account(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String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ownerName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, long balance) {</w:t>
      </w:r>
    </w:p>
    <w:p w14:paraId="7287344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this.accountNumber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=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generateAccountNumber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);</w:t>
      </w:r>
    </w:p>
    <w:p w14:paraId="47EE328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this.ownerName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=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ownerName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18156D0A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this.balance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= balance;</w:t>
      </w:r>
    </w:p>
    <w:p w14:paraId="0904E61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this.active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= true;</w:t>
      </w:r>
    </w:p>
    <w:p w14:paraId="1BFC92F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439F02E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463FCE8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Account(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String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ownerName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18E2229A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this(</w:t>
      </w:r>
      <w:proofErr w:type="spellStart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ownerName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, 0);</w:t>
      </w:r>
    </w:p>
    <w:p w14:paraId="36562B7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22CE2C9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5A90F40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void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deposit(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long amount) {</w:t>
      </w:r>
    </w:p>
    <w:p w14:paraId="05EE3DE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if (amount &gt; 0) {</w:t>
      </w:r>
    </w:p>
    <w:p w14:paraId="1FC8C75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balance += amount;</w:t>
      </w:r>
    </w:p>
    <w:p w14:paraId="74933B73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}</w:t>
      </w:r>
    </w:p>
    <w:p w14:paraId="4F5CA07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lastRenderedPageBreak/>
        <w:t>    }</w:t>
      </w:r>
    </w:p>
    <w:p w14:paraId="2F85C30A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39981220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boolean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withdraw(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long amount) {</w:t>
      </w:r>
    </w:p>
    <w:p w14:paraId="19FC380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if (amount &gt; 0 &amp;&amp; balance &gt;= amount) {</w:t>
      </w:r>
    </w:p>
    <w:p w14:paraId="7BFD6B2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balance -= amount;</w:t>
      </w:r>
    </w:p>
    <w:p w14:paraId="4404D3D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return true;</w:t>
      </w:r>
    </w:p>
    <w:p w14:paraId="083FD81E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}</w:t>
      </w:r>
    </w:p>
    <w:p w14:paraId="1452B7CA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return false;</w:t>
      </w:r>
    </w:p>
    <w:p w14:paraId="44617F6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6B613CA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0C61A3C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String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getAccountNumber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18D49E33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return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accountNumber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2FC5D80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53FC712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168E00B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String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getOwnerName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60BE6FFA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return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ownerName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04DAC18F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57404877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5828DBF0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long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getBalance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328A76CE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return balance;</w:t>
      </w:r>
    </w:p>
    <w:p w14:paraId="04FC96E7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6935DC2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524AD16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boolean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isActive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1B4F4597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return active;</w:t>
      </w:r>
    </w:p>
    <w:p w14:paraId="4B2D730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29A347E3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78098F9A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@Override</w:t>
      </w:r>
    </w:p>
    <w:p w14:paraId="21D6F35E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String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toString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4E4330B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return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accountNumber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+ " | " +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ownerName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+ " | Balance = ₹" + balance;</w:t>
      </w:r>
    </w:p>
    <w:p w14:paraId="02AFE473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30DBC3B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79EFA58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@Override</w:t>
      </w:r>
    </w:p>
    <w:p w14:paraId="79AD6A4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boolean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equals(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Object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obj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0CD22D8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if (this ==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obj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</w:t>
      </w:r>
    </w:p>
    <w:p w14:paraId="7629A63A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return true;</w:t>
      </w:r>
    </w:p>
    <w:p w14:paraId="36DAE78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06F0BB40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if (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obj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== null ||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getClass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() !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=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obj.getClass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())</w:t>
      </w:r>
    </w:p>
    <w:p w14:paraId="5C4C493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return false;</w:t>
      </w:r>
    </w:p>
    <w:p w14:paraId="75A26B7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7301D147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Account a = (Account)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obj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27C6863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lastRenderedPageBreak/>
        <w:t xml:space="preserve">        return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accountNumber.equals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a.accountNumber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);</w:t>
      </w:r>
    </w:p>
    <w:p w14:paraId="06176B03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4B70F7B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47DB954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@Override</w:t>
      </w:r>
    </w:p>
    <w:p w14:paraId="4DFA72F3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int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hashCode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1C18A9E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return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Objects.hash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accountNumber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);</w:t>
      </w:r>
    </w:p>
    <w:p w14:paraId="793B8DCF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7CBC3E8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}</w:t>
      </w:r>
    </w:p>
    <w:p w14:paraId="5CB886E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2E1C4A7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public class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MiniBank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{</w:t>
      </w:r>
    </w:p>
    <w:p w14:paraId="0E61D5C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5A531A9E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record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BankInfo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String name, String branch) {</w:t>
      </w:r>
    </w:p>
    <w:p w14:paraId="41310BBF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119C6AE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38BD71C3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enum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MenuOption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{</w:t>
      </w:r>
    </w:p>
    <w:p w14:paraId="56C223E0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OPEN_ACCOUNT,</w:t>
      </w:r>
    </w:p>
    <w:p w14:paraId="70E720A3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DEPOSIT,</w:t>
      </w:r>
    </w:p>
    <w:p w14:paraId="6DDC0C5E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WITHDRAW,</w:t>
      </w:r>
    </w:p>
    <w:p w14:paraId="2DD3556E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TRANSFER,</w:t>
      </w:r>
    </w:p>
    <w:p w14:paraId="1F812A5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EXIT</w:t>
      </w:r>
    </w:p>
    <w:p w14:paraId="3942FD9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5A0842F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09FE73F3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public static void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main(String[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]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args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 {</w:t>
      </w:r>
    </w:p>
    <w:p w14:paraId="01B2DFD0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4640DA5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Scanner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sc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= new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Scanner(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System.in);</w:t>
      </w:r>
    </w:p>
    <w:p w14:paraId="410458A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5EC8E4F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BankInfo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bank = new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BankInfo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"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MiniBank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", "Main Branch");</w:t>
      </w:r>
    </w:p>
    <w:p w14:paraId="5C05A93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6039344A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Customer.Address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address =</w:t>
      </w:r>
    </w:p>
    <w:p w14:paraId="0D97D327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    new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Customer.Address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("12 MG Road", "Ahmedabad", "380001");</w:t>
      </w:r>
    </w:p>
    <w:p w14:paraId="148C319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6157776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Customer c1 = new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Customer(</w:t>
      </w:r>
      <w:proofErr w:type="gramEnd"/>
    </w:p>
    <w:p w14:paraId="738D56F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    "Vaidehi",</w:t>
      </w:r>
    </w:p>
    <w:p w14:paraId="104DBDF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    "vaidehi@gmail.com",</w:t>
      </w:r>
    </w:p>
    <w:p w14:paraId="117E436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    "1234567890",</w:t>
      </w:r>
    </w:p>
    <w:p w14:paraId="33EC1AD0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    address);</w:t>
      </w:r>
    </w:p>
    <w:p w14:paraId="03CD5BF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784E6B6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Customer copy = c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1.clone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();</w:t>
      </w:r>
    </w:p>
    <w:p w14:paraId="737BF3C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75435E7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Account[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] accounts = {</w:t>
      </w:r>
    </w:p>
    <w:p w14:paraId="348C31AF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lastRenderedPageBreak/>
        <w:t>                new Account(c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1.getName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(), 5000),</w:t>
      </w:r>
    </w:p>
    <w:p w14:paraId="015AC57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    new Account("Riya"),</w:t>
      </w:r>
    </w:p>
    <w:p w14:paraId="125542B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    new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Account(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"Rahul", 10000)</w:t>
      </w:r>
    </w:p>
    <w:p w14:paraId="6BEE197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};</w:t>
      </w:r>
    </w:p>
    <w:p w14:paraId="2853B02E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2D9A8A9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("Customer Details");</w:t>
      </w:r>
    </w:p>
    <w:p w14:paraId="1CC366F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("ID: " + c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1.getCustomerId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());</w:t>
      </w:r>
    </w:p>
    <w:p w14:paraId="0F52271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("Name: " + c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1.getName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());</w:t>
      </w:r>
    </w:p>
    <w:p w14:paraId="5DB16B0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("Email: " + c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1.getEmail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());</w:t>
      </w:r>
    </w:p>
    <w:p w14:paraId="7A63B9B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("Mobile: " + c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1.getMobile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());</w:t>
      </w:r>
    </w:p>
    <w:p w14:paraId="5ED7A67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("City: " + c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1.getAddress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).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getCity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());</w:t>
      </w:r>
    </w:p>
    <w:p w14:paraId="12195A07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719F869F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("\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nTransactions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");</w:t>
      </w:r>
    </w:p>
    <w:p w14:paraId="0FFC77E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639183CE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accounts[0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].deposit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(1000);</w:t>
      </w:r>
    </w:p>
    <w:p w14:paraId="607A655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accounts[1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].deposit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(3000);</w:t>
      </w:r>
    </w:p>
    <w:p w14:paraId="528E2C2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33405F1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("Withdraw ₹2000 from Account 1: "</w:t>
      </w:r>
    </w:p>
    <w:p w14:paraId="478D7C9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    + accounts[0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].withdraw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(2000));</w:t>
      </w:r>
    </w:p>
    <w:p w14:paraId="19F11794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51224C20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("Withdraw ₹4000 from Account 3: "</w:t>
      </w:r>
    </w:p>
    <w:p w14:paraId="2BCF4CC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    + accounts[2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].withdraw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(4000));</w:t>
      </w:r>
    </w:p>
    <w:p w14:paraId="4AC15060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753543C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("\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nAccount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Details");</w:t>
      </w:r>
    </w:p>
    <w:p w14:paraId="1776C98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431EAAA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for (Account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acc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: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accounts) {</w:t>
      </w:r>
    </w:p>
    <w:p w14:paraId="0A854AE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acc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);</w:t>
      </w:r>
    </w:p>
    <w:p w14:paraId="3697DE1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}</w:t>
      </w:r>
    </w:p>
    <w:p w14:paraId="7B2F94C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6B6ABB1A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("\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nEquals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Demo");</w:t>
      </w:r>
    </w:p>
    <w:p w14:paraId="7898D28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19D239A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(accounts[0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].equals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accounts[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1]));</w:t>
      </w:r>
    </w:p>
    <w:p w14:paraId="30FB5C3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(accounts[0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].equals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accounts[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0]));</w:t>
      </w:r>
    </w:p>
    <w:p w14:paraId="360D96E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4263DFF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("\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nInstanceof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Demo");</w:t>
      </w:r>
    </w:p>
    <w:p w14:paraId="0C9490E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3A86C26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Object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obj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=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accounts[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0];</w:t>
      </w:r>
    </w:p>
    <w:p w14:paraId="5EDCF23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5D45DB8F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if (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obj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instanceof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Account) {</w:t>
      </w:r>
    </w:p>
    <w:p w14:paraId="5C04EF23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("Object is an Account.");</w:t>
      </w:r>
    </w:p>
    <w:p w14:paraId="44570B0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lastRenderedPageBreak/>
        <w:t>        }</w:t>
      </w:r>
    </w:p>
    <w:p w14:paraId="5A4EC1F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1A730F7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("\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nClone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Demo");</w:t>
      </w:r>
    </w:p>
    <w:p w14:paraId="4B245A8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4CB2169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("Original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Customer :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" + c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1.getName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());</w:t>
      </w:r>
    </w:p>
    <w:p w14:paraId="671A142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("Cloned Customer 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: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" +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copy.getName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());</w:t>
      </w:r>
    </w:p>
    <w:p w14:paraId="6E84A9F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727A05C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("\n================================");</w:t>
      </w:r>
    </w:p>
    <w:p w14:paraId="4E3BBBD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</w:t>
      </w:r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bank.name(</w:t>
      </w:r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) + " - " +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bank.branch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());</w:t>
      </w:r>
    </w:p>
    <w:p w14:paraId="64A120C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("================================");</w:t>
      </w:r>
    </w:p>
    <w:p w14:paraId="1472988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0B525C0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while (true) {</w:t>
      </w:r>
    </w:p>
    <w:p w14:paraId="71A0F1A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4663523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("\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nMenu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");</w:t>
      </w:r>
    </w:p>
    <w:p w14:paraId="6B56950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("1. Open Account");</w:t>
      </w:r>
    </w:p>
    <w:p w14:paraId="73A0D19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("2. Deposit");</w:t>
      </w:r>
    </w:p>
    <w:p w14:paraId="7B964F5F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("3. Withdraw");</w:t>
      </w:r>
    </w:p>
    <w:p w14:paraId="506FD98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("4. Transfer");</w:t>
      </w:r>
    </w:p>
    <w:p w14:paraId="6DF93781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("5. Exit");</w:t>
      </w:r>
    </w:p>
    <w:p w14:paraId="0CD34EC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21829033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("Enter your choice: ");</w:t>
      </w:r>
    </w:p>
    <w:p w14:paraId="28E2AED3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1B59944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int choice =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sc.nextInt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();</w:t>
      </w:r>
    </w:p>
    <w:p w14:paraId="5699D6B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66CECE1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MenuOption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 option = switch (choice) {</w:t>
      </w:r>
    </w:p>
    <w:p w14:paraId="26C46D1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    case 1 -&gt;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MenuOption.OPEN_ACCOUNT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589A026A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    case 2 -&gt;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MenuOption.DEPOSIT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275B8E67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    case 3 -&gt;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MenuOption.WITHDRAW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7E72BC7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    case 4 -&gt;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MenuOption.TRANSFER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12B5F4A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    case 5 -&gt;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MenuOption.EXIT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;</w:t>
      </w:r>
    </w:p>
    <w:p w14:paraId="6977A493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    default -&gt; null;</w:t>
      </w:r>
    </w:p>
    <w:p w14:paraId="2DF1898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};</w:t>
      </w:r>
    </w:p>
    <w:p w14:paraId="26369A2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17C478E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if (option == null) {</w:t>
      </w:r>
    </w:p>
    <w:p w14:paraId="675FDCC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("Invalid choice!");</w:t>
      </w:r>
    </w:p>
    <w:p w14:paraId="63A4F550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    continue;</w:t>
      </w:r>
    </w:p>
    <w:p w14:paraId="4A63DB0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}</w:t>
      </w:r>
    </w:p>
    <w:p w14:paraId="73D7452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2484FBA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switch (option) {</w:t>
      </w:r>
    </w:p>
    <w:p w14:paraId="1CB713B5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367BB8A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lastRenderedPageBreak/>
        <w:t>                case OPEN_ACCOUNT -&gt;</w:t>
      </w:r>
    </w:p>
    <w:p w14:paraId="4367DDD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    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("Open Account - To be implemented in a later lab.");</w:t>
      </w:r>
    </w:p>
    <w:p w14:paraId="02B5A480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0D74627F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    case DEPOSIT -&gt;</w:t>
      </w:r>
    </w:p>
    <w:p w14:paraId="44F36B1F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    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("Deposit - To be implemented in a later lab.");</w:t>
      </w:r>
    </w:p>
    <w:p w14:paraId="49614B9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349DDD10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    case WITHDRAW -&gt;</w:t>
      </w:r>
    </w:p>
    <w:p w14:paraId="2736764C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    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("Withdraw - To be implemented in a later lab.");</w:t>
      </w:r>
    </w:p>
    <w:p w14:paraId="6F65000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10BECBC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    case TRANSFER -&gt;</w:t>
      </w:r>
    </w:p>
    <w:p w14:paraId="029C9D30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    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("Transfer - To be implemented in a later lab.");</w:t>
      </w:r>
    </w:p>
    <w:p w14:paraId="4D46F2A2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</w:p>
    <w:p w14:paraId="35D7138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    case EXIT -&gt; {</w:t>
      </w:r>
    </w:p>
    <w:p w14:paraId="171541B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       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System.out.println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("Thank you for using </w:t>
      </w:r>
      <w:proofErr w:type="spell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MiniBank</w:t>
      </w:r>
      <w:proofErr w:type="spell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!");</w:t>
      </w:r>
    </w:p>
    <w:p w14:paraId="2586E63E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 xml:space="preserve">                    </w:t>
      </w:r>
      <w:proofErr w:type="spellStart"/>
      <w:proofErr w:type="gramStart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sc.close</w:t>
      </w:r>
      <w:proofErr w:type="spellEnd"/>
      <w:proofErr w:type="gramEnd"/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();</w:t>
      </w:r>
    </w:p>
    <w:p w14:paraId="433BAD6B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        return;</w:t>
      </w:r>
    </w:p>
    <w:p w14:paraId="6378B3FE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    }</w:t>
      </w:r>
    </w:p>
    <w:p w14:paraId="289DF41D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    }</w:t>
      </w:r>
    </w:p>
    <w:p w14:paraId="4EAAB209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    }</w:t>
      </w:r>
    </w:p>
    <w:p w14:paraId="057CD146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    }</w:t>
      </w:r>
    </w:p>
    <w:p w14:paraId="20752148" w14:textId="77777777" w:rsidR="002F0B82" w:rsidRPr="007F4E56" w:rsidRDefault="002F0B82" w:rsidP="002F0B82">
      <w:pPr>
        <w:spacing w:line="278" w:lineRule="auto"/>
        <w:rPr>
          <w:rFonts w:ascii="Times New Roman" w:eastAsia="Aptos" w:hAnsi="Times New Roman" w:cs="Times New Roman"/>
          <w:sz w:val="24"/>
          <w:szCs w:val="30"/>
          <w:lang w:val="en-IN"/>
        </w:rPr>
      </w:pPr>
      <w:r w:rsidRPr="007F4E56">
        <w:rPr>
          <w:rFonts w:ascii="Times New Roman" w:eastAsia="Aptos" w:hAnsi="Times New Roman" w:cs="Times New Roman"/>
          <w:sz w:val="24"/>
          <w:szCs w:val="30"/>
          <w:lang w:val="en-IN"/>
        </w:rPr>
        <w:t>}</w:t>
      </w:r>
    </w:p>
    <w:p w14:paraId="1C83535C" w14:textId="75324074" w:rsidR="002F0B82" w:rsidRPr="007F4E56" w:rsidRDefault="002F0B82">
      <w:pPr>
        <w:spacing w:line="278" w:lineRule="auto"/>
        <w:rPr>
          <w:rFonts w:ascii="Times New Roman" w:eastAsia="Aptos" w:hAnsi="Times New Roman" w:cs="Times New Roman"/>
          <w:b/>
          <w:bCs/>
          <w:sz w:val="32"/>
          <w:szCs w:val="30"/>
        </w:rPr>
      </w:pPr>
      <w:r w:rsidRPr="007F4E56">
        <w:rPr>
          <w:rFonts w:ascii="Times New Roman" w:eastAsia="Aptos" w:hAnsi="Times New Roman" w:cs="Times New Roman"/>
          <w:b/>
          <w:bCs/>
          <w:sz w:val="32"/>
          <w:szCs w:val="30"/>
        </w:rPr>
        <w:t>Output:</w:t>
      </w:r>
    </w:p>
    <w:p w14:paraId="513C4B91" w14:textId="22AA810E" w:rsidR="002F0B82" w:rsidRPr="007F4E56" w:rsidRDefault="007D5228" w:rsidP="002F0B82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sz w:val="32"/>
          <w:szCs w:val="30"/>
        </w:rPr>
      </w:pPr>
      <w:r w:rsidRPr="007F4E56">
        <w:rPr>
          <w:rFonts w:ascii="Times New Roman" w:eastAsia="Aptos" w:hAnsi="Times New Roman" w:cs="Times New Roman"/>
          <w:b/>
          <w:bCs/>
          <w:noProof/>
          <w:sz w:val="32"/>
          <w:szCs w:val="30"/>
        </w:rPr>
        <w:lastRenderedPageBreak/>
        <w:drawing>
          <wp:inline distT="0" distB="0" distL="0" distR="0" wp14:anchorId="0225C357" wp14:editId="6DE08C7D">
            <wp:extent cx="4227830" cy="8229600"/>
            <wp:effectExtent l="0" t="0" r="1270" b="0"/>
            <wp:docPr id="171475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53266" name="Picture 17147532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0" w14:textId="77777777" w:rsidR="00650402" w:rsidRPr="007F4E56" w:rsidRDefault="00650402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</w:p>
    <w:p w14:paraId="00000081" w14:textId="77777777" w:rsidR="00650402" w:rsidRPr="007F4E56" w:rsidRDefault="00650402">
      <w:pPr>
        <w:spacing w:line="278" w:lineRule="auto"/>
        <w:rPr>
          <w:rFonts w:ascii="Times New Roman" w:eastAsia="Aptos" w:hAnsi="Times New Roman" w:cs="Times New Roman"/>
          <w:sz w:val="28"/>
          <w:szCs w:val="28"/>
        </w:rPr>
      </w:pPr>
    </w:p>
    <w:sectPr w:rsidR="00650402" w:rsidRPr="007F4E5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717DE" w14:textId="77777777" w:rsidR="00BF1AFF" w:rsidRDefault="00BF1AFF" w:rsidP="004760DD">
      <w:pPr>
        <w:spacing w:line="240" w:lineRule="auto"/>
      </w:pPr>
      <w:r>
        <w:separator/>
      </w:r>
    </w:p>
  </w:endnote>
  <w:endnote w:type="continuationSeparator" w:id="0">
    <w:p w14:paraId="3EE7DC65" w14:textId="77777777" w:rsidR="00BF1AFF" w:rsidRDefault="00BF1AFF" w:rsidP="004760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63B47DB-7C53-469D-95F0-760A57694BA3}"/>
    <w:embedBold r:id="rId2" w:fontKey="{82912A7D-6BA0-42CC-A8AB-702145DAD4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1E40F56-9447-4C30-960D-AAE8223669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164170E-EDD8-4282-9A16-9E7F434147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7534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BEE1ACC" w14:textId="04269CB1" w:rsidR="004760DD" w:rsidRDefault="004760D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DC9A52D" w14:textId="77777777" w:rsidR="004760DD" w:rsidRDefault="004760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0B00D" w14:textId="77777777" w:rsidR="00BF1AFF" w:rsidRDefault="00BF1AFF" w:rsidP="004760DD">
      <w:pPr>
        <w:spacing w:line="240" w:lineRule="auto"/>
      </w:pPr>
      <w:r>
        <w:separator/>
      </w:r>
    </w:p>
  </w:footnote>
  <w:footnote w:type="continuationSeparator" w:id="0">
    <w:p w14:paraId="509EC095" w14:textId="77777777" w:rsidR="00BF1AFF" w:rsidRDefault="00BF1AFF" w:rsidP="004760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6C58A" w14:textId="426AFDF9" w:rsidR="004760DD" w:rsidRDefault="004760DD">
    <w:pPr>
      <w:pStyle w:val="Header"/>
    </w:pPr>
    <w:r>
      <w:t>25DCS073</w:t>
    </w:r>
  </w:p>
  <w:p w14:paraId="0F2D229E" w14:textId="77777777" w:rsidR="004760DD" w:rsidRDefault="004760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402"/>
    <w:rsid w:val="00023087"/>
    <w:rsid w:val="00136CB0"/>
    <w:rsid w:val="00250FF6"/>
    <w:rsid w:val="002F0B82"/>
    <w:rsid w:val="003D5524"/>
    <w:rsid w:val="004760DD"/>
    <w:rsid w:val="00650402"/>
    <w:rsid w:val="007D5228"/>
    <w:rsid w:val="007F4E56"/>
    <w:rsid w:val="00A55BF3"/>
    <w:rsid w:val="00A972B5"/>
    <w:rsid w:val="00BD3B61"/>
    <w:rsid w:val="00BF1AFF"/>
    <w:rsid w:val="00C75A95"/>
    <w:rsid w:val="00C76842"/>
    <w:rsid w:val="00C9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0F4F"/>
  <w15:docId w15:val="{F6A9E202-C512-4194-8302-5043A9098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sonormal0">
    <w:name w:val="msonormal"/>
    <w:basedOn w:val="Normal"/>
    <w:rsid w:val="002F0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4760D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0DD"/>
  </w:style>
  <w:style w:type="paragraph" w:styleId="Footer">
    <w:name w:val="footer"/>
    <w:basedOn w:val="Normal"/>
    <w:link w:val="FooterChar"/>
    <w:uiPriority w:val="99"/>
    <w:unhideWhenUsed/>
    <w:rsid w:val="004760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1785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Vaidehi Parmar</dc:creator>
  <cp:lastModifiedBy>Vaidehi Parmar</cp:lastModifiedBy>
  <cp:revision>9</cp:revision>
  <dcterms:created xsi:type="dcterms:W3CDTF">2026-08-04T06:55:00Z</dcterms:created>
  <dcterms:modified xsi:type="dcterms:W3CDTF">2026-08-04T10:41:00Z</dcterms:modified>
</cp:coreProperties>
</file>