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4E1" w:rsidRDefault="005270E6">
      <w:r>
        <w:t>AUTOMATAS 1</w:t>
      </w:r>
    </w:p>
    <w:p w:rsidR="005270E6" w:rsidRDefault="005270E6">
      <w:r>
        <w:t>TENEMOS EL AUTOMATA IDENTIFICADOR:</w:t>
      </w:r>
    </w:p>
    <w:p w:rsidR="005270E6" w:rsidRDefault="005270E6">
      <w:r>
        <w:rPr>
          <w:noProof/>
          <w:lang w:eastAsia="es-MX"/>
        </w:rPr>
        <w:drawing>
          <wp:inline distT="0" distB="0" distL="0" distR="0" wp14:anchorId="4488CC08" wp14:editId="6F7FE977">
            <wp:extent cx="5612130" cy="12325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0E6" w:rsidRDefault="005270E6">
      <w:r>
        <w:t xml:space="preserve">Donde siguiendo el autómata quedaría </w:t>
      </w:r>
      <w:r w:rsidR="00F37508">
        <w:t>de la siguiente manera:</w:t>
      </w:r>
    </w:p>
    <w:p w:rsidR="00F37508" w:rsidRDefault="00F37508">
      <w:r>
        <w:t>Estado 1(inicial):</w:t>
      </w:r>
    </w:p>
    <w:p w:rsidR="00F37508" w:rsidRDefault="00F37508">
      <w:r>
        <w:t>Estamos en el estado 1 y es letra</w:t>
      </w:r>
    </w:p>
    <w:p w:rsidR="00F37508" w:rsidRDefault="00F37508">
      <w:r>
        <w:rPr>
          <w:noProof/>
          <w:lang w:eastAsia="es-MX"/>
        </w:rPr>
        <w:drawing>
          <wp:inline distT="0" distB="0" distL="0" distR="0" wp14:anchorId="1B09E045" wp14:editId="3834F95E">
            <wp:extent cx="5612130" cy="84391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08" w:rsidRDefault="00F37508">
      <w:r>
        <w:t>Por lo tanto el estado en el que queda seria el 2.</w:t>
      </w:r>
    </w:p>
    <w:p w:rsidR="00F37508" w:rsidRDefault="00F37508">
      <w:r>
        <w:t>--------------------------------------------------------------------------------------------------------------------------------</w:t>
      </w:r>
    </w:p>
    <w:p w:rsidR="00F37508" w:rsidRDefault="00F37508">
      <w:r>
        <w:t>Siguiendo la transición si estamos en el estado 1 nuevamente y es digito</w:t>
      </w:r>
    </w:p>
    <w:p w:rsidR="00F37508" w:rsidRDefault="00F37508">
      <w:r>
        <w:rPr>
          <w:noProof/>
          <w:lang w:eastAsia="es-MX"/>
        </w:rPr>
        <w:drawing>
          <wp:inline distT="0" distB="0" distL="0" distR="0" wp14:anchorId="75C46127" wp14:editId="5C554814">
            <wp:extent cx="5612130" cy="84391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08" w:rsidRDefault="00F37508">
      <w:r>
        <w:t>Tendremos el primer error de nuestro catalogo, -2, porque un identificador debe de iniciar siempre con una letra.</w:t>
      </w:r>
    </w:p>
    <w:p w:rsidR="00F37508" w:rsidRDefault="00F37508">
      <w:r>
        <w:t>---------------------------------------------------------------------------------------------------------------------------------</w:t>
      </w:r>
    </w:p>
    <w:p w:rsidR="005270E6" w:rsidRDefault="00F37508">
      <w:r>
        <w:t>Ahora pasamos al estado 2, si es letra, se queda en el mismo estado2</w:t>
      </w:r>
    </w:p>
    <w:p w:rsidR="00F37508" w:rsidRDefault="00F37508">
      <w:r>
        <w:rPr>
          <w:noProof/>
          <w:lang w:eastAsia="es-MX"/>
        </w:rPr>
        <w:drawing>
          <wp:inline distT="0" distB="0" distL="0" distR="0" wp14:anchorId="685D9C93" wp14:editId="20DE2DE8">
            <wp:extent cx="5612130" cy="84391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08" w:rsidRDefault="00F37508"/>
    <w:p w:rsidR="00F37508" w:rsidRDefault="00F37508"/>
    <w:p w:rsidR="00F37508" w:rsidRDefault="00F37508">
      <w:r>
        <w:lastRenderedPageBreak/>
        <w:t>Si en el estado 2 es digito, se pasa al estado 3</w:t>
      </w:r>
    </w:p>
    <w:p w:rsidR="00F37508" w:rsidRDefault="00F37508">
      <w:r>
        <w:rPr>
          <w:noProof/>
          <w:lang w:eastAsia="es-MX"/>
        </w:rPr>
        <w:drawing>
          <wp:inline distT="0" distB="0" distL="0" distR="0" wp14:anchorId="0FFDB61F" wp14:editId="787A7FD5">
            <wp:extent cx="5612130" cy="84391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08" w:rsidRDefault="00F37508">
      <w:r>
        <w:t>--------------------------------------------------------------------------------------------------------------------</w:t>
      </w:r>
    </w:p>
    <w:p w:rsidR="00F37508" w:rsidRDefault="00F37508">
      <w:r>
        <w:t>Por ultimo tenemos el estado 3</w:t>
      </w:r>
    </w:p>
    <w:p w:rsidR="00F37508" w:rsidRDefault="00F37508">
      <w:r>
        <w:t>Si estamos en el estado 3 y es letra, nos marca el error -3, que es después de un digito sigue un digito, porque asi esta construido nuestro automata</w:t>
      </w:r>
    </w:p>
    <w:p w:rsidR="00F37508" w:rsidRDefault="00F37508">
      <w:r>
        <w:rPr>
          <w:noProof/>
          <w:lang w:eastAsia="es-MX"/>
        </w:rPr>
        <w:drawing>
          <wp:inline distT="0" distB="0" distL="0" distR="0" wp14:anchorId="23D3C7F4" wp14:editId="4BF2270F">
            <wp:extent cx="5612130" cy="84391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08" w:rsidRDefault="00F37508">
      <w:r>
        <w:t>-----------------------------------------------------------------------------------------------------------------------------</w:t>
      </w:r>
    </w:p>
    <w:p w:rsidR="00F37508" w:rsidRDefault="00F37508">
      <w:r>
        <w:t>Y si estamos en el estado  3</w:t>
      </w:r>
    </w:p>
    <w:p w:rsidR="00F37508" w:rsidRDefault="00F37508">
      <w:r>
        <w:t>Y seguido de eso va otro digito, se mantiene en el estado 3</w:t>
      </w:r>
    </w:p>
    <w:p w:rsidR="00F37508" w:rsidRDefault="00F37508">
      <w:r>
        <w:rPr>
          <w:noProof/>
          <w:lang w:eastAsia="es-MX"/>
        </w:rPr>
        <w:drawing>
          <wp:inline distT="0" distB="0" distL="0" distR="0" wp14:anchorId="6961F3A4" wp14:editId="594F8B7F">
            <wp:extent cx="5612130" cy="84391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5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E6"/>
    <w:rsid w:val="005270E6"/>
    <w:rsid w:val="009274E1"/>
    <w:rsid w:val="00A64053"/>
    <w:rsid w:val="00F3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1C50"/>
  <w15:chartTrackingRefBased/>
  <w15:docId w15:val="{F1A9A82B-8B12-48DF-B347-288C19E2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5">
    <w:name w:val="Grid Table 2 Accent 5"/>
    <w:basedOn w:val="Tablanormal"/>
    <w:uiPriority w:val="47"/>
    <w:rsid w:val="00F3750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750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</dc:creator>
  <cp:keywords/>
  <dc:description/>
  <cp:lastModifiedBy>Cynthia</cp:lastModifiedBy>
  <cp:revision>1</cp:revision>
  <dcterms:created xsi:type="dcterms:W3CDTF">2016-07-19T07:04:00Z</dcterms:created>
  <dcterms:modified xsi:type="dcterms:W3CDTF">2016-07-19T07:27:00Z</dcterms:modified>
</cp:coreProperties>
</file>