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FCD57" w14:textId="77777777" w:rsidR="00804848" w:rsidRPr="00C02643" w:rsidRDefault="00804848" w:rsidP="00804848">
      <w:pPr>
        <w:jc w:val="center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noProof/>
          <w:sz w:val="20"/>
          <w:szCs w:val="20"/>
          <w:lang w:eastAsia="es-MX"/>
        </w:rPr>
        <w:drawing>
          <wp:anchor distT="0" distB="0" distL="114300" distR="114300" simplePos="0" relativeHeight="251659264" behindDoc="0" locked="0" layoutInCell="1" allowOverlap="1" wp14:anchorId="754F52A0" wp14:editId="7F21C3A6">
            <wp:simplePos x="0" y="0"/>
            <wp:positionH relativeFrom="column">
              <wp:posOffset>-63500</wp:posOffset>
            </wp:positionH>
            <wp:positionV relativeFrom="paragraph">
              <wp:posOffset>11430</wp:posOffset>
            </wp:positionV>
            <wp:extent cx="1295400" cy="622935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135484B" w14:textId="77777777" w:rsidR="00804848" w:rsidRPr="00217875" w:rsidRDefault="00804848" w:rsidP="00804848">
      <w:pPr>
        <w:spacing w:after="40"/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217875">
        <w:rPr>
          <w:rFonts w:ascii="Arial" w:hAnsi="Arial" w:cs="Arial"/>
          <w:b/>
          <w:sz w:val="20"/>
          <w:szCs w:val="20"/>
          <w:lang w:val="es-ES"/>
        </w:rPr>
        <w:t>CENTRO DE CIENCIAS BÁSICAS</w:t>
      </w:r>
    </w:p>
    <w:p w14:paraId="34232CDF" w14:textId="77777777" w:rsidR="00804848" w:rsidRPr="00217875" w:rsidRDefault="00804848" w:rsidP="00804848">
      <w:pPr>
        <w:spacing w:after="40"/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217875">
        <w:rPr>
          <w:rFonts w:ascii="Arial" w:hAnsi="Arial" w:cs="Arial"/>
          <w:b/>
          <w:sz w:val="20"/>
          <w:szCs w:val="20"/>
          <w:lang w:val="es-ES"/>
        </w:rPr>
        <w:t>DEPARTAMENTO DE SISTEMAS ELECTRONICOS</w:t>
      </w:r>
    </w:p>
    <w:p w14:paraId="447D2414" w14:textId="77777777" w:rsidR="00804848" w:rsidRPr="00A80B2E" w:rsidRDefault="00804848" w:rsidP="00804848">
      <w:pPr>
        <w:spacing w:after="40"/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A80B2E">
        <w:rPr>
          <w:rFonts w:ascii="Arial" w:hAnsi="Arial" w:cs="Arial"/>
          <w:b/>
          <w:sz w:val="20"/>
          <w:szCs w:val="20"/>
          <w:lang w:val="es-ES"/>
        </w:rPr>
        <w:t xml:space="preserve">ACADEMIA DE </w:t>
      </w:r>
      <w:r>
        <w:rPr>
          <w:rFonts w:ascii="Arial" w:hAnsi="Arial" w:cs="Arial"/>
          <w:b/>
          <w:sz w:val="20"/>
          <w:szCs w:val="20"/>
          <w:lang w:val="es-ES"/>
        </w:rPr>
        <w:t>SOFTWARE DE BASE Y PROGRAMACIÓN</w:t>
      </w:r>
    </w:p>
    <w:p w14:paraId="0FDDEE88" w14:textId="77777777" w:rsidR="00804848" w:rsidRPr="00B44E4D" w:rsidRDefault="00BF0DAF" w:rsidP="00804848">
      <w:pPr>
        <w:pStyle w:val="Encabezado"/>
        <w:jc w:val="center"/>
        <w:rPr>
          <w:rFonts w:ascii="Arial" w:eastAsia="Arial Unicode MS" w:hAnsi="Arial" w:cs="Arial"/>
          <w:sz w:val="16"/>
          <w:szCs w:val="16"/>
        </w:rPr>
      </w:pPr>
      <w:r>
        <w:rPr>
          <w:rFonts w:ascii="Arial" w:eastAsia="Arial Unicode MS" w:hAnsi="Arial" w:cs="Arial"/>
          <w:sz w:val="16"/>
          <w:szCs w:val="16"/>
        </w:rPr>
        <w:pict w14:anchorId="4D5BBD80">
          <v:rect id="_x0000_i1025" style="width:0;height:1.5pt" o:hralign="center" o:hrstd="t" o:hr="t" fillcolor="gray" stroked="f"/>
        </w:pict>
      </w:r>
    </w:p>
    <w:tbl>
      <w:tblPr>
        <w:tblW w:w="10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2754"/>
        <w:gridCol w:w="710"/>
        <w:gridCol w:w="1400"/>
        <w:gridCol w:w="645"/>
        <w:gridCol w:w="2255"/>
      </w:tblGrid>
      <w:tr w:rsidR="00804848" w:rsidRPr="008C2144" w14:paraId="5EBC228F" w14:textId="77777777" w:rsidTr="00642A64">
        <w:trPr>
          <w:trHeight w:val="279"/>
        </w:trPr>
        <w:tc>
          <w:tcPr>
            <w:tcW w:w="2236" w:type="dxa"/>
            <w:shd w:val="clear" w:color="auto" w:fill="E6E6E6"/>
            <w:vAlign w:val="center"/>
          </w:tcPr>
          <w:p w14:paraId="50149406" w14:textId="77777777" w:rsidR="00804848" w:rsidRPr="006511F1" w:rsidRDefault="00804848" w:rsidP="00642A64">
            <w:pPr>
              <w:pStyle w:val="Sinespaciado"/>
              <w:rPr>
                <w:rFonts w:ascii="Century Gothic" w:hAnsi="Century Gothic" w:cs="Arial"/>
                <w:sz w:val="18"/>
                <w:szCs w:val="20"/>
              </w:rPr>
            </w:pPr>
            <w:r w:rsidRPr="006511F1">
              <w:rPr>
                <w:rFonts w:ascii="Century Gothic" w:hAnsi="Century Gothic" w:cs="Arial"/>
                <w:sz w:val="18"/>
                <w:szCs w:val="20"/>
              </w:rPr>
              <w:t>Materia</w:t>
            </w:r>
          </w:p>
        </w:tc>
        <w:tc>
          <w:tcPr>
            <w:tcW w:w="3464" w:type="dxa"/>
            <w:gridSpan w:val="2"/>
            <w:vAlign w:val="center"/>
          </w:tcPr>
          <w:p w14:paraId="407F81FF" w14:textId="77777777" w:rsidR="00804848" w:rsidRPr="00A20FBD" w:rsidRDefault="00A20FBD" w:rsidP="00642A64">
            <w:pPr>
              <w:pStyle w:val="Sinespaciado"/>
              <w:rPr>
                <w:rFonts w:ascii="Century Gothic" w:hAnsi="Century Gothic" w:cs="Arial"/>
                <w:sz w:val="18"/>
                <w:szCs w:val="20"/>
                <w:lang w:val="es-MX"/>
              </w:rPr>
            </w:pPr>
            <w:r w:rsidRPr="00A20FBD">
              <w:rPr>
                <w:rFonts w:ascii="Century Gothic" w:hAnsi="Century Gothic" w:cs="Arial"/>
                <w:sz w:val="18"/>
                <w:szCs w:val="20"/>
                <w:lang w:val="es-MX"/>
              </w:rPr>
              <w:t>Lenguajes de Bases de Datos</w:t>
            </w:r>
          </w:p>
        </w:tc>
        <w:tc>
          <w:tcPr>
            <w:tcW w:w="1400" w:type="dxa"/>
            <w:shd w:val="clear" w:color="auto" w:fill="E6E6E6"/>
            <w:vAlign w:val="center"/>
          </w:tcPr>
          <w:p w14:paraId="76AAE8FA" w14:textId="77777777" w:rsidR="00804848" w:rsidRPr="006511F1" w:rsidRDefault="00804848" w:rsidP="00642A64">
            <w:pPr>
              <w:pStyle w:val="Sinespaciado"/>
              <w:rPr>
                <w:rFonts w:ascii="Century Gothic" w:hAnsi="Century Gothic" w:cs="Arial"/>
                <w:sz w:val="18"/>
                <w:szCs w:val="20"/>
              </w:rPr>
            </w:pPr>
            <w:r w:rsidRPr="006511F1">
              <w:rPr>
                <w:rFonts w:ascii="Century Gothic" w:hAnsi="Century Gothic" w:cs="Arial"/>
                <w:sz w:val="18"/>
                <w:szCs w:val="20"/>
              </w:rPr>
              <w:t>Carrera</w:t>
            </w:r>
          </w:p>
        </w:tc>
        <w:tc>
          <w:tcPr>
            <w:tcW w:w="2900" w:type="dxa"/>
            <w:gridSpan w:val="2"/>
            <w:vAlign w:val="center"/>
          </w:tcPr>
          <w:p w14:paraId="15B8BAC1" w14:textId="77777777" w:rsidR="00804848" w:rsidRPr="00587B3E" w:rsidRDefault="00804848" w:rsidP="00642A64">
            <w:pPr>
              <w:pStyle w:val="Sinespaciado"/>
              <w:rPr>
                <w:rFonts w:ascii="Century Gothic" w:hAnsi="Century Gothic" w:cs="Arial"/>
                <w:sz w:val="18"/>
                <w:szCs w:val="20"/>
                <w:lang w:val="es-ES"/>
              </w:rPr>
            </w:pPr>
            <w:r w:rsidRPr="00587B3E">
              <w:rPr>
                <w:rFonts w:ascii="Century Gothic" w:hAnsi="Century Gothic" w:cs="Arial"/>
                <w:sz w:val="18"/>
                <w:szCs w:val="20"/>
                <w:lang w:val="es-ES"/>
              </w:rPr>
              <w:t>ING.</w:t>
            </w:r>
            <w:r>
              <w:rPr>
                <w:rFonts w:ascii="Century Gothic" w:hAnsi="Century Gothic" w:cs="Arial"/>
                <w:sz w:val="18"/>
                <w:szCs w:val="20"/>
                <w:lang w:val="es-ES"/>
              </w:rPr>
              <w:t xml:space="preserve">  Sistemas </w:t>
            </w:r>
            <w:proofErr w:type="spellStart"/>
            <w:r>
              <w:rPr>
                <w:rFonts w:ascii="Century Gothic" w:hAnsi="Century Gothic" w:cs="Arial"/>
                <w:sz w:val="18"/>
                <w:szCs w:val="20"/>
                <w:lang w:val="es-ES"/>
              </w:rPr>
              <w:t>Computacioneles</w:t>
            </w:r>
            <w:proofErr w:type="spellEnd"/>
          </w:p>
          <w:p w14:paraId="6AE1425F" w14:textId="77777777" w:rsidR="00804848" w:rsidRPr="00587B3E" w:rsidRDefault="00804848" w:rsidP="00642A64">
            <w:pPr>
              <w:pStyle w:val="Sinespaciado"/>
              <w:rPr>
                <w:rFonts w:ascii="Century Gothic" w:hAnsi="Century Gothic" w:cs="Arial"/>
                <w:sz w:val="18"/>
                <w:szCs w:val="20"/>
                <w:lang w:val="es-ES"/>
              </w:rPr>
            </w:pPr>
          </w:p>
        </w:tc>
      </w:tr>
      <w:tr w:rsidR="00804848" w:rsidRPr="008C2144" w14:paraId="4785351C" w14:textId="77777777" w:rsidTr="00642A64">
        <w:trPr>
          <w:trHeight w:val="279"/>
        </w:trPr>
        <w:tc>
          <w:tcPr>
            <w:tcW w:w="2236" w:type="dxa"/>
            <w:shd w:val="clear" w:color="auto" w:fill="E6E6E6"/>
            <w:vAlign w:val="center"/>
          </w:tcPr>
          <w:p w14:paraId="72869F17" w14:textId="77777777" w:rsidR="00804848" w:rsidRPr="00587B3E" w:rsidRDefault="00804848" w:rsidP="00642A64">
            <w:pPr>
              <w:pStyle w:val="Sinespaciado"/>
              <w:rPr>
                <w:rFonts w:ascii="Century Gothic" w:hAnsi="Century Gothic" w:cs="Arial"/>
                <w:sz w:val="18"/>
                <w:szCs w:val="20"/>
                <w:lang w:val="es-ES"/>
              </w:rPr>
            </w:pPr>
            <w:r w:rsidRPr="00587B3E">
              <w:rPr>
                <w:rFonts w:ascii="Century Gothic" w:hAnsi="Century Gothic" w:cs="Arial"/>
                <w:sz w:val="18"/>
                <w:szCs w:val="20"/>
                <w:lang w:val="es-ES"/>
              </w:rPr>
              <w:t>Profesor</w:t>
            </w:r>
          </w:p>
        </w:tc>
        <w:tc>
          <w:tcPr>
            <w:tcW w:w="3464" w:type="dxa"/>
            <w:gridSpan w:val="2"/>
            <w:vAlign w:val="center"/>
          </w:tcPr>
          <w:p w14:paraId="319218B6" w14:textId="77777777" w:rsidR="00804848" w:rsidRPr="00587B3E" w:rsidRDefault="00A20FBD" w:rsidP="00642A64">
            <w:pPr>
              <w:pStyle w:val="Sinespaciado"/>
              <w:rPr>
                <w:rFonts w:ascii="Century Gothic" w:hAnsi="Century Gothic" w:cs="Arial"/>
                <w:sz w:val="18"/>
                <w:szCs w:val="20"/>
                <w:lang w:val="es-ES"/>
              </w:rPr>
            </w:pPr>
            <w:r>
              <w:rPr>
                <w:rFonts w:ascii="Century Gothic" w:hAnsi="Century Gothic" w:cs="Arial"/>
                <w:sz w:val="18"/>
                <w:szCs w:val="20"/>
                <w:lang w:val="es-ES"/>
              </w:rPr>
              <w:t xml:space="preserve">Clelia Ivette Ruiz </w:t>
            </w:r>
            <w:proofErr w:type="spellStart"/>
            <w:r>
              <w:rPr>
                <w:rFonts w:ascii="Century Gothic" w:hAnsi="Century Gothic" w:cs="Arial"/>
                <w:sz w:val="18"/>
                <w:szCs w:val="20"/>
                <w:lang w:val="es-ES"/>
              </w:rPr>
              <w:t>Vertiz</w:t>
            </w:r>
            <w:proofErr w:type="spellEnd"/>
          </w:p>
        </w:tc>
        <w:tc>
          <w:tcPr>
            <w:tcW w:w="1400" w:type="dxa"/>
            <w:shd w:val="clear" w:color="auto" w:fill="E6E6E6"/>
            <w:vAlign w:val="center"/>
          </w:tcPr>
          <w:p w14:paraId="4CCAD290" w14:textId="77777777" w:rsidR="00804848" w:rsidRPr="00587B3E" w:rsidRDefault="00804848" w:rsidP="00642A64">
            <w:pPr>
              <w:pStyle w:val="Sinespaciado"/>
              <w:rPr>
                <w:rFonts w:ascii="Century Gothic" w:hAnsi="Century Gothic" w:cs="Arial"/>
                <w:sz w:val="18"/>
                <w:szCs w:val="20"/>
                <w:lang w:val="es-ES"/>
              </w:rPr>
            </w:pPr>
            <w:r>
              <w:rPr>
                <w:rFonts w:ascii="Century Gothic" w:hAnsi="Century Gothic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2900" w:type="dxa"/>
            <w:gridSpan w:val="2"/>
            <w:vAlign w:val="center"/>
          </w:tcPr>
          <w:p w14:paraId="1BFCACFD" w14:textId="77777777" w:rsidR="00804848" w:rsidRPr="00587B3E" w:rsidRDefault="00804848" w:rsidP="00642A64">
            <w:pPr>
              <w:pStyle w:val="Sinespaciado"/>
              <w:rPr>
                <w:rFonts w:ascii="Century Gothic" w:hAnsi="Century Gothic" w:cs="Arial"/>
                <w:sz w:val="18"/>
                <w:szCs w:val="20"/>
                <w:lang w:val="es-ES"/>
              </w:rPr>
            </w:pPr>
            <w:r>
              <w:rPr>
                <w:rFonts w:ascii="Century Gothic" w:hAnsi="Century Gothic" w:cs="Arial"/>
                <w:sz w:val="18"/>
                <w:szCs w:val="20"/>
                <w:lang w:val="es-ES"/>
              </w:rPr>
              <w:t xml:space="preserve">25%  </w:t>
            </w:r>
          </w:p>
        </w:tc>
      </w:tr>
      <w:tr w:rsidR="00804848" w:rsidRPr="008C2144" w14:paraId="02B59E27" w14:textId="77777777" w:rsidTr="00642A64">
        <w:trPr>
          <w:trHeight w:val="279"/>
        </w:trPr>
        <w:tc>
          <w:tcPr>
            <w:tcW w:w="10000" w:type="dxa"/>
            <w:gridSpan w:val="6"/>
            <w:shd w:val="clear" w:color="auto" w:fill="E6E6E6"/>
            <w:vAlign w:val="center"/>
          </w:tcPr>
          <w:p w14:paraId="5C534CC9" w14:textId="77777777" w:rsidR="00804848" w:rsidRPr="00587B3E" w:rsidRDefault="00804848" w:rsidP="00642A64">
            <w:pPr>
              <w:pStyle w:val="Sinespaciado"/>
              <w:rPr>
                <w:rFonts w:ascii="Century Gothic" w:hAnsi="Century Gothic" w:cs="Arial"/>
                <w:b/>
                <w:sz w:val="18"/>
                <w:szCs w:val="20"/>
                <w:lang w:val="es-ES"/>
              </w:rPr>
            </w:pPr>
            <w:r w:rsidRPr="00587B3E">
              <w:rPr>
                <w:rFonts w:ascii="Century Gothic" w:hAnsi="Century Gothic" w:cs="Arial"/>
                <w:b/>
                <w:sz w:val="18"/>
                <w:szCs w:val="20"/>
                <w:lang w:val="es-ES"/>
              </w:rPr>
              <w:t>PROYECTO FINAL</w:t>
            </w:r>
            <w:r>
              <w:rPr>
                <w:rFonts w:ascii="Century Gothic" w:hAnsi="Century Gothic" w:cs="Arial"/>
                <w:b/>
                <w:sz w:val="18"/>
                <w:szCs w:val="20"/>
                <w:lang w:val="es-ES"/>
              </w:rPr>
              <w:t xml:space="preserve"> </w:t>
            </w:r>
          </w:p>
        </w:tc>
      </w:tr>
      <w:tr w:rsidR="00804848" w:rsidRPr="008C2144" w14:paraId="379AA166" w14:textId="77777777" w:rsidTr="00642A64">
        <w:trPr>
          <w:trHeight w:val="279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C80FD90" w14:textId="77777777" w:rsidR="00804848" w:rsidRPr="00587B3E" w:rsidRDefault="00804848" w:rsidP="00642A64">
            <w:pPr>
              <w:pStyle w:val="Sinespaciado"/>
              <w:rPr>
                <w:rFonts w:ascii="Century Gothic" w:hAnsi="Century Gothic" w:cs="Arial"/>
                <w:sz w:val="18"/>
                <w:szCs w:val="20"/>
                <w:lang w:val="es-ES"/>
              </w:rPr>
            </w:pPr>
            <w:r w:rsidRPr="00587B3E">
              <w:rPr>
                <w:rFonts w:ascii="Century Gothic" w:hAnsi="Century Gothic" w:cs="Arial"/>
                <w:sz w:val="18"/>
                <w:szCs w:val="20"/>
                <w:lang w:val="es-ES"/>
              </w:rPr>
              <w:t>Nombre del Proyecto: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C240D" w14:textId="77777777" w:rsidR="00804848" w:rsidRDefault="00804848" w:rsidP="00642A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18"/>
                <w:szCs w:val="20"/>
              </w:rPr>
            </w:pPr>
          </w:p>
          <w:p w14:paraId="5A4FF408" w14:textId="77777777" w:rsidR="00804848" w:rsidRPr="00217875" w:rsidRDefault="00804848" w:rsidP="00642A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18"/>
                <w:szCs w:val="20"/>
                <w:lang w:val="es-ES"/>
              </w:rPr>
            </w:pPr>
          </w:p>
        </w:tc>
        <w:tc>
          <w:tcPr>
            <w:tcW w:w="2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1C859" w14:textId="77777777" w:rsidR="00804848" w:rsidRPr="00587B3E" w:rsidRDefault="00804848" w:rsidP="00642A64">
            <w:pPr>
              <w:pStyle w:val="Sinespaciado"/>
              <w:rPr>
                <w:rFonts w:ascii="Century Gothic" w:hAnsi="Century Gothic" w:cs="Arial"/>
                <w:sz w:val="18"/>
                <w:szCs w:val="20"/>
                <w:lang w:val="es-ES"/>
              </w:rPr>
            </w:pPr>
            <w:r w:rsidRPr="00587B3E">
              <w:rPr>
                <w:rFonts w:ascii="Century Gothic" w:hAnsi="Century Gothic" w:cs="Arial"/>
                <w:sz w:val="18"/>
                <w:szCs w:val="20"/>
                <w:lang w:val="es-ES"/>
              </w:rPr>
              <w:t>Fecha de Entrega y revisión: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FD853" w14:textId="77777777" w:rsidR="00804848" w:rsidRPr="00D542D9" w:rsidRDefault="00804848" w:rsidP="00642A64">
            <w:pPr>
              <w:pStyle w:val="Sinespaciado"/>
              <w:rPr>
                <w:rFonts w:ascii="Century Gothic" w:hAnsi="Century Gothic" w:cs="Arial"/>
                <w:sz w:val="18"/>
                <w:szCs w:val="20"/>
                <w:lang w:val="es-ES"/>
              </w:rPr>
            </w:pPr>
            <w:r>
              <w:rPr>
                <w:rFonts w:ascii="Century Gothic" w:hAnsi="Century Gothic" w:cs="Arial"/>
                <w:b/>
                <w:sz w:val="18"/>
                <w:szCs w:val="20"/>
                <w:lang w:val="es-ES"/>
              </w:rPr>
              <w:t xml:space="preserve"> </w:t>
            </w:r>
          </w:p>
        </w:tc>
      </w:tr>
      <w:tr w:rsidR="00804848" w:rsidRPr="00536047" w14:paraId="056F2D5D" w14:textId="77777777" w:rsidTr="00642A64">
        <w:trPr>
          <w:trHeight w:val="279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22E9734" w14:textId="77777777" w:rsidR="00804848" w:rsidRDefault="00804848" w:rsidP="00642A64">
            <w:pPr>
              <w:pStyle w:val="Sinespaciado"/>
              <w:rPr>
                <w:rFonts w:ascii="Century Gothic" w:hAnsi="Century Gothic" w:cs="Arial"/>
                <w:sz w:val="18"/>
                <w:szCs w:val="20"/>
              </w:rPr>
            </w:pPr>
            <w:r w:rsidRPr="00DD6AA5">
              <w:rPr>
                <w:rFonts w:ascii="Century Gothic" w:hAnsi="Century Gothic" w:cs="Arial"/>
                <w:sz w:val="18"/>
                <w:szCs w:val="20"/>
                <w:lang w:val="es-MX"/>
              </w:rPr>
              <w:t>O</w:t>
            </w:r>
            <w:proofErr w:type="spellStart"/>
            <w:r>
              <w:rPr>
                <w:rFonts w:ascii="Century Gothic" w:hAnsi="Century Gothic" w:cs="Arial"/>
                <w:sz w:val="18"/>
                <w:szCs w:val="20"/>
              </w:rPr>
              <w:t>bservaciones</w:t>
            </w:r>
            <w:proofErr w:type="spellEnd"/>
            <w:r>
              <w:rPr>
                <w:rFonts w:ascii="Century Gothic" w:hAnsi="Century Gothic" w:cs="Arial"/>
                <w:sz w:val="18"/>
                <w:szCs w:val="20"/>
              </w:rPr>
              <w:t>:</w:t>
            </w:r>
          </w:p>
        </w:tc>
        <w:tc>
          <w:tcPr>
            <w:tcW w:w="77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B74DE" w14:textId="2398773D" w:rsidR="00804848" w:rsidRPr="006511F1" w:rsidRDefault="00804848" w:rsidP="00642A64">
            <w:pPr>
              <w:pStyle w:val="Sinespaciado"/>
              <w:jc w:val="both"/>
              <w:rPr>
                <w:rFonts w:ascii="Century Gothic" w:hAnsi="Century Gothic" w:cs="Arial"/>
                <w:sz w:val="18"/>
                <w:szCs w:val="20"/>
              </w:rPr>
            </w:pPr>
            <w:proofErr w:type="spellStart"/>
            <w:r>
              <w:rPr>
                <w:b/>
              </w:rPr>
              <w:t>Equipo</w:t>
            </w:r>
            <w:proofErr w:type="spellEnd"/>
            <w:r>
              <w:rPr>
                <w:b/>
              </w:rPr>
              <w:t xml:space="preserve">:  </w:t>
            </w:r>
            <w:proofErr w:type="spellStart"/>
            <w:r>
              <w:rPr>
                <w:b/>
              </w:rPr>
              <w:t>máximo</w:t>
            </w:r>
            <w:proofErr w:type="spellEnd"/>
            <w:r>
              <w:rPr>
                <w:b/>
              </w:rPr>
              <w:t xml:space="preserve"> 4</w:t>
            </w:r>
            <w:r w:rsidR="00F96C4D">
              <w:rPr>
                <w:b/>
              </w:rPr>
              <w:t>-</w:t>
            </w:r>
            <w:proofErr w:type="gramStart"/>
            <w:r w:rsidR="00F96C4D">
              <w:rPr>
                <w:b/>
              </w:rPr>
              <w:t>5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estudiantes</w:t>
            </w:r>
            <w:proofErr w:type="spellEnd"/>
            <w:proofErr w:type="gramEnd"/>
          </w:p>
        </w:tc>
      </w:tr>
    </w:tbl>
    <w:p w14:paraId="152BEB8E" w14:textId="77777777" w:rsidR="00804848" w:rsidRPr="002F6B3A" w:rsidRDefault="00804848" w:rsidP="00804848">
      <w:pPr>
        <w:pStyle w:val="Default"/>
        <w:rPr>
          <w:lang w:val="es-MX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460"/>
      </w:tblGrid>
      <w:tr w:rsidR="0096398A" w14:paraId="233CEA0D" w14:textId="77777777" w:rsidTr="00F66E8B">
        <w:tc>
          <w:tcPr>
            <w:tcW w:w="2518" w:type="dxa"/>
          </w:tcPr>
          <w:p w14:paraId="50F864DA" w14:textId="77777777" w:rsidR="0096398A" w:rsidRDefault="0096398A" w:rsidP="00F66E8B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before="100" w:beforeAutospacing="1" w:after="100" w:afterAutospacing="1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39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Portada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</w:p>
          <w:p w14:paraId="6441D6DC" w14:textId="77777777" w:rsidR="0096398A" w:rsidRDefault="0096398A" w:rsidP="00F66E8B">
            <w:pPr>
              <w:tabs>
                <w:tab w:val="num" w:pos="284"/>
              </w:tabs>
              <w:ind w:left="284" w:hanging="284"/>
            </w:pPr>
            <w:r>
              <w:t xml:space="preserve"> </w:t>
            </w:r>
          </w:p>
        </w:tc>
        <w:tc>
          <w:tcPr>
            <w:tcW w:w="6460" w:type="dxa"/>
          </w:tcPr>
          <w:p w14:paraId="4CDCA3B1" w14:textId="77777777" w:rsidR="0096398A" w:rsidRPr="00F66E8B" w:rsidRDefault="0096398A" w:rsidP="00F66E8B">
            <w:pPr>
              <w:pStyle w:val="Prrafodelista"/>
              <w:numPr>
                <w:ilvl w:val="0"/>
                <w:numId w:val="3"/>
              </w:numPr>
              <w:ind w:left="176" w:hanging="219"/>
              <w:rPr>
                <w:rFonts w:asciiTheme="majorHAnsi" w:eastAsia="Times New Roman" w:hAnsiTheme="majorHAnsi" w:cs="Times New Roman"/>
                <w:sz w:val="24"/>
                <w:szCs w:val="24"/>
                <w:lang w:eastAsia="es-MX"/>
              </w:rPr>
            </w:pPr>
            <w:r w:rsidRPr="00F66E8B">
              <w:rPr>
                <w:rFonts w:asciiTheme="majorHAnsi" w:eastAsia="Times New Roman" w:hAnsiTheme="majorHAnsi" w:cs="Times New Roman"/>
                <w:sz w:val="24"/>
                <w:szCs w:val="24"/>
                <w:lang w:eastAsia="es-MX"/>
              </w:rPr>
              <w:t>Logo de la UAA</w:t>
            </w:r>
          </w:p>
          <w:p w14:paraId="47809B1C" w14:textId="77777777" w:rsidR="0096398A" w:rsidRPr="00F66E8B" w:rsidRDefault="0096398A" w:rsidP="00F66E8B">
            <w:pPr>
              <w:pStyle w:val="Prrafodelista"/>
              <w:numPr>
                <w:ilvl w:val="0"/>
                <w:numId w:val="3"/>
              </w:numPr>
              <w:ind w:left="176" w:hanging="219"/>
              <w:rPr>
                <w:rFonts w:asciiTheme="majorHAnsi" w:eastAsia="Times New Roman" w:hAnsiTheme="majorHAnsi" w:cs="Times New Roman"/>
                <w:sz w:val="24"/>
                <w:szCs w:val="24"/>
                <w:lang w:eastAsia="es-MX"/>
              </w:rPr>
            </w:pPr>
            <w:r w:rsidRPr="00F66E8B">
              <w:rPr>
                <w:rFonts w:asciiTheme="majorHAnsi" w:eastAsia="Times New Roman" w:hAnsiTheme="majorHAnsi" w:cs="Times New Roman"/>
                <w:sz w:val="24"/>
                <w:szCs w:val="24"/>
                <w:lang w:eastAsia="es-MX"/>
              </w:rPr>
              <w:t>Datos de la materia</w:t>
            </w:r>
          </w:p>
          <w:p w14:paraId="2BCB6AE6" w14:textId="77777777" w:rsidR="0096398A" w:rsidRPr="00F66E8B" w:rsidRDefault="0096398A" w:rsidP="00F66E8B">
            <w:pPr>
              <w:pStyle w:val="Prrafodelista"/>
              <w:numPr>
                <w:ilvl w:val="0"/>
                <w:numId w:val="3"/>
              </w:numPr>
              <w:ind w:left="176" w:hanging="219"/>
              <w:rPr>
                <w:rFonts w:asciiTheme="majorHAnsi" w:eastAsia="Times New Roman" w:hAnsiTheme="majorHAnsi" w:cs="Times New Roman"/>
                <w:sz w:val="24"/>
                <w:szCs w:val="24"/>
                <w:lang w:eastAsia="es-MX"/>
              </w:rPr>
            </w:pPr>
            <w:r w:rsidRPr="00F66E8B">
              <w:rPr>
                <w:rFonts w:asciiTheme="majorHAnsi" w:eastAsia="Times New Roman" w:hAnsiTheme="majorHAnsi" w:cs="Times New Roman"/>
                <w:sz w:val="24"/>
                <w:szCs w:val="24"/>
                <w:lang w:eastAsia="es-MX"/>
              </w:rPr>
              <w:t xml:space="preserve">Datos de los integrantes del equipo   </w:t>
            </w:r>
          </w:p>
          <w:p w14:paraId="35D0B858" w14:textId="77777777" w:rsidR="0096398A" w:rsidRPr="00F66E8B" w:rsidRDefault="0096398A" w:rsidP="00F66E8B">
            <w:pPr>
              <w:pStyle w:val="Prrafodelista"/>
              <w:numPr>
                <w:ilvl w:val="0"/>
                <w:numId w:val="3"/>
              </w:numPr>
              <w:ind w:left="176" w:hanging="219"/>
              <w:rPr>
                <w:rFonts w:asciiTheme="majorHAnsi" w:hAnsiTheme="majorHAnsi"/>
                <w:sz w:val="24"/>
                <w:szCs w:val="24"/>
              </w:rPr>
            </w:pPr>
            <w:r w:rsidRPr="00F66E8B">
              <w:rPr>
                <w:rFonts w:asciiTheme="majorHAnsi" w:hAnsiTheme="majorHAnsi" w:cs="Times New Roman"/>
                <w:sz w:val="24"/>
                <w:szCs w:val="24"/>
              </w:rPr>
              <w:t>Fecha de entrega</w:t>
            </w:r>
          </w:p>
        </w:tc>
      </w:tr>
      <w:tr w:rsidR="0096398A" w14:paraId="3EFF26A7" w14:textId="77777777" w:rsidTr="00F66E8B">
        <w:tc>
          <w:tcPr>
            <w:tcW w:w="2518" w:type="dxa"/>
          </w:tcPr>
          <w:p w14:paraId="72EBC5A4" w14:textId="77777777" w:rsidR="00BC0066" w:rsidRPr="0096398A" w:rsidRDefault="0096398A" w:rsidP="00F66E8B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before="100" w:beforeAutospacing="1" w:after="100" w:afterAutospacing="1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39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Índices</w:t>
            </w:r>
            <w:r w:rsidR="00BC0066" w:rsidRPr="009639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Introducción/</w:t>
            </w:r>
            <w:proofErr w:type="spellStart"/>
            <w:r w:rsidR="00BC0066" w:rsidRPr="009639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Abstract</w:t>
            </w:r>
            <w:proofErr w:type="spellEnd"/>
          </w:p>
          <w:p w14:paraId="5A0A2B5F" w14:textId="77777777" w:rsidR="0096398A" w:rsidRPr="0096398A" w:rsidRDefault="0096398A" w:rsidP="00F66E8B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before="100" w:beforeAutospacing="1" w:after="100" w:afterAutospacing="1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32ED306" w14:textId="77777777" w:rsidR="0096398A" w:rsidRDefault="0096398A" w:rsidP="00F66E8B">
            <w:pPr>
              <w:tabs>
                <w:tab w:val="num" w:pos="284"/>
              </w:tabs>
              <w:ind w:left="284" w:hanging="284"/>
            </w:pPr>
          </w:p>
        </w:tc>
        <w:tc>
          <w:tcPr>
            <w:tcW w:w="6460" w:type="dxa"/>
          </w:tcPr>
          <w:p w14:paraId="46625C27" w14:textId="77777777" w:rsidR="00E35599" w:rsidRPr="00F66E8B" w:rsidRDefault="00BC0066" w:rsidP="00F66E8B">
            <w:pPr>
              <w:pStyle w:val="Prrafodelista"/>
              <w:numPr>
                <w:ilvl w:val="0"/>
                <w:numId w:val="3"/>
              </w:numPr>
              <w:ind w:left="176" w:hanging="219"/>
              <w:rPr>
                <w:rFonts w:asciiTheme="majorHAnsi" w:hAnsiTheme="majorHAnsi"/>
                <w:sz w:val="24"/>
                <w:szCs w:val="24"/>
              </w:rPr>
            </w:pPr>
            <w:r w:rsidRPr="00F66E8B">
              <w:rPr>
                <w:rFonts w:asciiTheme="majorHAnsi" w:hAnsiTheme="majorHAnsi"/>
                <w:sz w:val="24"/>
                <w:szCs w:val="24"/>
              </w:rPr>
              <w:t>Tab</w:t>
            </w:r>
            <w:r w:rsidR="0096398A" w:rsidRPr="00F66E8B">
              <w:rPr>
                <w:rFonts w:asciiTheme="majorHAnsi" w:hAnsiTheme="majorHAnsi"/>
                <w:sz w:val="24"/>
                <w:szCs w:val="24"/>
              </w:rPr>
              <w:t>l</w:t>
            </w:r>
            <w:r w:rsidRPr="00F66E8B">
              <w:rPr>
                <w:rFonts w:asciiTheme="majorHAnsi" w:hAnsiTheme="majorHAnsi"/>
                <w:sz w:val="24"/>
                <w:szCs w:val="24"/>
              </w:rPr>
              <w:t>a</w:t>
            </w:r>
            <w:r w:rsidR="0096398A" w:rsidRPr="00F66E8B">
              <w:rPr>
                <w:rFonts w:asciiTheme="majorHAnsi" w:hAnsiTheme="majorHAnsi"/>
                <w:sz w:val="24"/>
                <w:szCs w:val="24"/>
              </w:rPr>
              <w:t xml:space="preserve"> de </w:t>
            </w:r>
            <w:proofErr w:type="gramStart"/>
            <w:r w:rsidR="0096398A" w:rsidRPr="00F66E8B">
              <w:rPr>
                <w:rFonts w:asciiTheme="majorHAnsi" w:hAnsiTheme="majorHAnsi"/>
                <w:sz w:val="24"/>
                <w:szCs w:val="24"/>
              </w:rPr>
              <w:t>contenidos ,</w:t>
            </w:r>
            <w:proofErr w:type="gramEnd"/>
            <w:r w:rsidR="0096398A" w:rsidRPr="00F66E8B">
              <w:rPr>
                <w:rFonts w:asciiTheme="majorHAnsi" w:hAnsiTheme="majorHAnsi"/>
                <w:sz w:val="24"/>
                <w:szCs w:val="24"/>
              </w:rPr>
              <w:t xml:space="preserve"> o índice del documento</w:t>
            </w:r>
          </w:p>
          <w:p w14:paraId="46762F3E" w14:textId="77777777" w:rsidR="0096398A" w:rsidRPr="00F66E8B" w:rsidRDefault="00BC0066" w:rsidP="00F66E8B">
            <w:pPr>
              <w:pStyle w:val="Prrafodelista"/>
              <w:numPr>
                <w:ilvl w:val="0"/>
                <w:numId w:val="3"/>
              </w:numPr>
              <w:tabs>
                <w:tab w:val="left" w:pos="1865"/>
              </w:tabs>
              <w:ind w:left="176" w:hanging="219"/>
              <w:rPr>
                <w:rFonts w:asciiTheme="majorHAnsi" w:hAnsiTheme="majorHAnsi"/>
                <w:sz w:val="24"/>
                <w:szCs w:val="24"/>
              </w:rPr>
            </w:pPr>
            <w:r w:rsidRPr="00F66E8B">
              <w:rPr>
                <w:rFonts w:asciiTheme="majorHAnsi" w:eastAsia="Times New Roman" w:hAnsiTheme="majorHAnsi" w:cs="Times New Roman"/>
                <w:sz w:val="24"/>
                <w:szCs w:val="24"/>
                <w:lang w:eastAsia="es-MX"/>
              </w:rPr>
              <w:t>Introducción</w:t>
            </w:r>
            <w:r w:rsidR="00804848">
              <w:rPr>
                <w:rFonts w:asciiTheme="majorHAnsi" w:eastAsia="Times New Roman" w:hAnsiTheme="majorHAnsi" w:cs="Times New Roman"/>
                <w:sz w:val="24"/>
                <w:szCs w:val="24"/>
                <w:lang w:eastAsia="es-MX"/>
              </w:rPr>
              <w:t xml:space="preserve"> 5%</w:t>
            </w:r>
            <w:r w:rsidR="00E35599" w:rsidRPr="00F66E8B"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</w:tr>
      <w:tr w:rsidR="0096398A" w14:paraId="77CDC92E" w14:textId="77777777" w:rsidTr="00F66E8B">
        <w:tc>
          <w:tcPr>
            <w:tcW w:w="2518" w:type="dxa"/>
          </w:tcPr>
          <w:p w14:paraId="5D7AB94C" w14:textId="77777777" w:rsidR="0096398A" w:rsidRDefault="00BC0066" w:rsidP="00F66E8B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before="100" w:beforeAutospacing="1" w:after="100" w:afterAutospacing="1"/>
              <w:ind w:left="284" w:hanging="284"/>
            </w:pPr>
            <w:r>
              <w:t>Documentos</w:t>
            </w:r>
          </w:p>
        </w:tc>
        <w:tc>
          <w:tcPr>
            <w:tcW w:w="6460" w:type="dxa"/>
          </w:tcPr>
          <w:p w14:paraId="48237046" w14:textId="77777777" w:rsidR="0096398A" w:rsidRPr="00F66E8B" w:rsidRDefault="00BC0066" w:rsidP="00F66E8B">
            <w:pPr>
              <w:pStyle w:val="Prrafodelista"/>
              <w:numPr>
                <w:ilvl w:val="0"/>
                <w:numId w:val="3"/>
              </w:numPr>
              <w:ind w:left="176" w:hanging="219"/>
              <w:rPr>
                <w:rFonts w:asciiTheme="majorHAnsi" w:hAnsiTheme="majorHAnsi"/>
                <w:sz w:val="24"/>
                <w:szCs w:val="24"/>
              </w:rPr>
            </w:pPr>
            <w:r w:rsidRPr="00F66E8B">
              <w:rPr>
                <w:rFonts w:asciiTheme="majorHAnsi" w:hAnsiTheme="majorHAnsi"/>
                <w:sz w:val="24"/>
                <w:szCs w:val="24"/>
              </w:rPr>
              <w:t>Descripción del problema</w:t>
            </w:r>
          </w:p>
          <w:p w14:paraId="12971B34" w14:textId="77777777" w:rsidR="00BC0066" w:rsidRPr="00F66E8B" w:rsidRDefault="00BC0066" w:rsidP="00F66E8B">
            <w:pPr>
              <w:pStyle w:val="Prrafodelista"/>
              <w:numPr>
                <w:ilvl w:val="0"/>
                <w:numId w:val="3"/>
              </w:numPr>
              <w:ind w:left="176" w:hanging="219"/>
              <w:rPr>
                <w:rFonts w:asciiTheme="majorHAnsi" w:hAnsiTheme="majorHAnsi"/>
                <w:sz w:val="24"/>
                <w:szCs w:val="24"/>
              </w:rPr>
            </w:pPr>
            <w:r w:rsidRPr="00F66E8B">
              <w:rPr>
                <w:rFonts w:asciiTheme="majorHAnsi" w:hAnsiTheme="majorHAnsi"/>
                <w:sz w:val="24"/>
                <w:szCs w:val="24"/>
              </w:rPr>
              <w:t>Modelo E-R</w:t>
            </w:r>
          </w:p>
          <w:p w14:paraId="49FB5156" w14:textId="77777777" w:rsidR="000C76EA" w:rsidRDefault="00BC0066" w:rsidP="00F66E8B">
            <w:pPr>
              <w:pStyle w:val="Prrafodelista"/>
              <w:numPr>
                <w:ilvl w:val="0"/>
                <w:numId w:val="3"/>
              </w:numPr>
              <w:ind w:left="176" w:hanging="219"/>
              <w:rPr>
                <w:rFonts w:asciiTheme="majorHAnsi" w:hAnsiTheme="majorHAnsi"/>
                <w:sz w:val="24"/>
                <w:szCs w:val="24"/>
              </w:rPr>
            </w:pPr>
            <w:r w:rsidRPr="00F66E8B">
              <w:rPr>
                <w:rFonts w:asciiTheme="majorHAnsi" w:hAnsiTheme="majorHAnsi"/>
                <w:sz w:val="24"/>
                <w:szCs w:val="24"/>
              </w:rPr>
              <w:t>Tablas de la Base de datos</w:t>
            </w:r>
            <w:r w:rsidR="000C76EA">
              <w:rPr>
                <w:rFonts w:asciiTheme="majorHAnsi" w:hAnsiTheme="majorHAnsi"/>
                <w:sz w:val="24"/>
                <w:szCs w:val="24"/>
              </w:rPr>
              <w:t xml:space="preserve">   </w:t>
            </w:r>
          </w:p>
          <w:p w14:paraId="496C39F7" w14:textId="77777777" w:rsidR="00BC0066" w:rsidRPr="00F66E8B" w:rsidRDefault="000C76EA" w:rsidP="000C76EA">
            <w:pPr>
              <w:pStyle w:val="Prrafodelista"/>
              <w:ind w:left="17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(5%)</w:t>
            </w:r>
          </w:p>
          <w:p w14:paraId="57F89DE2" w14:textId="77777777" w:rsidR="00BC0066" w:rsidRPr="00F66E8B" w:rsidRDefault="00BC0066" w:rsidP="00F66E8B">
            <w:pPr>
              <w:ind w:left="176" w:hanging="219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6398A" w14:paraId="4F20E527" w14:textId="77777777" w:rsidTr="00F66E8B">
        <w:tc>
          <w:tcPr>
            <w:tcW w:w="2518" w:type="dxa"/>
          </w:tcPr>
          <w:p w14:paraId="2CABE100" w14:textId="77777777" w:rsidR="0096398A" w:rsidRPr="0096398A" w:rsidRDefault="0096398A" w:rsidP="00F66E8B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before="100" w:beforeAutospacing="1" w:after="100" w:afterAutospacing="1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39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Desarrollo</w:t>
            </w:r>
          </w:p>
          <w:p w14:paraId="58E37711" w14:textId="77777777" w:rsidR="0096398A" w:rsidRPr="0096398A" w:rsidRDefault="0096398A" w:rsidP="00F66E8B">
            <w:pPr>
              <w:numPr>
                <w:ilvl w:val="1"/>
                <w:numId w:val="1"/>
              </w:numPr>
              <w:tabs>
                <w:tab w:val="clear" w:pos="1440"/>
                <w:tab w:val="num" w:pos="284"/>
                <w:tab w:val="num" w:pos="1134"/>
              </w:tabs>
              <w:spacing w:before="100" w:beforeAutospacing="1" w:after="100" w:afterAutospacing="1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39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Requerimientos</w:t>
            </w:r>
          </w:p>
          <w:p w14:paraId="295BBE9D" w14:textId="77777777" w:rsidR="0096398A" w:rsidRPr="0096398A" w:rsidRDefault="0096398A" w:rsidP="00F66E8B">
            <w:pPr>
              <w:numPr>
                <w:ilvl w:val="1"/>
                <w:numId w:val="1"/>
              </w:numPr>
              <w:tabs>
                <w:tab w:val="clear" w:pos="1440"/>
                <w:tab w:val="num" w:pos="284"/>
                <w:tab w:val="num" w:pos="1134"/>
              </w:tabs>
              <w:spacing w:before="100" w:beforeAutospacing="1" w:after="100" w:afterAutospacing="1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39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Solución a requerimientos</w:t>
            </w:r>
          </w:p>
          <w:p w14:paraId="3FAC550B" w14:textId="77777777" w:rsidR="0096398A" w:rsidRDefault="0096398A" w:rsidP="00F66E8B">
            <w:pPr>
              <w:tabs>
                <w:tab w:val="num" w:pos="284"/>
              </w:tabs>
              <w:ind w:left="284" w:hanging="284"/>
            </w:pPr>
          </w:p>
        </w:tc>
        <w:tc>
          <w:tcPr>
            <w:tcW w:w="6460" w:type="dxa"/>
          </w:tcPr>
          <w:p w14:paraId="51474FD3" w14:textId="77777777" w:rsidR="00E35599" w:rsidRPr="00F66E8B" w:rsidRDefault="00A20FBD" w:rsidP="00F66E8B">
            <w:pPr>
              <w:pStyle w:val="Prrafodelista"/>
              <w:numPr>
                <w:ilvl w:val="0"/>
                <w:numId w:val="3"/>
              </w:numPr>
              <w:ind w:left="176" w:hanging="219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Sistema ,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funcionando __</w:t>
            </w:r>
            <w:r w:rsidR="0096398A" w:rsidRPr="00F66E8B">
              <w:rPr>
                <w:rFonts w:asciiTheme="majorHAnsi" w:hAnsiTheme="majorHAnsi"/>
                <w:sz w:val="24"/>
                <w:szCs w:val="24"/>
              </w:rPr>
              <w:t xml:space="preserve"> que cumpla con: </w:t>
            </w:r>
          </w:p>
          <w:p w14:paraId="37CE40C6" w14:textId="77777777" w:rsidR="0096398A" w:rsidRPr="00F66E8B" w:rsidRDefault="00BC0066" w:rsidP="00F66E8B">
            <w:pPr>
              <w:pStyle w:val="Prrafodelista"/>
              <w:numPr>
                <w:ilvl w:val="0"/>
                <w:numId w:val="3"/>
              </w:numPr>
              <w:ind w:left="176" w:hanging="219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F66E8B">
              <w:rPr>
                <w:rFonts w:asciiTheme="majorHAnsi" w:hAnsiTheme="majorHAnsi"/>
                <w:sz w:val="24"/>
                <w:szCs w:val="24"/>
              </w:rPr>
              <w:t>Altas,  bajas</w:t>
            </w:r>
            <w:proofErr w:type="gramEnd"/>
            <w:r w:rsidRPr="00F66E8B">
              <w:rPr>
                <w:rFonts w:asciiTheme="majorHAnsi" w:hAnsiTheme="majorHAnsi"/>
                <w:sz w:val="24"/>
                <w:szCs w:val="24"/>
              </w:rPr>
              <w:t>, cambios para</w:t>
            </w:r>
            <w:r w:rsidR="00115900" w:rsidRPr="00F66E8B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Pr="00F66E8B">
              <w:rPr>
                <w:rFonts w:asciiTheme="majorHAnsi" w:hAnsiTheme="majorHAnsi"/>
                <w:sz w:val="24"/>
                <w:szCs w:val="24"/>
              </w:rPr>
              <w:t xml:space="preserve"> por lo menos las principales  tablas</w:t>
            </w:r>
            <w:r w:rsidR="00F66E8B" w:rsidRPr="00F66E8B">
              <w:rPr>
                <w:rFonts w:asciiTheme="majorHAnsi" w:hAnsiTheme="majorHAnsi"/>
                <w:sz w:val="24"/>
                <w:szCs w:val="24"/>
              </w:rPr>
              <w:t xml:space="preserve"> (7)</w:t>
            </w:r>
            <w:r w:rsidRPr="00F66E8B">
              <w:rPr>
                <w:rFonts w:asciiTheme="majorHAnsi" w:hAnsiTheme="majorHAnsi"/>
                <w:sz w:val="24"/>
                <w:szCs w:val="24"/>
              </w:rPr>
              <w:t xml:space="preserve"> involucradas en el sistema </w:t>
            </w:r>
            <w:r w:rsidR="000C76EA">
              <w:rPr>
                <w:rFonts w:asciiTheme="majorHAnsi" w:hAnsiTheme="majorHAnsi"/>
                <w:sz w:val="24"/>
                <w:szCs w:val="24"/>
              </w:rPr>
              <w:t>(</w:t>
            </w:r>
            <w:r w:rsidR="00804848">
              <w:rPr>
                <w:rFonts w:asciiTheme="majorHAnsi" w:hAnsiTheme="majorHAnsi"/>
                <w:sz w:val="24"/>
                <w:szCs w:val="24"/>
              </w:rPr>
              <w:t>funcionalidad 10</w:t>
            </w:r>
            <w:r w:rsidR="000C76EA">
              <w:rPr>
                <w:rFonts w:asciiTheme="majorHAnsi" w:hAnsiTheme="majorHAnsi"/>
                <w:sz w:val="24"/>
                <w:szCs w:val="24"/>
              </w:rPr>
              <w:t>%)</w:t>
            </w:r>
          </w:p>
          <w:p w14:paraId="7E97ADB7" w14:textId="77777777" w:rsidR="00BC0066" w:rsidRPr="00F66E8B" w:rsidRDefault="00F66E8B" w:rsidP="00F66E8B">
            <w:pPr>
              <w:pStyle w:val="Prrafodelista"/>
              <w:numPr>
                <w:ilvl w:val="0"/>
                <w:numId w:val="3"/>
              </w:numPr>
              <w:ind w:left="176" w:hanging="219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Consultas o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reportes  de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por lo menos 2 de los datos necesarios a reportar en el sistema, las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consutas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deberán involucrar por lo menos 3 tablas 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join</w:t>
            </w:r>
            <w:proofErr w:type="spellEnd"/>
          </w:p>
          <w:p w14:paraId="1BF031C1" w14:textId="77777777" w:rsidR="00BC0066" w:rsidRPr="00F66E8B" w:rsidRDefault="00BC0066" w:rsidP="00F66E8B">
            <w:pPr>
              <w:pStyle w:val="Prrafodelista"/>
              <w:numPr>
                <w:ilvl w:val="0"/>
                <w:numId w:val="3"/>
              </w:numPr>
              <w:ind w:left="176" w:hanging="219"/>
              <w:rPr>
                <w:rFonts w:asciiTheme="majorHAnsi" w:hAnsiTheme="majorHAnsi"/>
                <w:sz w:val="24"/>
                <w:szCs w:val="24"/>
              </w:rPr>
            </w:pPr>
            <w:r w:rsidRPr="00F66E8B">
              <w:rPr>
                <w:rFonts w:asciiTheme="majorHAnsi" w:hAnsiTheme="majorHAnsi"/>
                <w:sz w:val="24"/>
                <w:szCs w:val="24"/>
              </w:rPr>
              <w:t>Uso de secuencias, por lo menos 1</w:t>
            </w:r>
            <w:r w:rsidR="00F66E8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gramStart"/>
            <w:r w:rsidR="00F66E8B">
              <w:rPr>
                <w:rFonts w:asciiTheme="majorHAnsi" w:hAnsiTheme="majorHAnsi"/>
                <w:sz w:val="24"/>
                <w:szCs w:val="24"/>
              </w:rPr>
              <w:t xml:space="preserve">secuencia </w:t>
            </w:r>
            <w:r w:rsidR="000C76EA">
              <w:rPr>
                <w:rFonts w:asciiTheme="majorHAnsi" w:hAnsiTheme="majorHAnsi"/>
                <w:sz w:val="24"/>
                <w:szCs w:val="24"/>
              </w:rPr>
              <w:t xml:space="preserve"> (</w:t>
            </w:r>
            <w:proofErr w:type="gramEnd"/>
            <w:r w:rsidR="000C76EA">
              <w:rPr>
                <w:rFonts w:asciiTheme="majorHAnsi" w:hAnsiTheme="majorHAnsi"/>
                <w:sz w:val="24"/>
                <w:szCs w:val="24"/>
              </w:rPr>
              <w:t xml:space="preserve"> 2%)</w:t>
            </w:r>
          </w:p>
          <w:p w14:paraId="68B17EB8" w14:textId="77777777" w:rsidR="00BC0066" w:rsidRPr="00BF0DAF" w:rsidRDefault="00BC0066" w:rsidP="00F66E8B">
            <w:pPr>
              <w:pStyle w:val="Prrafodelista"/>
              <w:numPr>
                <w:ilvl w:val="0"/>
                <w:numId w:val="3"/>
              </w:numPr>
              <w:ind w:left="176" w:hanging="219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0DAF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Uso de índices por lo menos 1, independientemente de los creados por defecto por </w:t>
            </w:r>
            <w:proofErr w:type="spellStart"/>
            <w:r w:rsidRPr="00BF0DAF">
              <w:rPr>
                <w:rFonts w:asciiTheme="majorHAnsi" w:hAnsiTheme="majorHAnsi"/>
                <w:color w:val="FF0000"/>
                <w:sz w:val="24"/>
                <w:szCs w:val="24"/>
              </w:rPr>
              <w:t>oracle</w:t>
            </w:r>
            <w:proofErr w:type="spellEnd"/>
            <w:r w:rsidRPr="00BF0DAF">
              <w:rPr>
                <w:rFonts w:asciiTheme="majorHAnsi" w:hAnsiTheme="majorHAnsi"/>
                <w:color w:val="FF0000"/>
                <w:sz w:val="24"/>
                <w:szCs w:val="24"/>
              </w:rPr>
              <w:t>.</w:t>
            </w:r>
            <w:r w:rsidR="000C76EA" w:rsidRPr="00BF0DAF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 (2%)</w:t>
            </w:r>
          </w:p>
          <w:p w14:paraId="7C574F3A" w14:textId="77777777" w:rsidR="00BC0066" w:rsidRPr="00F66E8B" w:rsidRDefault="00BC0066" w:rsidP="00F66E8B">
            <w:pPr>
              <w:pStyle w:val="Prrafodelista"/>
              <w:numPr>
                <w:ilvl w:val="0"/>
                <w:numId w:val="3"/>
              </w:numPr>
              <w:ind w:left="176" w:hanging="219"/>
              <w:rPr>
                <w:rFonts w:asciiTheme="majorHAnsi" w:hAnsiTheme="majorHAnsi"/>
                <w:sz w:val="24"/>
                <w:szCs w:val="24"/>
              </w:rPr>
            </w:pPr>
            <w:r w:rsidRPr="00F66E8B">
              <w:rPr>
                <w:rFonts w:asciiTheme="majorHAnsi" w:hAnsiTheme="majorHAnsi"/>
                <w:sz w:val="24"/>
                <w:szCs w:val="24"/>
              </w:rPr>
              <w:t>Uso de vistas</w:t>
            </w:r>
            <w:r w:rsidR="00F66E8B">
              <w:rPr>
                <w:rFonts w:asciiTheme="majorHAnsi" w:hAnsiTheme="majorHAnsi"/>
                <w:sz w:val="24"/>
                <w:szCs w:val="24"/>
              </w:rPr>
              <w:t xml:space="preserve"> por lo menos 3</w:t>
            </w:r>
            <w:r w:rsidR="000C76EA">
              <w:rPr>
                <w:rFonts w:asciiTheme="majorHAnsi" w:hAnsiTheme="majorHAnsi"/>
                <w:sz w:val="24"/>
                <w:szCs w:val="24"/>
              </w:rPr>
              <w:t>. (</w:t>
            </w:r>
            <w:r w:rsidR="0031313A">
              <w:rPr>
                <w:rFonts w:asciiTheme="majorHAnsi" w:hAnsiTheme="majorHAnsi"/>
                <w:sz w:val="24"/>
                <w:szCs w:val="24"/>
              </w:rPr>
              <w:t>4</w:t>
            </w:r>
            <w:r w:rsidR="000C76EA">
              <w:rPr>
                <w:rFonts w:asciiTheme="majorHAnsi" w:hAnsiTheme="majorHAnsi"/>
                <w:sz w:val="24"/>
                <w:szCs w:val="24"/>
              </w:rPr>
              <w:t>%)</w:t>
            </w:r>
          </w:p>
          <w:p w14:paraId="3C8763F9" w14:textId="77777777" w:rsidR="00BC0066" w:rsidRPr="00F66E8B" w:rsidRDefault="00BC0066" w:rsidP="00F66E8B">
            <w:pPr>
              <w:pStyle w:val="Prrafodelista"/>
              <w:numPr>
                <w:ilvl w:val="0"/>
                <w:numId w:val="3"/>
              </w:numPr>
              <w:ind w:left="176" w:hanging="219"/>
              <w:rPr>
                <w:rFonts w:asciiTheme="majorHAnsi" w:hAnsiTheme="majorHAnsi"/>
                <w:sz w:val="24"/>
                <w:szCs w:val="24"/>
              </w:rPr>
            </w:pPr>
            <w:r w:rsidRPr="00F66E8B">
              <w:rPr>
                <w:rFonts w:asciiTheme="majorHAnsi" w:hAnsiTheme="majorHAnsi"/>
                <w:sz w:val="24"/>
                <w:szCs w:val="24"/>
              </w:rPr>
              <w:t>Uso de funciones de Oracle</w:t>
            </w:r>
            <w:r w:rsidR="00F66E8B">
              <w:rPr>
                <w:rFonts w:asciiTheme="majorHAnsi" w:hAnsiTheme="majorHAnsi"/>
                <w:sz w:val="24"/>
                <w:szCs w:val="24"/>
              </w:rPr>
              <w:t xml:space="preserve"> sum, </w:t>
            </w:r>
            <w:proofErr w:type="spellStart"/>
            <w:r w:rsidR="00F66E8B">
              <w:rPr>
                <w:rFonts w:asciiTheme="majorHAnsi" w:hAnsiTheme="majorHAnsi"/>
                <w:sz w:val="24"/>
                <w:szCs w:val="24"/>
              </w:rPr>
              <w:t>decode</w:t>
            </w:r>
            <w:proofErr w:type="spellEnd"/>
            <w:r w:rsidR="00F66E8B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F66E8B">
              <w:rPr>
                <w:rFonts w:asciiTheme="majorHAnsi" w:hAnsiTheme="majorHAnsi"/>
                <w:sz w:val="24"/>
                <w:szCs w:val="24"/>
              </w:rPr>
              <w:t>avg</w:t>
            </w:r>
            <w:proofErr w:type="spellEnd"/>
            <w:r w:rsidR="00F66E8B">
              <w:rPr>
                <w:rFonts w:asciiTheme="majorHAnsi" w:hAnsiTheme="majorHAnsi"/>
                <w:sz w:val="24"/>
                <w:szCs w:val="24"/>
              </w:rPr>
              <w:t xml:space="preserve">,  </w:t>
            </w:r>
            <w:proofErr w:type="spellStart"/>
            <w:r w:rsidR="00F66E8B">
              <w:rPr>
                <w:rFonts w:asciiTheme="majorHAnsi" w:hAnsiTheme="majorHAnsi"/>
                <w:sz w:val="24"/>
                <w:szCs w:val="24"/>
              </w:rPr>
              <w:t>etc</w:t>
            </w:r>
            <w:proofErr w:type="spellEnd"/>
            <w:proofErr w:type="gramEnd"/>
            <w:r w:rsidR="00A2648E">
              <w:rPr>
                <w:rFonts w:asciiTheme="majorHAnsi" w:hAnsiTheme="majorHAnsi"/>
                <w:sz w:val="24"/>
                <w:szCs w:val="24"/>
              </w:rPr>
              <w:t>(</w:t>
            </w:r>
            <w:r w:rsidR="00804848">
              <w:rPr>
                <w:rFonts w:asciiTheme="majorHAnsi" w:hAnsiTheme="majorHAnsi"/>
                <w:sz w:val="24"/>
                <w:szCs w:val="24"/>
              </w:rPr>
              <w:t>2</w:t>
            </w:r>
            <w:r w:rsidR="000C76EA">
              <w:rPr>
                <w:rFonts w:asciiTheme="majorHAnsi" w:hAnsiTheme="majorHAnsi"/>
                <w:sz w:val="24"/>
                <w:szCs w:val="24"/>
              </w:rPr>
              <w:t>%)</w:t>
            </w:r>
            <w:r w:rsidR="00F66E8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11323B2" w14:textId="77777777" w:rsidR="00BC0066" w:rsidRPr="00F66E8B" w:rsidRDefault="00BC0066" w:rsidP="00F66E8B">
            <w:pPr>
              <w:pStyle w:val="Prrafodelista"/>
              <w:numPr>
                <w:ilvl w:val="0"/>
                <w:numId w:val="3"/>
              </w:numPr>
              <w:ind w:left="176" w:hanging="219"/>
              <w:rPr>
                <w:rFonts w:asciiTheme="majorHAnsi" w:hAnsiTheme="majorHAnsi"/>
                <w:sz w:val="24"/>
                <w:szCs w:val="24"/>
              </w:rPr>
            </w:pPr>
            <w:r w:rsidRPr="00F66E8B">
              <w:rPr>
                <w:rFonts w:asciiTheme="majorHAnsi" w:hAnsiTheme="majorHAnsi"/>
                <w:sz w:val="24"/>
                <w:szCs w:val="24"/>
              </w:rPr>
              <w:t xml:space="preserve">Uso de </w:t>
            </w:r>
            <w:proofErr w:type="spellStart"/>
            <w:r w:rsidRPr="00F66E8B">
              <w:rPr>
                <w:rFonts w:asciiTheme="majorHAnsi" w:hAnsiTheme="majorHAnsi"/>
                <w:sz w:val="24"/>
                <w:szCs w:val="24"/>
              </w:rPr>
              <w:t>Union</w:t>
            </w:r>
            <w:proofErr w:type="spellEnd"/>
            <w:r w:rsidRPr="00F66E8B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F66E8B">
              <w:rPr>
                <w:rFonts w:asciiTheme="majorHAnsi" w:hAnsiTheme="majorHAnsi"/>
                <w:sz w:val="24"/>
                <w:szCs w:val="24"/>
              </w:rPr>
              <w:t>intersec</w:t>
            </w:r>
            <w:proofErr w:type="spellEnd"/>
            <w:r w:rsidRPr="00F66E8B">
              <w:rPr>
                <w:rFonts w:asciiTheme="majorHAnsi" w:hAnsiTheme="majorHAnsi"/>
                <w:sz w:val="24"/>
                <w:szCs w:val="24"/>
              </w:rPr>
              <w:t xml:space="preserve"> o </w:t>
            </w:r>
            <w:proofErr w:type="spellStart"/>
            <w:r w:rsidRPr="00F66E8B">
              <w:rPr>
                <w:rFonts w:asciiTheme="majorHAnsi" w:hAnsiTheme="majorHAnsi"/>
                <w:sz w:val="24"/>
                <w:szCs w:val="24"/>
              </w:rPr>
              <w:t>minus</w:t>
            </w:r>
            <w:proofErr w:type="spellEnd"/>
            <w:r w:rsidRPr="00F66E8B">
              <w:rPr>
                <w:rFonts w:asciiTheme="majorHAnsi" w:hAnsiTheme="majorHAnsi"/>
                <w:sz w:val="24"/>
                <w:szCs w:val="24"/>
              </w:rPr>
              <w:t xml:space="preserve"> en 1 consulta</w:t>
            </w:r>
            <w:r w:rsidR="000C76EA">
              <w:rPr>
                <w:rFonts w:asciiTheme="majorHAnsi" w:hAnsiTheme="majorHAnsi"/>
                <w:sz w:val="24"/>
                <w:szCs w:val="24"/>
              </w:rPr>
              <w:t xml:space="preserve"> (</w:t>
            </w:r>
            <w:r w:rsidR="00804848">
              <w:rPr>
                <w:rFonts w:asciiTheme="majorHAnsi" w:hAnsiTheme="majorHAnsi"/>
                <w:sz w:val="24"/>
                <w:szCs w:val="24"/>
              </w:rPr>
              <w:t>2</w:t>
            </w:r>
            <w:r w:rsidR="000C76EA">
              <w:rPr>
                <w:rFonts w:asciiTheme="majorHAnsi" w:hAnsiTheme="majorHAnsi"/>
                <w:sz w:val="24"/>
                <w:szCs w:val="24"/>
              </w:rPr>
              <w:t>%)</w:t>
            </w:r>
          </w:p>
          <w:p w14:paraId="464D2E25" w14:textId="77777777" w:rsidR="00BC0066" w:rsidRPr="000C76EA" w:rsidRDefault="00BC0066" w:rsidP="00F66E8B">
            <w:pPr>
              <w:pStyle w:val="Prrafodelista"/>
              <w:numPr>
                <w:ilvl w:val="0"/>
                <w:numId w:val="3"/>
              </w:numPr>
              <w:ind w:left="176" w:hanging="219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 w:rsidRPr="000C76EA">
              <w:rPr>
                <w:rFonts w:asciiTheme="majorHAnsi" w:hAnsiTheme="majorHAnsi"/>
                <w:sz w:val="24"/>
                <w:szCs w:val="24"/>
                <w:lang w:val="en-US"/>
              </w:rPr>
              <w:t>Uso</w:t>
            </w:r>
            <w:proofErr w:type="spellEnd"/>
            <w:r w:rsidRPr="000C76EA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de Group By, Having</w:t>
            </w:r>
            <w:r w:rsidR="00F66E8B" w:rsidRPr="000C76EA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="000C76EA" w:rsidRPr="000C76EA">
              <w:rPr>
                <w:rFonts w:asciiTheme="majorHAnsi" w:hAnsiTheme="majorHAnsi"/>
                <w:sz w:val="24"/>
                <w:szCs w:val="24"/>
                <w:lang w:val="en-US"/>
              </w:rPr>
              <w:t>(</w:t>
            </w:r>
            <w:r w:rsidR="00804848">
              <w:rPr>
                <w:rFonts w:asciiTheme="majorHAnsi" w:hAnsiTheme="majorHAnsi"/>
                <w:sz w:val="24"/>
                <w:szCs w:val="24"/>
                <w:lang w:val="en-US"/>
              </w:rPr>
              <w:t>3</w:t>
            </w:r>
            <w:r w:rsidR="000C76EA" w:rsidRPr="000C76EA">
              <w:rPr>
                <w:rFonts w:asciiTheme="majorHAnsi" w:hAnsiTheme="majorHAnsi"/>
                <w:sz w:val="24"/>
                <w:szCs w:val="24"/>
                <w:lang w:val="en-US"/>
              </w:rPr>
              <w:t>%)</w:t>
            </w:r>
          </w:p>
          <w:p w14:paraId="19F00A0D" w14:textId="77777777" w:rsidR="00BC0066" w:rsidRPr="00F66E8B" w:rsidRDefault="00BC0066" w:rsidP="00F66E8B">
            <w:pPr>
              <w:pStyle w:val="Prrafodelista"/>
              <w:numPr>
                <w:ilvl w:val="0"/>
                <w:numId w:val="3"/>
              </w:numPr>
              <w:ind w:left="176" w:hanging="219"/>
              <w:rPr>
                <w:rFonts w:asciiTheme="majorHAnsi" w:hAnsiTheme="majorHAnsi"/>
                <w:sz w:val="24"/>
                <w:szCs w:val="24"/>
              </w:rPr>
            </w:pPr>
            <w:r w:rsidRPr="00F66E8B">
              <w:rPr>
                <w:rFonts w:asciiTheme="majorHAnsi" w:hAnsiTheme="majorHAnsi"/>
                <w:sz w:val="24"/>
                <w:szCs w:val="24"/>
              </w:rPr>
              <w:t>Uso de PL/SQL:</w:t>
            </w:r>
          </w:p>
          <w:p w14:paraId="28BE4893" w14:textId="77777777" w:rsidR="00BC0066" w:rsidRPr="00F66E8B" w:rsidRDefault="00BC0066" w:rsidP="00F66E8B">
            <w:pPr>
              <w:pStyle w:val="Prrafodelista"/>
              <w:numPr>
                <w:ilvl w:val="1"/>
                <w:numId w:val="3"/>
              </w:numPr>
              <w:ind w:left="743"/>
              <w:rPr>
                <w:rFonts w:asciiTheme="majorHAnsi" w:hAnsiTheme="majorHAnsi"/>
                <w:sz w:val="24"/>
                <w:szCs w:val="24"/>
              </w:rPr>
            </w:pPr>
            <w:r w:rsidRPr="00F66E8B">
              <w:rPr>
                <w:rFonts w:asciiTheme="majorHAnsi" w:hAnsiTheme="majorHAnsi"/>
                <w:sz w:val="24"/>
                <w:szCs w:val="24"/>
              </w:rPr>
              <w:t xml:space="preserve">Uso de cursores, por lo menos 1 </w:t>
            </w:r>
            <w:r w:rsidR="00F66E8B">
              <w:rPr>
                <w:rFonts w:asciiTheme="majorHAnsi" w:hAnsiTheme="majorHAnsi"/>
                <w:sz w:val="24"/>
                <w:szCs w:val="24"/>
              </w:rPr>
              <w:t>ya sea en el procedimiento, función</w:t>
            </w:r>
            <w:proofErr w:type="gramStart"/>
            <w:r w:rsidR="00F66E8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2648E">
              <w:rPr>
                <w:rFonts w:asciiTheme="majorHAnsi" w:hAnsiTheme="majorHAnsi"/>
                <w:sz w:val="24"/>
                <w:szCs w:val="24"/>
              </w:rPr>
              <w:t>..</w:t>
            </w:r>
            <w:proofErr w:type="gramEnd"/>
            <w:r w:rsidR="000C76EA">
              <w:rPr>
                <w:rFonts w:asciiTheme="majorHAnsi" w:hAnsiTheme="majorHAnsi"/>
                <w:sz w:val="24"/>
                <w:szCs w:val="24"/>
              </w:rPr>
              <w:t xml:space="preserve"> (</w:t>
            </w:r>
            <w:r w:rsidR="0031313A">
              <w:rPr>
                <w:rFonts w:asciiTheme="majorHAnsi" w:hAnsiTheme="majorHAnsi"/>
                <w:sz w:val="24"/>
                <w:szCs w:val="24"/>
              </w:rPr>
              <w:t>4</w:t>
            </w:r>
            <w:r w:rsidR="000C76EA">
              <w:rPr>
                <w:rFonts w:asciiTheme="majorHAnsi" w:hAnsiTheme="majorHAnsi"/>
                <w:sz w:val="24"/>
                <w:szCs w:val="24"/>
              </w:rPr>
              <w:t>%)</w:t>
            </w:r>
          </w:p>
          <w:p w14:paraId="26F2FD8E" w14:textId="77777777" w:rsidR="00BC0066" w:rsidRPr="00F66E8B" w:rsidRDefault="00BC0066" w:rsidP="00F66E8B">
            <w:pPr>
              <w:pStyle w:val="Prrafodelista"/>
              <w:numPr>
                <w:ilvl w:val="1"/>
                <w:numId w:val="3"/>
              </w:numPr>
              <w:ind w:left="743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66E8B">
              <w:rPr>
                <w:rFonts w:asciiTheme="majorHAnsi" w:hAnsiTheme="majorHAnsi"/>
                <w:sz w:val="24"/>
                <w:szCs w:val="24"/>
              </w:rPr>
              <w:lastRenderedPageBreak/>
              <w:t>Triggers</w:t>
            </w:r>
            <w:proofErr w:type="spellEnd"/>
            <w:r w:rsidR="00F66E8B">
              <w:rPr>
                <w:rFonts w:asciiTheme="majorHAnsi" w:hAnsiTheme="majorHAnsi"/>
                <w:sz w:val="24"/>
                <w:szCs w:val="24"/>
              </w:rPr>
              <w:t xml:space="preserve"> por lo menos 2</w:t>
            </w:r>
            <w:r w:rsidR="00804848">
              <w:rPr>
                <w:rFonts w:asciiTheme="majorHAnsi" w:hAnsiTheme="majorHAnsi"/>
                <w:sz w:val="24"/>
                <w:szCs w:val="24"/>
              </w:rPr>
              <w:t>. (6</w:t>
            </w:r>
            <w:r w:rsidR="000C76EA">
              <w:rPr>
                <w:rFonts w:asciiTheme="majorHAnsi" w:hAnsiTheme="majorHAnsi"/>
                <w:sz w:val="24"/>
                <w:szCs w:val="24"/>
              </w:rPr>
              <w:t>%)</w:t>
            </w:r>
          </w:p>
          <w:p w14:paraId="52F5F55F" w14:textId="77777777" w:rsidR="00BC0066" w:rsidRPr="00F66E8B" w:rsidRDefault="00BC0066" w:rsidP="00F66E8B">
            <w:pPr>
              <w:pStyle w:val="Prrafodelista"/>
              <w:numPr>
                <w:ilvl w:val="1"/>
                <w:numId w:val="3"/>
              </w:numPr>
              <w:ind w:left="743"/>
              <w:rPr>
                <w:rFonts w:asciiTheme="majorHAnsi" w:hAnsiTheme="majorHAnsi"/>
                <w:sz w:val="24"/>
                <w:szCs w:val="24"/>
              </w:rPr>
            </w:pPr>
            <w:r w:rsidRPr="00F66E8B">
              <w:rPr>
                <w:rFonts w:asciiTheme="majorHAnsi" w:hAnsiTheme="majorHAnsi"/>
                <w:sz w:val="24"/>
                <w:szCs w:val="24"/>
              </w:rPr>
              <w:t>Funciones</w:t>
            </w:r>
            <w:r w:rsidR="00F66E8B">
              <w:rPr>
                <w:rFonts w:asciiTheme="majorHAnsi" w:hAnsiTheme="majorHAnsi"/>
                <w:sz w:val="24"/>
                <w:szCs w:val="24"/>
              </w:rPr>
              <w:t>, por lo menos 2</w:t>
            </w:r>
            <w:r w:rsidR="000C76EA">
              <w:rPr>
                <w:rFonts w:asciiTheme="majorHAnsi" w:hAnsiTheme="majorHAnsi"/>
                <w:sz w:val="24"/>
                <w:szCs w:val="24"/>
              </w:rPr>
              <w:t>. (</w:t>
            </w:r>
            <w:r w:rsidR="00804848">
              <w:rPr>
                <w:rFonts w:asciiTheme="majorHAnsi" w:hAnsiTheme="majorHAnsi"/>
                <w:sz w:val="24"/>
                <w:szCs w:val="24"/>
              </w:rPr>
              <w:t>6</w:t>
            </w:r>
            <w:r w:rsidR="000C76EA">
              <w:rPr>
                <w:rFonts w:asciiTheme="majorHAnsi" w:hAnsiTheme="majorHAnsi"/>
                <w:sz w:val="24"/>
                <w:szCs w:val="24"/>
              </w:rPr>
              <w:t>%)</w:t>
            </w:r>
          </w:p>
          <w:p w14:paraId="40D30D9C" w14:textId="77777777" w:rsidR="00BC0066" w:rsidRPr="00F66E8B" w:rsidRDefault="00BC0066" w:rsidP="00F66E8B">
            <w:pPr>
              <w:pStyle w:val="Prrafodelista"/>
              <w:numPr>
                <w:ilvl w:val="1"/>
                <w:numId w:val="3"/>
              </w:numPr>
              <w:ind w:left="743"/>
              <w:rPr>
                <w:rFonts w:asciiTheme="majorHAnsi" w:hAnsiTheme="majorHAnsi"/>
                <w:sz w:val="24"/>
                <w:szCs w:val="24"/>
              </w:rPr>
            </w:pPr>
            <w:r w:rsidRPr="00F66E8B">
              <w:rPr>
                <w:rFonts w:asciiTheme="majorHAnsi" w:hAnsiTheme="majorHAnsi"/>
                <w:sz w:val="24"/>
                <w:szCs w:val="24"/>
              </w:rPr>
              <w:t>Procedimientos</w:t>
            </w:r>
            <w:r w:rsidR="00F66E8B">
              <w:rPr>
                <w:rFonts w:asciiTheme="majorHAnsi" w:hAnsiTheme="majorHAnsi"/>
                <w:sz w:val="24"/>
                <w:szCs w:val="24"/>
              </w:rPr>
              <w:t xml:space="preserve"> por lo menos 2</w:t>
            </w:r>
            <w:r w:rsidR="000C76EA">
              <w:rPr>
                <w:rFonts w:asciiTheme="majorHAnsi" w:hAnsiTheme="majorHAnsi"/>
                <w:sz w:val="24"/>
                <w:szCs w:val="24"/>
              </w:rPr>
              <w:t>. (</w:t>
            </w:r>
            <w:r w:rsidR="00804848">
              <w:rPr>
                <w:rFonts w:asciiTheme="majorHAnsi" w:hAnsiTheme="majorHAnsi"/>
                <w:sz w:val="24"/>
                <w:szCs w:val="24"/>
              </w:rPr>
              <w:t>6</w:t>
            </w:r>
            <w:r w:rsidR="000C76EA">
              <w:rPr>
                <w:rFonts w:asciiTheme="majorHAnsi" w:hAnsiTheme="majorHAnsi"/>
                <w:sz w:val="24"/>
                <w:szCs w:val="24"/>
              </w:rPr>
              <w:t>%)</w:t>
            </w:r>
          </w:p>
          <w:p w14:paraId="7BBDFA2D" w14:textId="77777777" w:rsidR="00BC0066" w:rsidRPr="00F66E8B" w:rsidRDefault="00BC0066" w:rsidP="00F66E8B">
            <w:pPr>
              <w:pStyle w:val="Prrafodelista"/>
              <w:numPr>
                <w:ilvl w:val="0"/>
                <w:numId w:val="3"/>
              </w:numPr>
              <w:ind w:left="176" w:hanging="219"/>
              <w:rPr>
                <w:rFonts w:asciiTheme="majorHAnsi" w:hAnsiTheme="majorHAnsi"/>
                <w:sz w:val="24"/>
                <w:szCs w:val="24"/>
              </w:rPr>
            </w:pPr>
            <w:r w:rsidRPr="00F66E8B">
              <w:rPr>
                <w:rFonts w:asciiTheme="majorHAnsi" w:hAnsiTheme="majorHAnsi"/>
                <w:sz w:val="24"/>
                <w:szCs w:val="24"/>
              </w:rPr>
              <w:t xml:space="preserve">Uso de cube, </w:t>
            </w:r>
            <w:proofErr w:type="spellStart"/>
            <w:r w:rsidRPr="00F66E8B">
              <w:rPr>
                <w:rFonts w:asciiTheme="majorHAnsi" w:hAnsiTheme="majorHAnsi"/>
                <w:sz w:val="24"/>
                <w:szCs w:val="24"/>
              </w:rPr>
              <w:t>rollup</w:t>
            </w:r>
            <w:proofErr w:type="spellEnd"/>
            <w:r w:rsidRPr="00F66E8B">
              <w:rPr>
                <w:rFonts w:asciiTheme="majorHAnsi" w:hAnsiTheme="majorHAnsi"/>
                <w:sz w:val="24"/>
                <w:szCs w:val="24"/>
              </w:rPr>
              <w:t xml:space="preserve">, etc. </w:t>
            </w:r>
            <w:r w:rsidR="000C76EA">
              <w:rPr>
                <w:rFonts w:asciiTheme="majorHAnsi" w:hAnsiTheme="majorHAnsi"/>
                <w:sz w:val="24"/>
                <w:szCs w:val="24"/>
              </w:rPr>
              <w:t xml:space="preserve"> (5%)</w:t>
            </w:r>
          </w:p>
          <w:p w14:paraId="42338EC0" w14:textId="77777777" w:rsidR="00BC0066" w:rsidRPr="00BF0DAF" w:rsidRDefault="00BC0066" w:rsidP="00F66E8B">
            <w:pPr>
              <w:pStyle w:val="Prrafodelista"/>
              <w:numPr>
                <w:ilvl w:val="0"/>
                <w:numId w:val="3"/>
              </w:numPr>
              <w:ind w:left="176" w:hanging="219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0DAF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Manejo de </w:t>
            </w:r>
            <w:proofErr w:type="gramStart"/>
            <w:r w:rsidRPr="00BF0DAF">
              <w:rPr>
                <w:rFonts w:asciiTheme="majorHAnsi" w:hAnsiTheme="majorHAnsi"/>
                <w:color w:val="FF0000"/>
                <w:sz w:val="24"/>
                <w:szCs w:val="24"/>
              </w:rPr>
              <w:t>transacciones</w:t>
            </w:r>
            <w:r w:rsidR="000C76EA" w:rsidRPr="00BF0DAF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 (</w:t>
            </w:r>
            <w:proofErr w:type="gramEnd"/>
            <w:r w:rsidR="000C76EA" w:rsidRPr="00BF0DAF">
              <w:rPr>
                <w:rFonts w:asciiTheme="majorHAnsi" w:hAnsiTheme="majorHAnsi"/>
                <w:color w:val="FF0000"/>
                <w:sz w:val="24"/>
                <w:szCs w:val="24"/>
              </w:rPr>
              <w:t>5%)</w:t>
            </w:r>
          </w:p>
          <w:p w14:paraId="4EF84613" w14:textId="77777777" w:rsidR="00BC0066" w:rsidRPr="00F66E8B" w:rsidRDefault="00BC0066" w:rsidP="00F66E8B">
            <w:pPr>
              <w:ind w:left="176" w:hanging="219"/>
              <w:rPr>
                <w:rFonts w:asciiTheme="majorHAnsi" w:hAnsiTheme="majorHAnsi"/>
                <w:sz w:val="24"/>
                <w:szCs w:val="24"/>
              </w:rPr>
            </w:pPr>
          </w:p>
          <w:p w14:paraId="25A51714" w14:textId="77777777" w:rsidR="00BC0066" w:rsidRPr="00F66E8B" w:rsidRDefault="00BC0066" w:rsidP="00F66E8B">
            <w:pPr>
              <w:ind w:left="176" w:hanging="219"/>
              <w:rPr>
                <w:rFonts w:asciiTheme="majorHAnsi" w:hAnsiTheme="majorHAnsi"/>
                <w:sz w:val="24"/>
                <w:szCs w:val="24"/>
              </w:rPr>
            </w:pPr>
          </w:p>
          <w:p w14:paraId="49731B61" w14:textId="77777777" w:rsidR="0096398A" w:rsidRDefault="00F66E8B" w:rsidP="00F66E8B">
            <w:pPr>
              <w:ind w:left="176" w:hanging="219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Todo lo requerido de la base</w:t>
            </w:r>
            <w:r w:rsidR="00A2648E">
              <w:rPr>
                <w:rFonts w:asciiTheme="majorHAnsi" w:hAnsiTheme="majorHAnsi"/>
                <w:sz w:val="24"/>
                <w:szCs w:val="24"/>
              </w:rPr>
              <w:t xml:space="preserve"> de datos debe de estar ligada c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on el sistema que se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esta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entregando, las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vistas ,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procedimientos,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etc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deben de ejecutarse por alguna acción en el uso del sistema.</w:t>
            </w:r>
          </w:p>
          <w:p w14:paraId="5FEE2C28" w14:textId="77777777" w:rsidR="00F66E8B" w:rsidRPr="00F66E8B" w:rsidRDefault="00F66E8B" w:rsidP="00F66E8B">
            <w:pPr>
              <w:ind w:left="176" w:hanging="219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Culquier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elemento en la base de datos que no se encuentre ligado al sistema entregado será considerado con el 50% de la calificación.</w:t>
            </w:r>
          </w:p>
        </w:tc>
      </w:tr>
      <w:tr w:rsidR="0096398A" w14:paraId="17A3C927" w14:textId="77777777" w:rsidTr="00BF0DAF">
        <w:trPr>
          <w:trHeight w:val="2678"/>
        </w:trPr>
        <w:tc>
          <w:tcPr>
            <w:tcW w:w="2518" w:type="dxa"/>
          </w:tcPr>
          <w:p w14:paraId="3C03F537" w14:textId="77777777" w:rsidR="0096398A" w:rsidRPr="00F96C4D" w:rsidRDefault="0096398A" w:rsidP="0096398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hAnsiTheme="majorHAnsi"/>
                <w:sz w:val="24"/>
                <w:szCs w:val="24"/>
              </w:rPr>
            </w:pPr>
            <w:r w:rsidRPr="00F96C4D">
              <w:rPr>
                <w:rFonts w:asciiTheme="majorHAnsi" w:hAnsiTheme="majorHAnsi"/>
                <w:sz w:val="24"/>
                <w:szCs w:val="24"/>
              </w:rPr>
              <w:lastRenderedPageBreak/>
              <w:t>Análisis de impacto</w:t>
            </w:r>
          </w:p>
          <w:p w14:paraId="7EE315F8" w14:textId="77777777" w:rsidR="0096398A" w:rsidRPr="00F96C4D" w:rsidRDefault="0096398A" w:rsidP="000C76EA">
            <w:pPr>
              <w:numPr>
                <w:ilvl w:val="1"/>
                <w:numId w:val="1"/>
              </w:numPr>
              <w:tabs>
                <w:tab w:val="clear" w:pos="1440"/>
                <w:tab w:val="num" w:pos="1134"/>
              </w:tabs>
              <w:spacing w:before="100" w:beforeAutospacing="1" w:after="100" w:afterAutospacing="1"/>
              <w:ind w:left="993"/>
              <w:rPr>
                <w:rFonts w:asciiTheme="majorHAnsi" w:hAnsiTheme="majorHAnsi"/>
                <w:sz w:val="24"/>
                <w:szCs w:val="24"/>
              </w:rPr>
            </w:pPr>
            <w:r w:rsidRPr="00F96C4D">
              <w:rPr>
                <w:rFonts w:asciiTheme="majorHAnsi" w:hAnsiTheme="majorHAnsi"/>
                <w:sz w:val="24"/>
                <w:szCs w:val="24"/>
              </w:rPr>
              <w:t>Matemáticamente</w:t>
            </w:r>
          </w:p>
          <w:p w14:paraId="68CEC6E0" w14:textId="77777777" w:rsidR="0096398A" w:rsidRPr="00F96C4D" w:rsidRDefault="0096398A" w:rsidP="000C76EA">
            <w:pPr>
              <w:numPr>
                <w:ilvl w:val="1"/>
                <w:numId w:val="1"/>
              </w:numPr>
              <w:tabs>
                <w:tab w:val="clear" w:pos="1440"/>
                <w:tab w:val="num" w:pos="1134"/>
              </w:tabs>
              <w:spacing w:before="100" w:beforeAutospacing="1" w:after="100" w:afterAutospacing="1"/>
              <w:ind w:left="993"/>
              <w:rPr>
                <w:rFonts w:asciiTheme="majorHAnsi" w:hAnsiTheme="majorHAnsi"/>
                <w:sz w:val="24"/>
                <w:szCs w:val="24"/>
              </w:rPr>
            </w:pPr>
            <w:r w:rsidRPr="00F96C4D">
              <w:rPr>
                <w:rFonts w:asciiTheme="majorHAnsi" w:hAnsiTheme="majorHAnsi"/>
                <w:sz w:val="24"/>
                <w:szCs w:val="24"/>
              </w:rPr>
              <w:t>Estadísticamente</w:t>
            </w:r>
          </w:p>
          <w:p w14:paraId="5FB05BE9" w14:textId="77777777" w:rsidR="0096398A" w:rsidRPr="00F96C4D" w:rsidRDefault="0096398A" w:rsidP="000C76EA">
            <w:pPr>
              <w:numPr>
                <w:ilvl w:val="1"/>
                <w:numId w:val="1"/>
              </w:numPr>
              <w:tabs>
                <w:tab w:val="clear" w:pos="1440"/>
                <w:tab w:val="num" w:pos="1134"/>
              </w:tabs>
              <w:spacing w:before="100" w:beforeAutospacing="1" w:after="100" w:afterAutospacing="1"/>
              <w:ind w:left="993"/>
              <w:rPr>
                <w:rFonts w:asciiTheme="majorHAnsi" w:hAnsiTheme="majorHAnsi"/>
                <w:sz w:val="24"/>
                <w:szCs w:val="24"/>
              </w:rPr>
            </w:pPr>
            <w:r w:rsidRPr="00F96C4D">
              <w:rPr>
                <w:rFonts w:asciiTheme="majorHAnsi" w:hAnsiTheme="majorHAnsi"/>
                <w:sz w:val="24"/>
                <w:szCs w:val="24"/>
              </w:rPr>
              <w:t>Ambas</w:t>
            </w:r>
          </w:p>
          <w:p w14:paraId="0BC2E000" w14:textId="77777777" w:rsidR="0096398A" w:rsidRPr="00F96C4D" w:rsidRDefault="0096398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460" w:type="dxa"/>
          </w:tcPr>
          <w:p w14:paraId="4E18181F" w14:textId="77777777" w:rsidR="00B444DB" w:rsidRPr="00BF0DAF" w:rsidRDefault="00BC0066" w:rsidP="00BC0066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0DAF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Realizar consultas en la base de datos con el uso de índices y sin uso de índices, elabora una </w:t>
            </w:r>
            <w:proofErr w:type="spellStart"/>
            <w:r w:rsidRPr="00BF0DAF">
              <w:rPr>
                <w:rFonts w:asciiTheme="majorHAnsi" w:hAnsiTheme="majorHAnsi"/>
                <w:color w:val="FF0000"/>
                <w:sz w:val="24"/>
                <w:szCs w:val="24"/>
              </w:rPr>
              <w:t>grafica</w:t>
            </w:r>
            <w:proofErr w:type="spellEnd"/>
            <w:r w:rsidRPr="00BF0DAF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con los resultados.</w:t>
            </w:r>
          </w:p>
          <w:p w14:paraId="0D6238FA" w14:textId="77777777" w:rsidR="00115900" w:rsidRPr="00BF0DAF" w:rsidRDefault="00BC0066" w:rsidP="00BC0066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0DAF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Realizar consultas en la base de datos con el uso de índices y sin uso de índices, elabora una </w:t>
            </w:r>
            <w:proofErr w:type="spellStart"/>
            <w:r w:rsidRPr="00BF0DAF">
              <w:rPr>
                <w:rFonts w:asciiTheme="majorHAnsi" w:hAnsiTheme="majorHAnsi"/>
                <w:color w:val="FF0000"/>
                <w:sz w:val="24"/>
                <w:szCs w:val="24"/>
              </w:rPr>
              <w:t>grafica</w:t>
            </w:r>
            <w:proofErr w:type="spellEnd"/>
            <w:r w:rsidRPr="00BF0DAF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con los resultados.</w:t>
            </w:r>
          </w:p>
          <w:p w14:paraId="0C308EE3" w14:textId="77777777" w:rsidR="00115900" w:rsidRPr="00BF0DAF" w:rsidRDefault="00115900" w:rsidP="00BC0066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0DAF">
              <w:rPr>
                <w:rFonts w:asciiTheme="majorHAnsi" w:hAnsiTheme="majorHAnsi"/>
                <w:color w:val="FF0000"/>
                <w:sz w:val="24"/>
                <w:szCs w:val="24"/>
              </w:rPr>
              <w:t>Analiza que efectos tendría no usar la base de datos relacional con tu proyecto, anota tus conclusiones.</w:t>
            </w:r>
          </w:p>
          <w:p w14:paraId="3DE6598E" w14:textId="77777777" w:rsidR="00115900" w:rsidRPr="00BF0DAF" w:rsidRDefault="00115900" w:rsidP="00BC0066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proofErr w:type="gramStart"/>
            <w:r w:rsidRPr="00BF0DAF">
              <w:rPr>
                <w:rFonts w:asciiTheme="majorHAnsi" w:hAnsiTheme="majorHAnsi"/>
                <w:color w:val="FF0000"/>
                <w:sz w:val="24"/>
                <w:szCs w:val="24"/>
              </w:rPr>
              <w:t>Analizar  tiempos</w:t>
            </w:r>
            <w:proofErr w:type="gramEnd"/>
            <w:r w:rsidRPr="00BF0DAF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de manejo de información modo anterior y con el uso del sistema.</w:t>
            </w:r>
          </w:p>
          <w:p w14:paraId="4906742D" w14:textId="77777777" w:rsidR="000C76EA" w:rsidRPr="00F96C4D" w:rsidRDefault="00804848" w:rsidP="00BC0066">
            <w:pPr>
              <w:rPr>
                <w:rFonts w:asciiTheme="majorHAnsi" w:hAnsiTheme="majorHAnsi"/>
                <w:sz w:val="24"/>
                <w:szCs w:val="24"/>
              </w:rPr>
            </w:pPr>
            <w:r w:rsidRPr="00BF0DAF">
              <w:rPr>
                <w:rFonts w:asciiTheme="majorHAnsi" w:hAnsiTheme="majorHAnsi"/>
                <w:color w:val="FF0000"/>
                <w:sz w:val="24"/>
                <w:szCs w:val="24"/>
              </w:rPr>
              <w:t>5</w:t>
            </w:r>
            <w:r w:rsidR="000C76EA" w:rsidRPr="00BF0DAF">
              <w:rPr>
                <w:rFonts w:asciiTheme="majorHAnsi" w:hAnsiTheme="majorHAnsi"/>
                <w:color w:val="FF0000"/>
                <w:sz w:val="24"/>
                <w:szCs w:val="24"/>
              </w:rPr>
              <w:t>%</w:t>
            </w:r>
          </w:p>
        </w:tc>
      </w:tr>
      <w:tr w:rsidR="0096398A" w14:paraId="0598E05F" w14:textId="77777777" w:rsidTr="00F66E8B">
        <w:tc>
          <w:tcPr>
            <w:tcW w:w="2518" w:type="dxa"/>
          </w:tcPr>
          <w:p w14:paraId="016898BD" w14:textId="77777777" w:rsidR="0096398A" w:rsidRPr="0096398A" w:rsidRDefault="0096398A" w:rsidP="0096398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39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Conclusiones</w:t>
            </w:r>
          </w:p>
          <w:p w14:paraId="24B84DA6" w14:textId="77777777" w:rsidR="0096398A" w:rsidRDefault="0096398A" w:rsidP="0096398A">
            <w:pPr>
              <w:spacing w:before="100" w:beforeAutospacing="1" w:after="100" w:afterAutospacing="1"/>
              <w:ind w:left="720"/>
            </w:pPr>
          </w:p>
        </w:tc>
        <w:tc>
          <w:tcPr>
            <w:tcW w:w="6460" w:type="dxa"/>
          </w:tcPr>
          <w:p w14:paraId="4D879B9E" w14:textId="77777777" w:rsidR="0096398A" w:rsidRPr="00BF0DAF" w:rsidRDefault="00B444DB">
            <w:pPr>
              <w:rPr>
                <w:color w:val="FF0000"/>
              </w:rPr>
            </w:pPr>
            <w:r w:rsidRPr="00BF0DAF">
              <w:rPr>
                <w:color w:val="FF0000"/>
              </w:rPr>
              <w:t xml:space="preserve">Conclusiones de </w:t>
            </w:r>
            <w:proofErr w:type="gramStart"/>
            <w:r w:rsidRPr="00BF0DAF">
              <w:rPr>
                <w:color w:val="FF0000"/>
              </w:rPr>
              <w:t>equipo</w:t>
            </w:r>
            <w:r w:rsidR="00F66E8B" w:rsidRPr="00BF0DAF">
              <w:rPr>
                <w:color w:val="FF0000"/>
              </w:rPr>
              <w:t xml:space="preserve">  </w:t>
            </w:r>
            <w:r w:rsidR="000C76EA" w:rsidRPr="00BF0DAF">
              <w:rPr>
                <w:color w:val="FF0000"/>
              </w:rPr>
              <w:t>(</w:t>
            </w:r>
            <w:proofErr w:type="gramEnd"/>
            <w:r w:rsidR="00F66E8B" w:rsidRPr="00BF0DAF">
              <w:rPr>
                <w:color w:val="FF0000"/>
              </w:rPr>
              <w:t>10%</w:t>
            </w:r>
            <w:r w:rsidR="000C76EA" w:rsidRPr="00BF0DAF">
              <w:rPr>
                <w:color w:val="FF0000"/>
              </w:rPr>
              <w:t>)</w:t>
            </w:r>
          </w:p>
          <w:p w14:paraId="6669D839" w14:textId="77777777" w:rsidR="00B444DB" w:rsidRDefault="00B444DB">
            <w:proofErr w:type="gramStart"/>
            <w:r>
              <w:t>Conclusiones  individuales</w:t>
            </w:r>
            <w:proofErr w:type="gramEnd"/>
            <w:r>
              <w:t xml:space="preserve"> por parte de cada integrante.</w:t>
            </w:r>
            <w:r w:rsidR="00F66E8B">
              <w:t xml:space="preserve"> </w:t>
            </w:r>
            <w:r w:rsidR="000C76EA">
              <w:t xml:space="preserve"> (</w:t>
            </w:r>
            <w:r w:rsidR="00F66E8B">
              <w:t>1</w:t>
            </w:r>
            <w:r w:rsidR="000C76EA">
              <w:t>0%)</w:t>
            </w:r>
          </w:p>
        </w:tc>
      </w:tr>
      <w:tr w:rsidR="0096398A" w14:paraId="2D5E46D8" w14:textId="77777777" w:rsidTr="00F66E8B">
        <w:tc>
          <w:tcPr>
            <w:tcW w:w="2518" w:type="dxa"/>
          </w:tcPr>
          <w:p w14:paraId="54E451EF" w14:textId="77777777" w:rsidR="0096398A" w:rsidRPr="0096398A" w:rsidRDefault="0096398A" w:rsidP="0096398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39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Bibliografía</w:t>
            </w:r>
          </w:p>
          <w:p w14:paraId="56282B38" w14:textId="77777777" w:rsidR="0096398A" w:rsidRPr="0096398A" w:rsidRDefault="0096398A" w:rsidP="0096398A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6460" w:type="dxa"/>
          </w:tcPr>
          <w:p w14:paraId="5E0EE4AD" w14:textId="77777777" w:rsidR="00207130" w:rsidRPr="0096398A" w:rsidRDefault="00207130" w:rsidP="00804848">
            <w:pPr>
              <w:tabs>
                <w:tab w:val="left" w:pos="1695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39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Bibliografía</w:t>
            </w:r>
            <w:r w:rsidR="0080484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5%</w:t>
            </w:r>
          </w:p>
          <w:p w14:paraId="7C6798CF" w14:textId="77777777" w:rsidR="0096398A" w:rsidRDefault="0096398A"/>
        </w:tc>
      </w:tr>
      <w:tr w:rsidR="0096398A" w14:paraId="030A8DAD" w14:textId="77777777" w:rsidTr="00F66E8B">
        <w:tc>
          <w:tcPr>
            <w:tcW w:w="2518" w:type="dxa"/>
          </w:tcPr>
          <w:p w14:paraId="14D099DF" w14:textId="77777777" w:rsidR="0096398A" w:rsidRPr="0096398A" w:rsidRDefault="0096398A" w:rsidP="0096398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398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Anexos</w:t>
            </w:r>
          </w:p>
          <w:p w14:paraId="21ABCBD7" w14:textId="77777777" w:rsidR="0096398A" w:rsidRPr="0096398A" w:rsidRDefault="0096398A" w:rsidP="0096398A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6460" w:type="dxa"/>
          </w:tcPr>
          <w:p w14:paraId="56B7CA0D" w14:textId="77777777" w:rsidR="0096398A" w:rsidRPr="00BF0DAF" w:rsidRDefault="00207130">
            <w:pPr>
              <w:rPr>
                <w:color w:val="FF0000"/>
              </w:rPr>
            </w:pPr>
            <w:r w:rsidRPr="00BF0DAF">
              <w:rPr>
                <w:color w:val="FF0000"/>
              </w:rPr>
              <w:t xml:space="preserve">Pequeño manual que indique como </w:t>
            </w:r>
            <w:proofErr w:type="spellStart"/>
            <w:r w:rsidRPr="00BF0DAF">
              <w:rPr>
                <w:color w:val="FF0000"/>
              </w:rPr>
              <w:t>accesar</w:t>
            </w:r>
            <w:proofErr w:type="spellEnd"/>
            <w:r w:rsidRPr="00BF0DAF">
              <w:rPr>
                <w:color w:val="FF0000"/>
              </w:rPr>
              <w:t xml:space="preserve"> al sistema</w:t>
            </w:r>
            <w:r w:rsidR="000C76EA" w:rsidRPr="00BF0DAF">
              <w:rPr>
                <w:color w:val="FF0000"/>
              </w:rPr>
              <w:t xml:space="preserve">  </w:t>
            </w:r>
          </w:p>
          <w:p w14:paraId="63CF317B" w14:textId="77777777" w:rsidR="00804848" w:rsidRPr="00804848" w:rsidRDefault="00804848" w:rsidP="00804848">
            <w:pPr>
              <w:rPr>
                <w:lang w:val="es-ES"/>
              </w:rPr>
            </w:pPr>
            <w:r>
              <w:rPr>
                <w:lang w:val="es-ES"/>
              </w:rPr>
              <w:t xml:space="preserve"> Con </w:t>
            </w:r>
            <w:r w:rsidRPr="00804848">
              <w:rPr>
                <w:lang w:val="es-ES"/>
              </w:rPr>
              <w:t>Bitácora del trabajo por equipo impresa, cada persona y por día.  Forma parte de la calificación.</w:t>
            </w:r>
          </w:p>
          <w:p w14:paraId="1EAA36F1" w14:textId="77777777" w:rsidR="00804848" w:rsidRDefault="00804848">
            <w:r>
              <w:t>3%</w:t>
            </w:r>
          </w:p>
        </w:tc>
      </w:tr>
    </w:tbl>
    <w:p w14:paraId="46E9DC52" w14:textId="77777777" w:rsidR="00870F6F" w:rsidRDefault="00870F6F"/>
    <w:p w14:paraId="14B611A8" w14:textId="77777777" w:rsidR="00804848" w:rsidRPr="00804848" w:rsidRDefault="00804848" w:rsidP="00804848">
      <w:pPr>
        <w:rPr>
          <w:lang w:val="es-ES"/>
        </w:rPr>
      </w:pPr>
      <w:r>
        <w:t>NOTA: Se d</w:t>
      </w:r>
      <w:proofErr w:type="spellStart"/>
      <w:r w:rsidRPr="00804848">
        <w:rPr>
          <w:lang w:val="es-ES"/>
        </w:rPr>
        <w:t>ebe</w:t>
      </w:r>
      <w:proofErr w:type="spellEnd"/>
      <w:r w:rsidRPr="00804848">
        <w:rPr>
          <w:lang w:val="es-ES"/>
        </w:rPr>
        <w:t xml:space="preserve"> de incluir todo lo especificado en la rúbrica como mínimo para una calificación aprobatoria, eso no significa un 10.</w:t>
      </w:r>
    </w:p>
    <w:p w14:paraId="27D018AC" w14:textId="77777777" w:rsidR="00804848" w:rsidRPr="00804848" w:rsidRDefault="00804848">
      <w:pPr>
        <w:rPr>
          <w:lang w:val="es-ES"/>
        </w:rPr>
      </w:pPr>
    </w:p>
    <w:sectPr w:rsidR="00804848" w:rsidRPr="00804848" w:rsidSect="00BA71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844B1"/>
    <w:multiLevelType w:val="hybridMultilevel"/>
    <w:tmpl w:val="1BBEB6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E40DD"/>
    <w:multiLevelType w:val="hybridMultilevel"/>
    <w:tmpl w:val="2B328C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76EA7"/>
    <w:multiLevelType w:val="multilevel"/>
    <w:tmpl w:val="92CA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75815"/>
    <w:multiLevelType w:val="hybridMultilevel"/>
    <w:tmpl w:val="2E68C24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98A"/>
    <w:rsid w:val="00005372"/>
    <w:rsid w:val="00022F3E"/>
    <w:rsid w:val="000250E8"/>
    <w:rsid w:val="0002678C"/>
    <w:rsid w:val="000268BE"/>
    <w:rsid w:val="000329C5"/>
    <w:rsid w:val="0004240B"/>
    <w:rsid w:val="00043CCB"/>
    <w:rsid w:val="00044D6E"/>
    <w:rsid w:val="000479C5"/>
    <w:rsid w:val="000514EF"/>
    <w:rsid w:val="000522C6"/>
    <w:rsid w:val="00054BCA"/>
    <w:rsid w:val="00054F87"/>
    <w:rsid w:val="0005683E"/>
    <w:rsid w:val="00061D27"/>
    <w:rsid w:val="00062168"/>
    <w:rsid w:val="0006271A"/>
    <w:rsid w:val="00070CC6"/>
    <w:rsid w:val="000728C8"/>
    <w:rsid w:val="0007386C"/>
    <w:rsid w:val="000750A2"/>
    <w:rsid w:val="000818E7"/>
    <w:rsid w:val="000826EA"/>
    <w:rsid w:val="00082AE3"/>
    <w:rsid w:val="00084218"/>
    <w:rsid w:val="00084616"/>
    <w:rsid w:val="00084C2D"/>
    <w:rsid w:val="00084F2D"/>
    <w:rsid w:val="000878F7"/>
    <w:rsid w:val="000903D0"/>
    <w:rsid w:val="000924AA"/>
    <w:rsid w:val="000952A1"/>
    <w:rsid w:val="000A0CA3"/>
    <w:rsid w:val="000A4143"/>
    <w:rsid w:val="000A50EE"/>
    <w:rsid w:val="000B07DA"/>
    <w:rsid w:val="000C21D9"/>
    <w:rsid w:val="000C363D"/>
    <w:rsid w:val="000C40AB"/>
    <w:rsid w:val="000C76EA"/>
    <w:rsid w:val="000E21CA"/>
    <w:rsid w:val="000E3D25"/>
    <w:rsid w:val="000E47C9"/>
    <w:rsid w:val="000E4DC0"/>
    <w:rsid w:val="000F3318"/>
    <w:rsid w:val="000F5493"/>
    <w:rsid w:val="00103031"/>
    <w:rsid w:val="0010731A"/>
    <w:rsid w:val="0011318A"/>
    <w:rsid w:val="001143D3"/>
    <w:rsid w:val="00115601"/>
    <w:rsid w:val="00115900"/>
    <w:rsid w:val="001214B0"/>
    <w:rsid w:val="0012169F"/>
    <w:rsid w:val="00123783"/>
    <w:rsid w:val="00133DD4"/>
    <w:rsid w:val="001341CF"/>
    <w:rsid w:val="00142343"/>
    <w:rsid w:val="00142C7E"/>
    <w:rsid w:val="0015116A"/>
    <w:rsid w:val="001521B6"/>
    <w:rsid w:val="001550D8"/>
    <w:rsid w:val="00155243"/>
    <w:rsid w:val="00155739"/>
    <w:rsid w:val="001565C2"/>
    <w:rsid w:val="00156977"/>
    <w:rsid w:val="00156F48"/>
    <w:rsid w:val="0016007E"/>
    <w:rsid w:val="00163390"/>
    <w:rsid w:val="00171208"/>
    <w:rsid w:val="00175A0D"/>
    <w:rsid w:val="00182DD3"/>
    <w:rsid w:val="00186379"/>
    <w:rsid w:val="00186E3E"/>
    <w:rsid w:val="00187435"/>
    <w:rsid w:val="0019098D"/>
    <w:rsid w:val="00193DB6"/>
    <w:rsid w:val="001947C6"/>
    <w:rsid w:val="001958A7"/>
    <w:rsid w:val="001A15DC"/>
    <w:rsid w:val="001A1CE1"/>
    <w:rsid w:val="001A3CA5"/>
    <w:rsid w:val="001A4EFE"/>
    <w:rsid w:val="001A5E9A"/>
    <w:rsid w:val="001A7EBE"/>
    <w:rsid w:val="001B07D3"/>
    <w:rsid w:val="001B10DF"/>
    <w:rsid w:val="001B333A"/>
    <w:rsid w:val="001B6770"/>
    <w:rsid w:val="001C34CC"/>
    <w:rsid w:val="001C546E"/>
    <w:rsid w:val="001C62EF"/>
    <w:rsid w:val="001D1D2F"/>
    <w:rsid w:val="001D36EE"/>
    <w:rsid w:val="001D3E4A"/>
    <w:rsid w:val="001D6436"/>
    <w:rsid w:val="001E17B4"/>
    <w:rsid w:val="001E3906"/>
    <w:rsid w:val="001E3D76"/>
    <w:rsid w:val="001E51D6"/>
    <w:rsid w:val="001E7F79"/>
    <w:rsid w:val="001F296B"/>
    <w:rsid w:val="001F4056"/>
    <w:rsid w:val="001F51C8"/>
    <w:rsid w:val="001F6C2D"/>
    <w:rsid w:val="001F7317"/>
    <w:rsid w:val="00205B06"/>
    <w:rsid w:val="00207130"/>
    <w:rsid w:val="00211AC4"/>
    <w:rsid w:val="00212417"/>
    <w:rsid w:val="00212FF7"/>
    <w:rsid w:val="00213CB2"/>
    <w:rsid w:val="002166A1"/>
    <w:rsid w:val="00216CE4"/>
    <w:rsid w:val="00220344"/>
    <w:rsid w:val="0022377D"/>
    <w:rsid w:val="002361BE"/>
    <w:rsid w:val="00237DC0"/>
    <w:rsid w:val="002408B7"/>
    <w:rsid w:val="0024172C"/>
    <w:rsid w:val="00244C1D"/>
    <w:rsid w:val="0024526D"/>
    <w:rsid w:val="002510CA"/>
    <w:rsid w:val="00251A0F"/>
    <w:rsid w:val="00254997"/>
    <w:rsid w:val="0026085F"/>
    <w:rsid w:val="00260C17"/>
    <w:rsid w:val="00263CA7"/>
    <w:rsid w:val="00266C84"/>
    <w:rsid w:val="002675B1"/>
    <w:rsid w:val="00270D23"/>
    <w:rsid w:val="00272E28"/>
    <w:rsid w:val="002751BA"/>
    <w:rsid w:val="002774B4"/>
    <w:rsid w:val="0028331B"/>
    <w:rsid w:val="002833AE"/>
    <w:rsid w:val="00285716"/>
    <w:rsid w:val="0029159C"/>
    <w:rsid w:val="00292914"/>
    <w:rsid w:val="00293024"/>
    <w:rsid w:val="00293AF6"/>
    <w:rsid w:val="00296038"/>
    <w:rsid w:val="00296663"/>
    <w:rsid w:val="00296D62"/>
    <w:rsid w:val="002A4A62"/>
    <w:rsid w:val="002A575A"/>
    <w:rsid w:val="002A674B"/>
    <w:rsid w:val="002B20D5"/>
    <w:rsid w:val="002B3736"/>
    <w:rsid w:val="002B3A58"/>
    <w:rsid w:val="002C2C6B"/>
    <w:rsid w:val="002C322A"/>
    <w:rsid w:val="002C45A3"/>
    <w:rsid w:val="002C4992"/>
    <w:rsid w:val="002C4D7F"/>
    <w:rsid w:val="002C5523"/>
    <w:rsid w:val="002D21DF"/>
    <w:rsid w:val="002D3F38"/>
    <w:rsid w:val="002E1711"/>
    <w:rsid w:val="002F1965"/>
    <w:rsid w:val="002F7A4D"/>
    <w:rsid w:val="003026EC"/>
    <w:rsid w:val="00305AF3"/>
    <w:rsid w:val="0031313A"/>
    <w:rsid w:val="00315FBB"/>
    <w:rsid w:val="003171CA"/>
    <w:rsid w:val="00317B47"/>
    <w:rsid w:val="003211BA"/>
    <w:rsid w:val="00323DBC"/>
    <w:rsid w:val="003248CD"/>
    <w:rsid w:val="003272A1"/>
    <w:rsid w:val="003279AF"/>
    <w:rsid w:val="00331BE5"/>
    <w:rsid w:val="00333EFB"/>
    <w:rsid w:val="0033463F"/>
    <w:rsid w:val="003346F7"/>
    <w:rsid w:val="00336CE3"/>
    <w:rsid w:val="003411E1"/>
    <w:rsid w:val="0034376B"/>
    <w:rsid w:val="00346E17"/>
    <w:rsid w:val="003471F0"/>
    <w:rsid w:val="003503DB"/>
    <w:rsid w:val="0035210A"/>
    <w:rsid w:val="00362E5D"/>
    <w:rsid w:val="0036301A"/>
    <w:rsid w:val="00363236"/>
    <w:rsid w:val="00365457"/>
    <w:rsid w:val="0036731E"/>
    <w:rsid w:val="003737DA"/>
    <w:rsid w:val="0037569A"/>
    <w:rsid w:val="00376071"/>
    <w:rsid w:val="00377006"/>
    <w:rsid w:val="0038223B"/>
    <w:rsid w:val="0038314A"/>
    <w:rsid w:val="003938E9"/>
    <w:rsid w:val="003A06B9"/>
    <w:rsid w:val="003A0902"/>
    <w:rsid w:val="003A09F2"/>
    <w:rsid w:val="003A3A44"/>
    <w:rsid w:val="003A58DF"/>
    <w:rsid w:val="003A5EFE"/>
    <w:rsid w:val="003A6752"/>
    <w:rsid w:val="003A6A8A"/>
    <w:rsid w:val="003A735D"/>
    <w:rsid w:val="003B2418"/>
    <w:rsid w:val="003B5468"/>
    <w:rsid w:val="003B59F3"/>
    <w:rsid w:val="003B67FA"/>
    <w:rsid w:val="003C19E4"/>
    <w:rsid w:val="003C23A6"/>
    <w:rsid w:val="003C5882"/>
    <w:rsid w:val="003E4910"/>
    <w:rsid w:val="003E64AF"/>
    <w:rsid w:val="003F076D"/>
    <w:rsid w:val="003F2047"/>
    <w:rsid w:val="003F4CD7"/>
    <w:rsid w:val="003F5052"/>
    <w:rsid w:val="003F5DCB"/>
    <w:rsid w:val="003F6AA3"/>
    <w:rsid w:val="00401D0F"/>
    <w:rsid w:val="00401FFA"/>
    <w:rsid w:val="004055C3"/>
    <w:rsid w:val="004058BF"/>
    <w:rsid w:val="00405C6A"/>
    <w:rsid w:val="00410263"/>
    <w:rsid w:val="00411888"/>
    <w:rsid w:val="00413B82"/>
    <w:rsid w:val="00417932"/>
    <w:rsid w:val="00417EE1"/>
    <w:rsid w:val="00421FB0"/>
    <w:rsid w:val="0042283E"/>
    <w:rsid w:val="0042486C"/>
    <w:rsid w:val="0042642A"/>
    <w:rsid w:val="0042752F"/>
    <w:rsid w:val="00430D06"/>
    <w:rsid w:val="004310EC"/>
    <w:rsid w:val="0043278C"/>
    <w:rsid w:val="00432909"/>
    <w:rsid w:val="0043340F"/>
    <w:rsid w:val="00435995"/>
    <w:rsid w:val="0043628C"/>
    <w:rsid w:val="00436CB5"/>
    <w:rsid w:val="004406B0"/>
    <w:rsid w:val="00440ACE"/>
    <w:rsid w:val="00440D55"/>
    <w:rsid w:val="00440E8D"/>
    <w:rsid w:val="00443FC3"/>
    <w:rsid w:val="00444E5A"/>
    <w:rsid w:val="0044654D"/>
    <w:rsid w:val="00446805"/>
    <w:rsid w:val="0044757C"/>
    <w:rsid w:val="00453B0A"/>
    <w:rsid w:val="00454E1A"/>
    <w:rsid w:val="00456B26"/>
    <w:rsid w:val="00456E3D"/>
    <w:rsid w:val="00457975"/>
    <w:rsid w:val="00472EF0"/>
    <w:rsid w:val="004731C5"/>
    <w:rsid w:val="004751E4"/>
    <w:rsid w:val="00476DE5"/>
    <w:rsid w:val="004773C7"/>
    <w:rsid w:val="00480174"/>
    <w:rsid w:val="004802D9"/>
    <w:rsid w:val="00491990"/>
    <w:rsid w:val="00494AA3"/>
    <w:rsid w:val="004A0212"/>
    <w:rsid w:val="004A03AB"/>
    <w:rsid w:val="004A0E47"/>
    <w:rsid w:val="004A1EEB"/>
    <w:rsid w:val="004A1F20"/>
    <w:rsid w:val="004A6EA5"/>
    <w:rsid w:val="004B0706"/>
    <w:rsid w:val="004B3D62"/>
    <w:rsid w:val="004B3EE2"/>
    <w:rsid w:val="004B5FC8"/>
    <w:rsid w:val="004C307D"/>
    <w:rsid w:val="004C34E9"/>
    <w:rsid w:val="004C662F"/>
    <w:rsid w:val="004C7597"/>
    <w:rsid w:val="004D2CE9"/>
    <w:rsid w:val="004D398A"/>
    <w:rsid w:val="004D627A"/>
    <w:rsid w:val="004E0A1B"/>
    <w:rsid w:val="004E2DAB"/>
    <w:rsid w:val="004E4F81"/>
    <w:rsid w:val="004F6102"/>
    <w:rsid w:val="004F6273"/>
    <w:rsid w:val="00504B79"/>
    <w:rsid w:val="005077B3"/>
    <w:rsid w:val="00511AC8"/>
    <w:rsid w:val="00513BA3"/>
    <w:rsid w:val="00517452"/>
    <w:rsid w:val="00520E51"/>
    <w:rsid w:val="005227D0"/>
    <w:rsid w:val="00522925"/>
    <w:rsid w:val="00523DE2"/>
    <w:rsid w:val="00523FEB"/>
    <w:rsid w:val="0052408F"/>
    <w:rsid w:val="005350D4"/>
    <w:rsid w:val="005437A0"/>
    <w:rsid w:val="005465FB"/>
    <w:rsid w:val="005512ED"/>
    <w:rsid w:val="0055163A"/>
    <w:rsid w:val="0055163C"/>
    <w:rsid w:val="00552F4C"/>
    <w:rsid w:val="00556274"/>
    <w:rsid w:val="005571C4"/>
    <w:rsid w:val="0055763B"/>
    <w:rsid w:val="00562DA7"/>
    <w:rsid w:val="00564CA9"/>
    <w:rsid w:val="00574F9B"/>
    <w:rsid w:val="0057522A"/>
    <w:rsid w:val="00577080"/>
    <w:rsid w:val="00577E77"/>
    <w:rsid w:val="00580519"/>
    <w:rsid w:val="00591BE9"/>
    <w:rsid w:val="005930FB"/>
    <w:rsid w:val="00596223"/>
    <w:rsid w:val="005A1FD5"/>
    <w:rsid w:val="005A3F6F"/>
    <w:rsid w:val="005A4B4B"/>
    <w:rsid w:val="005A703B"/>
    <w:rsid w:val="005B0ADF"/>
    <w:rsid w:val="005B1211"/>
    <w:rsid w:val="005B1A31"/>
    <w:rsid w:val="005B5BD0"/>
    <w:rsid w:val="005C1A11"/>
    <w:rsid w:val="005C4ACF"/>
    <w:rsid w:val="005C511A"/>
    <w:rsid w:val="005C7AB8"/>
    <w:rsid w:val="005C7B43"/>
    <w:rsid w:val="005D04BF"/>
    <w:rsid w:val="005D42F0"/>
    <w:rsid w:val="005D5B99"/>
    <w:rsid w:val="005E394F"/>
    <w:rsid w:val="005F366D"/>
    <w:rsid w:val="005F6390"/>
    <w:rsid w:val="005F6EA5"/>
    <w:rsid w:val="00607BF6"/>
    <w:rsid w:val="00607CB2"/>
    <w:rsid w:val="006204F5"/>
    <w:rsid w:val="0062128C"/>
    <w:rsid w:val="00624455"/>
    <w:rsid w:val="00625B9C"/>
    <w:rsid w:val="006273E6"/>
    <w:rsid w:val="00630BAE"/>
    <w:rsid w:val="00632B0B"/>
    <w:rsid w:val="006330D8"/>
    <w:rsid w:val="006332F6"/>
    <w:rsid w:val="00640142"/>
    <w:rsid w:val="006424B4"/>
    <w:rsid w:val="00642F26"/>
    <w:rsid w:val="006433C8"/>
    <w:rsid w:val="0064718C"/>
    <w:rsid w:val="00650E18"/>
    <w:rsid w:val="00652771"/>
    <w:rsid w:val="00654EA6"/>
    <w:rsid w:val="00657ED9"/>
    <w:rsid w:val="00663ACB"/>
    <w:rsid w:val="00667928"/>
    <w:rsid w:val="006719AF"/>
    <w:rsid w:val="0067225B"/>
    <w:rsid w:val="006747C9"/>
    <w:rsid w:val="00675C8E"/>
    <w:rsid w:val="00676D57"/>
    <w:rsid w:val="0069015F"/>
    <w:rsid w:val="00691F01"/>
    <w:rsid w:val="00692633"/>
    <w:rsid w:val="00696081"/>
    <w:rsid w:val="006A278A"/>
    <w:rsid w:val="006A6F2D"/>
    <w:rsid w:val="006A7BE3"/>
    <w:rsid w:val="006B2168"/>
    <w:rsid w:val="006B2BE0"/>
    <w:rsid w:val="006C4F09"/>
    <w:rsid w:val="006C65A8"/>
    <w:rsid w:val="006D5639"/>
    <w:rsid w:val="006D76C4"/>
    <w:rsid w:val="006E1BC2"/>
    <w:rsid w:val="006E5799"/>
    <w:rsid w:val="006F0BC7"/>
    <w:rsid w:val="006F0F3E"/>
    <w:rsid w:val="006F3826"/>
    <w:rsid w:val="006F3D1F"/>
    <w:rsid w:val="006F3E55"/>
    <w:rsid w:val="006F7C94"/>
    <w:rsid w:val="00700799"/>
    <w:rsid w:val="00702E85"/>
    <w:rsid w:val="007047C7"/>
    <w:rsid w:val="00714CE3"/>
    <w:rsid w:val="0071602A"/>
    <w:rsid w:val="007160C7"/>
    <w:rsid w:val="00722833"/>
    <w:rsid w:val="007235B2"/>
    <w:rsid w:val="00726C7A"/>
    <w:rsid w:val="00747329"/>
    <w:rsid w:val="00751218"/>
    <w:rsid w:val="0075189A"/>
    <w:rsid w:val="00753456"/>
    <w:rsid w:val="0075603A"/>
    <w:rsid w:val="00756204"/>
    <w:rsid w:val="00757678"/>
    <w:rsid w:val="00757E63"/>
    <w:rsid w:val="00761E5D"/>
    <w:rsid w:val="00764521"/>
    <w:rsid w:val="0076707F"/>
    <w:rsid w:val="00777D30"/>
    <w:rsid w:val="00781ACD"/>
    <w:rsid w:val="00782067"/>
    <w:rsid w:val="00784EB2"/>
    <w:rsid w:val="00787070"/>
    <w:rsid w:val="00794205"/>
    <w:rsid w:val="00797102"/>
    <w:rsid w:val="007A2C92"/>
    <w:rsid w:val="007A59F5"/>
    <w:rsid w:val="007B305A"/>
    <w:rsid w:val="007B3534"/>
    <w:rsid w:val="007B39B8"/>
    <w:rsid w:val="007B513D"/>
    <w:rsid w:val="007B63A1"/>
    <w:rsid w:val="007B7AEF"/>
    <w:rsid w:val="007C116A"/>
    <w:rsid w:val="007C1A7C"/>
    <w:rsid w:val="007C4390"/>
    <w:rsid w:val="007C5AC5"/>
    <w:rsid w:val="007D6625"/>
    <w:rsid w:val="007D6FFF"/>
    <w:rsid w:val="007E316F"/>
    <w:rsid w:val="007E3998"/>
    <w:rsid w:val="007E62C7"/>
    <w:rsid w:val="00801E0F"/>
    <w:rsid w:val="00801FF2"/>
    <w:rsid w:val="00802ACA"/>
    <w:rsid w:val="00804848"/>
    <w:rsid w:val="00814618"/>
    <w:rsid w:val="008175F3"/>
    <w:rsid w:val="00817E4C"/>
    <w:rsid w:val="00825564"/>
    <w:rsid w:val="00830F28"/>
    <w:rsid w:val="00837696"/>
    <w:rsid w:val="0084327E"/>
    <w:rsid w:val="00844B3A"/>
    <w:rsid w:val="00845A73"/>
    <w:rsid w:val="00847F49"/>
    <w:rsid w:val="0085019C"/>
    <w:rsid w:val="008562A5"/>
    <w:rsid w:val="00863C5A"/>
    <w:rsid w:val="0086590F"/>
    <w:rsid w:val="008659BD"/>
    <w:rsid w:val="00865ED6"/>
    <w:rsid w:val="00867B45"/>
    <w:rsid w:val="00870951"/>
    <w:rsid w:val="00870F6F"/>
    <w:rsid w:val="00872A2E"/>
    <w:rsid w:val="0087329D"/>
    <w:rsid w:val="00874BB6"/>
    <w:rsid w:val="00874EA0"/>
    <w:rsid w:val="00875A60"/>
    <w:rsid w:val="00882928"/>
    <w:rsid w:val="008850CE"/>
    <w:rsid w:val="0088518C"/>
    <w:rsid w:val="00885B6C"/>
    <w:rsid w:val="008906E7"/>
    <w:rsid w:val="00893698"/>
    <w:rsid w:val="00893B82"/>
    <w:rsid w:val="0089446C"/>
    <w:rsid w:val="008949D1"/>
    <w:rsid w:val="008A00E7"/>
    <w:rsid w:val="008A2C8D"/>
    <w:rsid w:val="008A2CB3"/>
    <w:rsid w:val="008A45ED"/>
    <w:rsid w:val="008A63B0"/>
    <w:rsid w:val="008A6643"/>
    <w:rsid w:val="008A6AC1"/>
    <w:rsid w:val="008B00B6"/>
    <w:rsid w:val="008B162D"/>
    <w:rsid w:val="008B4341"/>
    <w:rsid w:val="008B4C16"/>
    <w:rsid w:val="008B643E"/>
    <w:rsid w:val="008B6D34"/>
    <w:rsid w:val="008C1542"/>
    <w:rsid w:val="008C2A3E"/>
    <w:rsid w:val="008C325C"/>
    <w:rsid w:val="008C7395"/>
    <w:rsid w:val="008D02C9"/>
    <w:rsid w:val="008D35E5"/>
    <w:rsid w:val="008D377B"/>
    <w:rsid w:val="008D5B5E"/>
    <w:rsid w:val="008D6F64"/>
    <w:rsid w:val="008D6FFB"/>
    <w:rsid w:val="008E1782"/>
    <w:rsid w:val="008E3010"/>
    <w:rsid w:val="008E633A"/>
    <w:rsid w:val="008F159C"/>
    <w:rsid w:val="008F3188"/>
    <w:rsid w:val="008F3874"/>
    <w:rsid w:val="008F6560"/>
    <w:rsid w:val="008F694B"/>
    <w:rsid w:val="009028C0"/>
    <w:rsid w:val="0091481C"/>
    <w:rsid w:val="009163DF"/>
    <w:rsid w:val="009237CA"/>
    <w:rsid w:val="009314D6"/>
    <w:rsid w:val="00936795"/>
    <w:rsid w:val="0094568A"/>
    <w:rsid w:val="00947A3C"/>
    <w:rsid w:val="00952449"/>
    <w:rsid w:val="00954E4A"/>
    <w:rsid w:val="00957024"/>
    <w:rsid w:val="0096398A"/>
    <w:rsid w:val="00963C4E"/>
    <w:rsid w:val="00963ED5"/>
    <w:rsid w:val="0096507E"/>
    <w:rsid w:val="0096600A"/>
    <w:rsid w:val="00973087"/>
    <w:rsid w:val="0097528A"/>
    <w:rsid w:val="009758DE"/>
    <w:rsid w:val="00976213"/>
    <w:rsid w:val="009817F9"/>
    <w:rsid w:val="009826FF"/>
    <w:rsid w:val="00983177"/>
    <w:rsid w:val="00983D20"/>
    <w:rsid w:val="0098636C"/>
    <w:rsid w:val="00991640"/>
    <w:rsid w:val="00993B49"/>
    <w:rsid w:val="009A79C1"/>
    <w:rsid w:val="009B0984"/>
    <w:rsid w:val="009B2096"/>
    <w:rsid w:val="009B443A"/>
    <w:rsid w:val="009B57AF"/>
    <w:rsid w:val="009B741D"/>
    <w:rsid w:val="009B78CB"/>
    <w:rsid w:val="009C16B3"/>
    <w:rsid w:val="009C3E18"/>
    <w:rsid w:val="009C5BFE"/>
    <w:rsid w:val="009C73BB"/>
    <w:rsid w:val="009D14F2"/>
    <w:rsid w:val="009D1B11"/>
    <w:rsid w:val="009D2E0B"/>
    <w:rsid w:val="009D3A65"/>
    <w:rsid w:val="009D53D6"/>
    <w:rsid w:val="009D6036"/>
    <w:rsid w:val="009D70C6"/>
    <w:rsid w:val="009E4641"/>
    <w:rsid w:val="009E5A18"/>
    <w:rsid w:val="009E77AE"/>
    <w:rsid w:val="009F7FCD"/>
    <w:rsid w:val="00A01677"/>
    <w:rsid w:val="00A04ED8"/>
    <w:rsid w:val="00A06BB9"/>
    <w:rsid w:val="00A06C3A"/>
    <w:rsid w:val="00A07064"/>
    <w:rsid w:val="00A13295"/>
    <w:rsid w:val="00A179F3"/>
    <w:rsid w:val="00A20268"/>
    <w:rsid w:val="00A20FBD"/>
    <w:rsid w:val="00A21EC0"/>
    <w:rsid w:val="00A2503F"/>
    <w:rsid w:val="00A2648E"/>
    <w:rsid w:val="00A26FFB"/>
    <w:rsid w:val="00A27586"/>
    <w:rsid w:val="00A302C0"/>
    <w:rsid w:val="00A32B87"/>
    <w:rsid w:val="00A3335D"/>
    <w:rsid w:val="00A34422"/>
    <w:rsid w:val="00A41CF0"/>
    <w:rsid w:val="00A43448"/>
    <w:rsid w:val="00A43943"/>
    <w:rsid w:val="00A43ADD"/>
    <w:rsid w:val="00A44B62"/>
    <w:rsid w:val="00A44D9E"/>
    <w:rsid w:val="00A50C2C"/>
    <w:rsid w:val="00A55065"/>
    <w:rsid w:val="00A57112"/>
    <w:rsid w:val="00A60E10"/>
    <w:rsid w:val="00A62F64"/>
    <w:rsid w:val="00A65495"/>
    <w:rsid w:val="00A66DBE"/>
    <w:rsid w:val="00A67639"/>
    <w:rsid w:val="00A735B1"/>
    <w:rsid w:val="00A7483B"/>
    <w:rsid w:val="00A84955"/>
    <w:rsid w:val="00A86858"/>
    <w:rsid w:val="00A906D1"/>
    <w:rsid w:val="00A915B4"/>
    <w:rsid w:val="00A935C8"/>
    <w:rsid w:val="00A9697B"/>
    <w:rsid w:val="00A97806"/>
    <w:rsid w:val="00AA32C3"/>
    <w:rsid w:val="00AA591F"/>
    <w:rsid w:val="00AB0B55"/>
    <w:rsid w:val="00AB4052"/>
    <w:rsid w:val="00AB78EA"/>
    <w:rsid w:val="00AC08D0"/>
    <w:rsid w:val="00AC11E6"/>
    <w:rsid w:val="00AC27F5"/>
    <w:rsid w:val="00AC5BB5"/>
    <w:rsid w:val="00AC7F66"/>
    <w:rsid w:val="00AD231B"/>
    <w:rsid w:val="00AD3A39"/>
    <w:rsid w:val="00AD481F"/>
    <w:rsid w:val="00AD5CD7"/>
    <w:rsid w:val="00AE1AA0"/>
    <w:rsid w:val="00AE4BCA"/>
    <w:rsid w:val="00AE725D"/>
    <w:rsid w:val="00AE7DB0"/>
    <w:rsid w:val="00AF0CFE"/>
    <w:rsid w:val="00AF181F"/>
    <w:rsid w:val="00AF2B48"/>
    <w:rsid w:val="00AF3B73"/>
    <w:rsid w:val="00B01C2B"/>
    <w:rsid w:val="00B01E40"/>
    <w:rsid w:val="00B0468E"/>
    <w:rsid w:val="00B06F61"/>
    <w:rsid w:val="00B07154"/>
    <w:rsid w:val="00B1029A"/>
    <w:rsid w:val="00B149EC"/>
    <w:rsid w:val="00B2008D"/>
    <w:rsid w:val="00B21EB6"/>
    <w:rsid w:val="00B2246C"/>
    <w:rsid w:val="00B260DD"/>
    <w:rsid w:val="00B36621"/>
    <w:rsid w:val="00B444DB"/>
    <w:rsid w:val="00B450A0"/>
    <w:rsid w:val="00B46EEE"/>
    <w:rsid w:val="00B46FBF"/>
    <w:rsid w:val="00B60BCE"/>
    <w:rsid w:val="00B61885"/>
    <w:rsid w:val="00B619F3"/>
    <w:rsid w:val="00B6209F"/>
    <w:rsid w:val="00B62480"/>
    <w:rsid w:val="00B64151"/>
    <w:rsid w:val="00B65A0D"/>
    <w:rsid w:val="00B66C7D"/>
    <w:rsid w:val="00B67A28"/>
    <w:rsid w:val="00B73A18"/>
    <w:rsid w:val="00B740F7"/>
    <w:rsid w:val="00B81897"/>
    <w:rsid w:val="00B84B6A"/>
    <w:rsid w:val="00B858BE"/>
    <w:rsid w:val="00B85E5A"/>
    <w:rsid w:val="00B87B0F"/>
    <w:rsid w:val="00B96243"/>
    <w:rsid w:val="00B96EC9"/>
    <w:rsid w:val="00B97727"/>
    <w:rsid w:val="00B97864"/>
    <w:rsid w:val="00BA34A1"/>
    <w:rsid w:val="00BA715E"/>
    <w:rsid w:val="00BB2C9A"/>
    <w:rsid w:val="00BB36A6"/>
    <w:rsid w:val="00BB40D3"/>
    <w:rsid w:val="00BB4BE5"/>
    <w:rsid w:val="00BC0066"/>
    <w:rsid w:val="00BC161B"/>
    <w:rsid w:val="00BC480A"/>
    <w:rsid w:val="00BC6EAD"/>
    <w:rsid w:val="00BD2FB4"/>
    <w:rsid w:val="00BD6EE8"/>
    <w:rsid w:val="00BE0EB9"/>
    <w:rsid w:val="00BE3434"/>
    <w:rsid w:val="00BE3532"/>
    <w:rsid w:val="00BE6902"/>
    <w:rsid w:val="00BF0AC3"/>
    <w:rsid w:val="00BF0C5E"/>
    <w:rsid w:val="00BF0DAF"/>
    <w:rsid w:val="00BF3A6D"/>
    <w:rsid w:val="00BF3CC9"/>
    <w:rsid w:val="00C056AA"/>
    <w:rsid w:val="00C10812"/>
    <w:rsid w:val="00C11E19"/>
    <w:rsid w:val="00C1496B"/>
    <w:rsid w:val="00C157D1"/>
    <w:rsid w:val="00C1697C"/>
    <w:rsid w:val="00C179AA"/>
    <w:rsid w:val="00C17DC7"/>
    <w:rsid w:val="00C20973"/>
    <w:rsid w:val="00C20C7C"/>
    <w:rsid w:val="00C21323"/>
    <w:rsid w:val="00C213FB"/>
    <w:rsid w:val="00C249B4"/>
    <w:rsid w:val="00C25FE0"/>
    <w:rsid w:val="00C261B4"/>
    <w:rsid w:val="00C32384"/>
    <w:rsid w:val="00C32D4F"/>
    <w:rsid w:val="00C339FB"/>
    <w:rsid w:val="00C354A7"/>
    <w:rsid w:val="00C366E6"/>
    <w:rsid w:val="00C40A02"/>
    <w:rsid w:val="00C43496"/>
    <w:rsid w:val="00C4666A"/>
    <w:rsid w:val="00C47065"/>
    <w:rsid w:val="00C52FB0"/>
    <w:rsid w:val="00C54C39"/>
    <w:rsid w:val="00C55B37"/>
    <w:rsid w:val="00C577B0"/>
    <w:rsid w:val="00C60BB1"/>
    <w:rsid w:val="00C610FE"/>
    <w:rsid w:val="00C61FCB"/>
    <w:rsid w:val="00C62F14"/>
    <w:rsid w:val="00C6340B"/>
    <w:rsid w:val="00C63A05"/>
    <w:rsid w:val="00C653AD"/>
    <w:rsid w:val="00C70068"/>
    <w:rsid w:val="00C71B5D"/>
    <w:rsid w:val="00C726E4"/>
    <w:rsid w:val="00C73D76"/>
    <w:rsid w:val="00C762D0"/>
    <w:rsid w:val="00C76A4A"/>
    <w:rsid w:val="00C76E69"/>
    <w:rsid w:val="00C806DD"/>
    <w:rsid w:val="00C8134D"/>
    <w:rsid w:val="00C83840"/>
    <w:rsid w:val="00C85F96"/>
    <w:rsid w:val="00C9350D"/>
    <w:rsid w:val="00C96786"/>
    <w:rsid w:val="00CA077D"/>
    <w:rsid w:val="00CA118F"/>
    <w:rsid w:val="00CA7C18"/>
    <w:rsid w:val="00CB05F9"/>
    <w:rsid w:val="00CB1D8E"/>
    <w:rsid w:val="00CB2BF6"/>
    <w:rsid w:val="00CB6B4E"/>
    <w:rsid w:val="00CC15CD"/>
    <w:rsid w:val="00CC2BCD"/>
    <w:rsid w:val="00CC4ABE"/>
    <w:rsid w:val="00CE1218"/>
    <w:rsid w:val="00CE4885"/>
    <w:rsid w:val="00CE5A6E"/>
    <w:rsid w:val="00CE6041"/>
    <w:rsid w:val="00CF0CAB"/>
    <w:rsid w:val="00CF2FBB"/>
    <w:rsid w:val="00CF4EA5"/>
    <w:rsid w:val="00D00A93"/>
    <w:rsid w:val="00D014E8"/>
    <w:rsid w:val="00D03DAA"/>
    <w:rsid w:val="00D044A6"/>
    <w:rsid w:val="00D049F5"/>
    <w:rsid w:val="00D04B75"/>
    <w:rsid w:val="00D04E66"/>
    <w:rsid w:val="00D0671E"/>
    <w:rsid w:val="00D108AA"/>
    <w:rsid w:val="00D14808"/>
    <w:rsid w:val="00D15219"/>
    <w:rsid w:val="00D1540D"/>
    <w:rsid w:val="00D15D8F"/>
    <w:rsid w:val="00D164E0"/>
    <w:rsid w:val="00D16CFF"/>
    <w:rsid w:val="00D23B23"/>
    <w:rsid w:val="00D247E5"/>
    <w:rsid w:val="00D279B6"/>
    <w:rsid w:val="00D34408"/>
    <w:rsid w:val="00D469F5"/>
    <w:rsid w:val="00D56505"/>
    <w:rsid w:val="00D61312"/>
    <w:rsid w:val="00D62364"/>
    <w:rsid w:val="00D661FB"/>
    <w:rsid w:val="00D66D0C"/>
    <w:rsid w:val="00D7035E"/>
    <w:rsid w:val="00D71C76"/>
    <w:rsid w:val="00D73990"/>
    <w:rsid w:val="00D7485D"/>
    <w:rsid w:val="00D8422A"/>
    <w:rsid w:val="00D86E45"/>
    <w:rsid w:val="00D94B6F"/>
    <w:rsid w:val="00DA0311"/>
    <w:rsid w:val="00DA07E0"/>
    <w:rsid w:val="00DA51BD"/>
    <w:rsid w:val="00DA7852"/>
    <w:rsid w:val="00DB14F3"/>
    <w:rsid w:val="00DB2ADA"/>
    <w:rsid w:val="00DC7A6A"/>
    <w:rsid w:val="00DC7ECC"/>
    <w:rsid w:val="00DD03BF"/>
    <w:rsid w:val="00DD139C"/>
    <w:rsid w:val="00DD155F"/>
    <w:rsid w:val="00DD32F7"/>
    <w:rsid w:val="00DD54D4"/>
    <w:rsid w:val="00DD5C55"/>
    <w:rsid w:val="00DE11EB"/>
    <w:rsid w:val="00DF0732"/>
    <w:rsid w:val="00DF24FE"/>
    <w:rsid w:val="00DF3E7B"/>
    <w:rsid w:val="00DF493B"/>
    <w:rsid w:val="00DF589B"/>
    <w:rsid w:val="00DF695C"/>
    <w:rsid w:val="00DF7318"/>
    <w:rsid w:val="00E02632"/>
    <w:rsid w:val="00E0271B"/>
    <w:rsid w:val="00E03CE1"/>
    <w:rsid w:val="00E14FFB"/>
    <w:rsid w:val="00E15A76"/>
    <w:rsid w:val="00E163FD"/>
    <w:rsid w:val="00E16CBC"/>
    <w:rsid w:val="00E17052"/>
    <w:rsid w:val="00E20F4F"/>
    <w:rsid w:val="00E3313D"/>
    <w:rsid w:val="00E341C0"/>
    <w:rsid w:val="00E35599"/>
    <w:rsid w:val="00E37844"/>
    <w:rsid w:val="00E406A9"/>
    <w:rsid w:val="00E414BE"/>
    <w:rsid w:val="00E4258F"/>
    <w:rsid w:val="00E451C6"/>
    <w:rsid w:val="00E4626D"/>
    <w:rsid w:val="00E46BD9"/>
    <w:rsid w:val="00E50F22"/>
    <w:rsid w:val="00E510C8"/>
    <w:rsid w:val="00E53A83"/>
    <w:rsid w:val="00E54708"/>
    <w:rsid w:val="00E63F17"/>
    <w:rsid w:val="00E640A0"/>
    <w:rsid w:val="00E6447A"/>
    <w:rsid w:val="00E65CE3"/>
    <w:rsid w:val="00E67358"/>
    <w:rsid w:val="00E730AD"/>
    <w:rsid w:val="00E737B3"/>
    <w:rsid w:val="00E81CB6"/>
    <w:rsid w:val="00E859DD"/>
    <w:rsid w:val="00E86D1F"/>
    <w:rsid w:val="00E91F64"/>
    <w:rsid w:val="00E94007"/>
    <w:rsid w:val="00EB5672"/>
    <w:rsid w:val="00EB5CA9"/>
    <w:rsid w:val="00EB7608"/>
    <w:rsid w:val="00EB7CAA"/>
    <w:rsid w:val="00EB7D2F"/>
    <w:rsid w:val="00EB7DF2"/>
    <w:rsid w:val="00EC2BC0"/>
    <w:rsid w:val="00EC3469"/>
    <w:rsid w:val="00EC3630"/>
    <w:rsid w:val="00EC4539"/>
    <w:rsid w:val="00ED0026"/>
    <w:rsid w:val="00ED10EE"/>
    <w:rsid w:val="00ED193C"/>
    <w:rsid w:val="00ED416F"/>
    <w:rsid w:val="00ED7D6E"/>
    <w:rsid w:val="00EE2843"/>
    <w:rsid w:val="00EE441E"/>
    <w:rsid w:val="00EE6467"/>
    <w:rsid w:val="00EE6BE9"/>
    <w:rsid w:val="00EF5E02"/>
    <w:rsid w:val="00F00355"/>
    <w:rsid w:val="00F00755"/>
    <w:rsid w:val="00F00E4D"/>
    <w:rsid w:val="00F0740E"/>
    <w:rsid w:val="00F07659"/>
    <w:rsid w:val="00F1416B"/>
    <w:rsid w:val="00F14885"/>
    <w:rsid w:val="00F16434"/>
    <w:rsid w:val="00F17DBF"/>
    <w:rsid w:val="00F20ACC"/>
    <w:rsid w:val="00F20E36"/>
    <w:rsid w:val="00F24DD1"/>
    <w:rsid w:val="00F27990"/>
    <w:rsid w:val="00F30E93"/>
    <w:rsid w:val="00F32F82"/>
    <w:rsid w:val="00F33503"/>
    <w:rsid w:val="00F416DC"/>
    <w:rsid w:val="00F47021"/>
    <w:rsid w:val="00F50DDD"/>
    <w:rsid w:val="00F567C7"/>
    <w:rsid w:val="00F57253"/>
    <w:rsid w:val="00F61BA5"/>
    <w:rsid w:val="00F66E8B"/>
    <w:rsid w:val="00F66F43"/>
    <w:rsid w:val="00F70303"/>
    <w:rsid w:val="00F76299"/>
    <w:rsid w:val="00F81505"/>
    <w:rsid w:val="00F83419"/>
    <w:rsid w:val="00F83610"/>
    <w:rsid w:val="00F84034"/>
    <w:rsid w:val="00F9002D"/>
    <w:rsid w:val="00F94796"/>
    <w:rsid w:val="00F951D9"/>
    <w:rsid w:val="00F96C4D"/>
    <w:rsid w:val="00FA0D8B"/>
    <w:rsid w:val="00FA0F8F"/>
    <w:rsid w:val="00FA421D"/>
    <w:rsid w:val="00FA44ED"/>
    <w:rsid w:val="00FB13E1"/>
    <w:rsid w:val="00FB26FA"/>
    <w:rsid w:val="00FB272A"/>
    <w:rsid w:val="00FB57B5"/>
    <w:rsid w:val="00FB5A57"/>
    <w:rsid w:val="00FB6AE1"/>
    <w:rsid w:val="00FC276A"/>
    <w:rsid w:val="00FC5315"/>
    <w:rsid w:val="00FC5687"/>
    <w:rsid w:val="00FD219F"/>
    <w:rsid w:val="00FD2275"/>
    <w:rsid w:val="00FD492E"/>
    <w:rsid w:val="00FD615B"/>
    <w:rsid w:val="00FD7DBD"/>
    <w:rsid w:val="00FE10D7"/>
    <w:rsid w:val="00FE5357"/>
    <w:rsid w:val="00FF49D3"/>
    <w:rsid w:val="00FF509D"/>
    <w:rsid w:val="00FF602E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9312"/>
  <w15:docId w15:val="{55BBC884-81E4-469F-A86C-AE6700FE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1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3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398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7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13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048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Sinespaciado">
    <w:name w:val="No Spacing"/>
    <w:uiPriority w:val="1"/>
    <w:qFormat/>
    <w:rsid w:val="00804848"/>
    <w:pPr>
      <w:spacing w:after="0" w:line="240" w:lineRule="auto"/>
    </w:pPr>
    <w:rPr>
      <w:lang w:val="en-US"/>
    </w:rPr>
  </w:style>
  <w:style w:type="paragraph" w:styleId="Encabezado">
    <w:name w:val="header"/>
    <w:basedOn w:val="Normal"/>
    <w:link w:val="EncabezadoCar"/>
    <w:unhideWhenUsed/>
    <w:rsid w:val="0080484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rsid w:val="0080484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6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CIRV</dc:creator>
  <cp:lastModifiedBy>Cynthia Guadalupe Delgado Campos</cp:lastModifiedBy>
  <cp:revision>4</cp:revision>
  <dcterms:created xsi:type="dcterms:W3CDTF">2020-11-06T14:03:00Z</dcterms:created>
  <dcterms:modified xsi:type="dcterms:W3CDTF">2020-12-17T16:12:00Z</dcterms:modified>
</cp:coreProperties>
</file>