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38" w:rsidRDefault="000A0952" w:rsidP="008820DF">
      <w:pPr>
        <w:pStyle w:val="Title"/>
      </w:pPr>
      <w:r>
        <w:t>Chicago Taxi Trip Dashboard Implementation</w:t>
      </w:r>
    </w:p>
    <w:p w:rsidR="008820DF" w:rsidRDefault="008820DF" w:rsidP="008820DF">
      <w:pPr>
        <w:pStyle w:val="Heading1"/>
        <w:numPr>
          <w:ilvl w:val="0"/>
          <w:numId w:val="2"/>
        </w:numPr>
      </w:pPr>
      <w:r>
        <w:t>Set up EC2 Instance</w:t>
      </w:r>
      <w:r w:rsidR="00B74AFA">
        <w:t xml:space="preserve"> for this project</w:t>
      </w:r>
    </w:p>
    <w:p w:rsidR="007B250B" w:rsidRDefault="00EA674F" w:rsidP="007B250B">
      <w:r>
        <w:t>EC2 Instance for Lab1-4 can be used but need to attach a EBS volume of 2</w:t>
      </w:r>
      <w:r w:rsidR="007B250B">
        <w:t>00GB</w:t>
      </w:r>
      <w:r>
        <w:t>+ for this project.</w:t>
      </w:r>
    </w:p>
    <w:p w:rsidR="008D71B6" w:rsidRDefault="008D71B6" w:rsidP="007B250B"/>
    <w:p w:rsid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>un load_data.sh to load data and put them into HDFS</w:t>
      </w:r>
    </w:p>
    <w:p w:rsidR="00AA5B67" w:rsidRPr="00EE1C31" w:rsidRDefault="00AA5B67" w:rsidP="00AA5B67">
      <w:r>
        <w:t>Under root folder</w:t>
      </w:r>
    </w:p>
    <w:p w:rsidR="00AA5B67" w:rsidRDefault="00AA5B67" w:rsidP="00AA5B67">
      <w:r>
        <w:t xml:space="preserve">$ git clone </w:t>
      </w:r>
      <w:hyperlink r:id="rId7" w:history="1">
        <w:r w:rsidRPr="007D5860">
          <w:rPr>
            <w:rStyle w:val="Hyperlink"/>
          </w:rPr>
          <w:t>https://github.com/CynthiaHu/W205_Summer.git</w:t>
        </w:r>
      </w:hyperlink>
    </w:p>
    <w:p w:rsidR="00AA5B67" w:rsidRDefault="00AA5B67" w:rsidP="00AA5B67">
      <w:r>
        <w:t>It takes about 5-6 hours to download all data (44GB) and copy them to HDFS</w:t>
      </w:r>
      <w:r w:rsidR="00465461">
        <w:t>, mainly depending on the network speed.</w:t>
      </w:r>
    </w:p>
    <w:p w:rsidR="00A51776" w:rsidRPr="00AA5B67" w:rsidRDefault="00A51776" w:rsidP="00AA5B67">
      <w:r>
        <w:t xml:space="preserve">$ </w:t>
      </w:r>
      <w:proofErr w:type="spellStart"/>
      <w:r>
        <w:t>su</w:t>
      </w:r>
      <w:proofErr w:type="spellEnd"/>
      <w:r>
        <w:t xml:space="preserve"> – w205</w:t>
      </w:r>
    </w:p>
    <w:p w:rsidR="003658BF" w:rsidRPr="00AA5B67" w:rsidRDefault="003658BF" w:rsidP="00AA5B67">
      <w:r w:rsidRPr="00AA5B67">
        <w:t xml:space="preserve">$ </w:t>
      </w:r>
      <w:bookmarkStart w:id="0" w:name="_Hlk490557366"/>
      <w:r w:rsidRPr="00AA5B67">
        <w:t>cd W205_Summer/"Course Project"/1_Loading_and_Modeling</w:t>
      </w:r>
      <w:bookmarkEnd w:id="0"/>
    </w:p>
    <w:p w:rsidR="003658BF" w:rsidRDefault="003658BF" w:rsidP="00AA5B67">
      <w:r w:rsidRPr="00AA5B67">
        <w:t>$ . Load_data.sh</w:t>
      </w:r>
    </w:p>
    <w:p w:rsidR="008D71B6" w:rsidRDefault="008D71B6" w:rsidP="00AA5B67"/>
    <w:p w:rsidR="00AA5B67" w:rsidRPr="008D71B6" w:rsidRDefault="00AA5B67" w:rsidP="00AA5B67">
      <w:pPr>
        <w:pStyle w:val="Heading1"/>
        <w:numPr>
          <w:ilvl w:val="0"/>
          <w:numId w:val="2"/>
        </w:numPr>
        <w:rPr>
          <w:rStyle w:val="Hyperlink"/>
          <w:color w:val="2F5496" w:themeColor="accent1" w:themeShade="BF"/>
          <w:u w:val="none"/>
        </w:rPr>
      </w:pPr>
      <w:r>
        <w:t xml:space="preserve">Save all scripts in </w:t>
      </w:r>
      <w:r w:rsidRPr="008820DF">
        <w:t>/data/</w:t>
      </w:r>
      <w:proofErr w:type="spellStart"/>
      <w:r w:rsidRPr="008820DF">
        <w:t>taxi_trip</w:t>
      </w:r>
      <w:proofErr w:type="spellEnd"/>
      <w:r>
        <w:t xml:space="preserve"> Directory</w:t>
      </w:r>
    </w:p>
    <w:p w:rsidR="00AA5B67" w:rsidRPr="00AA5B67" w:rsidRDefault="00AA5B67" w:rsidP="00AA5B67">
      <w:r w:rsidRPr="00AA5B67">
        <w:t>$ cd ~</w:t>
      </w:r>
    </w:p>
    <w:p w:rsidR="00AA5B67" w:rsidRDefault="00AA5B67" w:rsidP="00AA5B67">
      <w:r w:rsidRPr="00AA5B67">
        <w:t>$ cd W205_Summer/"Course Project"/1_Loading_and_Modeling</w:t>
      </w:r>
    </w:p>
    <w:p w:rsidR="00AA5B67" w:rsidRPr="00AA5B67" w:rsidRDefault="00AA5B67" w:rsidP="00AA5B67">
      <w:r w:rsidRPr="00AA5B67">
        <w:t xml:space="preserve">$ </w:t>
      </w:r>
      <w:proofErr w:type="spellStart"/>
      <w:r w:rsidRPr="00AA5B67">
        <w:t>cp</w:t>
      </w:r>
      <w:proofErr w:type="spellEnd"/>
      <w:r w:rsidRPr="00AA5B67">
        <w:t xml:space="preserve"> </w:t>
      </w:r>
      <w:proofErr w:type="spellStart"/>
      <w:r w:rsidRPr="00AA5B67">
        <w:t>hive_trip_ddl.sql</w:t>
      </w:r>
      <w:proofErr w:type="spellEnd"/>
      <w:r w:rsidRPr="00AA5B67">
        <w:t xml:space="preserve"> /data/</w:t>
      </w:r>
      <w:proofErr w:type="spellStart"/>
      <w:r w:rsidRPr="00AA5B67">
        <w:t>taxi_trip</w:t>
      </w:r>
      <w:proofErr w:type="spellEnd"/>
    </w:p>
    <w:p w:rsidR="00AA5B67" w:rsidRPr="00AA5B67" w:rsidRDefault="00AA5B67" w:rsidP="00AA5B67">
      <w:r w:rsidRPr="00AA5B67">
        <w:t>$ cd ~</w:t>
      </w:r>
    </w:p>
    <w:p w:rsidR="00AA5B67" w:rsidRPr="00AA5B67" w:rsidRDefault="00AA5B67" w:rsidP="00AA5B67">
      <w:r w:rsidRPr="00AA5B67">
        <w:t>$ cd W205_Summer/"Course Project"/2_Transforming</w:t>
      </w:r>
    </w:p>
    <w:p w:rsidR="00AA5B67" w:rsidRPr="00AA5B67" w:rsidRDefault="00AA5B67" w:rsidP="00AA5B67">
      <w:r w:rsidRPr="00AA5B67">
        <w:t xml:space="preserve">$ </w:t>
      </w:r>
      <w:proofErr w:type="spellStart"/>
      <w:r w:rsidRPr="00AA5B67">
        <w:t>cp</w:t>
      </w:r>
      <w:proofErr w:type="spellEnd"/>
      <w:r w:rsidRPr="00AA5B67">
        <w:t xml:space="preserve"> </w:t>
      </w:r>
      <w:proofErr w:type="spellStart"/>
      <w:r w:rsidRPr="00AA5B67">
        <w:t>trip_transforming.sql</w:t>
      </w:r>
      <w:proofErr w:type="spellEnd"/>
      <w:r w:rsidRPr="00AA5B67">
        <w:t xml:space="preserve"> /data/</w:t>
      </w:r>
      <w:proofErr w:type="spellStart"/>
      <w:r w:rsidRPr="00AA5B67">
        <w:t>taxi_trip</w:t>
      </w:r>
      <w:proofErr w:type="spellEnd"/>
    </w:p>
    <w:p w:rsidR="00AA5B67" w:rsidRPr="00AA5B67" w:rsidRDefault="00AA5B67" w:rsidP="00AA5B67">
      <w:r w:rsidRPr="00AA5B67">
        <w:t>$ cd ~</w:t>
      </w:r>
    </w:p>
    <w:p w:rsidR="00AA5B67" w:rsidRPr="00AA5B67" w:rsidRDefault="00AA5B67" w:rsidP="00AA5B67">
      <w:r w:rsidRPr="00AA5B67">
        <w:t>$ cd W205_Summer/"Course Project"/3_Aggregation_and_Analysis</w:t>
      </w:r>
    </w:p>
    <w:p w:rsidR="00AA5B67" w:rsidRPr="00AA5B67" w:rsidRDefault="00AA5B67" w:rsidP="00AA5B67">
      <w:r w:rsidRPr="00AA5B67">
        <w:t xml:space="preserve">$ </w:t>
      </w:r>
      <w:proofErr w:type="spellStart"/>
      <w:r w:rsidRPr="00AA5B67">
        <w:t>cp</w:t>
      </w:r>
      <w:proofErr w:type="spellEnd"/>
      <w:r w:rsidRPr="00AA5B67">
        <w:t xml:space="preserve"> </w:t>
      </w:r>
      <w:proofErr w:type="spellStart"/>
      <w:r w:rsidRPr="00AA5B67">
        <w:t>trip_aggregation.sql</w:t>
      </w:r>
      <w:proofErr w:type="spellEnd"/>
      <w:r w:rsidRPr="00AA5B67">
        <w:t xml:space="preserve"> /data/</w:t>
      </w:r>
      <w:proofErr w:type="spellStart"/>
      <w:r w:rsidRPr="00AA5B67">
        <w:t>taxi_trip</w:t>
      </w:r>
      <w:proofErr w:type="spellEnd"/>
    </w:p>
    <w:p w:rsidR="00AA5B67" w:rsidRPr="00AA5B67" w:rsidRDefault="00AA5B67" w:rsidP="00AA5B67">
      <w:r w:rsidRPr="00AA5B67">
        <w:t>$ cd ~</w:t>
      </w:r>
    </w:p>
    <w:p w:rsidR="00AA5B67" w:rsidRPr="00AA5B67" w:rsidRDefault="00AA5B67" w:rsidP="00AA5B67">
      <w:r w:rsidRPr="00AA5B67">
        <w:t>$ cd W205_Summer/"Course Project"/4_Forecast</w:t>
      </w:r>
    </w:p>
    <w:p w:rsidR="00AA5B67" w:rsidRPr="00AA5B67" w:rsidRDefault="00AA5B67" w:rsidP="00AA5B67">
      <w:r w:rsidRPr="00AA5B67">
        <w:t xml:space="preserve">$ </w:t>
      </w:r>
      <w:proofErr w:type="spellStart"/>
      <w:r w:rsidRPr="00AA5B67">
        <w:t>cp</w:t>
      </w:r>
      <w:proofErr w:type="spellEnd"/>
      <w:r w:rsidRPr="00AA5B67">
        <w:t xml:space="preserve"> python_setup.sh /data/</w:t>
      </w:r>
      <w:proofErr w:type="spellStart"/>
      <w:r w:rsidRPr="00AA5B67">
        <w:t>taxi_trip</w:t>
      </w:r>
      <w:proofErr w:type="spellEnd"/>
    </w:p>
    <w:p w:rsidR="00AA5B67" w:rsidRPr="00AA5B67" w:rsidRDefault="00AA5B67" w:rsidP="00AA5B67">
      <w:r w:rsidRPr="00AA5B67">
        <w:lastRenderedPageBreak/>
        <w:t xml:space="preserve">$ </w:t>
      </w:r>
      <w:proofErr w:type="spellStart"/>
      <w:r w:rsidRPr="00AA5B67">
        <w:t>cp</w:t>
      </w:r>
      <w:proofErr w:type="spellEnd"/>
      <w:r w:rsidRPr="00AA5B67">
        <w:t xml:space="preserve"> trip_forecast.py /data/</w:t>
      </w:r>
      <w:proofErr w:type="spellStart"/>
      <w:r w:rsidRPr="00AA5B67">
        <w:t>taxi_trip</w:t>
      </w:r>
      <w:proofErr w:type="spellEnd"/>
    </w:p>
    <w:p w:rsidR="00AA5B67" w:rsidRPr="003658BF" w:rsidRDefault="00AA5B67" w:rsidP="003658BF"/>
    <w:p w:rsid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 xml:space="preserve">un </w:t>
      </w:r>
      <w:proofErr w:type="spellStart"/>
      <w:r w:rsidRPr="008820DF">
        <w:t>hive_trip_ddl.sql</w:t>
      </w:r>
      <w:proofErr w:type="spellEnd"/>
      <w:r w:rsidRPr="008820DF">
        <w:t xml:space="preserve"> to create base Hive tables</w:t>
      </w:r>
    </w:p>
    <w:p w:rsidR="009035C7" w:rsidRPr="009035C7" w:rsidRDefault="009035C7" w:rsidP="009035C7">
      <w:r>
        <w:t>It’s quite fast.</w:t>
      </w:r>
    </w:p>
    <w:p w:rsidR="004A4CA7" w:rsidRPr="00AA5B67" w:rsidRDefault="00EA674F" w:rsidP="004A4CA7">
      <w:r>
        <w:t xml:space="preserve">$ </w:t>
      </w:r>
      <w:r w:rsidRPr="00AA5B67">
        <w:t>cd /data/</w:t>
      </w:r>
      <w:proofErr w:type="spellStart"/>
      <w:r w:rsidRPr="00AA5B67">
        <w:t>taxi_trip</w:t>
      </w:r>
      <w:proofErr w:type="spellEnd"/>
    </w:p>
    <w:p w:rsidR="00EA674F" w:rsidRDefault="00EA674F" w:rsidP="004A4CA7">
      <w:r w:rsidRPr="00AA5B67">
        <w:t xml:space="preserve">$ hive -f </w:t>
      </w:r>
      <w:proofErr w:type="spellStart"/>
      <w:r w:rsidRPr="00AA5B67">
        <w:t>hive_trip_ddl.sql</w:t>
      </w:r>
      <w:proofErr w:type="spellEnd"/>
    </w:p>
    <w:p w:rsidR="008D71B6" w:rsidRPr="004A4CA7" w:rsidRDefault="008D71B6" w:rsidP="004A4CA7"/>
    <w:p w:rsid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 xml:space="preserve">un </w:t>
      </w:r>
      <w:proofErr w:type="spellStart"/>
      <w:r w:rsidRPr="008820DF">
        <w:t>trip_transforming.sql</w:t>
      </w:r>
      <w:proofErr w:type="spellEnd"/>
      <w:r w:rsidRPr="008820DF">
        <w:t xml:space="preserve"> to transform datasets</w:t>
      </w:r>
    </w:p>
    <w:p w:rsidR="009035C7" w:rsidRPr="009035C7" w:rsidRDefault="009035C7" w:rsidP="009035C7">
      <w:r>
        <w:t>It takes about 1 hour in Hive.</w:t>
      </w:r>
    </w:p>
    <w:p w:rsidR="00EA674F" w:rsidRDefault="00EA674F" w:rsidP="00EA674F">
      <w:r>
        <w:t xml:space="preserve">$ </w:t>
      </w:r>
      <w:r w:rsidRPr="00AA5B67">
        <w:t xml:space="preserve">hive -f </w:t>
      </w:r>
      <w:proofErr w:type="spellStart"/>
      <w:r w:rsidRPr="00AA5B67">
        <w:t>trip_transforming.sql</w:t>
      </w:r>
      <w:proofErr w:type="spellEnd"/>
    </w:p>
    <w:p w:rsidR="008D71B6" w:rsidRPr="00EA674F" w:rsidRDefault="008D71B6" w:rsidP="00EA674F"/>
    <w:p w:rsidR="008820DF" w:rsidRDefault="008820DF" w:rsidP="008820DF">
      <w:pPr>
        <w:pStyle w:val="Heading1"/>
        <w:numPr>
          <w:ilvl w:val="0"/>
          <w:numId w:val="2"/>
        </w:numPr>
      </w:pPr>
      <w:r>
        <w:t>Run</w:t>
      </w:r>
      <w:r w:rsidRPr="008820DF">
        <w:t xml:space="preserve"> </w:t>
      </w:r>
      <w:proofErr w:type="spellStart"/>
      <w:r w:rsidRPr="008820DF">
        <w:t>trip_aggregation.sql</w:t>
      </w:r>
      <w:proofErr w:type="spellEnd"/>
      <w:r w:rsidRPr="008820DF">
        <w:t xml:space="preserve"> to aggregate datasets for visualization and forecast</w:t>
      </w:r>
    </w:p>
    <w:p w:rsidR="00BF3B55" w:rsidRPr="00BF3B55" w:rsidRDefault="00BF3B55" w:rsidP="00BF3B55">
      <w:r>
        <w:t>It takes about 5 hours to run.</w:t>
      </w:r>
    </w:p>
    <w:p w:rsidR="00EA674F" w:rsidRDefault="00EA674F" w:rsidP="00EA674F">
      <w:r>
        <w:t xml:space="preserve">$ </w:t>
      </w:r>
      <w:r w:rsidRPr="00AA5B67">
        <w:t xml:space="preserve">hive -f </w:t>
      </w:r>
      <w:proofErr w:type="spellStart"/>
      <w:r w:rsidRPr="00AA5B67">
        <w:t>trip_aggregation.sql</w:t>
      </w:r>
      <w:proofErr w:type="spellEnd"/>
    </w:p>
    <w:p w:rsidR="008D71B6" w:rsidRPr="00EA674F" w:rsidRDefault="008D71B6" w:rsidP="00EA674F"/>
    <w:p w:rsidR="008820DF" w:rsidRDefault="008820DF" w:rsidP="008820DF">
      <w:pPr>
        <w:pStyle w:val="Heading1"/>
        <w:numPr>
          <w:ilvl w:val="0"/>
          <w:numId w:val="2"/>
        </w:numPr>
      </w:pPr>
      <w:r w:rsidRPr="008820DF">
        <w:t xml:space="preserve">Set up python </w:t>
      </w:r>
      <w:r>
        <w:t>and run trip_forecast.py</w:t>
      </w:r>
    </w:p>
    <w:p w:rsidR="008820DF" w:rsidRDefault="008820DF" w:rsidP="008820DF">
      <w:r>
        <w:t>Make sure Python 2.7 or higher version is used. If not, please use python_setup.sh to install python3 and appropriate version of pip.</w:t>
      </w:r>
    </w:p>
    <w:p w:rsidR="00740298" w:rsidRDefault="00740298" w:rsidP="008820DF">
      <w:r>
        <w:t>Install Python3 as a root user</w:t>
      </w:r>
      <w:r w:rsidR="00157128">
        <w:t>.</w:t>
      </w:r>
      <w:r w:rsidR="00207434">
        <w:t xml:space="preserve"> Go to the directory where below script is saved.</w:t>
      </w:r>
    </w:p>
    <w:p w:rsidR="009F723D" w:rsidRDefault="009F723D" w:rsidP="008820DF">
      <w:r>
        <w:t xml:space="preserve">$ . </w:t>
      </w:r>
      <w:r w:rsidRPr="009F723D">
        <w:t>python_setup</w:t>
      </w:r>
      <w:r>
        <w:t>.</w:t>
      </w:r>
      <w:r w:rsidR="00207434">
        <w:t>sh</w:t>
      </w:r>
    </w:p>
    <w:p w:rsidR="008820DF" w:rsidRDefault="008820DF" w:rsidP="008820DF">
      <w:r>
        <w:t xml:space="preserve">Next, use Python3 for </w:t>
      </w:r>
      <w:proofErr w:type="spellStart"/>
      <w:r>
        <w:t>PySpark</w:t>
      </w:r>
      <w:proofErr w:type="spellEnd"/>
      <w:r>
        <w:t xml:space="preserve"> and execute the python script</w:t>
      </w:r>
    </w:p>
    <w:p w:rsidR="008820DF" w:rsidRDefault="008820DF" w:rsidP="008820DF">
      <w:r>
        <w:t>$ cd /data</w:t>
      </w:r>
    </w:p>
    <w:p w:rsidR="008820DF" w:rsidRDefault="008820DF" w:rsidP="008820DF">
      <w:r>
        <w:t xml:space="preserve">$ </w:t>
      </w:r>
      <w:proofErr w:type="spellStart"/>
      <w:r>
        <w:t>su</w:t>
      </w:r>
      <w:proofErr w:type="spellEnd"/>
      <w:r>
        <w:t xml:space="preserve"> - w205</w:t>
      </w:r>
    </w:p>
    <w:p w:rsidR="008820DF" w:rsidRDefault="008820DF" w:rsidP="008820DF">
      <w:r>
        <w:t>$ export PYSPARK_PYTHON=python3</w:t>
      </w:r>
    </w:p>
    <w:p w:rsidR="008820DF" w:rsidRDefault="008820DF" w:rsidP="008820DF">
      <w:r>
        <w:t xml:space="preserve">$ </w:t>
      </w:r>
      <w:r w:rsidRPr="008820DF">
        <w:t>/data/spark15/bin/spark-submit /data/taxi_trip/trip_forecast.py</w:t>
      </w:r>
    </w:p>
    <w:p w:rsidR="00A63E3C" w:rsidRDefault="00A63E3C" w:rsidP="008820DF"/>
    <w:p w:rsidR="00A63E3C" w:rsidRPr="008820DF" w:rsidRDefault="00A63E3C" w:rsidP="008820DF"/>
    <w:p w:rsidR="008820DF" w:rsidRDefault="008820DF" w:rsidP="008820DF">
      <w:pPr>
        <w:pStyle w:val="Heading1"/>
        <w:numPr>
          <w:ilvl w:val="0"/>
          <w:numId w:val="2"/>
        </w:numPr>
      </w:pPr>
      <w:r w:rsidRPr="008820DF">
        <w:lastRenderedPageBreak/>
        <w:t>Connect tableau to the Hive Server in EC2 instance</w:t>
      </w:r>
    </w:p>
    <w:p w:rsidR="00465461" w:rsidRDefault="00465461" w:rsidP="00465461">
      <w:r>
        <w:t>Start Hive server on EC2 instance as w205 user</w:t>
      </w:r>
    </w:p>
    <w:p w:rsidR="00465461" w:rsidRDefault="00465461" w:rsidP="00465461">
      <w:r>
        <w:t xml:space="preserve">$ </w:t>
      </w:r>
      <w:r w:rsidRPr="00465461">
        <w:t>hive --service hiveserver2 --</w:t>
      </w:r>
      <w:proofErr w:type="spellStart"/>
      <w:r w:rsidRPr="00465461">
        <w:t>hiveconf</w:t>
      </w:r>
      <w:proofErr w:type="spellEnd"/>
      <w:r w:rsidRPr="00465461">
        <w:t xml:space="preserve"> </w:t>
      </w:r>
      <w:proofErr w:type="gramStart"/>
      <w:r w:rsidRPr="00465461">
        <w:t>hive.server2.thrift</w:t>
      </w:r>
      <w:proofErr w:type="gramEnd"/>
      <w:r w:rsidRPr="00465461">
        <w:t>.port=10000 &amp;</w:t>
      </w:r>
    </w:p>
    <w:p w:rsidR="000A0952" w:rsidRPr="000A0952" w:rsidRDefault="00296FAD" w:rsidP="000A0952">
      <w:r>
        <w:t>Open Tableau and use your instance IP for connection.</w:t>
      </w:r>
      <w:bookmarkStart w:id="1" w:name="_GoBack"/>
      <w:bookmarkEnd w:id="1"/>
    </w:p>
    <w:sectPr w:rsidR="000A0952" w:rsidRPr="000A095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495" w:rsidRDefault="00C16495" w:rsidP="00E324DC">
      <w:pPr>
        <w:spacing w:after="0" w:line="240" w:lineRule="auto"/>
      </w:pPr>
      <w:r>
        <w:separator/>
      </w:r>
    </w:p>
  </w:endnote>
  <w:endnote w:type="continuationSeparator" w:id="0">
    <w:p w:rsidR="00C16495" w:rsidRDefault="00C16495" w:rsidP="00E3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0977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35C7" w:rsidRDefault="00903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2B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035C7" w:rsidRDefault="00903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495" w:rsidRDefault="00C16495" w:rsidP="00E324DC">
      <w:pPr>
        <w:spacing w:after="0" w:line="240" w:lineRule="auto"/>
      </w:pPr>
      <w:r>
        <w:separator/>
      </w:r>
    </w:p>
  </w:footnote>
  <w:footnote w:type="continuationSeparator" w:id="0">
    <w:p w:rsidR="00C16495" w:rsidRDefault="00C16495" w:rsidP="00E32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91986"/>
    <w:multiLevelType w:val="multilevel"/>
    <w:tmpl w:val="B80C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D27F0"/>
    <w:multiLevelType w:val="hybridMultilevel"/>
    <w:tmpl w:val="EB861848"/>
    <w:lvl w:ilvl="0" w:tplc="C8C02BE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52"/>
    <w:rsid w:val="00090C16"/>
    <w:rsid w:val="000A0952"/>
    <w:rsid w:val="000F650E"/>
    <w:rsid w:val="0013198D"/>
    <w:rsid w:val="00157128"/>
    <w:rsid w:val="0017456D"/>
    <w:rsid w:val="0019160F"/>
    <w:rsid w:val="00207434"/>
    <w:rsid w:val="00216660"/>
    <w:rsid w:val="00296FAD"/>
    <w:rsid w:val="002F5786"/>
    <w:rsid w:val="00343D0B"/>
    <w:rsid w:val="003658BF"/>
    <w:rsid w:val="00452B74"/>
    <w:rsid w:val="00465461"/>
    <w:rsid w:val="004A4CA7"/>
    <w:rsid w:val="004D3EE5"/>
    <w:rsid w:val="00505236"/>
    <w:rsid w:val="00740298"/>
    <w:rsid w:val="007B250B"/>
    <w:rsid w:val="008820DF"/>
    <w:rsid w:val="008D71B6"/>
    <w:rsid w:val="009035C7"/>
    <w:rsid w:val="009F723D"/>
    <w:rsid w:val="00A51776"/>
    <w:rsid w:val="00A55D4B"/>
    <w:rsid w:val="00A63E3C"/>
    <w:rsid w:val="00AA5B67"/>
    <w:rsid w:val="00B74AFA"/>
    <w:rsid w:val="00B94538"/>
    <w:rsid w:val="00BD15A6"/>
    <w:rsid w:val="00BF3B55"/>
    <w:rsid w:val="00C16495"/>
    <w:rsid w:val="00C22060"/>
    <w:rsid w:val="00DF00DF"/>
    <w:rsid w:val="00E0213E"/>
    <w:rsid w:val="00E324DC"/>
    <w:rsid w:val="00E973A8"/>
    <w:rsid w:val="00EA674F"/>
    <w:rsid w:val="00EE1C31"/>
    <w:rsid w:val="00F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2879"/>
  <w15:chartTrackingRefBased/>
  <w15:docId w15:val="{373796E9-7841-4291-868A-529F0D85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8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2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2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DC"/>
  </w:style>
  <w:style w:type="paragraph" w:styleId="Footer">
    <w:name w:val="footer"/>
    <w:basedOn w:val="Normal"/>
    <w:link w:val="FooterChar"/>
    <w:uiPriority w:val="99"/>
    <w:unhideWhenUsed/>
    <w:rsid w:val="00E3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DC"/>
  </w:style>
  <w:style w:type="character" w:styleId="Hyperlink">
    <w:name w:val="Hyperlink"/>
    <w:basedOn w:val="DefaultParagraphFont"/>
    <w:uiPriority w:val="99"/>
    <w:unhideWhenUsed/>
    <w:rsid w:val="00EE1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C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ynthiaHu/W205_Summ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Hu</dc:creator>
  <cp:keywords/>
  <dc:description/>
  <cp:lastModifiedBy>Cynthia Hu</cp:lastModifiedBy>
  <cp:revision>13</cp:revision>
  <dcterms:created xsi:type="dcterms:W3CDTF">2017-08-14T19:08:00Z</dcterms:created>
  <dcterms:modified xsi:type="dcterms:W3CDTF">2017-08-16T16:18:00Z</dcterms:modified>
</cp:coreProperties>
</file>