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2C9FED13" w:rsidR="00F25F7C" w:rsidRDefault="0080219E">
      <w:r>
        <w:t>Hello world</w:t>
      </w:r>
    </w:p>
    <w:p w14:paraId="3E859CF4" w14:textId="5DE11979" w:rsidR="00B600B2" w:rsidRDefault="00B600B2"/>
    <w:p w14:paraId="1F9B2D6C" w14:textId="086A5793" w:rsidR="000C3EBB" w:rsidRDefault="0080219E">
      <w:r>
        <w:t xml:space="preserve">A = </w:t>
      </w:r>
      <w:proofErr w:type="spellStart"/>
      <w:r>
        <w:t>b+c</w:t>
      </w:r>
      <w:proofErr w:type="spellEnd"/>
    </w:p>
    <w:p w14:paraId="57666112" w14:textId="0DA6D119" w:rsidR="000C3EBB" w:rsidRDefault="000C3EBB"/>
    <w:p w14:paraId="53B07297" w14:textId="0335E305" w:rsidR="000C3EBB" w:rsidRDefault="009F1A47">
      <w:proofErr w:type="spellStart"/>
      <w:r>
        <w:t>Y</w:t>
      </w:r>
      <w:r w:rsidR="000C3EBB">
        <w:t>o</w:t>
      </w:r>
      <w:proofErr w:type="spellEnd"/>
    </w:p>
    <w:p w14:paraId="4E7562BF" w14:textId="4552F9BA" w:rsidR="009F1A47" w:rsidRDefault="009F1A47"/>
    <w:p w14:paraId="1B433648" w14:textId="5602BBEA" w:rsidR="009F1A47" w:rsidRPr="009F1A47" w:rsidRDefault="009F1A47">
      <w:pPr>
        <w:rPr>
          <w:rFonts w:hint="eastAsia"/>
        </w:rPr>
      </w:pPr>
      <w:r>
        <w:t>Git is hard</w:t>
      </w:r>
      <w:bookmarkStart w:id="0" w:name="_GoBack"/>
      <w:bookmarkEnd w:id="0"/>
    </w:p>
    <w:sectPr w:rsidR="009F1A47" w:rsidRPr="009F1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0C3EBB"/>
    <w:rsid w:val="003802AA"/>
    <w:rsid w:val="0080219E"/>
    <w:rsid w:val="009F1A47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2023-10-15T03:21:00Z</dcterms:created>
  <dcterms:modified xsi:type="dcterms:W3CDTF">2023-10-15T03:37:00Z</dcterms:modified>
</cp:coreProperties>
</file>