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596A3" w14:textId="3847F2B6" w:rsidR="00761E92" w:rsidRDefault="00BA1FD5" w:rsidP="00C8292E">
      <w:pPr>
        <w:spacing w:after="120" w:line="240" w:lineRule="auto"/>
        <w:jc w:val="both"/>
      </w:pPr>
      <w:r>
        <w:t xml:space="preserve">O </w:t>
      </w:r>
      <w:proofErr w:type="spellStart"/>
      <w:r>
        <w:t>Dataset</w:t>
      </w:r>
      <w:proofErr w:type="spellEnd"/>
      <w:r>
        <w:t xml:space="preserve"> escolhido </w:t>
      </w:r>
      <w:r w:rsidR="00761E92">
        <w:t xml:space="preserve">para o trabalho </w:t>
      </w:r>
      <w:r>
        <w:t xml:space="preserve">foi </w:t>
      </w:r>
      <w:r w:rsidR="00761E92">
        <w:t xml:space="preserve">o </w:t>
      </w:r>
      <w:r w:rsidR="00761E92" w:rsidRPr="00761E92">
        <w:t>monitoramento da qualidade das águas na bacia hidrográfica do Rio Doce realizado pelo IGAM</w:t>
      </w:r>
      <w:r w:rsidR="00761E92">
        <w:t xml:space="preserve"> - Instituto Mineiro de Gestão das Águas</w:t>
      </w:r>
      <w:r w:rsidR="00761E92" w:rsidRPr="00761E92">
        <w:t>, por meio do Programa Águas de Minas</w:t>
      </w:r>
      <w:r w:rsidR="00761E92">
        <w:t xml:space="preserve"> que deu início n</w:t>
      </w:r>
      <w:r w:rsidR="00761E92" w:rsidRPr="00761E92">
        <w:t>o ano de 1997. </w:t>
      </w:r>
    </w:p>
    <w:p w14:paraId="4C80F4B5" w14:textId="22AC17F9" w:rsidR="00761E92" w:rsidRDefault="00761E92" w:rsidP="00C8292E">
      <w:pPr>
        <w:shd w:val="clear" w:color="auto" w:fill="FFFFFF"/>
        <w:spacing w:after="120" w:line="240" w:lineRule="auto"/>
        <w:jc w:val="both"/>
      </w:pPr>
      <w:r w:rsidRPr="00761E92">
        <w:t>Este monitoramento contempla atualmente 6</w:t>
      </w:r>
      <w:r>
        <w:t>4</w:t>
      </w:r>
      <w:r w:rsidRPr="00761E92">
        <w:t xml:space="preserve"> estações de amostragem de água, onde são realizadas coletas e análises laboratoriais com periodicidade trimestral e avaliação de aproximadamente 50 parâmetros físico-químicos e </w:t>
      </w:r>
      <w:proofErr w:type="spellStart"/>
      <w:r w:rsidRPr="00761E92">
        <w:t>hidrobiológicos</w:t>
      </w:r>
      <w:proofErr w:type="spellEnd"/>
      <w:r w:rsidR="00BE4542">
        <w:t xml:space="preserve"> em </w:t>
      </w:r>
      <w:r w:rsidRPr="00761E92">
        <w:t xml:space="preserve">12 estações de monitoramento localizadas na calha do rio Doce, </w:t>
      </w:r>
      <w:r w:rsidR="00BE4542">
        <w:t>ess</w:t>
      </w:r>
      <w:r w:rsidRPr="00761E92">
        <w:t>as coletas e análises são realizadas mensalmente. </w:t>
      </w:r>
    </w:p>
    <w:p w14:paraId="3F208320" w14:textId="349218C9" w:rsidR="00BE4542" w:rsidRDefault="00BE4542" w:rsidP="00960319">
      <w:pPr>
        <w:shd w:val="clear" w:color="auto" w:fill="FFFFFF"/>
        <w:spacing w:after="120" w:line="240" w:lineRule="auto"/>
        <w:jc w:val="center"/>
      </w:pPr>
      <w:r>
        <w:rPr>
          <w:noProof/>
        </w:rPr>
        <w:drawing>
          <wp:inline distT="0" distB="0" distL="0" distR="0" wp14:anchorId="07F22035" wp14:editId="20BDBAC8">
            <wp:extent cx="5021865" cy="3114118"/>
            <wp:effectExtent l="0" t="0" r="7620" b="0"/>
            <wp:docPr id="311" name="Imagem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m 3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4" t="14632" r="21303" b="20391"/>
                    <a:stretch/>
                  </pic:blipFill>
                  <pic:spPr bwMode="auto">
                    <a:xfrm>
                      <a:off x="0" y="0"/>
                      <a:ext cx="5029029" cy="311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DB67B" w14:textId="07205104" w:rsidR="00554334" w:rsidRDefault="00554334" w:rsidP="00960319">
      <w:pPr>
        <w:shd w:val="clear" w:color="auto" w:fill="FFFFFF"/>
        <w:spacing w:after="120" w:line="240" w:lineRule="auto"/>
        <w:jc w:val="center"/>
      </w:pPr>
      <w:r>
        <w:rPr>
          <w:noProof/>
        </w:rPr>
        <w:drawing>
          <wp:inline distT="0" distB="0" distL="0" distR="0" wp14:anchorId="7DD0CBAF" wp14:editId="45C34C77">
            <wp:extent cx="4320000" cy="3047332"/>
            <wp:effectExtent l="0" t="0" r="444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4E4" w14:textId="32768773" w:rsidR="002C4B65" w:rsidRPr="00C8292E" w:rsidRDefault="002C4B65" w:rsidP="00C8292E">
      <w:pPr>
        <w:spacing w:after="120" w:line="240" w:lineRule="auto"/>
        <w:jc w:val="both"/>
      </w:pPr>
      <w:r w:rsidRPr="00C8292E">
        <w:t>O objetivo deste trabalho é verificar se é possível fazer uma comparação pela qualidade da água dos perío</w:t>
      </w:r>
      <w:r w:rsidR="00546F40">
        <w:t>do</w:t>
      </w:r>
      <w:r w:rsidRPr="00C8292E">
        <w:t xml:space="preserve">s antes, durante e depois do acidente que ocorreu </w:t>
      </w:r>
      <w:r w:rsidR="00546F40">
        <w:t xml:space="preserve">com o </w:t>
      </w:r>
      <w:r w:rsidRPr="00C8292E">
        <w:t>Rompimento da Barragem de Mariana em 05 de novembro de 2015, propriedade da SAMARCO, no distrito de Bento Rodrigues.</w:t>
      </w:r>
    </w:p>
    <w:p w14:paraId="0F3BFE08" w14:textId="78A16D26" w:rsidR="002C4B65" w:rsidRDefault="002C4B65" w:rsidP="00C8292E">
      <w:pPr>
        <w:shd w:val="clear" w:color="auto" w:fill="FFFFFF"/>
        <w:spacing w:after="120" w:line="240" w:lineRule="auto"/>
        <w:jc w:val="both"/>
      </w:pPr>
      <w:r w:rsidRPr="00C8292E">
        <w:t>Da base de dados foi extraído a média do ano de 2014 para gerar os dados antes do acidente</w:t>
      </w:r>
      <w:r w:rsidR="004F033A">
        <w:t>,</w:t>
      </w:r>
      <w:r w:rsidRPr="00C8292E">
        <w:t xml:space="preserve"> </w:t>
      </w:r>
      <w:r w:rsidR="004F033A">
        <w:t>a</w:t>
      </w:r>
      <w:r w:rsidRPr="00C8292E">
        <w:t xml:space="preserve"> média de do ano de 2016 para gerar os dados durante o acidente (2014), </w:t>
      </w:r>
      <w:r w:rsidR="004F033A">
        <w:t xml:space="preserve">e a </w:t>
      </w:r>
      <w:r w:rsidRPr="00C8292E">
        <w:t xml:space="preserve">média do ano de 2017 para gerar os dados </w:t>
      </w:r>
      <w:r>
        <w:t xml:space="preserve">durante o acidente (2017). </w:t>
      </w:r>
      <w:r w:rsidR="004F033A">
        <w:t>A</w:t>
      </w:r>
      <w:r w:rsidR="00C8292E">
        <w:t xml:space="preserve">o longo do trabalho os parâmetros </w:t>
      </w:r>
      <w:r w:rsidR="004F033A" w:rsidRPr="00761E92">
        <w:t xml:space="preserve">físico-químicos e </w:t>
      </w:r>
      <w:proofErr w:type="spellStart"/>
      <w:r w:rsidR="004F033A" w:rsidRPr="00761E92">
        <w:t>hidrobiológicos</w:t>
      </w:r>
      <w:proofErr w:type="spellEnd"/>
      <w:r w:rsidR="004F033A">
        <w:t xml:space="preserve"> </w:t>
      </w:r>
      <w:r w:rsidR="00C8292E">
        <w:lastRenderedPageBreak/>
        <w:t xml:space="preserve">que foram encontrados no período do acidente não foram encontrados, sendo necessário reduzir o período de análise da base de dados para </w:t>
      </w:r>
      <w:r>
        <w:t xml:space="preserve">6 meses desde o acidente, mas </w:t>
      </w:r>
      <w:r w:rsidR="00C8292E">
        <w:t xml:space="preserve">mesmo assim </w:t>
      </w:r>
      <w:r>
        <w:t xml:space="preserve">não apresentou </w:t>
      </w:r>
      <w:r w:rsidR="00C8292E">
        <w:t xml:space="preserve">resultados satisfatórios sendo necessário </w:t>
      </w:r>
      <w:r w:rsidR="004F033A">
        <w:t xml:space="preserve">então </w:t>
      </w:r>
      <w:r w:rsidR="00C8292E">
        <w:t>en</w:t>
      </w:r>
      <w:r>
        <w:t>curt</w:t>
      </w:r>
      <w:r w:rsidR="00C8292E">
        <w:t>ar o períod</w:t>
      </w:r>
      <w:r>
        <w:t xml:space="preserve">o </w:t>
      </w:r>
      <w:r w:rsidR="00C8292E">
        <w:t xml:space="preserve">para </w:t>
      </w:r>
      <w:r>
        <w:t>3 meses do mês do acidente.</w:t>
      </w:r>
    </w:p>
    <w:p w14:paraId="65FBCA9F" w14:textId="27F46EBC" w:rsidR="00BB5B33" w:rsidRDefault="00BE4542" w:rsidP="00C8292E">
      <w:pPr>
        <w:spacing w:after="120" w:line="240" w:lineRule="auto"/>
        <w:jc w:val="both"/>
      </w:pPr>
      <w:r>
        <w:t>F</w:t>
      </w:r>
      <w:r w:rsidR="00DF2084">
        <w:t xml:space="preserve">oi </w:t>
      </w:r>
      <w:r w:rsidR="00C8292E">
        <w:t>a retirada de</w:t>
      </w:r>
      <w:r w:rsidR="00DF2084">
        <w:t xml:space="preserve"> </w:t>
      </w:r>
      <w:r w:rsidR="00F30532">
        <w:t>3</w:t>
      </w:r>
      <w:r w:rsidR="00DF2084">
        <w:t xml:space="preserve"> ponto</w:t>
      </w:r>
      <w:r w:rsidR="00F30532">
        <w:t>s</w:t>
      </w:r>
      <w:r w:rsidR="00DF2084">
        <w:t xml:space="preserve"> de medição </w:t>
      </w:r>
      <w:r w:rsidR="00F30532">
        <w:t>d</w:t>
      </w:r>
      <w:r w:rsidR="00DF2084">
        <w:t>o Rio Caratinga</w:t>
      </w:r>
      <w:r w:rsidR="00F30532">
        <w:t xml:space="preserve">, pois </w:t>
      </w:r>
      <w:r w:rsidR="00960319">
        <w:t xml:space="preserve">já se sabia que as medições destas estações estavam erradas </w:t>
      </w:r>
      <w:r w:rsidR="004F033A">
        <w:t xml:space="preserve">logo no início </w:t>
      </w:r>
      <w:r w:rsidR="00596C81">
        <w:t>(Estação RD056 /</w:t>
      </w:r>
      <w:r w:rsidR="00596C81" w:rsidRPr="00596C81">
        <w:t xml:space="preserve"> </w:t>
      </w:r>
      <w:r w:rsidR="00596C81">
        <w:t>RD057/ RD093)</w:t>
      </w:r>
      <w:r>
        <w:t xml:space="preserve">. </w:t>
      </w:r>
    </w:p>
    <w:p w14:paraId="734986A3" w14:textId="5EA0932A" w:rsidR="00BA1FD5" w:rsidRDefault="00FB2C4F" w:rsidP="00C8292E">
      <w:pPr>
        <w:spacing w:after="120" w:line="240" w:lineRule="auto"/>
        <w:jc w:val="both"/>
      </w:pPr>
      <w:r>
        <w:t xml:space="preserve">Dos 50 parâmetros </w:t>
      </w:r>
      <w:r w:rsidR="00C8292E">
        <w:t xml:space="preserve">mencionados, </w:t>
      </w:r>
      <w:r>
        <w:t>f</w:t>
      </w:r>
      <w:r w:rsidR="00BA1FD5">
        <w:t xml:space="preserve">oram selecionados apenas </w:t>
      </w:r>
      <w:r w:rsidR="00C8292E">
        <w:t>13</w:t>
      </w:r>
      <w:r w:rsidR="004F033A">
        <w:t>, os quais</w:t>
      </w:r>
      <w:r>
        <w:t xml:space="preserve"> </w:t>
      </w:r>
      <w:r w:rsidR="00C8292E">
        <w:t xml:space="preserve">sofreram </w:t>
      </w:r>
      <w:r>
        <w:t>mai</w:t>
      </w:r>
      <w:r w:rsidR="004F033A">
        <w:t>or</w:t>
      </w:r>
      <w:r>
        <w:t xml:space="preserve"> </w:t>
      </w:r>
      <w:r w:rsidR="00C8292E">
        <w:t xml:space="preserve">alteração e impactaram </w:t>
      </w:r>
      <w:r w:rsidR="004F033A">
        <w:t xml:space="preserve">mais </w:t>
      </w:r>
      <w:r w:rsidR="00C8292E">
        <w:t xml:space="preserve">na </w:t>
      </w:r>
      <w:r w:rsidR="00BA1FD5">
        <w:t>qualidade d</w:t>
      </w:r>
      <w:r w:rsidR="00C8292E">
        <w:t>a</w:t>
      </w:r>
      <w:r w:rsidR="00BA1FD5">
        <w:t xml:space="preserve"> água</w:t>
      </w:r>
      <w:r w:rsidR="004F033A">
        <w:t>,</w:t>
      </w:r>
      <w:r w:rsidR="00BA1FD5">
        <w:t xml:space="preserve"> de acordo com a resolução do CONAMA 357 de 2005</w:t>
      </w:r>
      <w:r w:rsidR="004F033A">
        <w:t>,</w:t>
      </w:r>
      <w:r w:rsidR="00BA1FD5">
        <w:t xml:space="preserve"> tais como: </w:t>
      </w:r>
      <w:r w:rsidR="00BA1FD5" w:rsidRPr="00BA1FD5">
        <w:t>Ars</w:t>
      </w:r>
      <w:r w:rsidR="00BA1FD5">
        <w:t>ê</w:t>
      </w:r>
      <w:r w:rsidR="00BA1FD5" w:rsidRPr="00BA1FD5">
        <w:t>nio</w:t>
      </w:r>
      <w:r w:rsidR="00BA1FD5">
        <w:t xml:space="preserve"> (mg/L),</w:t>
      </w:r>
      <w:r w:rsidR="00BA1FD5" w:rsidRPr="00BA1FD5">
        <w:t xml:space="preserve"> Chumbo</w:t>
      </w:r>
      <w:r w:rsidR="00BA1FD5">
        <w:t xml:space="preserve"> (mg/L),</w:t>
      </w:r>
      <w:r w:rsidR="00BA1FD5" w:rsidRPr="00BA1FD5">
        <w:t xml:space="preserve"> Ferro</w:t>
      </w:r>
      <w:r w:rsidR="00BA1FD5">
        <w:t xml:space="preserve"> (mg/L), </w:t>
      </w:r>
      <w:r w:rsidR="00BA1FD5" w:rsidRPr="00BA1FD5">
        <w:t>Merc</w:t>
      </w:r>
      <w:r w:rsidR="00BA1FD5">
        <w:t>ú</w:t>
      </w:r>
      <w:r w:rsidR="00BA1FD5" w:rsidRPr="00BA1FD5">
        <w:t>rio</w:t>
      </w:r>
      <w:r w:rsidR="00BA1FD5">
        <w:t xml:space="preserve"> (mg/L),</w:t>
      </w:r>
      <w:r w:rsidR="00BA1FD5" w:rsidRPr="00BA1FD5">
        <w:t xml:space="preserve"> N</w:t>
      </w:r>
      <w:r w:rsidR="00BA1FD5">
        <w:t>í</w:t>
      </w:r>
      <w:r w:rsidR="00BA1FD5" w:rsidRPr="00BA1FD5">
        <w:t>quel</w:t>
      </w:r>
      <w:r w:rsidR="00BA1FD5">
        <w:t xml:space="preserve"> (mg/L), </w:t>
      </w:r>
      <w:r w:rsidR="00BA1FD5" w:rsidRPr="00BA1FD5">
        <w:t>Mangan</w:t>
      </w:r>
      <w:r w:rsidR="00BA1FD5">
        <w:t>ê</w:t>
      </w:r>
      <w:r w:rsidR="00BA1FD5" w:rsidRPr="00BA1FD5">
        <w:t>s</w:t>
      </w:r>
      <w:r w:rsidR="00BA1FD5">
        <w:t xml:space="preserve"> (mg/L), </w:t>
      </w:r>
      <w:r w:rsidR="00BA1FD5" w:rsidRPr="00BA1FD5">
        <w:t xml:space="preserve">Coliformes </w:t>
      </w:r>
      <w:r w:rsidR="00BA1FD5">
        <w:t>Totais, Demanda Bioquímica de Oxigênio (</w:t>
      </w:r>
      <w:r w:rsidR="00BA1FD5" w:rsidRPr="00BA1FD5">
        <w:t>DBO</w:t>
      </w:r>
      <w:r w:rsidR="00BA1FD5">
        <w:t>), Demanda Química de Oxigênio</w:t>
      </w:r>
      <w:r w:rsidR="00BA1FD5" w:rsidRPr="00BA1FD5">
        <w:t xml:space="preserve"> </w:t>
      </w:r>
      <w:r w:rsidR="00BA1FD5">
        <w:t>(</w:t>
      </w:r>
      <w:r w:rsidR="00BA1FD5" w:rsidRPr="00BA1FD5">
        <w:t>DQO</w:t>
      </w:r>
      <w:r w:rsidR="00BA1FD5">
        <w:t xml:space="preserve">), </w:t>
      </w:r>
      <w:r w:rsidR="00BA1FD5" w:rsidRPr="00BA1FD5">
        <w:t>Oxig</w:t>
      </w:r>
      <w:r w:rsidR="00BA1FD5">
        <w:t>ê</w:t>
      </w:r>
      <w:r w:rsidR="00BA1FD5" w:rsidRPr="00BA1FD5">
        <w:t>nio</w:t>
      </w:r>
      <w:r w:rsidR="00BA1FD5">
        <w:t>(mg/L),</w:t>
      </w:r>
      <w:r w:rsidR="00BA1FD5" w:rsidRPr="00BA1FD5">
        <w:t xml:space="preserve"> S</w:t>
      </w:r>
      <w:r w:rsidR="00BA1FD5">
        <w:t>ó</w:t>
      </w:r>
      <w:r w:rsidR="00BA1FD5" w:rsidRPr="00BA1FD5">
        <w:t xml:space="preserve">lidos </w:t>
      </w:r>
      <w:r w:rsidR="00BA1FD5">
        <w:t>Totais,</w:t>
      </w:r>
      <w:r w:rsidR="00BA1FD5" w:rsidRPr="00BA1FD5">
        <w:t xml:space="preserve"> Temperatura </w:t>
      </w:r>
      <w:r w:rsidR="00BA1FD5">
        <w:t>da água (</w:t>
      </w:r>
      <w:proofErr w:type="spellStart"/>
      <w:r w:rsidR="00BA1FD5" w:rsidRPr="00BA1FD5">
        <w:rPr>
          <w:vertAlign w:val="superscript"/>
        </w:rPr>
        <w:t>o</w:t>
      </w:r>
      <w:r w:rsidR="00BA1FD5">
        <w:t>C</w:t>
      </w:r>
      <w:proofErr w:type="spellEnd"/>
      <w:r w:rsidR="00BA1FD5">
        <w:t xml:space="preserve">), </w:t>
      </w:r>
      <w:r w:rsidR="00BA1FD5" w:rsidRPr="00BA1FD5">
        <w:t>Turbidez</w:t>
      </w:r>
      <w:r w:rsidR="0013070C">
        <w:t>.</w:t>
      </w:r>
      <w:r w:rsidR="00153003">
        <w:t xml:space="preserve"> Abaixo </w:t>
      </w:r>
      <w:r w:rsidR="004F033A">
        <w:t xml:space="preserve">apresento um resumo da </w:t>
      </w:r>
      <w:r w:rsidR="00153003">
        <w:t xml:space="preserve">tabela com </w:t>
      </w:r>
      <w:r w:rsidR="004F033A">
        <w:t xml:space="preserve">as </w:t>
      </w:r>
      <w:r w:rsidR="00153003">
        <w:t>classes de qualidade de água.</w:t>
      </w:r>
    </w:p>
    <w:p w14:paraId="6A5AC91F" w14:textId="77777777" w:rsidR="007403D1" w:rsidRDefault="0013070C" w:rsidP="00C8292E">
      <w:pPr>
        <w:keepNext/>
        <w:spacing w:after="120" w:line="240" w:lineRule="auto"/>
        <w:jc w:val="both"/>
      </w:pPr>
      <w:r w:rsidRPr="0013070C">
        <w:rPr>
          <w:noProof/>
        </w:rPr>
        <w:drawing>
          <wp:inline distT="0" distB="0" distL="0" distR="0" wp14:anchorId="51709FD2" wp14:editId="715AF9C9">
            <wp:extent cx="4265295" cy="276606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716F" w14:textId="1947322C" w:rsidR="0013070C" w:rsidRDefault="007403D1" w:rsidP="00C8292E">
      <w:pPr>
        <w:pStyle w:val="Legenda"/>
        <w:spacing w:after="120"/>
        <w:jc w:val="both"/>
      </w:pPr>
      <w:r>
        <w:t xml:space="preserve">Figura </w:t>
      </w:r>
      <w:fldSimple w:instr=" SEQ Figura \* ARABIC ">
        <w:r w:rsidR="001D6E21">
          <w:rPr>
            <w:noProof/>
          </w:rPr>
          <w:t>1</w:t>
        </w:r>
      </w:fldSimple>
      <w:r>
        <w:t xml:space="preserve"> - Resumo da Classificação da Água Doce (CONAMA 357)</w:t>
      </w:r>
    </w:p>
    <w:p w14:paraId="0BF107FD" w14:textId="77777777" w:rsidR="004F033A" w:rsidRDefault="004F033A" w:rsidP="00C8292E">
      <w:pPr>
        <w:spacing w:after="120" w:line="240" w:lineRule="auto"/>
      </w:pPr>
    </w:p>
    <w:p w14:paraId="52E5F5A9" w14:textId="5301ED14" w:rsidR="004F033A" w:rsidRDefault="004F033A" w:rsidP="00C8292E">
      <w:pPr>
        <w:spacing w:after="120" w:line="240" w:lineRule="auto"/>
      </w:pPr>
      <w:r>
        <w:t>O TRABALHO</w:t>
      </w:r>
    </w:p>
    <w:p w14:paraId="4A7F5127" w14:textId="513AAC04" w:rsidR="00465E28" w:rsidRDefault="00465E28" w:rsidP="00C8292E">
      <w:pPr>
        <w:spacing w:after="120" w:line="240" w:lineRule="auto"/>
      </w:pPr>
      <w:r>
        <w:t>Resumo dos Dados</w:t>
      </w:r>
      <w:r w:rsidR="00153003">
        <w:t xml:space="preserve"> obtidos pela base de dados</w:t>
      </w:r>
    </w:p>
    <w:p w14:paraId="19B8E78F" w14:textId="5F3BA837" w:rsidR="00465E28" w:rsidRPr="00465E28" w:rsidRDefault="00465E28" w:rsidP="00C8292E">
      <w:pPr>
        <w:spacing w:after="120" w:line="240" w:lineRule="auto"/>
      </w:pPr>
      <w:r>
        <w:t>2014</w:t>
      </w:r>
    </w:p>
    <w:p w14:paraId="6C15886D" w14:textId="64B8D0DF" w:rsidR="007403D1" w:rsidRDefault="002C7D7D" w:rsidP="00C8292E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80F81" wp14:editId="35974878">
                <wp:simplePos x="0" y="0"/>
                <wp:positionH relativeFrom="column">
                  <wp:posOffset>792419</wp:posOffset>
                </wp:positionH>
                <wp:positionV relativeFrom="paragraph">
                  <wp:posOffset>1405907</wp:posOffset>
                </wp:positionV>
                <wp:extent cx="713916" cy="655239"/>
                <wp:effectExtent l="0" t="0" r="10160" b="12065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16" cy="655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090B7" id="Retângulo 70" o:spid="_x0000_s1026" style="position:absolute;margin-left:62.4pt;margin-top:110.7pt;width:56.2pt;height:5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A8B86F" wp14:editId="218F533B">
                <wp:simplePos x="0" y="0"/>
                <wp:positionH relativeFrom="column">
                  <wp:posOffset>4938850</wp:posOffset>
                </wp:positionH>
                <wp:positionV relativeFrom="paragraph">
                  <wp:posOffset>747395</wp:posOffset>
                </wp:positionV>
                <wp:extent cx="713740" cy="645459"/>
                <wp:effectExtent l="0" t="0" r="10160" b="2159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740" cy="64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9FC08" id="Retângulo 71" o:spid="_x0000_s1026" style="position:absolute;margin-left:388.9pt;margin-top:58.85pt;width:56.2pt;height:50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30127D" wp14:editId="6BC0A161">
                <wp:simplePos x="0" y="0"/>
                <wp:positionH relativeFrom="column">
                  <wp:posOffset>5267268</wp:posOffset>
                </wp:positionH>
                <wp:positionV relativeFrom="paragraph">
                  <wp:posOffset>92710</wp:posOffset>
                </wp:positionV>
                <wp:extent cx="713916" cy="655239"/>
                <wp:effectExtent l="0" t="0" r="10160" b="1206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16" cy="655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E39EA" id="Retângulo 72" o:spid="_x0000_s1026" style="position:absolute;margin-left:414.75pt;margin-top:7.3pt;width:56.2pt;height:5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317E61" wp14:editId="5EC61628">
                <wp:simplePos x="0" y="0"/>
                <wp:positionH relativeFrom="column">
                  <wp:posOffset>1693990</wp:posOffset>
                </wp:positionH>
                <wp:positionV relativeFrom="paragraph">
                  <wp:posOffset>752475</wp:posOffset>
                </wp:positionV>
                <wp:extent cx="713740" cy="654685"/>
                <wp:effectExtent l="0" t="0" r="10160" b="1206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7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D3C11" id="Retângulo 73" o:spid="_x0000_s1026" style="position:absolute;margin-left:133.4pt;margin-top:59.25pt;width:56.2pt;height:5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" filled="f" strokecolor="red" strokeweight="1pt"/>
            </w:pict>
          </mc:Fallback>
        </mc:AlternateContent>
      </w:r>
      <w:r w:rsidR="00465E2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1EE55" wp14:editId="5697A567">
                <wp:simplePos x="0" y="0"/>
                <wp:positionH relativeFrom="column">
                  <wp:posOffset>1882775</wp:posOffset>
                </wp:positionH>
                <wp:positionV relativeFrom="paragraph">
                  <wp:posOffset>1639358</wp:posOffset>
                </wp:positionV>
                <wp:extent cx="3617807" cy="423334"/>
                <wp:effectExtent l="0" t="0" r="0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807" cy="423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7832F" w14:textId="54E47E79" w:rsidR="00BE4542" w:rsidRPr="00465E28" w:rsidRDefault="00BE4542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65E28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Possuem outliers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– optou-se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por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não remover pois é uma característica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medir alterações marcantes em cada Estação.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1EE55" id="_x0000_t202" coordsize="21600,21600" o:spt="202" path="m,l,21600r21600,l21600,xe">
                <v:stroke joinstyle="miter"/>
                <v:path gradientshapeok="t" o:connecttype="rect"/>
              </v:shapetype>
              <v:shape id="Caixa de Texto 74" o:spid="_x0000_s1026" type="#_x0000_t202" style="position:absolute;margin-left:148.25pt;margin-top:129.1pt;width:284.85pt;height:3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" filled="f" stroked="f" strokeweight=".5pt">
                <v:textbox>
                  <w:txbxContent>
                    <w:p w14:paraId="6C07832F" w14:textId="54E47E79" w:rsidR="00BE4542" w:rsidRPr="00465E28" w:rsidRDefault="00BE4542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465E28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Possuem outliers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– optou-se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por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não remover pois é uma característica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medir alterações marcantes em cada Estação.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F1C128" wp14:editId="2010B249">
            <wp:extent cx="5941060" cy="2054225"/>
            <wp:effectExtent l="0" t="0" r="2540" b="3175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29C" w14:textId="77777777" w:rsidR="002C7D7D" w:rsidRDefault="002C7D7D" w:rsidP="00C8292E">
      <w:pPr>
        <w:spacing w:after="120" w:line="240" w:lineRule="auto"/>
      </w:pPr>
    </w:p>
    <w:p w14:paraId="78233ABC" w14:textId="6A431A86" w:rsidR="00A74F43" w:rsidRDefault="0068508D" w:rsidP="00C8292E">
      <w:pPr>
        <w:spacing w:after="12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333497" wp14:editId="7FF9C01B">
                <wp:simplePos x="0" y="0"/>
                <wp:positionH relativeFrom="column">
                  <wp:posOffset>3589577</wp:posOffset>
                </wp:positionH>
                <wp:positionV relativeFrom="paragraph">
                  <wp:posOffset>252730</wp:posOffset>
                </wp:positionV>
                <wp:extent cx="764540" cy="654685"/>
                <wp:effectExtent l="0" t="0" r="16510" b="12065"/>
                <wp:wrapNone/>
                <wp:docPr id="282" name="Retâ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45766" id="Retângulo 282" o:spid="_x0000_s1026" style="position:absolute;margin-left:282.65pt;margin-top:19.9pt;width:60.2pt;height:51.5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8FAA1C" wp14:editId="49D357B7">
                <wp:simplePos x="0" y="0"/>
                <wp:positionH relativeFrom="column">
                  <wp:posOffset>3225800</wp:posOffset>
                </wp:positionH>
                <wp:positionV relativeFrom="paragraph">
                  <wp:posOffset>908607</wp:posOffset>
                </wp:positionV>
                <wp:extent cx="764540" cy="654685"/>
                <wp:effectExtent l="0" t="0" r="16510" b="12065"/>
                <wp:wrapNone/>
                <wp:docPr id="281" name="Retângul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FF221" id="Retângulo 281" o:spid="_x0000_s1026" style="position:absolute;margin-left:254pt;margin-top:71.55pt;width:60.2pt;height:51.5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CA54A" wp14:editId="447676C3">
                <wp:simplePos x="0" y="0"/>
                <wp:positionH relativeFrom="column">
                  <wp:posOffset>2388157</wp:posOffset>
                </wp:positionH>
                <wp:positionV relativeFrom="paragraph">
                  <wp:posOffset>913130</wp:posOffset>
                </wp:positionV>
                <wp:extent cx="764540" cy="654685"/>
                <wp:effectExtent l="0" t="0" r="16510" b="12065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18CF4D" id="Retângulo 96" o:spid="_x0000_s1026" style="position:absolute;margin-left:188.05pt;margin-top:71.9pt;width:60.2pt;height:51.5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8B46E8" wp14:editId="2A6D20DA">
                <wp:simplePos x="0" y="0"/>
                <wp:positionH relativeFrom="column">
                  <wp:posOffset>798195</wp:posOffset>
                </wp:positionH>
                <wp:positionV relativeFrom="paragraph">
                  <wp:posOffset>1566545</wp:posOffset>
                </wp:positionV>
                <wp:extent cx="764540" cy="654685"/>
                <wp:effectExtent l="0" t="0" r="16510" b="12065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3F2A40" id="Retângulo 93" o:spid="_x0000_s1026" style="position:absolute;margin-left:62.85pt;margin-top:123.35pt;width:60.2pt;height:51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1D989E" wp14:editId="1401F6FE">
                <wp:simplePos x="0" y="0"/>
                <wp:positionH relativeFrom="column">
                  <wp:posOffset>796290</wp:posOffset>
                </wp:positionH>
                <wp:positionV relativeFrom="paragraph">
                  <wp:posOffset>911860</wp:posOffset>
                </wp:positionV>
                <wp:extent cx="764540" cy="654685"/>
                <wp:effectExtent l="0" t="0" r="16510" b="1206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6B2F0" id="Retângulo 172" o:spid="_x0000_s1026" style="position:absolute;margin-left:62.7pt;margin-top:71.8pt;width:60.2pt;height:51.5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FBEE7F" wp14:editId="2008FDEC">
                <wp:simplePos x="0" y="0"/>
                <wp:positionH relativeFrom="column">
                  <wp:posOffset>4827270</wp:posOffset>
                </wp:positionH>
                <wp:positionV relativeFrom="paragraph">
                  <wp:posOffset>912495</wp:posOffset>
                </wp:positionV>
                <wp:extent cx="764540" cy="654685"/>
                <wp:effectExtent l="0" t="0" r="16510" b="12065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A294B" id="Retângulo 95" o:spid="_x0000_s1026" style="position:absolute;margin-left:380.1pt;margin-top:71.85pt;width:60.2pt;height:51.5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D2ACB0" wp14:editId="2B1F0484">
                <wp:simplePos x="0" y="0"/>
                <wp:positionH relativeFrom="column">
                  <wp:posOffset>1565275</wp:posOffset>
                </wp:positionH>
                <wp:positionV relativeFrom="paragraph">
                  <wp:posOffset>911225</wp:posOffset>
                </wp:positionV>
                <wp:extent cx="764540" cy="654685"/>
                <wp:effectExtent l="0" t="0" r="16510" b="1206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F9914" id="Retângulo 94" o:spid="_x0000_s1026" style="position:absolute;margin-left:123.25pt;margin-top:71.75pt;width:60.2pt;height:51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" filled="f" strokecolor="red" strokeweight="1pt"/>
            </w:pict>
          </mc:Fallback>
        </mc:AlternateContent>
      </w:r>
      <w:r w:rsidR="00FB2C4F">
        <w:t xml:space="preserve">2015 – </w:t>
      </w:r>
      <w:r w:rsidR="00A74F43">
        <w:t>2016</w:t>
      </w:r>
      <w:r w:rsidR="00FB2C4F">
        <w:t xml:space="preserve"> (3 meses)</w:t>
      </w:r>
      <w:r w:rsidR="00AF38F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E9E510" wp14:editId="64BCAB30">
                <wp:simplePos x="0" y="0"/>
                <wp:positionH relativeFrom="margin">
                  <wp:posOffset>1675660</wp:posOffset>
                </wp:positionH>
                <wp:positionV relativeFrom="paragraph">
                  <wp:posOffset>1795659</wp:posOffset>
                </wp:positionV>
                <wp:extent cx="4154593" cy="452332"/>
                <wp:effectExtent l="0" t="0" r="0" b="508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4593" cy="452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6E7C9" w14:textId="48095A8C" w:rsidR="00960319" w:rsidRPr="00465E28" w:rsidRDefault="00BE4542" w:rsidP="00960319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65E28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Possuem outliers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–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optou-se por não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remover pois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é uma característica medir alterações marcantes em cada Estação.</w:t>
                            </w:r>
                          </w:p>
                          <w:p w14:paraId="2A155456" w14:textId="1396F16C" w:rsidR="00BE4542" w:rsidRPr="00465E28" w:rsidRDefault="00BE4542" w:rsidP="002F7506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9E510" id="Caixa de Texto 139" o:spid="_x0000_s1027" type="#_x0000_t202" style="position:absolute;margin-left:131.95pt;margin-top:141.4pt;width:327.15pt;height:35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" filled="f" stroked="f" strokeweight=".5pt">
                <v:textbox>
                  <w:txbxContent>
                    <w:p w14:paraId="7426E7C9" w14:textId="48095A8C" w:rsidR="00960319" w:rsidRPr="00465E28" w:rsidRDefault="00BE4542" w:rsidP="00960319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465E28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Possuem outliers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–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optou-se por não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remover pois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é uma característica medir alterações marcantes em cada Estação.</w:t>
                      </w:r>
                    </w:p>
                    <w:p w14:paraId="2A155456" w14:textId="1396F16C" w:rsidR="00BE4542" w:rsidRPr="00465E28" w:rsidRDefault="00BE4542" w:rsidP="002F7506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508D">
        <w:rPr>
          <w:noProof/>
        </w:rPr>
        <w:t xml:space="preserve"> </w:t>
      </w:r>
      <w:r w:rsidR="00960319">
        <w:rPr>
          <w:noProof/>
        </w:rPr>
        <w:t xml:space="preserve">não </w:t>
      </w:r>
      <w:r>
        <w:rPr>
          <w:noProof/>
        </w:rPr>
        <w:drawing>
          <wp:inline distT="0" distB="0" distL="0" distR="0" wp14:anchorId="710944E2" wp14:editId="5043CDD8">
            <wp:extent cx="5941060" cy="2035810"/>
            <wp:effectExtent l="0" t="0" r="2540" b="2540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01B3" w14:textId="2095D810" w:rsidR="00390E88" w:rsidRDefault="00DF2084" w:rsidP="00C8292E">
      <w:pPr>
        <w:spacing w:after="120" w:line="240" w:lineRule="auto"/>
      </w:pPr>
      <w:r>
        <w:t xml:space="preserve">Nos dados de 2016 foram omitidos alguns </w:t>
      </w:r>
      <w:proofErr w:type="spellStart"/>
      <w:r>
        <w:t>NAs</w:t>
      </w:r>
      <w:proofErr w:type="spellEnd"/>
      <w:r>
        <w:t xml:space="preserve"> com a função </w:t>
      </w:r>
      <w:proofErr w:type="gramStart"/>
      <w:r>
        <w:t>NA.OMIT</w:t>
      </w:r>
      <w:proofErr w:type="gramEnd"/>
      <w:r w:rsidR="00960319">
        <w:t xml:space="preserve"> (4 </w:t>
      </w:r>
      <w:r w:rsidR="00960319">
        <w:t>da variável</w:t>
      </w:r>
      <w:r w:rsidR="00960319">
        <w:t xml:space="preserve"> Arsênio, 3 </w:t>
      </w:r>
      <w:r w:rsidR="00960319">
        <w:t>da variável</w:t>
      </w:r>
      <w:r w:rsidR="00960319">
        <w:t xml:space="preserve"> Chumbo, 3 da variável Níquel, 5 da variável Mercúrio)</w:t>
      </w:r>
      <w:r>
        <w:t>.</w:t>
      </w:r>
    </w:p>
    <w:p w14:paraId="67E6B521" w14:textId="1D06F943" w:rsidR="00390E88" w:rsidRDefault="00390E88" w:rsidP="00C8292E">
      <w:pPr>
        <w:spacing w:after="120" w:line="240" w:lineRule="auto"/>
      </w:pPr>
      <w:r>
        <w:t>201</w:t>
      </w:r>
      <w:r w:rsidR="001B3231">
        <w:t>7</w:t>
      </w:r>
    </w:p>
    <w:p w14:paraId="16695E80" w14:textId="16BC880A" w:rsidR="00390E88" w:rsidRDefault="000E696F" w:rsidP="00C8292E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1CA4D8" wp14:editId="2DED2A1C">
                <wp:simplePos x="0" y="0"/>
                <wp:positionH relativeFrom="column">
                  <wp:posOffset>758267</wp:posOffset>
                </wp:positionH>
                <wp:positionV relativeFrom="paragraph">
                  <wp:posOffset>1414663</wp:posOffset>
                </wp:positionV>
                <wp:extent cx="764540" cy="654685"/>
                <wp:effectExtent l="0" t="0" r="16510" b="12065"/>
                <wp:wrapNone/>
                <wp:docPr id="117" name="Retâ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F9F7C" id="Retângulo 117" o:spid="_x0000_s1026" style="position:absolute;margin-left:59.7pt;margin-top:111.4pt;width:60.2pt;height:51.5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" filled="f" strokecolor="red" strokeweight="1pt"/>
            </w:pict>
          </mc:Fallback>
        </mc:AlternateContent>
      </w:r>
      <w:r w:rsidR="00BE392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0460C9" wp14:editId="2EE0485F">
                <wp:simplePos x="0" y="0"/>
                <wp:positionH relativeFrom="column">
                  <wp:posOffset>1655601</wp:posOffset>
                </wp:positionH>
                <wp:positionV relativeFrom="paragraph">
                  <wp:posOffset>1529624</wp:posOffset>
                </wp:positionV>
                <wp:extent cx="4203298" cy="444137"/>
                <wp:effectExtent l="0" t="0" r="0" b="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8" cy="444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C439A" w14:textId="37A8B364" w:rsidR="00960319" w:rsidRPr="00465E28" w:rsidRDefault="00BE4542" w:rsidP="00960319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65E28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Possuem outliers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–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optou-se por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não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remover pois </w:t>
                            </w:r>
                            <w:r w:rsidR="00960319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é uma característica medir alterações marcantes em cada Estação.</w:t>
                            </w:r>
                          </w:p>
                          <w:p w14:paraId="07F7CDCB" w14:textId="0D6A1F19" w:rsidR="00BE4542" w:rsidRPr="00465E28" w:rsidRDefault="00BE4542" w:rsidP="002F7506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60C9" id="Caixa de Texto 140" o:spid="_x0000_s1028" type="#_x0000_t202" style="position:absolute;margin-left:130.35pt;margin-top:120.45pt;width:330.95pt;height:34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" filled="f" stroked="f" strokeweight=".5pt">
                <v:textbox>
                  <w:txbxContent>
                    <w:p w14:paraId="0D6C439A" w14:textId="37A8B364" w:rsidR="00960319" w:rsidRPr="00465E28" w:rsidRDefault="00BE4542" w:rsidP="00960319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465E28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Possuem outliers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–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optou-se por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não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remover pois </w:t>
                      </w:r>
                      <w:r w:rsidR="00960319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é uma característica medir alterações marcantes em cada Estação.</w:t>
                      </w:r>
                    </w:p>
                    <w:p w14:paraId="07F7CDCB" w14:textId="0D6A1F19" w:rsidR="00BE4542" w:rsidRPr="00465E28" w:rsidRDefault="00BE4542" w:rsidP="002F7506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392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6E6F3A" wp14:editId="1D72CFD5">
                <wp:simplePos x="0" y="0"/>
                <wp:positionH relativeFrom="column">
                  <wp:posOffset>855345</wp:posOffset>
                </wp:positionH>
                <wp:positionV relativeFrom="paragraph">
                  <wp:posOffset>755650</wp:posOffset>
                </wp:positionV>
                <wp:extent cx="764540" cy="654685"/>
                <wp:effectExtent l="0" t="0" r="16510" b="12065"/>
                <wp:wrapNone/>
                <wp:docPr id="120" name="Retâ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4B2292" id="Retângulo 120" o:spid="_x0000_s1026" style="position:absolute;margin-left:67.35pt;margin-top:59.5pt;width:60.2pt;height:51.5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" filled="f" strokecolor="red" strokeweight="1pt"/>
            </w:pict>
          </mc:Fallback>
        </mc:AlternateContent>
      </w:r>
      <w:r w:rsidR="00BE392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6D554F" wp14:editId="1DB73E59">
                <wp:simplePos x="0" y="0"/>
                <wp:positionH relativeFrom="column">
                  <wp:posOffset>1615518</wp:posOffset>
                </wp:positionH>
                <wp:positionV relativeFrom="paragraph">
                  <wp:posOffset>760095</wp:posOffset>
                </wp:positionV>
                <wp:extent cx="764540" cy="654685"/>
                <wp:effectExtent l="0" t="0" r="16510" b="1206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65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7C58CC" id="Retângulo 118" o:spid="_x0000_s1026" style="position:absolute;margin-left:127.2pt;margin-top:59.85pt;width:60.2pt;height:51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" filled="f" strokecolor="red" strokeweight="1pt"/>
            </w:pict>
          </mc:Fallback>
        </mc:AlternateContent>
      </w:r>
      <w:r w:rsidR="001B3231">
        <w:rPr>
          <w:noProof/>
        </w:rPr>
        <w:drawing>
          <wp:inline distT="0" distB="0" distL="0" distR="0" wp14:anchorId="64F7FDC2" wp14:editId="2C580FDF">
            <wp:extent cx="5941060" cy="2084705"/>
            <wp:effectExtent l="0" t="0" r="2540" b="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73D6" w14:textId="77777777" w:rsidR="00C8292E" w:rsidRDefault="00C8292E" w:rsidP="00C8292E">
      <w:pPr>
        <w:spacing w:after="120" w:line="240" w:lineRule="auto"/>
      </w:pPr>
      <w:r>
        <w:br w:type="page"/>
      </w:r>
    </w:p>
    <w:p w14:paraId="5779161C" w14:textId="7D8C1DD5" w:rsidR="002F7506" w:rsidRDefault="002F7506" w:rsidP="00C8292E">
      <w:pPr>
        <w:spacing w:after="120" w:line="240" w:lineRule="auto"/>
      </w:pPr>
      <w:proofErr w:type="spellStart"/>
      <w:r>
        <w:lastRenderedPageBreak/>
        <w:t>Boxplot</w:t>
      </w:r>
      <w:proofErr w:type="spellEnd"/>
      <w:r w:rsidR="00153003">
        <w:t xml:space="preserve"> – Mostra a variação de cada variável</w:t>
      </w:r>
      <w:r w:rsidR="0071346B">
        <w:t xml:space="preserve"> com seus </w:t>
      </w:r>
      <w:r w:rsidR="00DF2084">
        <w:t xml:space="preserve">respectivos </w:t>
      </w:r>
      <w:r w:rsidR="0071346B">
        <w:t>outliers</w:t>
      </w:r>
    </w:p>
    <w:p w14:paraId="04890876" w14:textId="2BE5F357" w:rsidR="002F7506" w:rsidRDefault="002F7506" w:rsidP="00C8292E">
      <w:pPr>
        <w:spacing w:after="120" w:line="240" w:lineRule="auto"/>
      </w:pPr>
      <w:r>
        <w:t>2014</w:t>
      </w:r>
    </w:p>
    <w:p w14:paraId="2FB50954" w14:textId="23385B6F" w:rsidR="004A359B" w:rsidRDefault="004A359B" w:rsidP="00C8292E">
      <w:pPr>
        <w:spacing w:after="120" w:line="240" w:lineRule="auto"/>
      </w:pPr>
      <w:r>
        <w:t>Padrões de normalidade.</w:t>
      </w:r>
    </w:p>
    <w:p w14:paraId="24161042" w14:textId="476A0644" w:rsidR="00A72BA5" w:rsidRDefault="00F30532" w:rsidP="00C8292E">
      <w:pPr>
        <w:spacing w:after="120" w:line="240" w:lineRule="auto"/>
      </w:pPr>
      <w:r w:rsidRPr="00F30532">
        <w:rPr>
          <w:noProof/>
        </w:rPr>
        <w:drawing>
          <wp:inline distT="0" distB="0" distL="0" distR="0" wp14:anchorId="497F2F8D" wp14:editId="6A43325F">
            <wp:extent cx="4320000" cy="2326225"/>
            <wp:effectExtent l="0" t="0" r="4445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8EB2" w14:textId="69874A64" w:rsidR="00FB2C4F" w:rsidRDefault="00FB2C4F" w:rsidP="00C8292E">
      <w:pPr>
        <w:spacing w:after="120" w:line="240" w:lineRule="auto"/>
      </w:pPr>
      <w:r>
        <w:t>2015 – 2016 (3 meses)</w:t>
      </w:r>
    </w:p>
    <w:p w14:paraId="063DCDC0" w14:textId="36BA80A4" w:rsidR="004A359B" w:rsidRDefault="004A359B" w:rsidP="00C8292E">
      <w:pPr>
        <w:spacing w:after="120" w:line="240" w:lineRule="auto"/>
      </w:pPr>
      <w:r>
        <w:t xml:space="preserve">Aumento da Turbidez, </w:t>
      </w:r>
      <w:proofErr w:type="spellStart"/>
      <w:r>
        <w:t>Solidos</w:t>
      </w:r>
      <w:proofErr w:type="spellEnd"/>
      <w:r>
        <w:t>, Manganês, Ferro, Níquel – Bem acima da normalidade.</w:t>
      </w:r>
    </w:p>
    <w:p w14:paraId="778CD2C0" w14:textId="655D58B7" w:rsidR="003E399F" w:rsidRDefault="006A067E" w:rsidP="00C8292E">
      <w:pPr>
        <w:spacing w:after="120" w:line="240" w:lineRule="auto"/>
      </w:pPr>
      <w:r w:rsidRPr="006A067E">
        <w:rPr>
          <w:noProof/>
        </w:rPr>
        <w:drawing>
          <wp:inline distT="0" distB="0" distL="0" distR="0" wp14:anchorId="49214CDB" wp14:editId="76103C28">
            <wp:extent cx="4320000" cy="2326225"/>
            <wp:effectExtent l="0" t="0" r="4445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BDB" w14:textId="40B78346" w:rsidR="003E399F" w:rsidRDefault="000E696F" w:rsidP="00C8292E">
      <w:pPr>
        <w:spacing w:after="120" w:line="240" w:lineRule="auto"/>
      </w:pPr>
      <w:r>
        <w:t>2017</w:t>
      </w:r>
    </w:p>
    <w:p w14:paraId="5B33EF64" w14:textId="3D115E18" w:rsidR="004A359B" w:rsidRDefault="004A359B" w:rsidP="00C8292E">
      <w:pPr>
        <w:spacing w:after="120" w:line="240" w:lineRule="auto"/>
      </w:pPr>
      <w:r>
        <w:t>Retornando os valores para a normalidade, embora a Turbidez, Ferro e Manganês ainda esteja acima do normal.</w:t>
      </w:r>
    </w:p>
    <w:p w14:paraId="269C3811" w14:textId="38CC21B8" w:rsidR="003E399F" w:rsidRDefault="000E696F" w:rsidP="00C8292E">
      <w:pPr>
        <w:spacing w:after="120" w:line="240" w:lineRule="auto"/>
      </w:pPr>
      <w:r w:rsidRPr="000E696F">
        <w:rPr>
          <w:noProof/>
        </w:rPr>
        <w:lastRenderedPageBreak/>
        <w:drawing>
          <wp:inline distT="0" distB="0" distL="0" distR="0" wp14:anchorId="23B7CFBB" wp14:editId="02DD8259">
            <wp:extent cx="4320000" cy="2326225"/>
            <wp:effectExtent l="0" t="0" r="4445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DB0" w14:textId="06DE4742" w:rsidR="002C7D7D" w:rsidRDefault="00153003" w:rsidP="00C8292E">
      <w:pPr>
        <w:keepNext/>
        <w:spacing w:after="120" w:line="240" w:lineRule="auto"/>
      </w:pPr>
      <w:r>
        <w:t>Matriz de Correlação de das variáveis</w:t>
      </w:r>
    </w:p>
    <w:p w14:paraId="4987E8DD" w14:textId="7CE7F64C" w:rsidR="001172F6" w:rsidRDefault="006A067E" w:rsidP="00C8292E">
      <w:pPr>
        <w:keepNext/>
        <w:spacing w:after="120" w:line="240" w:lineRule="auto"/>
        <w:rPr>
          <w:noProof/>
        </w:rPr>
      </w:pPr>
      <w:r w:rsidRPr="006A067E">
        <w:rPr>
          <w:noProof/>
        </w:rPr>
        <w:t xml:space="preserve"> </w:t>
      </w:r>
      <w:r w:rsidR="004F033A" w:rsidRPr="004F033A">
        <w:rPr>
          <w:noProof/>
        </w:rPr>
        <w:drawing>
          <wp:inline distT="0" distB="0" distL="0" distR="0" wp14:anchorId="3B99CFD8" wp14:editId="077EF307">
            <wp:extent cx="1800000" cy="1789578"/>
            <wp:effectExtent l="0" t="0" r="0" b="1270"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079" r="18760"/>
                    <a:stretch/>
                  </pic:blipFill>
                  <pic:spPr bwMode="auto">
                    <a:xfrm>
                      <a:off x="0" y="0"/>
                      <a:ext cx="1800000" cy="178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33A" w:rsidRPr="004F033A">
        <w:t xml:space="preserve"> </w:t>
      </w:r>
      <w:r w:rsidRPr="006A067E">
        <w:rPr>
          <w:noProof/>
        </w:rPr>
        <w:drawing>
          <wp:inline distT="0" distB="0" distL="0" distR="0" wp14:anchorId="7CACE33D" wp14:editId="48407E50">
            <wp:extent cx="1800000" cy="1779565"/>
            <wp:effectExtent l="0" t="0" r="0" b="0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02" r="18332"/>
                    <a:stretch/>
                  </pic:blipFill>
                  <pic:spPr bwMode="auto">
                    <a:xfrm>
                      <a:off x="0" y="0"/>
                      <a:ext cx="1800000" cy="177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862" w:rsidRPr="000A1862">
        <w:rPr>
          <w:noProof/>
        </w:rPr>
        <w:t xml:space="preserve"> </w:t>
      </w:r>
      <w:r w:rsidR="000E696F" w:rsidRPr="000E696F">
        <w:rPr>
          <w:noProof/>
        </w:rPr>
        <w:drawing>
          <wp:inline distT="0" distB="0" distL="0" distR="0" wp14:anchorId="1451311E" wp14:editId="11A114B1">
            <wp:extent cx="1800000" cy="1775479"/>
            <wp:effectExtent l="0" t="0" r="0" b="0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48" r="18960"/>
                    <a:stretch/>
                  </pic:blipFill>
                  <pic:spPr bwMode="auto">
                    <a:xfrm>
                      <a:off x="0" y="0"/>
                      <a:ext cx="1800000" cy="177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99E4" w14:textId="032D124A" w:rsidR="0042489C" w:rsidRDefault="00CF5E76" w:rsidP="00C8292E">
      <w:pPr>
        <w:pStyle w:val="Legenda"/>
        <w:spacing w:after="120"/>
      </w:pPr>
      <w:r>
        <w:t xml:space="preserve">Figura </w:t>
      </w:r>
      <w:fldSimple w:instr=" SEQ Figura \* ARABIC ">
        <w:r w:rsidR="001D6E21">
          <w:rPr>
            <w:noProof/>
          </w:rPr>
          <w:t>2</w:t>
        </w:r>
      </w:fldSimple>
      <w:r>
        <w:t xml:space="preserve"> - </w:t>
      </w:r>
      <w:r w:rsidR="00643728">
        <w:t>Matriz de Cor</w:t>
      </w:r>
      <w:r>
        <w:t xml:space="preserve">relação </w:t>
      </w:r>
      <w:r w:rsidR="00643728">
        <w:t>2014</w:t>
      </w:r>
      <w:r w:rsidR="000A1862">
        <w:t xml:space="preserve">/ </w:t>
      </w:r>
      <w:r w:rsidR="004F033A">
        <w:t>2015-</w:t>
      </w:r>
      <w:r w:rsidR="000A1862">
        <w:t>2016</w:t>
      </w:r>
      <w:r w:rsidR="004F033A">
        <w:t xml:space="preserve"> (3 meses)</w:t>
      </w:r>
      <w:r w:rsidR="000A1862">
        <w:t xml:space="preserve"> / </w:t>
      </w:r>
      <w:r w:rsidR="000E696F">
        <w:t>2017</w:t>
      </w:r>
    </w:p>
    <w:p w14:paraId="77AED4D4" w14:textId="77777777" w:rsidR="004A359B" w:rsidRDefault="004A359B" w:rsidP="00C8292E">
      <w:pPr>
        <w:spacing w:after="120" w:line="240" w:lineRule="auto"/>
      </w:pPr>
    </w:p>
    <w:p w14:paraId="2A051976" w14:textId="12AA0C0E" w:rsidR="00153003" w:rsidRDefault="00153003" w:rsidP="00C8292E">
      <w:pPr>
        <w:spacing w:after="120" w:line="240" w:lineRule="auto"/>
      </w:pPr>
      <w:r>
        <w:t>Foi separado as variáveis mais impactantes</w:t>
      </w:r>
      <w:r w:rsidR="004A359B">
        <w:t xml:space="preserve"> – valores acima de 0,60</w:t>
      </w:r>
      <w:r>
        <w:t>.</w:t>
      </w:r>
    </w:p>
    <w:p w14:paraId="6D4D795E" w14:textId="77777777" w:rsidR="004F033A" w:rsidRDefault="006979FD" w:rsidP="00C8292E">
      <w:pPr>
        <w:spacing w:after="120" w:line="240" w:lineRule="auto"/>
      </w:pPr>
      <w:r>
        <w:t>2014</w:t>
      </w:r>
    </w:p>
    <w:p w14:paraId="02EB5A91" w14:textId="139F9CC2" w:rsidR="006979FD" w:rsidRDefault="004F033A" w:rsidP="00C8292E">
      <w:pPr>
        <w:spacing w:after="120" w:line="240" w:lineRule="auto"/>
      </w:pPr>
      <w:r w:rsidRPr="004F033A">
        <w:rPr>
          <w:noProof/>
        </w:rPr>
        <w:drawing>
          <wp:inline distT="0" distB="0" distL="0" distR="0" wp14:anchorId="60CF8300" wp14:editId="56764E1D">
            <wp:extent cx="4320000" cy="2326225"/>
            <wp:effectExtent l="0" t="0" r="4445" b="0"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FAD" w14:textId="258F51EB" w:rsidR="002C7D7D" w:rsidRDefault="002C7D7D" w:rsidP="00C8292E">
      <w:pPr>
        <w:spacing w:after="120" w:line="240" w:lineRule="auto"/>
      </w:pPr>
    </w:p>
    <w:p w14:paraId="5EDBFF34" w14:textId="77777777" w:rsidR="00FB2C4F" w:rsidRDefault="00FB2C4F" w:rsidP="00C8292E">
      <w:pPr>
        <w:spacing w:after="120" w:line="240" w:lineRule="auto"/>
      </w:pPr>
      <w:r>
        <w:t>2015 – 2016 (3 meses)</w:t>
      </w:r>
    </w:p>
    <w:p w14:paraId="406946FB" w14:textId="5260CE8F" w:rsidR="003E399F" w:rsidRDefault="006A067E" w:rsidP="00C8292E">
      <w:pPr>
        <w:spacing w:after="120" w:line="240" w:lineRule="auto"/>
      </w:pPr>
      <w:r w:rsidRPr="006A067E">
        <w:rPr>
          <w:noProof/>
        </w:rPr>
        <w:lastRenderedPageBreak/>
        <w:drawing>
          <wp:inline distT="0" distB="0" distL="0" distR="0" wp14:anchorId="66E11518" wp14:editId="6D4F293C">
            <wp:extent cx="4320000" cy="2326225"/>
            <wp:effectExtent l="0" t="0" r="4445" b="0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48F6" w14:textId="2ACE00A8" w:rsidR="00CE641B" w:rsidRDefault="000E696F" w:rsidP="00C8292E">
      <w:pPr>
        <w:spacing w:after="120" w:line="240" w:lineRule="auto"/>
      </w:pPr>
      <w:r>
        <w:t>2017</w:t>
      </w:r>
    </w:p>
    <w:p w14:paraId="7AFF3578" w14:textId="186067ED" w:rsidR="00153003" w:rsidRDefault="000E696F" w:rsidP="00C8292E">
      <w:pPr>
        <w:spacing w:after="120" w:line="240" w:lineRule="auto"/>
      </w:pPr>
      <w:r w:rsidRPr="000E696F">
        <w:rPr>
          <w:noProof/>
        </w:rPr>
        <w:drawing>
          <wp:inline distT="0" distB="0" distL="0" distR="0" wp14:anchorId="23A0286E" wp14:editId="4FC6D572">
            <wp:extent cx="4320000" cy="2326225"/>
            <wp:effectExtent l="0" t="0" r="4445" b="0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C4B" w14:textId="77777777" w:rsidR="00C8292E" w:rsidRDefault="00C8292E" w:rsidP="00C8292E">
      <w:pPr>
        <w:spacing w:after="120" w:line="240" w:lineRule="auto"/>
      </w:pPr>
    </w:p>
    <w:p w14:paraId="74823261" w14:textId="60E01E2F" w:rsidR="001172F6" w:rsidRDefault="00153003" w:rsidP="00960319">
      <w:pPr>
        <w:spacing w:after="120" w:line="240" w:lineRule="auto"/>
        <w:jc w:val="both"/>
      </w:pPr>
      <w:r>
        <w:t>Os d</w:t>
      </w:r>
      <w:r w:rsidR="001172F6">
        <w:t>ados foram normalizados utilizando PCA para diminuir o ruído (redução de dimensionalidade - variáveis).</w:t>
      </w:r>
      <w:r>
        <w:t xml:space="preserve"> Nos 3 </w:t>
      </w:r>
      <w:r w:rsidR="004A359B">
        <w:t>banco</w:t>
      </w:r>
      <w:r w:rsidR="00960319">
        <w:t>s</w:t>
      </w:r>
      <w:r w:rsidR="004A359B">
        <w:t xml:space="preserve"> de dados</w:t>
      </w:r>
      <w:r>
        <w:t xml:space="preserve"> em questão</w:t>
      </w:r>
      <w:r w:rsidR="00960319">
        <w:t>, a proporção acumulativa n</w:t>
      </w:r>
      <w:r>
        <w:t xml:space="preserve">o valor de 80% </w:t>
      </w:r>
      <w:r w:rsidR="00960319">
        <w:t>correspon</w:t>
      </w:r>
      <w:r>
        <w:t xml:space="preserve">de </w:t>
      </w:r>
      <w:r w:rsidR="00960319">
        <w:t xml:space="preserve">a </w:t>
      </w:r>
      <w:r>
        <w:t>6 variáveis.</w:t>
      </w:r>
    </w:p>
    <w:p w14:paraId="41BF9B58" w14:textId="06944FBB" w:rsidR="003335FE" w:rsidRDefault="003335FE" w:rsidP="00C8292E">
      <w:pPr>
        <w:spacing w:after="120" w:line="240" w:lineRule="auto"/>
      </w:pPr>
      <w:r>
        <w:t>2014</w:t>
      </w:r>
    </w:p>
    <w:p w14:paraId="1B5A6F52" w14:textId="132542D4" w:rsidR="00CF5E76" w:rsidRDefault="00F30532" w:rsidP="00C8292E">
      <w:pPr>
        <w:spacing w:after="120" w:line="240" w:lineRule="auto"/>
      </w:pPr>
      <w:r>
        <w:rPr>
          <w:noProof/>
        </w:rPr>
        <w:drawing>
          <wp:inline distT="0" distB="0" distL="0" distR="0" wp14:anchorId="41758F6D" wp14:editId="7B370F92">
            <wp:extent cx="3240000" cy="572783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983" w14:textId="0EE30EC8" w:rsidR="00012963" w:rsidRDefault="008867C4" w:rsidP="00C8292E">
      <w:pPr>
        <w:spacing w:after="12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BAD2EB" wp14:editId="7BF45606">
                <wp:simplePos x="0" y="0"/>
                <wp:positionH relativeFrom="column">
                  <wp:posOffset>2030341</wp:posOffset>
                </wp:positionH>
                <wp:positionV relativeFrom="paragraph">
                  <wp:posOffset>406815</wp:posOffset>
                </wp:positionV>
                <wp:extent cx="914400" cy="283210"/>
                <wp:effectExtent l="0" t="0" r="0" b="254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2408B" w14:textId="77777777" w:rsidR="00BE4542" w:rsidRPr="006979FD" w:rsidRDefault="00BE4542" w:rsidP="008867C4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2014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oma =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 ao 6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= 8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4,92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AD2EB" id="Caixa de Texto 18" o:spid="_x0000_s1029" type="#_x0000_t202" style="position:absolute;margin-left:159.85pt;margin-top:32.05pt;width:1in;height:22.3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" filled="f" stroked="f" strokeweight=".5pt">
                <v:textbox>
                  <w:txbxContent>
                    <w:p w14:paraId="5C32408B" w14:textId="77777777" w:rsidR="00BE4542" w:rsidRPr="006979FD" w:rsidRDefault="00BE4542" w:rsidP="008867C4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2014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S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oma =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1 ao 6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= 8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4,92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8867C4">
        <w:rPr>
          <w:noProof/>
        </w:rPr>
        <w:drawing>
          <wp:inline distT="0" distB="0" distL="0" distR="0" wp14:anchorId="0ACB1FD6" wp14:editId="2D9101B3">
            <wp:extent cx="4320000" cy="2326225"/>
            <wp:effectExtent l="0" t="0" r="4445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60E4" w14:textId="5C2EAB35" w:rsidR="00012963" w:rsidRDefault="00963E42" w:rsidP="00C8292E">
      <w:pPr>
        <w:spacing w:after="120" w:line="240" w:lineRule="auto"/>
      </w:pPr>
      <w:r w:rsidRPr="00963E42">
        <w:rPr>
          <w:noProof/>
        </w:rPr>
        <w:drawing>
          <wp:inline distT="0" distB="0" distL="0" distR="0" wp14:anchorId="056AFE7A" wp14:editId="3883B7CB">
            <wp:extent cx="3600000" cy="1938521"/>
            <wp:effectExtent l="0" t="0" r="635" b="5080"/>
            <wp:docPr id="306" name="Imagem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6FE9" w14:textId="77777777" w:rsidR="00FB2C4F" w:rsidRDefault="00FB2C4F" w:rsidP="00C8292E">
      <w:pPr>
        <w:spacing w:after="120" w:line="240" w:lineRule="auto"/>
      </w:pPr>
      <w:r>
        <w:t>2015 – 2016 (3 meses)</w:t>
      </w:r>
    </w:p>
    <w:p w14:paraId="001C0011" w14:textId="66DC3337" w:rsidR="008867C4" w:rsidRDefault="0068508D" w:rsidP="00C8292E">
      <w:pPr>
        <w:spacing w:after="120" w:line="240" w:lineRule="auto"/>
      </w:pPr>
      <w:r>
        <w:rPr>
          <w:noProof/>
        </w:rPr>
        <w:drawing>
          <wp:inline distT="0" distB="0" distL="0" distR="0" wp14:anchorId="28A5B3BA" wp14:editId="245B69DB">
            <wp:extent cx="3240000" cy="529842"/>
            <wp:effectExtent l="0" t="0" r="0" b="3810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BFC" w14:textId="0FFB7C6C" w:rsidR="00012963" w:rsidRDefault="006A067E" w:rsidP="00C8292E">
      <w:pPr>
        <w:spacing w:after="120" w:line="240" w:lineRule="auto"/>
      </w:pPr>
      <w:r w:rsidRPr="006A067E">
        <w:rPr>
          <w:noProof/>
        </w:rPr>
        <w:drawing>
          <wp:inline distT="0" distB="0" distL="0" distR="0" wp14:anchorId="3DE0F77A" wp14:editId="5D99F8BA">
            <wp:extent cx="4320000" cy="2326226"/>
            <wp:effectExtent l="0" t="0" r="4445" b="0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C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A96D68" wp14:editId="7F53F6FF">
                <wp:simplePos x="0" y="0"/>
                <wp:positionH relativeFrom="page">
                  <wp:align>center</wp:align>
                </wp:positionH>
                <wp:positionV relativeFrom="paragraph">
                  <wp:posOffset>600891</wp:posOffset>
                </wp:positionV>
                <wp:extent cx="914400" cy="283580"/>
                <wp:effectExtent l="0" t="0" r="0" b="254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8379A" w14:textId="5D11AFAD" w:rsidR="00BE4542" w:rsidRPr="006979FD" w:rsidRDefault="004A359B" w:rsidP="00495AC5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2015 - </w:t>
                            </w:r>
                            <w:r w:rsidR="00BE4542"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2016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(3 meses) </w:t>
                            </w:r>
                            <w:r w:rsidR="00BE4542"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- Soma </w:t>
                            </w:r>
                            <w:r w:rsidR="00BE4542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 ao 6</w:t>
                            </w:r>
                            <w:r w:rsidR="00BE4542"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="00BE4542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85,18</w:t>
                            </w:r>
                            <w:r w:rsidR="00BE4542"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96D68" id="Caixa de Texto 40" o:spid="_x0000_s1030" type="#_x0000_t202" style="position:absolute;margin-left:0;margin-top:47.3pt;width:1in;height:22.35pt;z-index:251735040;visibility:visible;mso-wrap-style:non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" filled="f" stroked="f" strokeweight=".5pt">
                <v:textbox>
                  <w:txbxContent>
                    <w:p w14:paraId="0318379A" w14:textId="5D11AFAD" w:rsidR="00BE4542" w:rsidRPr="006979FD" w:rsidRDefault="004A359B" w:rsidP="00495AC5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2015 - </w:t>
                      </w:r>
                      <w:r w:rsidR="00BE4542"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2016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(3 meses) </w:t>
                      </w:r>
                      <w:r w:rsidR="00BE4542"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- Soma </w:t>
                      </w:r>
                      <w:r w:rsidR="00BE4542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1 ao 6</w:t>
                      </w:r>
                      <w:r w:rsidR="00BE4542"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= </w:t>
                      </w:r>
                      <w:r w:rsidR="00BE4542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85,18</w:t>
                      </w:r>
                      <w:r w:rsidR="00BE4542"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5A0F819" w14:textId="6540E474" w:rsidR="00495AC5" w:rsidRDefault="006A067E" w:rsidP="00C8292E">
      <w:pPr>
        <w:spacing w:after="120" w:line="240" w:lineRule="auto"/>
      </w:pPr>
      <w:r w:rsidRPr="006A067E">
        <w:rPr>
          <w:noProof/>
        </w:rPr>
        <w:lastRenderedPageBreak/>
        <w:drawing>
          <wp:inline distT="0" distB="0" distL="0" distR="0" wp14:anchorId="05892C9B" wp14:editId="41BB83C6">
            <wp:extent cx="3600000" cy="1938521"/>
            <wp:effectExtent l="0" t="0" r="635" b="5080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E980" w14:textId="4AF1951A" w:rsidR="00141DE3" w:rsidRDefault="000E696F" w:rsidP="00C8292E">
      <w:pPr>
        <w:spacing w:after="120" w:line="240" w:lineRule="auto"/>
      </w:pPr>
      <w:r>
        <w:t>2017</w:t>
      </w:r>
    </w:p>
    <w:p w14:paraId="16650CB4" w14:textId="6F80227E" w:rsidR="00141DE3" w:rsidRDefault="000E696F" w:rsidP="00C8292E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546F23" wp14:editId="2E65BD99">
                <wp:simplePos x="0" y="0"/>
                <wp:positionH relativeFrom="margin">
                  <wp:posOffset>1900555</wp:posOffset>
                </wp:positionH>
                <wp:positionV relativeFrom="paragraph">
                  <wp:posOffset>1231851</wp:posOffset>
                </wp:positionV>
                <wp:extent cx="914400" cy="283210"/>
                <wp:effectExtent l="0" t="0" r="0" b="254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4EF8F" w14:textId="253B62E1" w:rsidR="00BE4542" w:rsidRPr="006979FD" w:rsidRDefault="00BE4542" w:rsidP="008867C4">
                            <w:pP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2017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- Soma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 ao 6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83,63</w:t>
                            </w:r>
                            <w:r w:rsidRPr="006979FD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6F23" id="Caixa de Texto 209" o:spid="_x0000_s1031" type="#_x0000_t202" style="position:absolute;margin-left:149.65pt;margin-top:97pt;width:1in;height:22.3pt;z-index:2517329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" filled="f" stroked="f" strokeweight=".5pt">
                <v:textbox>
                  <w:txbxContent>
                    <w:p w14:paraId="5B64EF8F" w14:textId="253B62E1" w:rsidR="00BE4542" w:rsidRPr="006979FD" w:rsidRDefault="00BE4542" w:rsidP="008867C4">
                      <w:pP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2017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- Soma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1 ao 6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83,63</w:t>
                      </w:r>
                      <w:r w:rsidRPr="006979FD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AC2141" wp14:editId="0F848DDD">
            <wp:extent cx="3240000" cy="575554"/>
            <wp:effectExtent l="0" t="0" r="0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7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96F">
        <w:rPr>
          <w:noProof/>
        </w:rPr>
        <w:drawing>
          <wp:inline distT="0" distB="0" distL="0" distR="0" wp14:anchorId="0A1F301E" wp14:editId="45123A31">
            <wp:extent cx="4320000" cy="2326225"/>
            <wp:effectExtent l="0" t="0" r="4445" b="0"/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4A3E" w14:textId="20D57FB3" w:rsidR="008867C4" w:rsidRDefault="009A46D1" w:rsidP="00C8292E">
      <w:pPr>
        <w:spacing w:after="120" w:line="240" w:lineRule="auto"/>
      </w:pPr>
      <w:r w:rsidRPr="009A46D1">
        <w:rPr>
          <w:noProof/>
        </w:rPr>
        <w:drawing>
          <wp:inline distT="0" distB="0" distL="0" distR="0" wp14:anchorId="3990BFAF" wp14:editId="6A97F104">
            <wp:extent cx="3600000" cy="1938521"/>
            <wp:effectExtent l="0" t="0" r="635" b="5080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CF9" w14:textId="720553E0" w:rsidR="00153003" w:rsidRDefault="00153003" w:rsidP="00C8292E">
      <w:pPr>
        <w:spacing w:after="120" w:line="240" w:lineRule="auto"/>
      </w:pPr>
    </w:p>
    <w:p w14:paraId="4DD2E194" w14:textId="6F8E1937" w:rsidR="00153003" w:rsidRDefault="00153003" w:rsidP="00C8292E">
      <w:pPr>
        <w:spacing w:after="120" w:line="240" w:lineRule="auto"/>
      </w:pPr>
      <w:r>
        <w:t>Dos 6</w:t>
      </w:r>
      <w:r w:rsidR="00FB2C4F">
        <w:t>4</w:t>
      </w:r>
      <w:r>
        <w:t xml:space="preserve"> pontos de medição foram re</w:t>
      </w:r>
      <w:r w:rsidR="00F30532">
        <w:t>tirados</w:t>
      </w:r>
      <w:r>
        <w:t xml:space="preserve"> 3</w:t>
      </w:r>
      <w:r w:rsidR="00F30532">
        <w:t xml:space="preserve"> do Rio Caratinga, pois foi considerado um outlier</w:t>
      </w:r>
      <w:r w:rsidR="004A359B">
        <w:t xml:space="preserve"> logo no </w:t>
      </w:r>
      <w:proofErr w:type="spellStart"/>
      <w:r w:rsidR="004A359B">
        <w:t>ínicio</w:t>
      </w:r>
      <w:proofErr w:type="spellEnd"/>
      <w:r w:rsidR="00960319">
        <w:t xml:space="preserve"> (fora d</w:t>
      </w:r>
      <w:r w:rsidR="00F30532">
        <w:t>.</w:t>
      </w:r>
    </w:p>
    <w:p w14:paraId="1980E8DF" w14:textId="02A814C6" w:rsidR="00141DE3" w:rsidRDefault="00C87EDE" w:rsidP="00C8292E">
      <w:pPr>
        <w:pStyle w:val="Legenda"/>
        <w:spacing w:after="120"/>
      </w:pPr>
      <w:r w:rsidRPr="00C87EDE">
        <w:rPr>
          <w:noProof/>
        </w:rPr>
        <w:lastRenderedPageBreak/>
        <w:drawing>
          <wp:inline distT="0" distB="0" distL="0" distR="0" wp14:anchorId="0531A402" wp14:editId="6F6026E2">
            <wp:extent cx="4320000" cy="2326225"/>
            <wp:effectExtent l="0" t="0" r="4445" b="0"/>
            <wp:docPr id="315" name="Imagem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DABA" w14:textId="37B9AB40" w:rsidR="00CE641B" w:rsidRDefault="006A067E" w:rsidP="00C8292E">
      <w:pPr>
        <w:spacing w:after="120" w:line="240" w:lineRule="auto"/>
      </w:pPr>
      <w:r w:rsidRPr="006A067E">
        <w:rPr>
          <w:noProof/>
        </w:rPr>
        <w:drawing>
          <wp:inline distT="0" distB="0" distL="0" distR="0" wp14:anchorId="739A95A7" wp14:editId="6DD6D881">
            <wp:extent cx="4320000" cy="2326225"/>
            <wp:effectExtent l="0" t="0" r="4445" b="0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14A6" w14:textId="598B229B" w:rsidR="00BE392B" w:rsidRPr="00CC40A4" w:rsidRDefault="000E696F" w:rsidP="00C8292E">
      <w:pPr>
        <w:spacing w:after="120" w:line="240" w:lineRule="auto"/>
      </w:pPr>
      <w:r w:rsidRPr="000E696F">
        <w:rPr>
          <w:noProof/>
        </w:rPr>
        <w:drawing>
          <wp:inline distT="0" distB="0" distL="0" distR="0" wp14:anchorId="365A124C" wp14:editId="31820758">
            <wp:extent cx="4320000" cy="2326225"/>
            <wp:effectExtent l="0" t="0" r="4445" b="0"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05A" w14:textId="2EB653E3" w:rsidR="001172F6" w:rsidRDefault="001172F6" w:rsidP="00C8292E">
      <w:pPr>
        <w:pStyle w:val="Legenda"/>
        <w:spacing w:after="120"/>
      </w:pPr>
      <w:r>
        <w:t xml:space="preserve">Figura </w:t>
      </w:r>
      <w:fldSimple w:instr=" SEQ Figura \* ARABIC ">
        <w:r w:rsidR="001D6E21">
          <w:rPr>
            <w:noProof/>
          </w:rPr>
          <w:t>3</w:t>
        </w:r>
      </w:fldSimple>
      <w:r>
        <w:t xml:space="preserve"> - 2014 </w:t>
      </w:r>
      <w:r w:rsidR="003335FE">
        <w:t xml:space="preserve">/ 2016 / </w:t>
      </w:r>
      <w:r w:rsidR="000E696F">
        <w:t>2017</w:t>
      </w:r>
      <w:r w:rsidR="003335FE">
        <w:t xml:space="preserve"> </w:t>
      </w:r>
      <w:r>
        <w:t>- por tipo de Classe</w:t>
      </w:r>
    </w:p>
    <w:p w14:paraId="1355A09A" w14:textId="3B9518E8" w:rsidR="000A1862" w:rsidRPr="000A1862" w:rsidRDefault="000A1862" w:rsidP="00C8292E">
      <w:pPr>
        <w:spacing w:after="120" w:line="240" w:lineRule="auto"/>
      </w:pPr>
    </w:p>
    <w:p w14:paraId="17C8D57A" w14:textId="1D53BD99" w:rsidR="00141DE3" w:rsidRDefault="001172F6" w:rsidP="004A359B">
      <w:pPr>
        <w:spacing w:after="12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66BC6FF1" wp14:editId="3574C83B">
                <wp:extent cx="306705" cy="306705"/>
                <wp:effectExtent l="0" t="0" r="0" b="0"/>
                <wp:docPr id="20" name="Retângulo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D3DB26" id="Retângulo 20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="004A359B">
        <w:t xml:space="preserve"> </w:t>
      </w:r>
    </w:p>
    <w:p w14:paraId="31925931" w14:textId="62C1D352" w:rsidR="003335FE" w:rsidRDefault="008867C4" w:rsidP="00C8292E">
      <w:pPr>
        <w:keepNext/>
        <w:spacing w:after="120" w:line="240" w:lineRule="auto"/>
      </w:pPr>
      <w:r w:rsidRPr="008867C4">
        <w:rPr>
          <w:noProof/>
        </w:rPr>
        <w:lastRenderedPageBreak/>
        <w:drawing>
          <wp:inline distT="0" distB="0" distL="0" distR="0" wp14:anchorId="0A200166" wp14:editId="4082D6B0">
            <wp:extent cx="2880000" cy="1797999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C5" w:rsidRPr="00495AC5">
        <w:rPr>
          <w:noProof/>
        </w:rPr>
        <w:drawing>
          <wp:inline distT="0" distB="0" distL="0" distR="0" wp14:anchorId="40D4E9CC" wp14:editId="7A2C230E">
            <wp:extent cx="2880000" cy="1782300"/>
            <wp:effectExtent l="0" t="0" r="0" b="889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A0BE" w14:textId="3E21FE79" w:rsidR="00141DE3" w:rsidRDefault="009A46D1" w:rsidP="00C8292E">
      <w:pPr>
        <w:keepNext/>
        <w:spacing w:after="120" w:line="240" w:lineRule="auto"/>
      </w:pPr>
      <w:r w:rsidRPr="009A46D1">
        <w:rPr>
          <w:noProof/>
        </w:rPr>
        <w:drawing>
          <wp:inline distT="0" distB="0" distL="0" distR="0" wp14:anchorId="392C3A28" wp14:editId="5C8D3109">
            <wp:extent cx="2880000" cy="1970996"/>
            <wp:effectExtent l="0" t="0" r="0" b="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9DB" w14:textId="0230124B" w:rsidR="00BC7019" w:rsidRDefault="00BC7019" w:rsidP="00C8292E">
      <w:pPr>
        <w:pStyle w:val="Legenda"/>
        <w:spacing w:after="120"/>
      </w:pPr>
      <w:r>
        <w:t xml:space="preserve">Figura </w:t>
      </w:r>
      <w:fldSimple w:instr=" SEQ Figura \* ARABIC ">
        <w:r w:rsidR="001D6E21">
          <w:rPr>
            <w:noProof/>
          </w:rPr>
          <w:t>4</w:t>
        </w:r>
      </w:fldSimple>
      <w:r>
        <w:t xml:space="preserve"> - Número Ideal de Clusters 2014</w:t>
      </w:r>
      <w:r w:rsidR="003335FE">
        <w:t xml:space="preserve"> / </w:t>
      </w:r>
      <w:r w:rsidR="004F033A">
        <w:t xml:space="preserve">2015-2016 (3 meses) </w:t>
      </w:r>
      <w:r w:rsidR="003335FE">
        <w:t xml:space="preserve">/ </w:t>
      </w:r>
      <w:r w:rsidR="000E696F">
        <w:t>2017</w:t>
      </w:r>
    </w:p>
    <w:p w14:paraId="26A7ABEF" w14:textId="333977B5" w:rsidR="004A359B" w:rsidRDefault="004A359B" w:rsidP="004A359B">
      <w:pPr>
        <w:spacing w:after="120" w:line="240" w:lineRule="auto"/>
      </w:pPr>
      <w:r>
        <w:t>Todos indicam um Cluster de 6 pelo método de cotovelo.</w:t>
      </w:r>
    </w:p>
    <w:p w14:paraId="097BC1B9" w14:textId="0A8D6275" w:rsidR="004A359B" w:rsidRDefault="004A359B" w:rsidP="004A359B">
      <w:pPr>
        <w:pStyle w:val="Legenda"/>
        <w:spacing w:after="120"/>
      </w:pPr>
    </w:p>
    <w:p w14:paraId="45BF9EFB" w14:textId="6342EDA8" w:rsidR="00BC7019" w:rsidRDefault="00BC7019" w:rsidP="00C8292E">
      <w:pPr>
        <w:spacing w:after="120" w:line="240" w:lineRule="auto"/>
      </w:pPr>
    </w:p>
    <w:p w14:paraId="19A42425" w14:textId="68310B3E" w:rsidR="00BC7019" w:rsidRDefault="004A359B" w:rsidP="00C8292E">
      <w:pPr>
        <w:spacing w:after="120" w:line="240" w:lineRule="auto"/>
      </w:pPr>
      <w:r>
        <w:t>MÉTODOS DE AGRUPAMENTO</w:t>
      </w:r>
    </w:p>
    <w:p w14:paraId="5F8A2EB6" w14:textId="7B4CBE96" w:rsidR="00BC7019" w:rsidRDefault="00BC7019" w:rsidP="00C8292E">
      <w:pPr>
        <w:pStyle w:val="PargrafodaLista"/>
        <w:numPr>
          <w:ilvl w:val="0"/>
          <w:numId w:val="1"/>
        </w:numPr>
        <w:spacing w:after="120" w:line="240" w:lineRule="auto"/>
      </w:pPr>
      <w:r>
        <w:t>KMEANS</w:t>
      </w:r>
      <w:r w:rsidR="00FB2C4F">
        <w:t xml:space="preserve"> – apesar do método cotovelo sugerir 6 agrupamentos utilizei 4 devido a classificação das águas se enquadrarem em 4 classes.</w:t>
      </w:r>
      <w:r>
        <w:t xml:space="preserve"> </w:t>
      </w:r>
    </w:p>
    <w:p w14:paraId="75255B66" w14:textId="17E5F230" w:rsidR="00CC40A4" w:rsidRDefault="00CC40A4" w:rsidP="00C8292E">
      <w:pPr>
        <w:spacing w:after="120" w:line="240" w:lineRule="auto"/>
      </w:pPr>
      <w:r>
        <w:t>2014</w:t>
      </w:r>
      <w:r w:rsidR="0077138A">
        <w:t xml:space="preserve"> (n=</w:t>
      </w:r>
      <w:r w:rsidR="00FB2C4F">
        <w:t>4</w:t>
      </w:r>
      <w:r w:rsidR="0077138A">
        <w:t>)</w:t>
      </w:r>
      <w:r w:rsidR="00FB2C4F">
        <w:t xml:space="preserve"> </w:t>
      </w:r>
    </w:p>
    <w:p w14:paraId="3C76BC54" w14:textId="3E1A0858" w:rsidR="00CC40A4" w:rsidRDefault="00C87EDE" w:rsidP="00C8292E">
      <w:pPr>
        <w:pStyle w:val="PargrafodaLista"/>
        <w:spacing w:after="120" w:line="240" w:lineRule="auto"/>
        <w:ind w:left="0" w:right="-427"/>
        <w:rPr>
          <w:noProof/>
        </w:rPr>
      </w:pPr>
      <w:r w:rsidRPr="00C87EDE">
        <w:rPr>
          <w:noProof/>
        </w:rPr>
        <w:drawing>
          <wp:inline distT="0" distB="0" distL="0" distR="0" wp14:anchorId="07BEF675" wp14:editId="653AFBCC">
            <wp:extent cx="2880000" cy="1550817"/>
            <wp:effectExtent l="0" t="0" r="0" b="0"/>
            <wp:docPr id="317" name="Imagem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EDE">
        <w:rPr>
          <w:noProof/>
        </w:rPr>
        <w:drawing>
          <wp:inline distT="0" distB="0" distL="0" distR="0" wp14:anchorId="03DA7267" wp14:editId="5657D556">
            <wp:extent cx="2880000" cy="1550817"/>
            <wp:effectExtent l="0" t="0" r="0" b="0"/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23EA" w14:textId="77777777" w:rsidR="004A359B" w:rsidRDefault="004A359B" w:rsidP="00C8292E">
      <w:pPr>
        <w:spacing w:after="120" w:line="240" w:lineRule="auto"/>
      </w:pPr>
      <w:r>
        <w:br w:type="page"/>
      </w:r>
    </w:p>
    <w:p w14:paraId="1CFE4343" w14:textId="3A854D45" w:rsidR="00CC40A4" w:rsidRDefault="00FB2C4F" w:rsidP="00C8292E">
      <w:pPr>
        <w:spacing w:after="120" w:line="240" w:lineRule="auto"/>
      </w:pPr>
      <w:r>
        <w:lastRenderedPageBreak/>
        <w:t>2015 – 2016 (3 meses)</w:t>
      </w:r>
      <w:r w:rsidR="0077138A">
        <w:rPr>
          <w:noProof/>
        </w:rPr>
        <w:t xml:space="preserve"> (n=</w:t>
      </w:r>
      <w:r>
        <w:rPr>
          <w:noProof/>
        </w:rPr>
        <w:t>4</w:t>
      </w:r>
      <w:r w:rsidR="0077138A">
        <w:rPr>
          <w:noProof/>
        </w:rPr>
        <w:t>)</w:t>
      </w:r>
    </w:p>
    <w:p w14:paraId="5C7BC88C" w14:textId="358DC4D5" w:rsidR="0042489C" w:rsidRDefault="00495AC5" w:rsidP="00C8292E">
      <w:pPr>
        <w:pStyle w:val="PargrafodaLista"/>
        <w:spacing w:after="120" w:line="240" w:lineRule="auto"/>
        <w:ind w:left="0" w:right="-427"/>
      </w:pPr>
      <w:r w:rsidRPr="00495AC5">
        <w:rPr>
          <w:noProof/>
        </w:rPr>
        <w:drawing>
          <wp:inline distT="0" distB="0" distL="0" distR="0" wp14:anchorId="72E5DDB5" wp14:editId="7F2FD1F1">
            <wp:extent cx="2880000" cy="1782300"/>
            <wp:effectExtent l="0" t="0" r="0" b="889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67E" w:rsidRPr="006A067E">
        <w:rPr>
          <w:noProof/>
        </w:rPr>
        <w:t xml:space="preserve"> </w:t>
      </w:r>
      <w:r w:rsidR="006A067E" w:rsidRPr="006A067E">
        <w:rPr>
          <w:noProof/>
        </w:rPr>
        <w:drawing>
          <wp:inline distT="0" distB="0" distL="0" distR="0" wp14:anchorId="0E2DCE21" wp14:editId="2D00B489">
            <wp:extent cx="2880000" cy="1550817"/>
            <wp:effectExtent l="0" t="0" r="0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A4C8" w14:textId="77777777" w:rsidR="004A359B" w:rsidRDefault="004A359B" w:rsidP="00C8292E">
      <w:pPr>
        <w:pStyle w:val="PargrafodaLista"/>
        <w:spacing w:after="120" w:line="240" w:lineRule="auto"/>
        <w:ind w:left="0" w:right="-427"/>
      </w:pPr>
    </w:p>
    <w:p w14:paraId="5C469F2E" w14:textId="3258854D" w:rsidR="00CE641B" w:rsidRPr="007403D1" w:rsidRDefault="000E696F" w:rsidP="00C8292E">
      <w:pPr>
        <w:pStyle w:val="PargrafodaLista"/>
        <w:spacing w:after="120" w:line="240" w:lineRule="auto"/>
        <w:ind w:left="0" w:right="-427"/>
      </w:pPr>
      <w:r>
        <w:t>2017</w:t>
      </w:r>
      <w:r w:rsidR="0077138A">
        <w:t xml:space="preserve"> (n=</w:t>
      </w:r>
      <w:r w:rsidR="00FB2C4F">
        <w:t>4</w:t>
      </w:r>
      <w:r w:rsidR="0077138A">
        <w:t>)</w:t>
      </w:r>
    </w:p>
    <w:p w14:paraId="75CFE428" w14:textId="2447435A" w:rsidR="0013070C" w:rsidRDefault="009A46D1" w:rsidP="00C8292E">
      <w:pPr>
        <w:spacing w:after="120" w:line="240" w:lineRule="auto"/>
        <w:jc w:val="both"/>
      </w:pPr>
      <w:r w:rsidRPr="009A46D1">
        <w:rPr>
          <w:noProof/>
        </w:rPr>
        <w:drawing>
          <wp:inline distT="0" distB="0" distL="0" distR="0" wp14:anchorId="133EBA3D" wp14:editId="2F15B5EA">
            <wp:extent cx="2880000" cy="1970996"/>
            <wp:effectExtent l="0" t="0" r="0" b="0"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6D1">
        <w:rPr>
          <w:noProof/>
        </w:rPr>
        <w:drawing>
          <wp:inline distT="0" distB="0" distL="0" distR="0" wp14:anchorId="5CEFA657" wp14:editId="60074EDD">
            <wp:extent cx="2880000" cy="1550817"/>
            <wp:effectExtent l="0" t="0" r="0" b="0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219C" w14:textId="2C043CE9" w:rsidR="00643728" w:rsidRDefault="00643728" w:rsidP="00C8292E">
      <w:pPr>
        <w:pStyle w:val="PargrafodaLista"/>
        <w:spacing w:after="120" w:line="240" w:lineRule="auto"/>
      </w:pPr>
    </w:p>
    <w:p w14:paraId="39A18F96" w14:textId="77777777" w:rsidR="004A359B" w:rsidRDefault="004A359B" w:rsidP="00C8292E">
      <w:pPr>
        <w:pStyle w:val="PargrafodaLista"/>
        <w:spacing w:after="120" w:line="240" w:lineRule="auto"/>
      </w:pPr>
    </w:p>
    <w:p w14:paraId="4D9B8E25" w14:textId="769673AE" w:rsidR="00BC7019" w:rsidRDefault="00BC7019" w:rsidP="00C8292E">
      <w:pPr>
        <w:pStyle w:val="PargrafodaLista"/>
        <w:numPr>
          <w:ilvl w:val="0"/>
          <w:numId w:val="1"/>
        </w:numPr>
        <w:spacing w:after="120" w:line="240" w:lineRule="auto"/>
      </w:pPr>
      <w:r>
        <w:t xml:space="preserve">HIERÁRQUICO (N = </w:t>
      </w:r>
      <w:r w:rsidR="00CC40A4">
        <w:t>4</w:t>
      </w:r>
      <w:r>
        <w:t>)</w:t>
      </w:r>
    </w:p>
    <w:p w14:paraId="35F79D2C" w14:textId="69D36118" w:rsidR="00BC7019" w:rsidRDefault="008867C4" w:rsidP="00C8292E">
      <w:pPr>
        <w:spacing w:after="120" w:line="240" w:lineRule="auto"/>
        <w:ind w:right="-283"/>
        <w:jc w:val="both"/>
      </w:pPr>
      <w:r w:rsidRPr="008867C4">
        <w:rPr>
          <w:noProof/>
        </w:rPr>
        <w:drawing>
          <wp:inline distT="0" distB="0" distL="0" distR="0" wp14:anchorId="6D40C18A" wp14:editId="299E222D">
            <wp:extent cx="2880000" cy="1550817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19" w:rsidRPr="00BC7019">
        <w:rPr>
          <w:noProof/>
        </w:rPr>
        <w:drawing>
          <wp:inline distT="0" distB="0" distL="0" distR="0" wp14:anchorId="4863387D" wp14:editId="4154FAB8">
            <wp:extent cx="2833010" cy="1539433"/>
            <wp:effectExtent l="0" t="0" r="5715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8856" cy="15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260" w14:textId="77777777" w:rsidR="004A359B" w:rsidRDefault="004A359B" w:rsidP="00C8292E">
      <w:pPr>
        <w:spacing w:after="120" w:line="240" w:lineRule="auto"/>
        <w:jc w:val="both"/>
        <w:rPr>
          <w:noProof/>
        </w:rPr>
      </w:pPr>
      <w:r>
        <w:t>2015 – 2016 (3 meses)</w:t>
      </w:r>
      <w:r>
        <w:rPr>
          <w:noProof/>
        </w:rPr>
        <w:t xml:space="preserve"> </w:t>
      </w:r>
    </w:p>
    <w:p w14:paraId="24C9C87B" w14:textId="2986A500" w:rsidR="00A83D01" w:rsidRDefault="006A067E" w:rsidP="00C8292E">
      <w:pPr>
        <w:spacing w:after="120" w:line="240" w:lineRule="auto"/>
        <w:jc w:val="both"/>
      </w:pPr>
      <w:r w:rsidRPr="006A067E">
        <w:rPr>
          <w:noProof/>
        </w:rPr>
        <w:drawing>
          <wp:inline distT="0" distB="0" distL="0" distR="0" wp14:anchorId="1455138D" wp14:editId="1752D951">
            <wp:extent cx="2880000" cy="1550817"/>
            <wp:effectExtent l="0" t="0" r="0" b="0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67E">
        <w:rPr>
          <w:noProof/>
        </w:rPr>
        <w:t xml:space="preserve"> </w:t>
      </w:r>
      <w:r w:rsidRPr="006A067E">
        <w:rPr>
          <w:noProof/>
        </w:rPr>
        <w:drawing>
          <wp:inline distT="0" distB="0" distL="0" distR="0" wp14:anchorId="24A58729" wp14:editId="6157B7C2">
            <wp:extent cx="2880000" cy="1675177"/>
            <wp:effectExtent l="0" t="0" r="0" b="127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CD0A" w14:textId="77777777" w:rsidR="004A359B" w:rsidRDefault="004A359B" w:rsidP="00C8292E">
      <w:pPr>
        <w:spacing w:after="120" w:line="240" w:lineRule="auto"/>
        <w:jc w:val="both"/>
      </w:pPr>
    </w:p>
    <w:p w14:paraId="3A4D9E0E" w14:textId="73519A63" w:rsidR="00BC7019" w:rsidRDefault="000E696F" w:rsidP="00C8292E">
      <w:pPr>
        <w:spacing w:after="120" w:line="240" w:lineRule="auto"/>
        <w:jc w:val="both"/>
      </w:pPr>
      <w:r>
        <w:lastRenderedPageBreak/>
        <w:t>2017</w:t>
      </w:r>
    </w:p>
    <w:p w14:paraId="2776463F" w14:textId="54B6F156" w:rsidR="00643728" w:rsidRDefault="009A46D1" w:rsidP="00C8292E">
      <w:pPr>
        <w:spacing w:after="120" w:line="240" w:lineRule="auto"/>
        <w:jc w:val="both"/>
      </w:pPr>
      <w:r w:rsidRPr="009A46D1">
        <w:rPr>
          <w:noProof/>
        </w:rPr>
        <w:drawing>
          <wp:inline distT="0" distB="0" distL="0" distR="0" wp14:anchorId="30CB3025" wp14:editId="595C317B">
            <wp:extent cx="2880000" cy="1550817"/>
            <wp:effectExtent l="0" t="0" r="0" b="0"/>
            <wp:docPr id="296" name="Image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6D1">
        <w:rPr>
          <w:noProof/>
        </w:rPr>
        <w:drawing>
          <wp:inline distT="0" distB="0" distL="0" distR="0" wp14:anchorId="095553C0" wp14:editId="5E290242">
            <wp:extent cx="2880000" cy="1970996"/>
            <wp:effectExtent l="0" t="0" r="0" b="0"/>
            <wp:docPr id="297" name="Imagem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2C00" w14:textId="77777777" w:rsidR="00C8292E" w:rsidRDefault="00C8292E" w:rsidP="00C8292E">
      <w:pPr>
        <w:spacing w:after="120" w:line="240" w:lineRule="auto"/>
        <w:jc w:val="both"/>
      </w:pPr>
    </w:p>
    <w:p w14:paraId="1F193739" w14:textId="3A125D40" w:rsidR="00BC7019" w:rsidRDefault="00A83D01" w:rsidP="00C8292E">
      <w:pPr>
        <w:spacing w:after="120" w:line="240" w:lineRule="auto"/>
        <w:jc w:val="both"/>
      </w:pPr>
      <w:r>
        <w:t>ANÁLISE DA SILHUETA</w:t>
      </w:r>
    </w:p>
    <w:p w14:paraId="3A07367A" w14:textId="2341CA83" w:rsidR="00BC7019" w:rsidRDefault="00C87EDE" w:rsidP="00C8292E">
      <w:pPr>
        <w:spacing w:after="120" w:line="240" w:lineRule="auto"/>
        <w:jc w:val="both"/>
      </w:pPr>
      <w:r w:rsidRPr="00C87EDE">
        <w:rPr>
          <w:noProof/>
        </w:rPr>
        <w:drawing>
          <wp:inline distT="0" distB="0" distL="0" distR="0" wp14:anchorId="3974AA04" wp14:editId="15733291">
            <wp:extent cx="2520000" cy="2237862"/>
            <wp:effectExtent l="0" t="0" r="0" b="0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EDE">
        <w:rPr>
          <w:noProof/>
        </w:rPr>
        <w:drawing>
          <wp:inline distT="0" distB="0" distL="0" distR="0" wp14:anchorId="2E02D171" wp14:editId="47ABDAA7">
            <wp:extent cx="2520000" cy="2237862"/>
            <wp:effectExtent l="0" t="0" r="0" b="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4FC" w14:textId="4B6157B6" w:rsidR="00CC40A4" w:rsidRDefault="00CC40A4" w:rsidP="00C8292E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706EBA47" wp14:editId="23BD15F9">
            <wp:extent cx="1353493" cy="475656"/>
            <wp:effectExtent l="0" t="0" r="0" b="63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2255" cy="4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2FAC" w14:textId="77777777" w:rsidR="00C8292E" w:rsidRDefault="00C8292E" w:rsidP="00C8292E">
      <w:pPr>
        <w:spacing w:after="120" w:line="240" w:lineRule="auto"/>
      </w:pPr>
      <w:r>
        <w:br w:type="page"/>
      </w:r>
    </w:p>
    <w:p w14:paraId="464064A5" w14:textId="256860A4" w:rsidR="00FB2C4F" w:rsidRDefault="00FB2C4F" w:rsidP="00C8292E">
      <w:pPr>
        <w:spacing w:after="120" w:line="240" w:lineRule="auto"/>
      </w:pPr>
      <w:r>
        <w:lastRenderedPageBreak/>
        <w:t>2015 – 2016 (3 meses)</w:t>
      </w:r>
    </w:p>
    <w:p w14:paraId="65258AF0" w14:textId="48F636D7" w:rsidR="00141DE3" w:rsidRDefault="006A067E" w:rsidP="00C8292E">
      <w:pPr>
        <w:spacing w:after="120" w:line="240" w:lineRule="auto"/>
        <w:jc w:val="both"/>
      </w:pPr>
      <w:r w:rsidRPr="006A067E">
        <w:rPr>
          <w:noProof/>
        </w:rPr>
        <w:drawing>
          <wp:inline distT="0" distB="0" distL="0" distR="0" wp14:anchorId="28A2A7C7" wp14:editId="12F81A4D">
            <wp:extent cx="2880000" cy="1675177"/>
            <wp:effectExtent l="0" t="0" r="0" b="127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C5" w:rsidRPr="00495AC5">
        <w:rPr>
          <w:noProof/>
        </w:rPr>
        <w:drawing>
          <wp:inline distT="0" distB="0" distL="0" distR="0" wp14:anchorId="5755BADC" wp14:editId="43355223">
            <wp:extent cx="2880000" cy="1782300"/>
            <wp:effectExtent l="0" t="0" r="0" b="889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9421" w14:textId="104D3603" w:rsidR="006979FD" w:rsidRDefault="006A067E" w:rsidP="00C8292E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7D1DD9EB" wp14:editId="4ECD1E00">
            <wp:extent cx="1080000" cy="364079"/>
            <wp:effectExtent l="0" t="0" r="6350" b="0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DC5" w14:textId="38AF4CA3" w:rsidR="00CE641B" w:rsidRDefault="000E696F" w:rsidP="00C8292E">
      <w:pPr>
        <w:spacing w:after="120" w:line="240" w:lineRule="auto"/>
        <w:jc w:val="both"/>
      </w:pPr>
      <w:r>
        <w:t>2017</w:t>
      </w:r>
    </w:p>
    <w:p w14:paraId="45A68D53" w14:textId="7DC09BAD" w:rsidR="00643728" w:rsidRDefault="009A46D1" w:rsidP="00C8292E">
      <w:pPr>
        <w:spacing w:after="120" w:line="240" w:lineRule="auto"/>
        <w:jc w:val="both"/>
      </w:pPr>
      <w:r w:rsidRPr="009A46D1">
        <w:rPr>
          <w:noProof/>
        </w:rPr>
        <w:drawing>
          <wp:inline distT="0" distB="0" distL="0" distR="0" wp14:anchorId="0F9AFDAE" wp14:editId="4322D23B">
            <wp:extent cx="2880000" cy="1970996"/>
            <wp:effectExtent l="0" t="0" r="0" b="0"/>
            <wp:docPr id="298" name="Image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6D1">
        <w:rPr>
          <w:noProof/>
        </w:rPr>
        <w:drawing>
          <wp:inline distT="0" distB="0" distL="0" distR="0" wp14:anchorId="61213AB3" wp14:editId="2998D486">
            <wp:extent cx="2880000" cy="1970996"/>
            <wp:effectExtent l="0" t="0" r="0" b="0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2561" w14:textId="67BABCC6" w:rsidR="00CE641B" w:rsidRDefault="00C87EDE" w:rsidP="00C8292E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01E8E1CF" wp14:editId="553563DC">
            <wp:extent cx="1080000" cy="366154"/>
            <wp:effectExtent l="0" t="0" r="6350" b="0"/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E4A" w14:textId="77777777" w:rsidR="00C8292E" w:rsidRDefault="00C8292E" w:rsidP="00C8292E">
      <w:pPr>
        <w:spacing w:after="120" w:line="240" w:lineRule="auto"/>
        <w:jc w:val="both"/>
      </w:pPr>
    </w:p>
    <w:p w14:paraId="4AB2E980" w14:textId="0F41A6E3" w:rsidR="00141DE3" w:rsidRDefault="00141DE3" w:rsidP="00C8292E">
      <w:pPr>
        <w:spacing w:after="120" w:line="240" w:lineRule="auto"/>
        <w:jc w:val="both"/>
      </w:pPr>
      <w:r>
        <w:t>2014</w:t>
      </w:r>
    </w:p>
    <w:p w14:paraId="2118C662" w14:textId="290735D0" w:rsidR="00BC7019" w:rsidRDefault="00C87EDE" w:rsidP="00C8292E">
      <w:pPr>
        <w:spacing w:after="12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4842C" wp14:editId="56F49657">
                <wp:simplePos x="0" y="0"/>
                <wp:positionH relativeFrom="column">
                  <wp:posOffset>2017521</wp:posOffset>
                </wp:positionH>
                <wp:positionV relativeFrom="paragraph">
                  <wp:posOffset>2167517</wp:posOffset>
                </wp:positionV>
                <wp:extent cx="3805037" cy="601345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037" cy="601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115A7" w14:textId="622A50FF" w:rsidR="00BE4542" w:rsidRPr="00CC40A4" w:rsidRDefault="00BE4542" w:rsidP="00C87EDE">
                            <w:pPr>
                              <w:spacing w:after="0" w:line="240" w:lineRule="auto"/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</w:pPr>
                            <w:r w:rsidRPr="00CC40A4"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  <w:t>- Vizinhos mais próximos</w:t>
                            </w:r>
                          </w:p>
                          <w:p w14:paraId="4F864DE5" w14:textId="05B3BA32" w:rsidR="00BE4542" w:rsidRPr="00CC40A4" w:rsidRDefault="00BE4542" w:rsidP="00C87EDE">
                            <w:pPr>
                              <w:spacing w:after="0" w:line="240" w:lineRule="auto"/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</w:pPr>
                            <w:r w:rsidRPr="00CC40A4"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  <w:t>- Índice do pior caso</w:t>
                            </w:r>
                          </w:p>
                          <w:p w14:paraId="1DF8DEDC" w14:textId="7D98D10D" w:rsidR="00BE4542" w:rsidRPr="00CC40A4" w:rsidRDefault="00BE4542" w:rsidP="00C87EDE">
                            <w:pPr>
                              <w:spacing w:after="0" w:line="240" w:lineRule="auto"/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</w:pPr>
                            <w:r w:rsidRPr="00CC40A4">
                              <w:rPr>
                                <w:i/>
                                <w:iCs/>
                                <w:color w:val="ED7D31" w:themeColor="accent2"/>
                                <w:sz w:val="14"/>
                                <w:szCs w:val="14"/>
                              </w:rPr>
                              <w:t>- Como melhor se encontra cada objeto em seu conjunto (Mais próximo de 1 – melhor classificado) ideal &gt;0,7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4842C" id="Caixa de Texto 32" o:spid="_x0000_s1032" type="#_x0000_t202" style="position:absolute;left:0;text-align:left;margin-left:158.85pt;margin-top:170.65pt;width:299.6pt;height:4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" filled="f" stroked="f" strokeweight=".5pt">
                <v:textbox>
                  <w:txbxContent>
                    <w:p w14:paraId="4C4115A7" w14:textId="622A50FF" w:rsidR="00BE4542" w:rsidRPr="00CC40A4" w:rsidRDefault="00BE4542" w:rsidP="00C87EDE">
                      <w:pPr>
                        <w:spacing w:after="0" w:line="240" w:lineRule="auto"/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</w:pPr>
                      <w:r w:rsidRPr="00CC40A4"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  <w:t>- Vizinhos mais próximos</w:t>
                      </w:r>
                    </w:p>
                    <w:p w14:paraId="4F864DE5" w14:textId="05B3BA32" w:rsidR="00BE4542" w:rsidRPr="00CC40A4" w:rsidRDefault="00BE4542" w:rsidP="00C87EDE">
                      <w:pPr>
                        <w:spacing w:after="0" w:line="240" w:lineRule="auto"/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</w:pPr>
                      <w:r w:rsidRPr="00CC40A4"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  <w:t>- Índice do pior caso</w:t>
                      </w:r>
                    </w:p>
                    <w:p w14:paraId="1DF8DEDC" w14:textId="7D98D10D" w:rsidR="00BE4542" w:rsidRPr="00CC40A4" w:rsidRDefault="00BE4542" w:rsidP="00C87EDE">
                      <w:pPr>
                        <w:spacing w:after="0" w:line="240" w:lineRule="auto"/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</w:pPr>
                      <w:r w:rsidRPr="00CC40A4">
                        <w:rPr>
                          <w:i/>
                          <w:iCs/>
                          <w:color w:val="ED7D31" w:themeColor="accent2"/>
                          <w:sz w:val="14"/>
                          <w:szCs w:val="14"/>
                        </w:rPr>
                        <w:t>- Como melhor se encontra cada objeto em seu conjunto (Mais próximo de 1 – melhor classificado) ideal &gt;0,7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5CAF427" wp14:editId="3F2EB4A3">
                <wp:simplePos x="0" y="0"/>
                <wp:positionH relativeFrom="margin">
                  <wp:align>left</wp:align>
                </wp:positionH>
                <wp:positionV relativeFrom="paragraph">
                  <wp:posOffset>1973831</wp:posOffset>
                </wp:positionV>
                <wp:extent cx="2054225" cy="636270"/>
                <wp:effectExtent l="0" t="0" r="22225" b="1143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225" cy="636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C94F4" id="Retângulo 191" o:spid="_x0000_s1026" style="position:absolute;margin-left:0;margin-top:155.4pt;width:161.75pt;height:50.1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DAF307" wp14:editId="27D86F6A">
                <wp:simplePos x="0" y="0"/>
                <wp:positionH relativeFrom="column">
                  <wp:posOffset>606861</wp:posOffset>
                </wp:positionH>
                <wp:positionV relativeFrom="paragraph">
                  <wp:posOffset>1503487</wp:posOffset>
                </wp:positionV>
                <wp:extent cx="1457172" cy="88018"/>
                <wp:effectExtent l="0" t="0" r="10160" b="26670"/>
                <wp:wrapNone/>
                <wp:docPr id="157" name="Retâ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172" cy="88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AE3C5" id="Retângulo 157" o:spid="_x0000_s1026" style="position:absolute;margin-left:47.8pt;margin-top:118.4pt;width:114.75pt;height:6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0D28E" wp14:editId="476009EC">
                <wp:simplePos x="0" y="0"/>
                <wp:positionH relativeFrom="column">
                  <wp:posOffset>650869</wp:posOffset>
                </wp:positionH>
                <wp:positionV relativeFrom="paragraph">
                  <wp:posOffset>1219876</wp:posOffset>
                </wp:positionV>
                <wp:extent cx="1422944" cy="92265"/>
                <wp:effectExtent l="0" t="0" r="25400" b="22225"/>
                <wp:wrapNone/>
                <wp:docPr id="156" name="Retâ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944" cy="9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50DC7" id="Retângulo 156" o:spid="_x0000_s1026" style="position:absolute;margin-left:51.25pt;margin-top:96.05pt;width:112.05pt;height: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C63E6C" wp14:editId="3BD9DEA5">
            <wp:extent cx="3240000" cy="2546357"/>
            <wp:effectExtent l="0" t="0" r="0" b="6350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291" w14:textId="77777777" w:rsidR="00C8292E" w:rsidRDefault="00C8292E" w:rsidP="00C8292E">
      <w:pPr>
        <w:spacing w:after="120" w:line="240" w:lineRule="auto"/>
      </w:pPr>
    </w:p>
    <w:p w14:paraId="64F79322" w14:textId="77777777" w:rsidR="00C87EDE" w:rsidRDefault="00C87EDE" w:rsidP="00C8292E">
      <w:pPr>
        <w:spacing w:after="120" w:line="240" w:lineRule="auto"/>
      </w:pPr>
    </w:p>
    <w:p w14:paraId="2F61DF17" w14:textId="75FF79FB" w:rsidR="00FB2C4F" w:rsidRDefault="00FB2C4F" w:rsidP="00C8292E">
      <w:pPr>
        <w:spacing w:after="120" w:line="240" w:lineRule="auto"/>
      </w:pPr>
      <w:r>
        <w:lastRenderedPageBreak/>
        <w:t>2015 – 2016 (3 meses)</w:t>
      </w:r>
    </w:p>
    <w:p w14:paraId="2062BB91" w14:textId="75222BAD" w:rsidR="000A1862" w:rsidRDefault="009A46D1" w:rsidP="00C8292E">
      <w:pPr>
        <w:spacing w:after="12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B79577" wp14:editId="334FDECA">
                <wp:simplePos x="0" y="0"/>
                <wp:positionH relativeFrom="margin">
                  <wp:align>left</wp:align>
                </wp:positionH>
                <wp:positionV relativeFrom="paragraph">
                  <wp:posOffset>1949699</wp:posOffset>
                </wp:positionV>
                <wp:extent cx="2054225" cy="636270"/>
                <wp:effectExtent l="0" t="0" r="22225" b="11430"/>
                <wp:wrapNone/>
                <wp:docPr id="190" name="Retâ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506" cy="636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F31EC" id="Retângulo 190" o:spid="_x0000_s1026" style="position:absolute;margin-left:0;margin-top:153.5pt;width:161.75pt;height:50.1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90886F" wp14:editId="7FD3CEB7">
                <wp:simplePos x="0" y="0"/>
                <wp:positionH relativeFrom="column">
                  <wp:posOffset>642620</wp:posOffset>
                </wp:positionH>
                <wp:positionV relativeFrom="paragraph">
                  <wp:posOffset>1526540</wp:posOffset>
                </wp:positionV>
                <wp:extent cx="1007110" cy="92710"/>
                <wp:effectExtent l="0" t="0" r="21590" b="21590"/>
                <wp:wrapNone/>
                <wp:docPr id="159" name="Retâ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92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6BF17" id="Retângulo 159" o:spid="_x0000_s1026" style="position:absolute;margin-left:50.6pt;margin-top:120.2pt;width:79.3pt;height:7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8C264C" wp14:editId="3AF272A6">
                <wp:simplePos x="0" y="0"/>
                <wp:positionH relativeFrom="column">
                  <wp:posOffset>634365</wp:posOffset>
                </wp:positionH>
                <wp:positionV relativeFrom="paragraph">
                  <wp:posOffset>1247140</wp:posOffset>
                </wp:positionV>
                <wp:extent cx="1024255" cy="100965"/>
                <wp:effectExtent l="0" t="0" r="23495" b="13335"/>
                <wp:wrapNone/>
                <wp:docPr id="158" name="Retâ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100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0B003" id="Retângulo 158" o:spid="_x0000_s1026" style="position:absolute;margin-left:49.95pt;margin-top:98.2pt;width:80.65pt;height:7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" filled="f" strokecolor="red" strokeweight="1pt"/>
            </w:pict>
          </mc:Fallback>
        </mc:AlternateContent>
      </w:r>
      <w:r w:rsidR="006A067E">
        <w:rPr>
          <w:noProof/>
        </w:rPr>
        <w:drawing>
          <wp:inline distT="0" distB="0" distL="0" distR="0" wp14:anchorId="08FD5C66" wp14:editId="51279F24">
            <wp:extent cx="3240000" cy="2585490"/>
            <wp:effectExtent l="0" t="0" r="0" b="5715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C5F" w14:textId="5B04BB16" w:rsidR="00643728" w:rsidRDefault="00643728" w:rsidP="00C8292E">
      <w:pPr>
        <w:spacing w:after="120" w:line="240" w:lineRule="auto"/>
        <w:jc w:val="both"/>
      </w:pPr>
    </w:p>
    <w:p w14:paraId="0885806E" w14:textId="216C5B8D" w:rsidR="00643728" w:rsidRDefault="000E696F" w:rsidP="00C8292E">
      <w:pPr>
        <w:spacing w:after="120" w:line="240" w:lineRule="auto"/>
        <w:jc w:val="both"/>
      </w:pPr>
      <w:r>
        <w:t>2017</w:t>
      </w:r>
    </w:p>
    <w:p w14:paraId="361B1F58" w14:textId="0D87C27B" w:rsidR="00643728" w:rsidRDefault="00A83D01" w:rsidP="00C8292E">
      <w:pPr>
        <w:spacing w:after="12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EE9566" wp14:editId="1D0F53DC">
                <wp:simplePos x="0" y="0"/>
                <wp:positionH relativeFrom="margin">
                  <wp:posOffset>0</wp:posOffset>
                </wp:positionH>
                <wp:positionV relativeFrom="paragraph">
                  <wp:posOffset>1970333</wp:posOffset>
                </wp:positionV>
                <wp:extent cx="2054506" cy="636608"/>
                <wp:effectExtent l="0" t="0" r="22225" b="11430"/>
                <wp:wrapNone/>
                <wp:docPr id="189" name="Retâ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506" cy="636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0BCA" id="Retângulo 189" o:spid="_x0000_s1026" style="position:absolute;margin-left:0;margin-top:155.15pt;width:161.75pt;height:50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A100E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182C7A" wp14:editId="7F8C9040">
                <wp:simplePos x="0" y="0"/>
                <wp:positionH relativeFrom="column">
                  <wp:posOffset>659765</wp:posOffset>
                </wp:positionH>
                <wp:positionV relativeFrom="paragraph">
                  <wp:posOffset>1516168</wp:posOffset>
                </wp:positionV>
                <wp:extent cx="1016000" cy="88688"/>
                <wp:effectExtent l="0" t="0" r="12700" b="26035"/>
                <wp:wrapNone/>
                <wp:docPr id="161" name="Retâ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88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C426" id="Retângulo 161" o:spid="_x0000_s1026" style="position:absolute;margin-left:51.95pt;margin-top:119.4pt;width:80pt;height: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" filled="f" strokecolor="red" strokeweight="1pt"/>
            </w:pict>
          </mc:Fallback>
        </mc:AlternateContent>
      </w:r>
      <w:r w:rsidR="00A100E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4F6D92" wp14:editId="700225C1">
                <wp:simplePos x="0" y="0"/>
                <wp:positionH relativeFrom="column">
                  <wp:posOffset>659766</wp:posOffset>
                </wp:positionH>
                <wp:positionV relativeFrom="paragraph">
                  <wp:posOffset>1232535</wp:posOffset>
                </wp:positionV>
                <wp:extent cx="1016000" cy="88688"/>
                <wp:effectExtent l="0" t="0" r="12700" b="26035"/>
                <wp:wrapNone/>
                <wp:docPr id="160" name="Retâ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88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C7A6A" id="Retângulo 160" o:spid="_x0000_s1026" style="position:absolute;margin-left:51.95pt;margin-top:97.05pt;width:80pt;height: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" filled="f" strokecolor="red" strokeweight="1pt"/>
            </w:pict>
          </mc:Fallback>
        </mc:AlternateContent>
      </w:r>
      <w:r w:rsidR="009A46D1">
        <w:rPr>
          <w:noProof/>
        </w:rPr>
        <w:drawing>
          <wp:inline distT="0" distB="0" distL="0" distR="0" wp14:anchorId="2C3C8F7F" wp14:editId="025C1E9B">
            <wp:extent cx="3240000" cy="2611116"/>
            <wp:effectExtent l="0" t="0" r="0" b="0"/>
            <wp:docPr id="302" name="Image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FE4" w14:textId="74022386" w:rsidR="00643728" w:rsidRDefault="00643728" w:rsidP="00C8292E">
      <w:pPr>
        <w:spacing w:after="120" w:line="240" w:lineRule="auto"/>
        <w:jc w:val="both"/>
      </w:pPr>
    </w:p>
    <w:p w14:paraId="59248A3C" w14:textId="77777777" w:rsidR="004A359B" w:rsidRDefault="004A359B" w:rsidP="00C8292E">
      <w:pPr>
        <w:spacing w:after="120" w:line="240" w:lineRule="auto"/>
        <w:jc w:val="both"/>
      </w:pPr>
      <w:r>
        <w:br w:type="page"/>
      </w:r>
    </w:p>
    <w:p w14:paraId="691DBCC2" w14:textId="658C79AB" w:rsidR="006710EB" w:rsidRDefault="00C8292E" w:rsidP="00C8292E">
      <w:pPr>
        <w:spacing w:after="120" w:line="240" w:lineRule="auto"/>
        <w:jc w:val="both"/>
      </w:pPr>
      <w:r>
        <w:lastRenderedPageBreak/>
        <w:t>CONCLUSÃO</w:t>
      </w:r>
    </w:p>
    <w:p w14:paraId="5480463C" w14:textId="1D03DA3A" w:rsidR="00B938C3" w:rsidRDefault="006710EB" w:rsidP="00C8292E">
      <w:pPr>
        <w:spacing w:after="120" w:line="240" w:lineRule="auto"/>
        <w:jc w:val="both"/>
      </w:pPr>
      <w:r>
        <w:t>Devido ao rompimento da barragem o</w:t>
      </w:r>
      <w:r w:rsidR="00B938C3">
        <w:t xml:space="preserve">s </w:t>
      </w:r>
      <w:r w:rsidR="001D074F">
        <w:t>parâmetros</w:t>
      </w:r>
      <w:r w:rsidR="00B938C3">
        <w:t xml:space="preserve"> </w:t>
      </w:r>
      <w:r>
        <w:t xml:space="preserve">que </w:t>
      </w:r>
      <w:r w:rsidR="00FD3645">
        <w:t xml:space="preserve">comprovadamente </w:t>
      </w:r>
      <w:r>
        <w:t xml:space="preserve">sofreram </w:t>
      </w:r>
      <w:r w:rsidR="001D074F">
        <w:t xml:space="preserve">maior alteração </w:t>
      </w:r>
      <w:r>
        <w:t>foram</w:t>
      </w:r>
      <w:r w:rsidR="00FD3645">
        <w:t>: A</w:t>
      </w:r>
      <w:r w:rsidR="001D074F">
        <w:t xml:space="preserve">umento </w:t>
      </w:r>
      <w:r w:rsidR="00FD3645">
        <w:t xml:space="preserve">dos índices </w:t>
      </w:r>
      <w:r w:rsidR="001D074F">
        <w:t xml:space="preserve">de </w:t>
      </w:r>
      <w:r w:rsidR="00B938C3">
        <w:t xml:space="preserve">Turbidez, Ferro, Manganês, Níquel e </w:t>
      </w:r>
      <w:r w:rsidR="00FD3645">
        <w:t>S</w:t>
      </w:r>
      <w:r w:rsidR="00B938C3">
        <w:t xml:space="preserve">ólidos em suspensão e </w:t>
      </w:r>
      <w:r w:rsidR="00FD3645">
        <w:t>R</w:t>
      </w:r>
      <w:r w:rsidR="00B938C3">
        <w:t xml:space="preserve">edução </w:t>
      </w:r>
      <w:r w:rsidR="00FD3645">
        <w:t xml:space="preserve">dos índices </w:t>
      </w:r>
      <w:r w:rsidR="00B938C3">
        <w:t xml:space="preserve">de </w:t>
      </w:r>
      <w:r w:rsidR="00FD3645">
        <w:t>O</w:t>
      </w:r>
      <w:r w:rsidR="00B938C3">
        <w:t xml:space="preserve">xigênio e DBO. </w:t>
      </w:r>
      <w:r w:rsidR="00FD3645">
        <w:t>Com relação aos índices de M</w:t>
      </w:r>
      <w:r w:rsidR="00B938C3">
        <w:t xml:space="preserve">ercúrio e </w:t>
      </w:r>
      <w:r w:rsidR="00FD3645">
        <w:t>A</w:t>
      </w:r>
      <w:r w:rsidR="00B938C3">
        <w:t>rsênio</w:t>
      </w:r>
      <w:r w:rsidR="00FD3645">
        <w:t>, estes não sofreram alteração</w:t>
      </w:r>
      <w:r w:rsidR="00B938C3">
        <w:t xml:space="preserve">, já </w:t>
      </w:r>
      <w:r w:rsidR="00FD3645">
        <w:t xml:space="preserve">que os mesmos </w:t>
      </w:r>
      <w:r w:rsidR="00B938C3">
        <w:t>existiam no sedimento do rio.</w:t>
      </w:r>
      <w:r>
        <w:t xml:space="preserve"> </w:t>
      </w:r>
    </w:p>
    <w:p w14:paraId="54F4BC21" w14:textId="7634CAE3" w:rsidR="00DF2084" w:rsidRDefault="00FD3645" w:rsidP="00C8292E">
      <w:pPr>
        <w:spacing w:after="120" w:line="240" w:lineRule="auto"/>
        <w:jc w:val="both"/>
      </w:pPr>
      <w:r>
        <w:t xml:space="preserve">Nas bases de dados selecionadas pudemos observar esta mudança de comportamento entre as variáveis. (parâmetros). Sendo observado durante o período do acidente estes parâmetros citados acima como mais importantes a Turbidez, Sólidos, Manganês, Níquel. Confirmando a adequação da base de dados e a algoritmo </w:t>
      </w:r>
      <w:r w:rsidR="00554334">
        <w:t xml:space="preserve">à </w:t>
      </w:r>
      <w:r>
        <w:t xml:space="preserve">realidade. </w:t>
      </w:r>
    </w:p>
    <w:p w14:paraId="5856883F" w14:textId="706B193D" w:rsidR="00DF2084" w:rsidRDefault="00554334" w:rsidP="00C8292E">
      <w:pPr>
        <w:spacing w:after="12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B43D08" wp14:editId="11585F7D">
                <wp:simplePos x="0" y="0"/>
                <wp:positionH relativeFrom="column">
                  <wp:posOffset>1920875</wp:posOffset>
                </wp:positionH>
                <wp:positionV relativeFrom="paragraph">
                  <wp:posOffset>1661985</wp:posOffset>
                </wp:positionV>
                <wp:extent cx="1735652" cy="308060"/>
                <wp:effectExtent l="0" t="0" r="17145" b="158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52" cy="308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F619D" id="Elipse 2" o:spid="_x0000_s1026" style="position:absolute;margin-left:151.25pt;margin-top:130.85pt;width:136.65pt;height:24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1D074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3601AD" wp14:editId="5B168444">
                <wp:simplePos x="0" y="0"/>
                <wp:positionH relativeFrom="margin">
                  <wp:align>center</wp:align>
                </wp:positionH>
                <wp:positionV relativeFrom="paragraph">
                  <wp:posOffset>129604</wp:posOffset>
                </wp:positionV>
                <wp:extent cx="1281138" cy="258445"/>
                <wp:effectExtent l="0" t="0" r="0" b="0"/>
                <wp:wrapNone/>
                <wp:docPr id="309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138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BB206" w14:textId="11203352" w:rsidR="00BE4542" w:rsidRPr="001D074F" w:rsidRDefault="00BE4542" w:rsidP="001D074F">
                            <w:pPr>
                              <w:jc w:val="righ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2015-2016 </w:t>
                            </w:r>
                            <w:r w:rsidRPr="001D074F">
                              <w:rPr>
                                <w:color w:val="FF0000"/>
                                <w:sz w:val="16"/>
                                <w:szCs w:val="16"/>
                              </w:rPr>
                              <w:t>(3 meses)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01AD" id="Caixa de Texto 309" o:spid="_x0000_s1033" type="#_x0000_t202" style="position:absolute;left:0;text-align:left;margin-left:0;margin-top:10.2pt;width:100.9pt;height:20.35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" filled="f" stroked="f" strokeweight=".5pt">
                <v:textbox>
                  <w:txbxContent>
                    <w:p w14:paraId="2C3BB206" w14:textId="11203352" w:rsidR="00BE4542" w:rsidRPr="001D074F" w:rsidRDefault="00BE4542" w:rsidP="001D074F">
                      <w:pPr>
                        <w:jc w:val="right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2015-2016 </w:t>
                      </w:r>
                      <w:r w:rsidRPr="001D074F">
                        <w:rPr>
                          <w:color w:val="FF0000"/>
                          <w:sz w:val="16"/>
                          <w:szCs w:val="16"/>
                        </w:rPr>
                        <w:t>(3 meses)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074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B6F34C" wp14:editId="29DEF53E">
                <wp:simplePos x="0" y="0"/>
                <wp:positionH relativeFrom="column">
                  <wp:posOffset>4441111</wp:posOffset>
                </wp:positionH>
                <wp:positionV relativeFrom="paragraph">
                  <wp:posOffset>61961</wp:posOffset>
                </wp:positionV>
                <wp:extent cx="914400" cy="258703"/>
                <wp:effectExtent l="0" t="0" r="0" b="0"/>
                <wp:wrapNone/>
                <wp:docPr id="310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172035" w14:textId="44818305" w:rsidR="00BE4542" w:rsidRPr="001D074F" w:rsidRDefault="00BE4542" w:rsidP="001D074F">
                            <w:pPr>
                              <w:jc w:val="right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D074F">
                              <w:rPr>
                                <w:color w:val="FF0000"/>
                                <w:sz w:val="20"/>
                                <w:szCs w:val="20"/>
                              </w:rPr>
                              <w:t>201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7 </w:t>
                            </w:r>
                            <w:r w:rsidRPr="001D074F">
                              <w:rPr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 ano</w:t>
                            </w:r>
                            <w:r w:rsidRPr="001D074F">
                              <w:rPr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6F34C" id="Caixa de Texto 310" o:spid="_x0000_s1034" type="#_x0000_t202" style="position:absolute;left:0;text-align:left;margin-left:349.7pt;margin-top:4.9pt;width:1in;height:20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" filled="f" stroked="f" strokeweight=".5pt">
                <v:textbox>
                  <w:txbxContent>
                    <w:p w14:paraId="08172035" w14:textId="44818305" w:rsidR="00BE4542" w:rsidRPr="001D074F" w:rsidRDefault="00BE4542" w:rsidP="001D074F">
                      <w:pPr>
                        <w:jc w:val="right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1D074F">
                        <w:rPr>
                          <w:color w:val="FF0000"/>
                          <w:sz w:val="20"/>
                          <w:szCs w:val="20"/>
                        </w:rPr>
                        <w:t>201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7 </w:t>
                      </w:r>
                      <w:r w:rsidRPr="001D074F">
                        <w:rPr>
                          <w:color w:val="FF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1 ano</w:t>
                      </w:r>
                      <w:r w:rsidRPr="001D074F">
                        <w:rPr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D074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4EE2E7" wp14:editId="06018AB0">
                <wp:simplePos x="0" y="0"/>
                <wp:positionH relativeFrom="column">
                  <wp:posOffset>797563</wp:posOffset>
                </wp:positionH>
                <wp:positionV relativeFrom="paragraph">
                  <wp:posOffset>66434</wp:posOffset>
                </wp:positionV>
                <wp:extent cx="914400" cy="258703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7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00866" w14:textId="70E239C6" w:rsidR="00BE4542" w:rsidRPr="001D074F" w:rsidRDefault="00BE4542" w:rsidP="001D074F">
                            <w:pPr>
                              <w:jc w:val="righ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D074F">
                              <w:rPr>
                                <w:color w:val="FF0000"/>
                                <w:sz w:val="20"/>
                                <w:szCs w:val="20"/>
                              </w:rPr>
                              <w:t>2014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D074F">
                              <w:rPr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 ano</w:t>
                            </w:r>
                            <w:r w:rsidRPr="001D074F">
                              <w:rPr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934D8A7" w14:textId="005EDA92" w:rsidR="00BE4542" w:rsidRPr="001D074F" w:rsidRDefault="00BE4542" w:rsidP="001D074F">
                            <w:pPr>
                              <w:jc w:val="right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EE2E7" id="Caixa de Texto 308" o:spid="_x0000_s1035" type="#_x0000_t202" style="position:absolute;left:0;text-align:left;margin-left:62.8pt;margin-top:5.25pt;width:1in;height:2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" filled="f" stroked="f" strokeweight=".5pt">
                <v:textbox>
                  <w:txbxContent>
                    <w:p w14:paraId="13500866" w14:textId="70E239C6" w:rsidR="00BE4542" w:rsidRPr="001D074F" w:rsidRDefault="00BE4542" w:rsidP="001D074F">
                      <w:pPr>
                        <w:jc w:val="righ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1D074F">
                        <w:rPr>
                          <w:color w:val="FF0000"/>
                          <w:sz w:val="20"/>
                          <w:szCs w:val="20"/>
                        </w:rPr>
                        <w:t>2014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1D074F">
                        <w:rPr>
                          <w:color w:val="FF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1 ano</w:t>
                      </w:r>
                      <w:r w:rsidRPr="001D074F">
                        <w:rPr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934D8A7" w14:textId="005EDA92" w:rsidR="00BE4542" w:rsidRPr="001D074F" w:rsidRDefault="00BE4542" w:rsidP="001D074F">
                      <w:pPr>
                        <w:jc w:val="right"/>
                        <w:rPr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3E42" w:rsidRPr="00963E42">
        <w:rPr>
          <w:noProof/>
        </w:rPr>
        <w:drawing>
          <wp:inline distT="0" distB="0" distL="0" distR="0" wp14:anchorId="1CA22E45" wp14:editId="1A1C728E">
            <wp:extent cx="1800000" cy="1970733"/>
            <wp:effectExtent l="0" t="0" r="0" b="0"/>
            <wp:docPr id="307" name="Image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817"/>
                    <a:stretch/>
                  </pic:blipFill>
                  <pic:spPr bwMode="auto">
                    <a:xfrm>
                      <a:off x="0" y="0"/>
                      <a:ext cx="1800000" cy="197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25AB" w:rsidRPr="006A067E">
        <w:rPr>
          <w:noProof/>
        </w:rPr>
        <w:drawing>
          <wp:inline distT="0" distB="0" distL="0" distR="0" wp14:anchorId="7A219528" wp14:editId="07C42290">
            <wp:extent cx="1800000" cy="1948182"/>
            <wp:effectExtent l="0" t="0" r="0" b="0"/>
            <wp:docPr id="303" name="Image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248"/>
                    <a:stretch/>
                  </pic:blipFill>
                  <pic:spPr bwMode="auto">
                    <a:xfrm>
                      <a:off x="0" y="0"/>
                      <a:ext cx="1800000" cy="194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25AB" w:rsidRPr="009A46D1">
        <w:rPr>
          <w:noProof/>
        </w:rPr>
        <w:drawing>
          <wp:inline distT="0" distB="0" distL="0" distR="0" wp14:anchorId="5C71996D" wp14:editId="5F5EA00E">
            <wp:extent cx="1800000" cy="1988910"/>
            <wp:effectExtent l="0" t="0" r="0" b="0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1267"/>
                    <a:stretch/>
                  </pic:blipFill>
                  <pic:spPr bwMode="auto">
                    <a:xfrm>
                      <a:off x="0" y="0"/>
                      <a:ext cx="1800000" cy="19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A577" w14:textId="77777777" w:rsidR="00554334" w:rsidRDefault="00554334" w:rsidP="002B4659">
      <w:pPr>
        <w:pStyle w:val="PargrafodaLista"/>
        <w:tabs>
          <w:tab w:val="left" w:pos="284"/>
        </w:tabs>
        <w:spacing w:after="120" w:line="240" w:lineRule="auto"/>
        <w:ind w:left="0"/>
        <w:jc w:val="both"/>
      </w:pPr>
    </w:p>
    <w:p w14:paraId="3867EE77" w14:textId="527689D1" w:rsidR="002B4659" w:rsidRDefault="002B4659" w:rsidP="002B4659">
      <w:pPr>
        <w:pStyle w:val="PargrafodaLista"/>
        <w:tabs>
          <w:tab w:val="left" w:pos="284"/>
        </w:tabs>
        <w:spacing w:after="120" w:line="240" w:lineRule="auto"/>
        <w:ind w:left="0"/>
        <w:jc w:val="both"/>
      </w:pPr>
      <w:r>
        <w:t>Conforme mencionado acima, apesar do método cotovelo sugerir agrupamento de 6 foi utilizado agrupamento de 4, observando o critério do CONAMA que classifica em 4 classes a qualidade de águas.</w:t>
      </w:r>
    </w:p>
    <w:p w14:paraId="2891F291" w14:textId="77777777" w:rsidR="00554334" w:rsidRDefault="00554334" w:rsidP="002B4659">
      <w:pPr>
        <w:pStyle w:val="PargrafodaLista"/>
        <w:tabs>
          <w:tab w:val="left" w:pos="284"/>
        </w:tabs>
        <w:spacing w:after="120" w:line="240" w:lineRule="auto"/>
        <w:ind w:left="0"/>
        <w:jc w:val="both"/>
      </w:pPr>
    </w:p>
    <w:p w14:paraId="34E70DD7" w14:textId="7755EBA7" w:rsidR="001D074F" w:rsidRDefault="001D074F" w:rsidP="00C8292E">
      <w:pPr>
        <w:pStyle w:val="PargrafodaLista"/>
        <w:numPr>
          <w:ilvl w:val="0"/>
          <w:numId w:val="6"/>
        </w:numPr>
        <w:tabs>
          <w:tab w:val="left" w:pos="284"/>
        </w:tabs>
        <w:spacing w:after="120" w:line="240" w:lineRule="auto"/>
        <w:ind w:left="0" w:firstLine="0"/>
        <w:jc w:val="both"/>
      </w:pPr>
      <w:r>
        <w:t xml:space="preserve">Antes do rompimento da barragem (2014), o método </w:t>
      </w:r>
      <w:proofErr w:type="spellStart"/>
      <w:r>
        <w:t>Kmeans</w:t>
      </w:r>
      <w:proofErr w:type="spellEnd"/>
      <w:r>
        <w:t xml:space="preserve"> agrupa a maioria das estações em </w:t>
      </w:r>
      <w:r w:rsidR="00554334">
        <w:t>2</w:t>
      </w:r>
      <w:r>
        <w:t xml:space="preserve"> grupo</w:t>
      </w:r>
      <w:r w:rsidR="00554334">
        <w:t>s bem próximos</w:t>
      </w:r>
      <w:r w:rsidR="00FD3645">
        <w:t>, significando estas possuem características semelhantes</w:t>
      </w:r>
      <w:r w:rsidR="00554334">
        <w:t xml:space="preserve"> bem próximas</w:t>
      </w:r>
      <w:r w:rsidR="00FD3645">
        <w:t xml:space="preserve">, </w:t>
      </w:r>
      <w:r>
        <w:t xml:space="preserve">ficando algumas estações como outliers. Embora o índice silhueta permite criar </w:t>
      </w:r>
      <w:r w:rsidR="00C8292E">
        <w:t xml:space="preserve">até </w:t>
      </w:r>
      <w:r w:rsidR="00C87EDE">
        <w:t>3</w:t>
      </w:r>
      <w:r w:rsidR="00C8292E">
        <w:t xml:space="preserve"> </w:t>
      </w:r>
      <w:r w:rsidR="003836CD">
        <w:t>grupos, apresentou</w:t>
      </w:r>
      <w:r w:rsidR="00554334">
        <w:t xml:space="preserve"> </w:t>
      </w:r>
      <w:r>
        <w:t xml:space="preserve">melhor resultado para 2 grupos, ambos acima de 0,7. </w:t>
      </w:r>
      <w:r w:rsidR="00554334">
        <w:t>Foi s</w:t>
      </w:r>
      <w:r>
        <w:t xml:space="preserve">ugerido </w:t>
      </w:r>
      <w:r w:rsidR="00554334">
        <w:t xml:space="preserve">método </w:t>
      </w:r>
      <w:proofErr w:type="gramStart"/>
      <w:r>
        <w:t xml:space="preserve">cluster </w:t>
      </w:r>
      <w:r w:rsidR="00C8292E">
        <w:t>Hierárquico</w:t>
      </w:r>
      <w:proofErr w:type="gramEnd"/>
      <w:r>
        <w:t xml:space="preserve"> para 2 grupos</w:t>
      </w:r>
      <w:r w:rsidR="00554334">
        <w:t xml:space="preserve"> ou </w:t>
      </w:r>
      <w:proofErr w:type="spellStart"/>
      <w:r w:rsidR="00554334">
        <w:t>Kmeans</w:t>
      </w:r>
      <w:proofErr w:type="spellEnd"/>
      <w:r w:rsidR="00554334">
        <w:t xml:space="preserve"> (apresentou o mesmo índice)</w:t>
      </w:r>
      <w:r>
        <w:t xml:space="preserve">. </w:t>
      </w:r>
    </w:p>
    <w:p w14:paraId="1F0ACADF" w14:textId="4131C8E9" w:rsidR="001D074F" w:rsidRDefault="001D074F" w:rsidP="00C8292E">
      <w:pPr>
        <w:pStyle w:val="PargrafodaLista"/>
        <w:numPr>
          <w:ilvl w:val="0"/>
          <w:numId w:val="6"/>
        </w:numPr>
        <w:tabs>
          <w:tab w:val="left" w:pos="284"/>
        </w:tabs>
        <w:spacing w:after="120" w:line="240" w:lineRule="auto"/>
        <w:ind w:left="0" w:firstLine="0"/>
        <w:jc w:val="both"/>
      </w:pPr>
      <w:r>
        <w:t xml:space="preserve">Logo após o acidente (2015 - 2016), o agrupamento </w:t>
      </w:r>
      <w:proofErr w:type="spellStart"/>
      <w:r>
        <w:t>Kmeans</w:t>
      </w:r>
      <w:proofErr w:type="spellEnd"/>
      <w:r>
        <w:t xml:space="preserve"> criou 3 grupos sendo que 2 deles mais próximos e </w:t>
      </w:r>
      <w:r w:rsidR="00554334">
        <w:t>o terceiro</w:t>
      </w:r>
      <w:r>
        <w:t xml:space="preserve"> um pouco mais distante. Este distante é o que apresentou mais alterações na qualidade de água, referente a algu</w:t>
      </w:r>
      <w:r w:rsidR="00554334">
        <w:t xml:space="preserve">mas Estações </w:t>
      </w:r>
      <w:r>
        <w:t xml:space="preserve">do Rio Doce. O índice silhueta apresenta melhor resultado para apenas 2 grupos, porém abaixo de 0,7. </w:t>
      </w:r>
      <w:r w:rsidR="00554334">
        <w:t>Foi s</w:t>
      </w:r>
      <w:r>
        <w:t xml:space="preserve">ugerido cluster </w:t>
      </w:r>
      <w:r w:rsidR="00C8292E">
        <w:t>Hierárquico</w:t>
      </w:r>
      <w:r>
        <w:t xml:space="preserve"> de 2 grupos. </w:t>
      </w:r>
    </w:p>
    <w:p w14:paraId="7C1597B6" w14:textId="5EC9E9DC" w:rsidR="001D074F" w:rsidRDefault="001D074F" w:rsidP="00C8292E">
      <w:pPr>
        <w:pStyle w:val="PargrafodaLista"/>
        <w:numPr>
          <w:ilvl w:val="0"/>
          <w:numId w:val="6"/>
        </w:numPr>
        <w:tabs>
          <w:tab w:val="left" w:pos="284"/>
        </w:tabs>
        <w:spacing w:after="120" w:line="240" w:lineRule="auto"/>
        <w:ind w:left="0" w:firstLine="0"/>
        <w:jc w:val="both"/>
      </w:pPr>
      <w:r>
        <w:t xml:space="preserve">1 anos após o acidente (2017), o agrupamento gerado </w:t>
      </w:r>
      <w:r w:rsidR="002C4B65">
        <w:t>foi em</w:t>
      </w:r>
      <w:r>
        <w:t xml:space="preserve"> </w:t>
      </w:r>
      <w:r w:rsidR="002C4B65">
        <w:t>2</w:t>
      </w:r>
      <w:r>
        <w:t xml:space="preserve"> grupos, porém as distâncias entre </w:t>
      </w:r>
      <w:r w:rsidR="002C4B65">
        <w:t xml:space="preserve">estes </w:t>
      </w:r>
      <w:r>
        <w:t xml:space="preserve">ficaram mais próximas. O índice silhueta não apresentou um resultado satisfatório para 2 grupos. Sugerido cluster </w:t>
      </w:r>
      <w:r w:rsidR="00C8292E">
        <w:t>Hierárquico</w:t>
      </w:r>
      <w:r>
        <w:t xml:space="preserve"> de 2 grupos.</w:t>
      </w:r>
    </w:p>
    <w:p w14:paraId="636A24FD" w14:textId="77777777" w:rsidR="001D074F" w:rsidRDefault="001D074F" w:rsidP="00C8292E">
      <w:pPr>
        <w:pStyle w:val="PargrafodaLista"/>
        <w:tabs>
          <w:tab w:val="left" w:pos="284"/>
        </w:tabs>
        <w:spacing w:after="120" w:line="240" w:lineRule="auto"/>
        <w:ind w:left="0"/>
        <w:jc w:val="both"/>
      </w:pPr>
    </w:p>
    <w:p w14:paraId="7E47E000" w14:textId="1C5304D9" w:rsidR="001D074F" w:rsidRDefault="001D074F" w:rsidP="00C8292E">
      <w:pPr>
        <w:spacing w:after="120" w:line="240" w:lineRule="auto"/>
        <w:jc w:val="both"/>
      </w:pPr>
      <w:r>
        <w:t>Índice abaixo de 0,7 pode indicar que a base de dados não foi bem trabalhada, isto é</w:t>
      </w:r>
      <w:r w:rsidR="002C4B65">
        <w:t>,</w:t>
      </w:r>
      <w:r>
        <w:t xml:space="preserve"> possíveis outliers poderiam </w:t>
      </w:r>
      <w:r w:rsidR="002C4B65">
        <w:t xml:space="preserve">ter </w:t>
      </w:r>
      <w:r>
        <w:t>s</w:t>
      </w:r>
      <w:r w:rsidR="002C4B65">
        <w:t>ido</w:t>
      </w:r>
      <w:r>
        <w:t xml:space="preserve"> retirados para não atrapalhar na classificação, já que o método </w:t>
      </w:r>
      <w:proofErr w:type="spellStart"/>
      <w:r>
        <w:t>Kmeans</w:t>
      </w:r>
      <w:proofErr w:type="spellEnd"/>
      <w:r>
        <w:t xml:space="preserve"> é sensível a outliers. </w:t>
      </w:r>
      <w:r w:rsidR="002C4B65">
        <w:t xml:space="preserve"> O que foi possível detectar pela presença de clusters com poucos pontos. Porém não foram retirados pois o intuito era analisar todo o trecho da Bacia do Rio Doce.</w:t>
      </w:r>
    </w:p>
    <w:sectPr w:rsidR="001D074F" w:rsidSect="003335FE">
      <w:headerReference w:type="default" r:id="rId61"/>
      <w:footerReference w:type="default" r:id="rId62"/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C8687" w14:textId="77777777" w:rsidR="00B317E5" w:rsidRDefault="00B317E5" w:rsidP="004E4C18">
      <w:pPr>
        <w:spacing w:after="0" w:line="240" w:lineRule="auto"/>
      </w:pPr>
      <w:r>
        <w:separator/>
      </w:r>
    </w:p>
  </w:endnote>
  <w:endnote w:type="continuationSeparator" w:id="0">
    <w:p w14:paraId="51CCE025" w14:textId="77777777" w:rsidR="00B317E5" w:rsidRDefault="00B317E5" w:rsidP="004E4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0687318"/>
      <w:docPartObj>
        <w:docPartGallery w:val="Page Numbers (Bottom of Page)"/>
        <w:docPartUnique/>
      </w:docPartObj>
    </w:sdtPr>
    <w:sdtEndPr/>
    <w:sdtContent>
      <w:p w14:paraId="2CC01BEB" w14:textId="3603F543" w:rsidR="00BE4542" w:rsidRDefault="00BE4542" w:rsidP="00AC208F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CB541E" w14:textId="77777777" w:rsidR="00BE4542" w:rsidRDefault="00BE454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ED77A" w14:textId="77777777" w:rsidR="00B317E5" w:rsidRDefault="00B317E5" w:rsidP="004E4C18">
      <w:pPr>
        <w:spacing w:after="0" w:line="240" w:lineRule="auto"/>
      </w:pPr>
      <w:r>
        <w:separator/>
      </w:r>
    </w:p>
  </w:footnote>
  <w:footnote w:type="continuationSeparator" w:id="0">
    <w:p w14:paraId="5C61019E" w14:textId="77777777" w:rsidR="00B317E5" w:rsidRDefault="00B317E5" w:rsidP="004E4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5105D" w14:textId="1578BA60" w:rsidR="00BE4542" w:rsidRPr="004E4C18" w:rsidRDefault="00BE4542" w:rsidP="004E4C18">
    <w:pPr>
      <w:pStyle w:val="Cabealho"/>
      <w:tabs>
        <w:tab w:val="left" w:pos="709"/>
      </w:tabs>
      <w:jc w:val="both"/>
      <w:rPr>
        <w:b/>
        <w:bCs/>
      </w:rPr>
    </w:pPr>
    <w:r w:rsidRPr="004E4C18">
      <w:rPr>
        <w:noProof/>
      </w:rPr>
      <w:drawing>
        <wp:anchor distT="0" distB="0" distL="114300" distR="114300" simplePos="0" relativeHeight="251658240" behindDoc="0" locked="0" layoutInCell="1" allowOverlap="1" wp14:anchorId="45655343" wp14:editId="6E45F22A">
          <wp:simplePos x="0" y="0"/>
          <wp:positionH relativeFrom="margin">
            <wp:align>left</wp:align>
          </wp:positionH>
          <wp:positionV relativeFrom="paragraph">
            <wp:posOffset>-105901</wp:posOffset>
          </wp:positionV>
          <wp:extent cx="360000" cy="282046"/>
          <wp:effectExtent l="0" t="0" r="2540" b="3810"/>
          <wp:wrapThrough wrapText="bothSides">
            <wp:wrapPolygon edited="0">
              <wp:start x="0" y="0"/>
              <wp:lineTo x="0" y="20432"/>
              <wp:lineTo x="20608" y="20432"/>
              <wp:lineTo x="20608" y="0"/>
              <wp:lineTo x="0" y="0"/>
            </wp:wrapPolygon>
          </wp:wrapThrough>
          <wp:docPr id="168" name="Imagem 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" cy="2820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4C18">
      <w:rPr>
        <w:b/>
        <w:bCs/>
      </w:rPr>
      <w:t>Trabalho De Métodos Matriciais E Análises De Clusters</w:t>
    </w:r>
  </w:p>
  <w:p w14:paraId="765E5D21" w14:textId="0C6839A9" w:rsidR="00BE4542" w:rsidRPr="004E4C18" w:rsidRDefault="00BE4542" w:rsidP="00AC208F">
    <w:pPr>
      <w:pStyle w:val="Cabealho"/>
      <w:pBdr>
        <w:bottom w:val="single" w:sz="4" w:space="1" w:color="auto"/>
      </w:pBdr>
      <w:tabs>
        <w:tab w:val="left" w:pos="709"/>
      </w:tabs>
      <w:jc w:val="both"/>
      <w:rPr>
        <w:b/>
        <w:bCs/>
      </w:rPr>
    </w:pPr>
    <w:r>
      <w:rPr>
        <w:b/>
        <w:bCs/>
      </w:rPr>
      <w:tab/>
    </w:r>
    <w:r w:rsidRPr="004E4C18">
      <w:rPr>
        <w:b/>
        <w:bCs/>
      </w:rPr>
      <w:t>Aluno: Cynthia Maranhão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6A33F9"/>
    <w:multiLevelType w:val="hybridMultilevel"/>
    <w:tmpl w:val="B54242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947C4"/>
    <w:multiLevelType w:val="hybridMultilevel"/>
    <w:tmpl w:val="00203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2D038B"/>
    <w:multiLevelType w:val="hybridMultilevel"/>
    <w:tmpl w:val="2952BC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86465"/>
    <w:multiLevelType w:val="hybridMultilevel"/>
    <w:tmpl w:val="145E9E0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466A0"/>
    <w:multiLevelType w:val="hybridMultilevel"/>
    <w:tmpl w:val="A5089A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15789"/>
    <w:multiLevelType w:val="hybridMultilevel"/>
    <w:tmpl w:val="BE207D0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D5"/>
    <w:rsid w:val="0000767C"/>
    <w:rsid w:val="00012963"/>
    <w:rsid w:val="000A1862"/>
    <w:rsid w:val="000E696F"/>
    <w:rsid w:val="001172F6"/>
    <w:rsid w:val="0013070C"/>
    <w:rsid w:val="00141DE3"/>
    <w:rsid w:val="00153003"/>
    <w:rsid w:val="00165E4E"/>
    <w:rsid w:val="00176242"/>
    <w:rsid w:val="001B3231"/>
    <w:rsid w:val="001D074F"/>
    <w:rsid w:val="001D6E21"/>
    <w:rsid w:val="002A25AB"/>
    <w:rsid w:val="002B4659"/>
    <w:rsid w:val="002C4B65"/>
    <w:rsid w:val="002C7D7D"/>
    <w:rsid w:val="002F7506"/>
    <w:rsid w:val="00320DE1"/>
    <w:rsid w:val="003335FE"/>
    <w:rsid w:val="003836CD"/>
    <w:rsid w:val="00390E88"/>
    <w:rsid w:val="003C58E7"/>
    <w:rsid w:val="003E399F"/>
    <w:rsid w:val="00422BCD"/>
    <w:rsid w:val="0042489C"/>
    <w:rsid w:val="00465E28"/>
    <w:rsid w:val="00495AC5"/>
    <w:rsid w:val="004A359B"/>
    <w:rsid w:val="004D66F9"/>
    <w:rsid w:val="004E38DB"/>
    <w:rsid w:val="004E4C18"/>
    <w:rsid w:val="004F033A"/>
    <w:rsid w:val="00546F40"/>
    <w:rsid w:val="00554334"/>
    <w:rsid w:val="00596C81"/>
    <w:rsid w:val="00643728"/>
    <w:rsid w:val="006710EB"/>
    <w:rsid w:val="0068508D"/>
    <w:rsid w:val="006979FD"/>
    <w:rsid w:val="006A067E"/>
    <w:rsid w:val="006D58B8"/>
    <w:rsid w:val="006F5D6D"/>
    <w:rsid w:val="0071346B"/>
    <w:rsid w:val="007259E3"/>
    <w:rsid w:val="007403D1"/>
    <w:rsid w:val="00761E92"/>
    <w:rsid w:val="0077138A"/>
    <w:rsid w:val="007C3C39"/>
    <w:rsid w:val="008867C4"/>
    <w:rsid w:val="009328E5"/>
    <w:rsid w:val="00960319"/>
    <w:rsid w:val="00963E42"/>
    <w:rsid w:val="009A46D1"/>
    <w:rsid w:val="00A100E9"/>
    <w:rsid w:val="00A72BA5"/>
    <w:rsid w:val="00A74F43"/>
    <w:rsid w:val="00A83D01"/>
    <w:rsid w:val="00A94CE0"/>
    <w:rsid w:val="00AC208F"/>
    <w:rsid w:val="00AF38FA"/>
    <w:rsid w:val="00B16C93"/>
    <w:rsid w:val="00B317E5"/>
    <w:rsid w:val="00B327DD"/>
    <w:rsid w:val="00B938C3"/>
    <w:rsid w:val="00BA1FD5"/>
    <w:rsid w:val="00BB5B33"/>
    <w:rsid w:val="00BC7019"/>
    <w:rsid w:val="00BE392B"/>
    <w:rsid w:val="00BE4542"/>
    <w:rsid w:val="00BF2A39"/>
    <w:rsid w:val="00C8292E"/>
    <w:rsid w:val="00C87EDE"/>
    <w:rsid w:val="00CA2465"/>
    <w:rsid w:val="00CC40A4"/>
    <w:rsid w:val="00CE641B"/>
    <w:rsid w:val="00CF5E76"/>
    <w:rsid w:val="00DF2084"/>
    <w:rsid w:val="00F30532"/>
    <w:rsid w:val="00FB2C4F"/>
    <w:rsid w:val="00FD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997D8"/>
  <w15:chartTrackingRefBased/>
  <w15:docId w15:val="{CB303236-6512-46CC-B52E-0ABC2C5C9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403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C701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E4C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4C18"/>
  </w:style>
  <w:style w:type="paragraph" w:styleId="Rodap">
    <w:name w:val="footer"/>
    <w:basedOn w:val="Normal"/>
    <w:link w:val="RodapChar"/>
    <w:uiPriority w:val="99"/>
    <w:unhideWhenUsed/>
    <w:rsid w:val="004E4C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4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8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16162</TotalTime>
  <Pages>1</Pages>
  <Words>1007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Maranho</dc:creator>
  <cp:keywords/>
  <dc:description/>
  <cp:lastModifiedBy>Cynthia Maranho</cp:lastModifiedBy>
  <cp:revision>23</cp:revision>
  <cp:lastPrinted>2021-02-21T22:29:00Z</cp:lastPrinted>
  <dcterms:created xsi:type="dcterms:W3CDTF">2021-02-16T13:10:00Z</dcterms:created>
  <dcterms:modified xsi:type="dcterms:W3CDTF">2021-03-01T22:03:00Z</dcterms:modified>
</cp:coreProperties>
</file>