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5423" w14:textId="77777777" w:rsidR="00F73FD6" w:rsidRPr="00F73FD6" w:rsidRDefault="00F73FD6" w:rsidP="00F73FD6">
      <w:r w:rsidRPr="00F73FD6">
        <w:t xml:space="preserve">Claro. Si lo que necesitas es diseñar </w:t>
      </w:r>
      <w:r w:rsidRPr="00F73FD6">
        <w:rPr>
          <w:b/>
          <w:bCs/>
        </w:rPr>
        <w:t>un sistema completo para un restaurante</w:t>
      </w:r>
      <w:r w:rsidRPr="00F73FD6">
        <w:t xml:space="preserve">, conviene que las historias de usuario cubran todo el ciclo: clientes, reservas, mesas, pedidos, cocina, caja, pagos, inventario, compras, proveedores, empleados, menú, promociones, </w:t>
      </w:r>
      <w:proofErr w:type="spellStart"/>
      <w:r w:rsidRPr="00F73FD6">
        <w:t>delivery</w:t>
      </w:r>
      <w:proofErr w:type="spellEnd"/>
      <w:r w:rsidRPr="00F73FD6">
        <w:t>, reportes, seguridad y administración.</w:t>
      </w:r>
    </w:p>
    <w:p w14:paraId="6E4591FD" w14:textId="77777777" w:rsidR="00F73FD6" w:rsidRPr="00F73FD6" w:rsidRDefault="00F73FD6" w:rsidP="00F73FD6">
      <w:r w:rsidRPr="00F73FD6">
        <w:t xml:space="preserve">A </w:t>
      </w:r>
      <w:proofErr w:type="gramStart"/>
      <w:r w:rsidRPr="00F73FD6">
        <w:t>continuación</w:t>
      </w:r>
      <w:proofErr w:type="gramEnd"/>
      <w:r w:rsidRPr="00F73FD6">
        <w:t xml:space="preserve"> tienes un conjunto bastante completo que puedes usar como base para un proyecto de programación, base de datos o análisis de requisitos.</w:t>
      </w:r>
    </w:p>
    <w:p w14:paraId="7DFE777D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Historias de usuario — Sistema completo de restaurante</w:t>
      </w:r>
    </w:p>
    <w:p w14:paraId="263AFBDC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1. Módulo de usuarios y seguridad</w:t>
      </w:r>
    </w:p>
    <w:p w14:paraId="3FDCEDBB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HU-01 — Iniciar sesión</w:t>
      </w:r>
    </w:p>
    <w:p w14:paraId="1998EB5D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usuario del sistema,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iniciar sesión con mi correo o nombre de usuario y contraseña,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acceder únicamente a las funciones correspondientes a mi rol.</w:t>
      </w:r>
    </w:p>
    <w:p w14:paraId="1A8A0CC1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3D1803E8" w14:textId="77777777" w:rsidR="00F73FD6" w:rsidRPr="00F73FD6" w:rsidRDefault="00F73FD6" w:rsidP="00F73FD6">
      <w:pPr>
        <w:numPr>
          <w:ilvl w:val="0"/>
          <w:numId w:val="1"/>
        </w:numPr>
      </w:pPr>
      <w:r w:rsidRPr="00F73FD6">
        <w:t>El sistema debe validar usuario y contraseña.</w:t>
      </w:r>
    </w:p>
    <w:p w14:paraId="5D5AB32C" w14:textId="77777777" w:rsidR="00F73FD6" w:rsidRPr="00F73FD6" w:rsidRDefault="00F73FD6" w:rsidP="00F73FD6">
      <w:pPr>
        <w:numPr>
          <w:ilvl w:val="0"/>
          <w:numId w:val="1"/>
        </w:numPr>
      </w:pPr>
      <w:r w:rsidRPr="00F73FD6">
        <w:t>La contraseña debe almacenarse cifrada/</w:t>
      </w:r>
      <w:proofErr w:type="spellStart"/>
      <w:r w:rsidRPr="00F73FD6">
        <w:t>hasheada</w:t>
      </w:r>
      <w:proofErr w:type="spellEnd"/>
      <w:r w:rsidRPr="00F73FD6">
        <w:t>.</w:t>
      </w:r>
    </w:p>
    <w:p w14:paraId="7B987B4B" w14:textId="77777777" w:rsidR="00F73FD6" w:rsidRPr="00F73FD6" w:rsidRDefault="00F73FD6" w:rsidP="00F73FD6">
      <w:pPr>
        <w:numPr>
          <w:ilvl w:val="0"/>
          <w:numId w:val="1"/>
        </w:numPr>
      </w:pPr>
      <w:r w:rsidRPr="00F73FD6">
        <w:t>Si los datos son incorrectos, debe mostrar un mensaje de error.</w:t>
      </w:r>
    </w:p>
    <w:p w14:paraId="23BEE40F" w14:textId="77777777" w:rsidR="00F73FD6" w:rsidRPr="00F73FD6" w:rsidRDefault="00F73FD6" w:rsidP="00F73FD6">
      <w:pPr>
        <w:numPr>
          <w:ilvl w:val="0"/>
          <w:numId w:val="1"/>
        </w:numPr>
      </w:pPr>
      <w:r w:rsidRPr="00F73FD6">
        <w:t>El sistema debe identificar el rol del usuario.</w:t>
      </w:r>
    </w:p>
    <w:p w14:paraId="6D3FD802" w14:textId="77777777" w:rsidR="00F73FD6" w:rsidRPr="00F73FD6" w:rsidRDefault="00F73FD6" w:rsidP="00F73FD6">
      <w:pPr>
        <w:numPr>
          <w:ilvl w:val="0"/>
          <w:numId w:val="1"/>
        </w:numPr>
      </w:pPr>
      <w:r w:rsidRPr="00F73FD6">
        <w:t>Debe redirigir al panel correspondiente.</w:t>
      </w:r>
    </w:p>
    <w:p w14:paraId="454EA649" w14:textId="77777777" w:rsidR="00F73FD6" w:rsidRPr="00F73FD6" w:rsidRDefault="00F73FD6" w:rsidP="00F73FD6">
      <w:pPr>
        <w:numPr>
          <w:ilvl w:val="0"/>
          <w:numId w:val="1"/>
        </w:numPr>
      </w:pPr>
      <w:r w:rsidRPr="00F73FD6">
        <w:t>Los usuarios inactivos no pueden ingresar.</w:t>
      </w:r>
    </w:p>
    <w:p w14:paraId="754E052D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HU-02 — Cerrar sesión</w:t>
      </w:r>
    </w:p>
    <w:p w14:paraId="4D297433" w14:textId="77777777" w:rsidR="00F73FD6" w:rsidRPr="00F73FD6" w:rsidRDefault="00F73FD6" w:rsidP="00F73FD6">
      <w:r w:rsidRPr="00F73FD6">
        <w:rPr>
          <w:b/>
          <w:bCs/>
        </w:rPr>
        <w:lastRenderedPageBreak/>
        <w:t>Como</w:t>
      </w:r>
      <w:r w:rsidRPr="00F73FD6">
        <w:t xml:space="preserve"> usuario autenticado,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cerrar mi sesión,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evitar que otra persona utilice mi cuenta.</w:t>
      </w:r>
    </w:p>
    <w:p w14:paraId="4A5BB53F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3B45213B" w14:textId="77777777" w:rsidR="00F73FD6" w:rsidRPr="00F73FD6" w:rsidRDefault="00F73FD6" w:rsidP="00F73FD6">
      <w:pPr>
        <w:numPr>
          <w:ilvl w:val="0"/>
          <w:numId w:val="2"/>
        </w:numPr>
      </w:pPr>
      <w:r w:rsidRPr="00F73FD6">
        <w:t>Debe existir una opción de cerrar sesión.</w:t>
      </w:r>
    </w:p>
    <w:p w14:paraId="6618AB20" w14:textId="77777777" w:rsidR="00F73FD6" w:rsidRPr="00F73FD6" w:rsidRDefault="00F73FD6" w:rsidP="00F73FD6">
      <w:pPr>
        <w:numPr>
          <w:ilvl w:val="0"/>
          <w:numId w:val="2"/>
        </w:numPr>
      </w:pPr>
      <w:r w:rsidRPr="00F73FD6">
        <w:t>La sesión debe destruirse al cerrar.</w:t>
      </w:r>
    </w:p>
    <w:p w14:paraId="5B69CA88" w14:textId="77777777" w:rsidR="00F73FD6" w:rsidRPr="00F73FD6" w:rsidRDefault="00F73FD6" w:rsidP="00F73FD6">
      <w:pPr>
        <w:numPr>
          <w:ilvl w:val="0"/>
          <w:numId w:val="2"/>
        </w:numPr>
      </w:pPr>
      <w:r w:rsidRPr="00F73FD6">
        <w:t>Después de cerrar sesión no se podrá acceder a páginas protegidas.</w:t>
      </w:r>
    </w:p>
    <w:p w14:paraId="048BB06E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HU-03 — Administrar usuarios</w:t>
      </w:r>
    </w:p>
    <w:p w14:paraId="7DFC2A73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registrar, consultar, modificar y desactivar usuarios,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controlar quién puede utilizar el sistema.</w:t>
      </w:r>
    </w:p>
    <w:p w14:paraId="4DF56A59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5AFDB9D0" w14:textId="77777777" w:rsidR="00F73FD6" w:rsidRPr="00F73FD6" w:rsidRDefault="00F73FD6" w:rsidP="00F73FD6">
      <w:pPr>
        <w:numPr>
          <w:ilvl w:val="0"/>
          <w:numId w:val="3"/>
        </w:numPr>
      </w:pPr>
      <w:r w:rsidRPr="00F73FD6">
        <w:t>Registrar nombre, identificación, correo, teléfono y rol.</w:t>
      </w:r>
    </w:p>
    <w:p w14:paraId="52CE4677" w14:textId="77777777" w:rsidR="00F73FD6" w:rsidRPr="00F73FD6" w:rsidRDefault="00F73FD6" w:rsidP="00F73FD6">
      <w:pPr>
        <w:numPr>
          <w:ilvl w:val="0"/>
          <w:numId w:val="3"/>
        </w:numPr>
      </w:pPr>
      <w:r w:rsidRPr="00F73FD6">
        <w:t>No permitir correos duplicados.</w:t>
      </w:r>
    </w:p>
    <w:p w14:paraId="4E721E45" w14:textId="77777777" w:rsidR="00F73FD6" w:rsidRPr="00F73FD6" w:rsidRDefault="00F73FD6" w:rsidP="00F73FD6">
      <w:pPr>
        <w:numPr>
          <w:ilvl w:val="0"/>
          <w:numId w:val="3"/>
        </w:numPr>
      </w:pPr>
      <w:r w:rsidRPr="00F73FD6">
        <w:t>Permitir editar información.</w:t>
      </w:r>
    </w:p>
    <w:p w14:paraId="0B000B25" w14:textId="77777777" w:rsidR="00F73FD6" w:rsidRPr="00F73FD6" w:rsidRDefault="00F73FD6" w:rsidP="00F73FD6">
      <w:pPr>
        <w:numPr>
          <w:ilvl w:val="0"/>
          <w:numId w:val="3"/>
        </w:numPr>
      </w:pPr>
      <w:r w:rsidRPr="00F73FD6">
        <w:t>Permitir activar/desactivar usuarios.</w:t>
      </w:r>
    </w:p>
    <w:p w14:paraId="1BB84843" w14:textId="77777777" w:rsidR="00F73FD6" w:rsidRPr="00F73FD6" w:rsidRDefault="00F73FD6" w:rsidP="00F73FD6">
      <w:pPr>
        <w:numPr>
          <w:ilvl w:val="0"/>
          <w:numId w:val="3"/>
        </w:numPr>
      </w:pPr>
      <w:r w:rsidRPr="00F73FD6">
        <w:t>Registrar los cambios importantes en una bitácora.</w:t>
      </w:r>
    </w:p>
    <w:p w14:paraId="07B8E033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HU-04 — Administrar roles y permisos</w:t>
      </w:r>
    </w:p>
    <w:p w14:paraId="5A7DBE4C" w14:textId="77777777" w:rsidR="00F73FD6" w:rsidRPr="00F73FD6" w:rsidRDefault="00F73FD6" w:rsidP="00F73FD6">
      <w:r w:rsidRPr="00F73FD6">
        <w:rPr>
          <w:b/>
          <w:bCs/>
        </w:rPr>
        <w:lastRenderedPageBreak/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asignar roles y permisos,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controlar las funciones disponibles para cada empleado.</w:t>
      </w:r>
    </w:p>
    <w:p w14:paraId="24FA452C" w14:textId="77777777" w:rsidR="00F73FD6" w:rsidRPr="00F73FD6" w:rsidRDefault="00F73FD6" w:rsidP="00F73FD6">
      <w:r w:rsidRPr="00F73FD6">
        <w:rPr>
          <w:b/>
          <w:bCs/>
        </w:rPr>
        <w:t>Roles posibles:</w:t>
      </w:r>
      <w:r w:rsidRPr="00F73FD6">
        <w:t xml:space="preserve"> Administrador, gerente, cajero, mesero, cocinero, encargado de inventario, repartidor y cliente.</w:t>
      </w:r>
    </w:p>
    <w:p w14:paraId="303C817A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1C3FECA8" w14:textId="77777777" w:rsidR="00F73FD6" w:rsidRPr="00F73FD6" w:rsidRDefault="00F73FD6" w:rsidP="00F73FD6">
      <w:pPr>
        <w:numPr>
          <w:ilvl w:val="0"/>
          <w:numId w:val="4"/>
        </w:numPr>
      </w:pPr>
      <w:r w:rsidRPr="00F73FD6">
        <w:t>Cada usuario debe tener un rol.</w:t>
      </w:r>
    </w:p>
    <w:p w14:paraId="5B669982" w14:textId="77777777" w:rsidR="00F73FD6" w:rsidRPr="00F73FD6" w:rsidRDefault="00F73FD6" w:rsidP="00F73FD6">
      <w:pPr>
        <w:numPr>
          <w:ilvl w:val="0"/>
          <w:numId w:val="4"/>
        </w:numPr>
      </w:pPr>
      <w:r w:rsidRPr="00F73FD6">
        <w:t>Cada rol debe tener permisos definidos.</w:t>
      </w:r>
    </w:p>
    <w:p w14:paraId="0A1BFE13" w14:textId="77777777" w:rsidR="00F73FD6" w:rsidRPr="00F73FD6" w:rsidRDefault="00F73FD6" w:rsidP="00F73FD6">
      <w:pPr>
        <w:numPr>
          <w:ilvl w:val="0"/>
          <w:numId w:val="4"/>
        </w:numPr>
      </w:pPr>
      <w:r w:rsidRPr="00F73FD6">
        <w:t>Un usuario no puede acceder a módulos sin autorización.</w:t>
      </w:r>
    </w:p>
    <w:p w14:paraId="6EEEDD51" w14:textId="77777777" w:rsidR="00F73FD6" w:rsidRPr="00F73FD6" w:rsidRDefault="00F73FD6" w:rsidP="00F73FD6">
      <w:r w:rsidRPr="00F73FD6">
        <w:pict w14:anchorId="61ECE2AC">
          <v:rect id="_x0000_i1187" style="width:0;height:1.5pt" o:hralign="center" o:hrstd="t" o:hr="t" fillcolor="#a0a0a0" stroked="f"/>
        </w:pict>
      </w:r>
    </w:p>
    <w:p w14:paraId="5CAD5207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2. Módulo de clientes</w:t>
      </w:r>
    </w:p>
    <w:p w14:paraId="0030BC13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HU-05 — Registrar cliente</w:t>
      </w:r>
    </w:p>
    <w:p w14:paraId="68ABDD19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crear una cuenta,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realizar reservas, pedidos y consultar mis compras.</w:t>
      </w:r>
    </w:p>
    <w:p w14:paraId="244DEAC4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5C342B88" w14:textId="77777777" w:rsidR="00F73FD6" w:rsidRPr="00F73FD6" w:rsidRDefault="00F73FD6" w:rsidP="00F73FD6">
      <w:pPr>
        <w:numPr>
          <w:ilvl w:val="0"/>
          <w:numId w:val="5"/>
        </w:numPr>
      </w:pPr>
      <w:r w:rsidRPr="00F73FD6">
        <w:t>Solicitar nombre, correo, teléfono y contraseña.</w:t>
      </w:r>
    </w:p>
    <w:p w14:paraId="5876E170" w14:textId="77777777" w:rsidR="00F73FD6" w:rsidRPr="00F73FD6" w:rsidRDefault="00F73FD6" w:rsidP="00F73FD6">
      <w:pPr>
        <w:numPr>
          <w:ilvl w:val="0"/>
          <w:numId w:val="5"/>
        </w:numPr>
      </w:pPr>
      <w:r w:rsidRPr="00F73FD6">
        <w:t>El correo debe ser único.</w:t>
      </w:r>
    </w:p>
    <w:p w14:paraId="63B36824" w14:textId="77777777" w:rsidR="00F73FD6" w:rsidRPr="00F73FD6" w:rsidRDefault="00F73FD6" w:rsidP="00F73FD6">
      <w:pPr>
        <w:numPr>
          <w:ilvl w:val="0"/>
          <w:numId w:val="5"/>
        </w:numPr>
      </w:pPr>
      <w:r w:rsidRPr="00F73FD6">
        <w:t>Validar campos obligatorios.</w:t>
      </w:r>
    </w:p>
    <w:p w14:paraId="74AF20D7" w14:textId="77777777" w:rsidR="00F73FD6" w:rsidRPr="00F73FD6" w:rsidRDefault="00F73FD6" w:rsidP="00F73FD6">
      <w:pPr>
        <w:numPr>
          <w:ilvl w:val="0"/>
          <w:numId w:val="5"/>
        </w:numPr>
      </w:pPr>
      <w:r w:rsidRPr="00F73FD6">
        <w:t>Crear la cuenta en estado activo.</w:t>
      </w:r>
    </w:p>
    <w:p w14:paraId="7D8BCA4B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lastRenderedPageBreak/>
        <w:t>HU-06 — Modificar perfil</w:t>
      </w:r>
    </w:p>
    <w:p w14:paraId="76DC988D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modificar mis datos personales,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mantener actualizada mi información.</w:t>
      </w:r>
    </w:p>
    <w:p w14:paraId="07D55C6D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1F47772C" w14:textId="77777777" w:rsidR="00F73FD6" w:rsidRPr="00F73FD6" w:rsidRDefault="00F73FD6" w:rsidP="00F73FD6">
      <w:pPr>
        <w:numPr>
          <w:ilvl w:val="0"/>
          <w:numId w:val="6"/>
        </w:numPr>
      </w:pPr>
      <w:r w:rsidRPr="00F73FD6">
        <w:t>Modificar nombre, teléfono y otros datos permitidos.</w:t>
      </w:r>
    </w:p>
    <w:p w14:paraId="13B3A7F5" w14:textId="77777777" w:rsidR="00F73FD6" w:rsidRPr="00F73FD6" w:rsidRDefault="00F73FD6" w:rsidP="00F73FD6">
      <w:pPr>
        <w:numPr>
          <w:ilvl w:val="0"/>
          <w:numId w:val="6"/>
        </w:numPr>
      </w:pPr>
      <w:r w:rsidRPr="00F73FD6">
        <w:t>Validar la información antes de guardar.</w:t>
      </w:r>
    </w:p>
    <w:p w14:paraId="6E3F14BA" w14:textId="77777777" w:rsidR="00F73FD6" w:rsidRPr="00F73FD6" w:rsidRDefault="00F73FD6" w:rsidP="00F73FD6">
      <w:pPr>
        <w:numPr>
          <w:ilvl w:val="0"/>
          <w:numId w:val="6"/>
        </w:numPr>
      </w:pPr>
      <w:r w:rsidRPr="00F73FD6">
        <w:t>No permitir utilizar un correo perteneciente a otro usuario.</w:t>
      </w:r>
    </w:p>
    <w:p w14:paraId="050B22A7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HU-07 — Registrar direcciones</w:t>
      </w:r>
    </w:p>
    <w:p w14:paraId="173D168B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una o varias direcciones,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utilizarlas en pedidos a domicilio.</w:t>
      </w:r>
    </w:p>
    <w:p w14:paraId="1D969CFA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3610EB6D" w14:textId="77777777" w:rsidR="00F73FD6" w:rsidRPr="00F73FD6" w:rsidRDefault="00F73FD6" w:rsidP="00F73FD6">
      <w:pPr>
        <w:numPr>
          <w:ilvl w:val="0"/>
          <w:numId w:val="7"/>
        </w:numPr>
      </w:pPr>
      <w:r w:rsidRPr="00F73FD6">
        <w:t>Registrar provincia, cantón, distrito y dirección exacta.</w:t>
      </w:r>
    </w:p>
    <w:p w14:paraId="42248ED0" w14:textId="77777777" w:rsidR="00F73FD6" w:rsidRPr="00F73FD6" w:rsidRDefault="00F73FD6" w:rsidP="00F73FD6">
      <w:pPr>
        <w:numPr>
          <w:ilvl w:val="0"/>
          <w:numId w:val="7"/>
        </w:numPr>
      </w:pPr>
      <w:r w:rsidRPr="00F73FD6">
        <w:t>Permitir varias direcciones.</w:t>
      </w:r>
    </w:p>
    <w:p w14:paraId="0F878FB7" w14:textId="77777777" w:rsidR="00F73FD6" w:rsidRPr="00F73FD6" w:rsidRDefault="00F73FD6" w:rsidP="00F73FD6">
      <w:pPr>
        <w:numPr>
          <w:ilvl w:val="0"/>
          <w:numId w:val="7"/>
        </w:numPr>
      </w:pPr>
      <w:r w:rsidRPr="00F73FD6">
        <w:t>Permitir seleccionar una dirección predeterminada.</w:t>
      </w:r>
    </w:p>
    <w:p w14:paraId="5EA12443" w14:textId="77777777" w:rsidR="00F73FD6" w:rsidRPr="00F73FD6" w:rsidRDefault="00F73FD6" w:rsidP="00F73FD6">
      <w:pPr>
        <w:numPr>
          <w:ilvl w:val="0"/>
          <w:numId w:val="7"/>
        </w:numPr>
      </w:pPr>
      <w:r w:rsidRPr="00F73FD6">
        <w:t>Permitir editar y eliminar direcciones.</w:t>
      </w:r>
    </w:p>
    <w:p w14:paraId="66F914CD" w14:textId="77777777" w:rsidR="00F73FD6" w:rsidRPr="00F73FD6" w:rsidRDefault="00F73FD6" w:rsidP="00F73FD6">
      <w:r w:rsidRPr="00F73FD6">
        <w:pict w14:anchorId="57C0D898">
          <v:rect id="_x0000_i1188" style="width:0;height:1.5pt" o:hralign="center" o:hrstd="t" o:hr="t" fillcolor="#a0a0a0" stroked="f"/>
        </w:pict>
      </w:r>
    </w:p>
    <w:p w14:paraId="7C9FDCFA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3. Módulo de menú</w:t>
      </w:r>
    </w:p>
    <w:p w14:paraId="1BED613A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lastRenderedPageBreak/>
        <w:t>HU-08 — Administrar categorías</w:t>
      </w:r>
    </w:p>
    <w:p w14:paraId="7CB7B207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administrar las categorías del menú,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organizar los productos ofrecidos.</w:t>
      </w:r>
    </w:p>
    <w:p w14:paraId="2E35AD15" w14:textId="77777777" w:rsidR="00F73FD6" w:rsidRPr="00F73FD6" w:rsidRDefault="00F73FD6" w:rsidP="00F73FD6">
      <w:r w:rsidRPr="00F73FD6">
        <w:t>Ejemplos: entradas, platos fuertes, hamburguesas, postres, bebidas.</w:t>
      </w:r>
    </w:p>
    <w:p w14:paraId="5C3DBFE4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47F76FAF" w14:textId="77777777" w:rsidR="00F73FD6" w:rsidRPr="00F73FD6" w:rsidRDefault="00F73FD6" w:rsidP="00F73FD6">
      <w:pPr>
        <w:numPr>
          <w:ilvl w:val="0"/>
          <w:numId w:val="8"/>
        </w:numPr>
      </w:pPr>
      <w:r w:rsidRPr="00F73FD6">
        <w:t>Crear categorías.</w:t>
      </w:r>
    </w:p>
    <w:p w14:paraId="7A846EF4" w14:textId="77777777" w:rsidR="00F73FD6" w:rsidRPr="00F73FD6" w:rsidRDefault="00F73FD6" w:rsidP="00F73FD6">
      <w:pPr>
        <w:numPr>
          <w:ilvl w:val="0"/>
          <w:numId w:val="8"/>
        </w:numPr>
      </w:pPr>
      <w:r w:rsidRPr="00F73FD6">
        <w:t>Editar categorías.</w:t>
      </w:r>
    </w:p>
    <w:p w14:paraId="45A17370" w14:textId="77777777" w:rsidR="00F73FD6" w:rsidRPr="00F73FD6" w:rsidRDefault="00F73FD6" w:rsidP="00F73FD6">
      <w:pPr>
        <w:numPr>
          <w:ilvl w:val="0"/>
          <w:numId w:val="8"/>
        </w:numPr>
      </w:pPr>
      <w:r w:rsidRPr="00F73FD6">
        <w:t>Activar/desactivar categorías.</w:t>
      </w:r>
    </w:p>
    <w:p w14:paraId="5DD65FA2" w14:textId="77777777" w:rsidR="00F73FD6" w:rsidRPr="00F73FD6" w:rsidRDefault="00F73FD6" w:rsidP="00F73FD6">
      <w:pPr>
        <w:numPr>
          <w:ilvl w:val="0"/>
          <w:numId w:val="8"/>
        </w:numPr>
      </w:pPr>
      <w:r w:rsidRPr="00F73FD6">
        <w:t>No mostrar categorías inactivas al cliente.</w:t>
      </w:r>
    </w:p>
    <w:p w14:paraId="041FC2CA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HU-09 — Registrar productos del menú</w:t>
      </w:r>
    </w:p>
    <w:p w14:paraId="5180794D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productos,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mantener actualizado el menú.</w:t>
      </w:r>
    </w:p>
    <w:p w14:paraId="48BA6879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3246BA35" w14:textId="77777777" w:rsidR="00F73FD6" w:rsidRPr="00F73FD6" w:rsidRDefault="00F73FD6" w:rsidP="00F73FD6">
      <w:pPr>
        <w:numPr>
          <w:ilvl w:val="0"/>
          <w:numId w:val="9"/>
        </w:numPr>
      </w:pPr>
      <w:r w:rsidRPr="00F73FD6">
        <w:t>Registrar nombre.</w:t>
      </w:r>
    </w:p>
    <w:p w14:paraId="5E624B55" w14:textId="77777777" w:rsidR="00F73FD6" w:rsidRPr="00F73FD6" w:rsidRDefault="00F73FD6" w:rsidP="00F73FD6">
      <w:pPr>
        <w:numPr>
          <w:ilvl w:val="0"/>
          <w:numId w:val="9"/>
        </w:numPr>
      </w:pPr>
      <w:r w:rsidRPr="00F73FD6">
        <w:t>Descripción.</w:t>
      </w:r>
    </w:p>
    <w:p w14:paraId="7BF0F20A" w14:textId="77777777" w:rsidR="00F73FD6" w:rsidRPr="00F73FD6" w:rsidRDefault="00F73FD6" w:rsidP="00F73FD6">
      <w:pPr>
        <w:numPr>
          <w:ilvl w:val="0"/>
          <w:numId w:val="9"/>
        </w:numPr>
      </w:pPr>
      <w:r w:rsidRPr="00F73FD6">
        <w:t>Categoría.</w:t>
      </w:r>
    </w:p>
    <w:p w14:paraId="658254A1" w14:textId="77777777" w:rsidR="00F73FD6" w:rsidRPr="00F73FD6" w:rsidRDefault="00F73FD6" w:rsidP="00F73FD6">
      <w:pPr>
        <w:numPr>
          <w:ilvl w:val="0"/>
          <w:numId w:val="9"/>
        </w:numPr>
      </w:pPr>
      <w:r w:rsidRPr="00F73FD6">
        <w:t>Precio.</w:t>
      </w:r>
    </w:p>
    <w:p w14:paraId="53F58D03" w14:textId="77777777" w:rsidR="00F73FD6" w:rsidRPr="00F73FD6" w:rsidRDefault="00F73FD6" w:rsidP="00F73FD6">
      <w:pPr>
        <w:numPr>
          <w:ilvl w:val="0"/>
          <w:numId w:val="9"/>
        </w:numPr>
      </w:pPr>
      <w:r w:rsidRPr="00F73FD6">
        <w:lastRenderedPageBreak/>
        <w:t>Fotografía.</w:t>
      </w:r>
    </w:p>
    <w:p w14:paraId="0E2F94D8" w14:textId="77777777" w:rsidR="00F73FD6" w:rsidRPr="00F73FD6" w:rsidRDefault="00F73FD6" w:rsidP="00F73FD6">
      <w:pPr>
        <w:numPr>
          <w:ilvl w:val="0"/>
          <w:numId w:val="9"/>
        </w:numPr>
      </w:pPr>
      <w:r w:rsidRPr="00F73FD6">
        <w:t>Disponibilidad.</w:t>
      </w:r>
    </w:p>
    <w:p w14:paraId="526DD365" w14:textId="77777777" w:rsidR="00F73FD6" w:rsidRPr="00F73FD6" w:rsidRDefault="00F73FD6" w:rsidP="00F73FD6">
      <w:pPr>
        <w:numPr>
          <w:ilvl w:val="0"/>
          <w:numId w:val="9"/>
        </w:numPr>
      </w:pPr>
      <w:r w:rsidRPr="00F73FD6">
        <w:t>Tiempo aproximado de preparación.</w:t>
      </w:r>
    </w:p>
    <w:p w14:paraId="5A53BAFB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HU-10 — Modificar productos</w:t>
      </w:r>
    </w:p>
    <w:p w14:paraId="59392199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modificar los productos del menú,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actualizar precios, descripciones o disponibilidad.</w:t>
      </w:r>
    </w:p>
    <w:p w14:paraId="7FCAD26E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22F7BCB9" w14:textId="77777777" w:rsidR="00F73FD6" w:rsidRPr="00F73FD6" w:rsidRDefault="00F73FD6" w:rsidP="00F73FD6">
      <w:pPr>
        <w:numPr>
          <w:ilvl w:val="0"/>
          <w:numId w:val="10"/>
        </w:numPr>
      </w:pPr>
      <w:r w:rsidRPr="00F73FD6">
        <w:t>Permitir modificar la información.</w:t>
      </w:r>
    </w:p>
    <w:p w14:paraId="150FDB4D" w14:textId="77777777" w:rsidR="00F73FD6" w:rsidRPr="00F73FD6" w:rsidRDefault="00F73FD6" w:rsidP="00F73FD6">
      <w:pPr>
        <w:numPr>
          <w:ilvl w:val="0"/>
          <w:numId w:val="10"/>
        </w:numPr>
      </w:pPr>
      <w:r w:rsidRPr="00F73FD6">
        <w:t>Validar que el precio sea mayor que cero.</w:t>
      </w:r>
    </w:p>
    <w:p w14:paraId="1C5CE780" w14:textId="77777777" w:rsidR="00F73FD6" w:rsidRPr="00F73FD6" w:rsidRDefault="00F73FD6" w:rsidP="00F73FD6">
      <w:pPr>
        <w:numPr>
          <w:ilvl w:val="0"/>
          <w:numId w:val="10"/>
        </w:numPr>
      </w:pPr>
      <w:r w:rsidRPr="00F73FD6">
        <w:t>Registrar la fecha de modificación.</w:t>
      </w:r>
    </w:p>
    <w:p w14:paraId="3329DAC3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HU-11 — Consultar menú</w:t>
      </w:r>
    </w:p>
    <w:p w14:paraId="67BA4CB2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consultar el menú disponible,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decidir qué deseo ordenar.</w:t>
      </w:r>
    </w:p>
    <w:p w14:paraId="711D2B0B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070931CC" w14:textId="77777777" w:rsidR="00F73FD6" w:rsidRPr="00F73FD6" w:rsidRDefault="00F73FD6" w:rsidP="00F73FD6">
      <w:pPr>
        <w:numPr>
          <w:ilvl w:val="0"/>
          <w:numId w:val="11"/>
        </w:numPr>
      </w:pPr>
      <w:r w:rsidRPr="00F73FD6">
        <w:t>Mostrar fotografía.</w:t>
      </w:r>
    </w:p>
    <w:p w14:paraId="06C808B3" w14:textId="77777777" w:rsidR="00F73FD6" w:rsidRPr="00F73FD6" w:rsidRDefault="00F73FD6" w:rsidP="00F73FD6">
      <w:pPr>
        <w:numPr>
          <w:ilvl w:val="0"/>
          <w:numId w:val="11"/>
        </w:numPr>
      </w:pPr>
      <w:r w:rsidRPr="00F73FD6">
        <w:t>Nombre.</w:t>
      </w:r>
    </w:p>
    <w:p w14:paraId="4302673C" w14:textId="77777777" w:rsidR="00F73FD6" w:rsidRPr="00F73FD6" w:rsidRDefault="00F73FD6" w:rsidP="00F73FD6">
      <w:pPr>
        <w:numPr>
          <w:ilvl w:val="0"/>
          <w:numId w:val="11"/>
        </w:numPr>
      </w:pPr>
      <w:r w:rsidRPr="00F73FD6">
        <w:t>Descripción.</w:t>
      </w:r>
    </w:p>
    <w:p w14:paraId="4E3F4914" w14:textId="77777777" w:rsidR="00F73FD6" w:rsidRPr="00F73FD6" w:rsidRDefault="00F73FD6" w:rsidP="00F73FD6">
      <w:pPr>
        <w:numPr>
          <w:ilvl w:val="0"/>
          <w:numId w:val="11"/>
        </w:numPr>
      </w:pPr>
      <w:r w:rsidRPr="00F73FD6">
        <w:lastRenderedPageBreak/>
        <w:t>Precio.</w:t>
      </w:r>
    </w:p>
    <w:p w14:paraId="6CE36DC3" w14:textId="77777777" w:rsidR="00F73FD6" w:rsidRPr="00F73FD6" w:rsidRDefault="00F73FD6" w:rsidP="00F73FD6">
      <w:pPr>
        <w:numPr>
          <w:ilvl w:val="0"/>
          <w:numId w:val="11"/>
        </w:numPr>
      </w:pPr>
      <w:r w:rsidRPr="00F73FD6">
        <w:t>Categoría.</w:t>
      </w:r>
    </w:p>
    <w:p w14:paraId="6BF6C873" w14:textId="77777777" w:rsidR="00F73FD6" w:rsidRPr="00F73FD6" w:rsidRDefault="00F73FD6" w:rsidP="00F73FD6">
      <w:pPr>
        <w:numPr>
          <w:ilvl w:val="0"/>
          <w:numId w:val="11"/>
        </w:numPr>
      </w:pPr>
      <w:r w:rsidRPr="00F73FD6">
        <w:t>Disponibilidad.</w:t>
      </w:r>
    </w:p>
    <w:p w14:paraId="7574D24B" w14:textId="77777777" w:rsidR="00F73FD6" w:rsidRPr="00F73FD6" w:rsidRDefault="00F73FD6" w:rsidP="00F73FD6">
      <w:pPr>
        <w:numPr>
          <w:ilvl w:val="0"/>
          <w:numId w:val="11"/>
        </w:numPr>
      </w:pPr>
      <w:r w:rsidRPr="00F73FD6">
        <w:t>Permitir filtrar por categoría.</w:t>
      </w:r>
    </w:p>
    <w:p w14:paraId="1DB48474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HU-12 — Marcar producto agotado</w:t>
      </w:r>
    </w:p>
    <w:p w14:paraId="314A1DB3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encargado o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marcar temporalmente un producto como agotado,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evitar que los clientes soliciten productos que no pueden prepararse.</w:t>
      </w:r>
    </w:p>
    <w:p w14:paraId="0362216A" w14:textId="77777777" w:rsidR="00F73FD6" w:rsidRPr="00F73FD6" w:rsidRDefault="00F73FD6" w:rsidP="00F73FD6">
      <w:r w:rsidRPr="00F73FD6">
        <w:pict w14:anchorId="1C421F94">
          <v:rect id="_x0000_i1189" style="width:0;height:1.5pt" o:hralign="center" o:hrstd="t" o:hr="t" fillcolor="#a0a0a0" stroked="f"/>
        </w:pict>
      </w:r>
    </w:p>
    <w:p w14:paraId="66A89AA0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4. Módulo de mesas</w:t>
      </w:r>
    </w:p>
    <w:p w14:paraId="6D40D206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HU-13 — Administrar mesas</w:t>
      </w:r>
    </w:p>
    <w:p w14:paraId="6AC63194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y modificar las mesas del restaurante,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controlar su utilización.</w:t>
      </w:r>
    </w:p>
    <w:p w14:paraId="5068EF47" w14:textId="77777777" w:rsidR="00F73FD6" w:rsidRPr="00F73FD6" w:rsidRDefault="00F73FD6" w:rsidP="00F73FD6">
      <w:r w:rsidRPr="00F73FD6">
        <w:rPr>
          <w:b/>
          <w:bCs/>
        </w:rPr>
        <w:t>Información:</w:t>
      </w:r>
    </w:p>
    <w:p w14:paraId="64B06203" w14:textId="77777777" w:rsidR="00F73FD6" w:rsidRPr="00F73FD6" w:rsidRDefault="00F73FD6" w:rsidP="00F73FD6">
      <w:pPr>
        <w:numPr>
          <w:ilvl w:val="0"/>
          <w:numId w:val="12"/>
        </w:numPr>
      </w:pPr>
      <w:r w:rsidRPr="00F73FD6">
        <w:t>Número de mesa.</w:t>
      </w:r>
    </w:p>
    <w:p w14:paraId="5DAD0A85" w14:textId="77777777" w:rsidR="00F73FD6" w:rsidRPr="00F73FD6" w:rsidRDefault="00F73FD6" w:rsidP="00F73FD6">
      <w:pPr>
        <w:numPr>
          <w:ilvl w:val="0"/>
          <w:numId w:val="12"/>
        </w:numPr>
      </w:pPr>
      <w:r w:rsidRPr="00F73FD6">
        <w:t>Capacidad.</w:t>
      </w:r>
    </w:p>
    <w:p w14:paraId="52796CB4" w14:textId="77777777" w:rsidR="00F73FD6" w:rsidRPr="00F73FD6" w:rsidRDefault="00F73FD6" w:rsidP="00F73FD6">
      <w:pPr>
        <w:numPr>
          <w:ilvl w:val="0"/>
          <w:numId w:val="12"/>
        </w:numPr>
      </w:pPr>
      <w:r w:rsidRPr="00F73FD6">
        <w:t>Zona.</w:t>
      </w:r>
    </w:p>
    <w:p w14:paraId="174C0DCF" w14:textId="77777777" w:rsidR="00F73FD6" w:rsidRPr="00F73FD6" w:rsidRDefault="00F73FD6" w:rsidP="00F73FD6">
      <w:pPr>
        <w:numPr>
          <w:ilvl w:val="0"/>
          <w:numId w:val="12"/>
        </w:numPr>
      </w:pPr>
      <w:r w:rsidRPr="00F73FD6">
        <w:t>Estado.</w:t>
      </w:r>
    </w:p>
    <w:p w14:paraId="5BBA7E90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lastRenderedPageBreak/>
        <w:t>HU-14 — Consultar disponibilidad de mesas</w:t>
      </w:r>
    </w:p>
    <w:p w14:paraId="1C963547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mesero o recepcionista,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visualizar las mesas disponibles,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asignarlas rápidamente a los clientes.</w:t>
      </w:r>
    </w:p>
    <w:p w14:paraId="4986ABE6" w14:textId="77777777" w:rsidR="00F73FD6" w:rsidRPr="00F73FD6" w:rsidRDefault="00F73FD6" w:rsidP="00F73FD6">
      <w:r w:rsidRPr="00F73FD6">
        <w:rPr>
          <w:b/>
          <w:bCs/>
        </w:rPr>
        <w:t>Estados posibles:</w:t>
      </w:r>
    </w:p>
    <w:p w14:paraId="4E7D7EDB" w14:textId="77777777" w:rsidR="00F73FD6" w:rsidRPr="00F73FD6" w:rsidRDefault="00F73FD6" w:rsidP="00F73FD6">
      <w:pPr>
        <w:numPr>
          <w:ilvl w:val="0"/>
          <w:numId w:val="13"/>
        </w:numPr>
      </w:pPr>
      <w:r w:rsidRPr="00F73FD6">
        <w:t>Disponible.</w:t>
      </w:r>
    </w:p>
    <w:p w14:paraId="3F786B67" w14:textId="77777777" w:rsidR="00F73FD6" w:rsidRPr="00F73FD6" w:rsidRDefault="00F73FD6" w:rsidP="00F73FD6">
      <w:pPr>
        <w:numPr>
          <w:ilvl w:val="0"/>
          <w:numId w:val="13"/>
        </w:numPr>
      </w:pPr>
      <w:r w:rsidRPr="00F73FD6">
        <w:t>Ocupada.</w:t>
      </w:r>
    </w:p>
    <w:p w14:paraId="09BD3214" w14:textId="77777777" w:rsidR="00F73FD6" w:rsidRPr="00F73FD6" w:rsidRDefault="00F73FD6" w:rsidP="00F73FD6">
      <w:pPr>
        <w:numPr>
          <w:ilvl w:val="0"/>
          <w:numId w:val="13"/>
        </w:numPr>
      </w:pPr>
      <w:r w:rsidRPr="00F73FD6">
        <w:t>Reservada.</w:t>
      </w:r>
    </w:p>
    <w:p w14:paraId="3A36CCB5" w14:textId="77777777" w:rsidR="00F73FD6" w:rsidRPr="00F73FD6" w:rsidRDefault="00F73FD6" w:rsidP="00F73FD6">
      <w:pPr>
        <w:numPr>
          <w:ilvl w:val="0"/>
          <w:numId w:val="13"/>
        </w:numPr>
      </w:pPr>
      <w:r w:rsidRPr="00F73FD6">
        <w:t>Limpieza.</w:t>
      </w:r>
    </w:p>
    <w:p w14:paraId="6358125F" w14:textId="77777777" w:rsidR="00F73FD6" w:rsidRPr="00F73FD6" w:rsidRDefault="00F73FD6" w:rsidP="00F73FD6">
      <w:pPr>
        <w:numPr>
          <w:ilvl w:val="0"/>
          <w:numId w:val="13"/>
        </w:numPr>
      </w:pPr>
      <w:r w:rsidRPr="00F73FD6">
        <w:t>Fuera de servicio.</w:t>
      </w:r>
    </w:p>
    <w:p w14:paraId="44C59F74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HU-15 — Asignar mesa</w:t>
      </w:r>
    </w:p>
    <w:p w14:paraId="6C82EFEB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mesero,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asignar una mesa a un cliente,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iniciar su atención.</w:t>
      </w:r>
    </w:p>
    <w:p w14:paraId="763AEED9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4DE9EB00" w14:textId="77777777" w:rsidR="00F73FD6" w:rsidRPr="00F73FD6" w:rsidRDefault="00F73FD6" w:rsidP="00F73FD6">
      <w:pPr>
        <w:numPr>
          <w:ilvl w:val="0"/>
          <w:numId w:val="14"/>
        </w:numPr>
      </w:pPr>
      <w:r w:rsidRPr="00F73FD6">
        <w:t>Solo se pueden asignar mesas disponibles.</w:t>
      </w:r>
    </w:p>
    <w:p w14:paraId="21E935B2" w14:textId="77777777" w:rsidR="00F73FD6" w:rsidRPr="00F73FD6" w:rsidRDefault="00F73FD6" w:rsidP="00F73FD6">
      <w:pPr>
        <w:numPr>
          <w:ilvl w:val="0"/>
          <w:numId w:val="14"/>
        </w:numPr>
      </w:pPr>
      <w:r w:rsidRPr="00F73FD6">
        <w:t>Registrar hora de ocupación.</w:t>
      </w:r>
    </w:p>
    <w:p w14:paraId="0ABDA736" w14:textId="77777777" w:rsidR="00F73FD6" w:rsidRPr="00F73FD6" w:rsidRDefault="00F73FD6" w:rsidP="00F73FD6">
      <w:pPr>
        <w:numPr>
          <w:ilvl w:val="0"/>
          <w:numId w:val="14"/>
        </w:numPr>
      </w:pPr>
      <w:r w:rsidRPr="00F73FD6">
        <w:t>Cambiar automáticamente el estado a "Ocupada".</w:t>
      </w:r>
    </w:p>
    <w:p w14:paraId="28C48947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HU-16 — Liberar mesa</w:t>
      </w:r>
    </w:p>
    <w:p w14:paraId="16D32749" w14:textId="77777777" w:rsidR="00F73FD6" w:rsidRPr="00F73FD6" w:rsidRDefault="00F73FD6" w:rsidP="00F73FD6">
      <w:r w:rsidRPr="00F73FD6">
        <w:rPr>
          <w:b/>
          <w:bCs/>
        </w:rPr>
        <w:lastRenderedPageBreak/>
        <w:t>Como</w:t>
      </w:r>
      <w:r w:rsidRPr="00F73FD6">
        <w:t xml:space="preserve"> mesero,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liberar una mesa cuando los clientes se retiren,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permitir que vuelva a utilizarse.</w:t>
      </w:r>
    </w:p>
    <w:p w14:paraId="3D96E1BA" w14:textId="77777777" w:rsidR="00F73FD6" w:rsidRPr="00F73FD6" w:rsidRDefault="00F73FD6" w:rsidP="00F73FD6">
      <w:r w:rsidRPr="00F73FD6">
        <w:pict w14:anchorId="2FC23ADF">
          <v:rect id="_x0000_i1190" style="width:0;height:1.5pt" o:hralign="center" o:hrstd="t" o:hr="t" fillcolor="#a0a0a0" stroked="f"/>
        </w:pict>
      </w:r>
    </w:p>
    <w:p w14:paraId="605E7DFA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5. Módulo de reservaciones</w:t>
      </w:r>
    </w:p>
    <w:p w14:paraId="2413BEC2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HU-17 — Realizar reserva</w:t>
      </w:r>
    </w:p>
    <w:p w14:paraId="2489D146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reservar una mesa para una fecha y hora,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asegurar disponibilidad cuando llegue al restaurante.</w:t>
      </w:r>
    </w:p>
    <w:p w14:paraId="562E3821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462C31B0" w14:textId="77777777" w:rsidR="00F73FD6" w:rsidRPr="00F73FD6" w:rsidRDefault="00F73FD6" w:rsidP="00F73FD6">
      <w:pPr>
        <w:numPr>
          <w:ilvl w:val="0"/>
          <w:numId w:val="15"/>
        </w:numPr>
      </w:pPr>
      <w:r w:rsidRPr="00F73FD6">
        <w:t>Seleccionar fecha.</w:t>
      </w:r>
    </w:p>
    <w:p w14:paraId="287B15C4" w14:textId="77777777" w:rsidR="00F73FD6" w:rsidRPr="00F73FD6" w:rsidRDefault="00F73FD6" w:rsidP="00F73FD6">
      <w:pPr>
        <w:numPr>
          <w:ilvl w:val="0"/>
          <w:numId w:val="15"/>
        </w:numPr>
      </w:pPr>
      <w:r w:rsidRPr="00F73FD6">
        <w:t>Seleccionar hora.</w:t>
      </w:r>
    </w:p>
    <w:p w14:paraId="14FEB81A" w14:textId="77777777" w:rsidR="00F73FD6" w:rsidRPr="00F73FD6" w:rsidRDefault="00F73FD6" w:rsidP="00F73FD6">
      <w:pPr>
        <w:numPr>
          <w:ilvl w:val="0"/>
          <w:numId w:val="15"/>
        </w:numPr>
      </w:pPr>
      <w:r w:rsidRPr="00F73FD6">
        <w:t>Indicar cantidad de personas.</w:t>
      </w:r>
    </w:p>
    <w:p w14:paraId="0AE98442" w14:textId="77777777" w:rsidR="00F73FD6" w:rsidRPr="00F73FD6" w:rsidRDefault="00F73FD6" w:rsidP="00F73FD6">
      <w:pPr>
        <w:numPr>
          <w:ilvl w:val="0"/>
          <w:numId w:val="15"/>
        </w:numPr>
      </w:pPr>
      <w:r w:rsidRPr="00F73FD6">
        <w:t>Registrar datos de contacto.</w:t>
      </w:r>
    </w:p>
    <w:p w14:paraId="3B837E0A" w14:textId="77777777" w:rsidR="00F73FD6" w:rsidRPr="00F73FD6" w:rsidRDefault="00F73FD6" w:rsidP="00F73FD6">
      <w:pPr>
        <w:numPr>
          <w:ilvl w:val="0"/>
          <w:numId w:val="15"/>
        </w:numPr>
      </w:pPr>
      <w:r w:rsidRPr="00F73FD6">
        <w:t>Verificar disponibilidad.</w:t>
      </w:r>
    </w:p>
    <w:p w14:paraId="3E8729F6" w14:textId="77777777" w:rsidR="00F73FD6" w:rsidRPr="00F73FD6" w:rsidRDefault="00F73FD6" w:rsidP="00F73FD6">
      <w:pPr>
        <w:numPr>
          <w:ilvl w:val="0"/>
          <w:numId w:val="15"/>
        </w:numPr>
      </w:pPr>
      <w:r w:rsidRPr="00F73FD6">
        <w:t>Generar número de reserva.</w:t>
      </w:r>
    </w:p>
    <w:p w14:paraId="6261A485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HU-18 — Consultar mis reservas</w:t>
      </w:r>
    </w:p>
    <w:p w14:paraId="56F18092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consultar mis reservaciones,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conocer su estado.</w:t>
      </w:r>
    </w:p>
    <w:p w14:paraId="09DE3D5B" w14:textId="77777777" w:rsidR="00F73FD6" w:rsidRPr="00F73FD6" w:rsidRDefault="00F73FD6" w:rsidP="00F73FD6">
      <w:r w:rsidRPr="00F73FD6">
        <w:rPr>
          <w:b/>
          <w:bCs/>
        </w:rPr>
        <w:lastRenderedPageBreak/>
        <w:t>Estados:</w:t>
      </w:r>
      <w:r w:rsidRPr="00F73FD6">
        <w:t xml:space="preserve"> Pendiente, confirmada, atendida, cancelada y no presentada.</w:t>
      </w:r>
    </w:p>
    <w:p w14:paraId="2DE47725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HU-19 — Cancelar reserva</w:t>
      </w:r>
    </w:p>
    <w:p w14:paraId="30BB8AED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cancelar una reserva,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liberar el espacio si no puedo asistir.</w:t>
      </w:r>
    </w:p>
    <w:p w14:paraId="25CD80B0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HU-20 — Confirmar reserva</w:t>
      </w:r>
    </w:p>
    <w:p w14:paraId="57CEAA91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recepcionista o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confirmar una reservación,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garantizar que la mesa quede apartada.</w:t>
      </w:r>
    </w:p>
    <w:p w14:paraId="2E725338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HU-21 — Registrar llegada</w:t>
      </w:r>
    </w:p>
    <w:p w14:paraId="72EF5D50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recepcionista,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la llegada de un cliente con reserva,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asignarle una mesa disponible.</w:t>
      </w:r>
    </w:p>
    <w:p w14:paraId="63DBBB53" w14:textId="77777777" w:rsidR="00F73FD6" w:rsidRPr="00F73FD6" w:rsidRDefault="00F73FD6" w:rsidP="00F73FD6">
      <w:r w:rsidRPr="00F73FD6">
        <w:pict w14:anchorId="49594923">
          <v:rect id="_x0000_i1191" style="width:0;height:1.5pt" o:hralign="center" o:hrstd="t" o:hr="t" fillcolor="#a0a0a0" stroked="f"/>
        </w:pict>
      </w:r>
    </w:p>
    <w:p w14:paraId="7FAE4354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6. Módulo de pedidos en mesa</w:t>
      </w:r>
    </w:p>
    <w:p w14:paraId="5B59E819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HU-22 — Crear pedido</w:t>
      </w:r>
    </w:p>
    <w:p w14:paraId="2329E738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mesero,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crear un pedido asociado a una mesa,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registrar el consumo de los clientes.</w:t>
      </w:r>
    </w:p>
    <w:p w14:paraId="1998048C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77F320FC" w14:textId="77777777" w:rsidR="00F73FD6" w:rsidRPr="00F73FD6" w:rsidRDefault="00F73FD6" w:rsidP="00F73FD6">
      <w:pPr>
        <w:numPr>
          <w:ilvl w:val="0"/>
          <w:numId w:val="16"/>
        </w:numPr>
      </w:pPr>
      <w:r w:rsidRPr="00F73FD6">
        <w:lastRenderedPageBreak/>
        <w:t>Seleccionar mesa.</w:t>
      </w:r>
    </w:p>
    <w:p w14:paraId="4545513E" w14:textId="77777777" w:rsidR="00F73FD6" w:rsidRPr="00F73FD6" w:rsidRDefault="00F73FD6" w:rsidP="00F73FD6">
      <w:pPr>
        <w:numPr>
          <w:ilvl w:val="0"/>
          <w:numId w:val="16"/>
        </w:numPr>
      </w:pPr>
      <w:r w:rsidRPr="00F73FD6">
        <w:t>Asociar mesero.</w:t>
      </w:r>
    </w:p>
    <w:p w14:paraId="0F4A8E5E" w14:textId="77777777" w:rsidR="00F73FD6" w:rsidRPr="00F73FD6" w:rsidRDefault="00F73FD6" w:rsidP="00F73FD6">
      <w:pPr>
        <w:numPr>
          <w:ilvl w:val="0"/>
          <w:numId w:val="16"/>
        </w:numPr>
      </w:pPr>
      <w:r w:rsidRPr="00F73FD6">
        <w:t>Registrar fecha y hora.</w:t>
      </w:r>
    </w:p>
    <w:p w14:paraId="3A4473A1" w14:textId="77777777" w:rsidR="00F73FD6" w:rsidRPr="00F73FD6" w:rsidRDefault="00F73FD6" w:rsidP="00F73FD6">
      <w:pPr>
        <w:numPr>
          <w:ilvl w:val="0"/>
          <w:numId w:val="16"/>
        </w:numPr>
      </w:pPr>
      <w:r w:rsidRPr="00F73FD6">
        <w:t>Crear pedido en estado "Abierto".</w:t>
      </w:r>
    </w:p>
    <w:p w14:paraId="6F14CC44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HU-23 — Agregar productos al pedido</w:t>
      </w:r>
    </w:p>
    <w:p w14:paraId="0BED324F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mesero,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agregar productos al pedido,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registrar lo solicitado por los clientes.</w:t>
      </w:r>
    </w:p>
    <w:p w14:paraId="25AFBFDE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62605FD8" w14:textId="77777777" w:rsidR="00F73FD6" w:rsidRPr="00F73FD6" w:rsidRDefault="00F73FD6" w:rsidP="00F73FD6">
      <w:pPr>
        <w:numPr>
          <w:ilvl w:val="0"/>
          <w:numId w:val="17"/>
        </w:numPr>
      </w:pPr>
      <w:r w:rsidRPr="00F73FD6">
        <w:t>Seleccionar producto.</w:t>
      </w:r>
    </w:p>
    <w:p w14:paraId="2649C427" w14:textId="77777777" w:rsidR="00F73FD6" w:rsidRPr="00F73FD6" w:rsidRDefault="00F73FD6" w:rsidP="00F73FD6">
      <w:pPr>
        <w:numPr>
          <w:ilvl w:val="0"/>
          <w:numId w:val="17"/>
        </w:numPr>
      </w:pPr>
      <w:r w:rsidRPr="00F73FD6">
        <w:t>Cantidad.</w:t>
      </w:r>
    </w:p>
    <w:p w14:paraId="76F6C81C" w14:textId="77777777" w:rsidR="00F73FD6" w:rsidRPr="00F73FD6" w:rsidRDefault="00F73FD6" w:rsidP="00F73FD6">
      <w:pPr>
        <w:numPr>
          <w:ilvl w:val="0"/>
          <w:numId w:val="17"/>
        </w:numPr>
      </w:pPr>
      <w:r w:rsidRPr="00F73FD6">
        <w:t>Precio.</w:t>
      </w:r>
    </w:p>
    <w:p w14:paraId="7467BFFF" w14:textId="77777777" w:rsidR="00F73FD6" w:rsidRPr="00F73FD6" w:rsidRDefault="00F73FD6" w:rsidP="00F73FD6">
      <w:pPr>
        <w:numPr>
          <w:ilvl w:val="0"/>
          <w:numId w:val="17"/>
        </w:numPr>
      </w:pPr>
      <w:r w:rsidRPr="00F73FD6">
        <w:t>Observaciones.</w:t>
      </w:r>
    </w:p>
    <w:p w14:paraId="4B3D9425" w14:textId="77777777" w:rsidR="00F73FD6" w:rsidRPr="00F73FD6" w:rsidRDefault="00F73FD6" w:rsidP="00F73FD6">
      <w:pPr>
        <w:numPr>
          <w:ilvl w:val="0"/>
          <w:numId w:val="17"/>
        </w:numPr>
      </w:pPr>
      <w:r w:rsidRPr="00F73FD6">
        <w:t>Calcular subtotal.</w:t>
      </w:r>
    </w:p>
    <w:p w14:paraId="146928AF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HU-24 — Agregar instrucciones especiales</w:t>
      </w:r>
    </w:p>
    <w:p w14:paraId="214A81DD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mesero,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agregar observaciones a un producto,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comunicar a cocina solicitudes especiales.</w:t>
      </w:r>
    </w:p>
    <w:p w14:paraId="4264CF48" w14:textId="77777777" w:rsidR="00F73FD6" w:rsidRPr="00F73FD6" w:rsidRDefault="00F73FD6" w:rsidP="00F73FD6">
      <w:r w:rsidRPr="00F73FD6">
        <w:t>Ejemplos: "sin cebolla", "sin sal", "término medio", "sin queso".</w:t>
      </w:r>
    </w:p>
    <w:p w14:paraId="3070C863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lastRenderedPageBreak/>
        <w:t>HU-25 — Modificar pedido</w:t>
      </w:r>
    </w:p>
    <w:p w14:paraId="71C43F86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mesero,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modificar un pedido antes de su preparación,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corregir cambios solicitados por el cliente.</w:t>
      </w:r>
    </w:p>
    <w:p w14:paraId="10C5F56A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HU-26 — Enviar pedido a cocina</w:t>
      </w:r>
    </w:p>
    <w:p w14:paraId="15648F32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mesero,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enviar la orden a cocina,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que los cocineros comiencen la preparación.</w:t>
      </w:r>
    </w:p>
    <w:p w14:paraId="4DD620AB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2AB0201B" w14:textId="77777777" w:rsidR="00F73FD6" w:rsidRPr="00F73FD6" w:rsidRDefault="00F73FD6" w:rsidP="00F73FD6">
      <w:pPr>
        <w:numPr>
          <w:ilvl w:val="0"/>
          <w:numId w:val="18"/>
        </w:numPr>
      </w:pPr>
      <w:r w:rsidRPr="00F73FD6">
        <w:t>El pedido debe tener al menos un producto.</w:t>
      </w:r>
    </w:p>
    <w:p w14:paraId="41CC796F" w14:textId="77777777" w:rsidR="00F73FD6" w:rsidRPr="00F73FD6" w:rsidRDefault="00F73FD6" w:rsidP="00F73FD6">
      <w:pPr>
        <w:numPr>
          <w:ilvl w:val="0"/>
          <w:numId w:val="18"/>
        </w:numPr>
      </w:pPr>
      <w:r w:rsidRPr="00F73FD6">
        <w:t>Registrar hora de envío.</w:t>
      </w:r>
    </w:p>
    <w:p w14:paraId="5C5B780E" w14:textId="77777777" w:rsidR="00F73FD6" w:rsidRPr="00F73FD6" w:rsidRDefault="00F73FD6" w:rsidP="00F73FD6">
      <w:pPr>
        <w:numPr>
          <w:ilvl w:val="0"/>
          <w:numId w:val="18"/>
        </w:numPr>
      </w:pPr>
      <w:r w:rsidRPr="00F73FD6">
        <w:t>Cocina debe visualizar automáticamente el pedido.</w:t>
      </w:r>
    </w:p>
    <w:p w14:paraId="3C199E08" w14:textId="77777777" w:rsidR="00F73FD6" w:rsidRPr="00F73FD6" w:rsidRDefault="00F73FD6" w:rsidP="00F73FD6">
      <w:r w:rsidRPr="00F73FD6">
        <w:pict w14:anchorId="0157B28A">
          <v:rect id="_x0000_i1192" style="width:0;height:1.5pt" o:hralign="center" o:hrstd="t" o:hr="t" fillcolor="#a0a0a0" stroked="f"/>
        </w:pict>
      </w:r>
    </w:p>
    <w:p w14:paraId="3DD076CB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7. Módulo de cocina</w:t>
      </w:r>
    </w:p>
    <w:p w14:paraId="016A1414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HU-27 — Visualizar pedidos pendientes</w:t>
      </w:r>
    </w:p>
    <w:p w14:paraId="5D90FDEF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cocinero,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visualizar las órdenes pendientes,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conocer qué platos debo preparar.</w:t>
      </w:r>
    </w:p>
    <w:p w14:paraId="1E6A9C49" w14:textId="77777777" w:rsidR="00F73FD6" w:rsidRPr="00F73FD6" w:rsidRDefault="00F73FD6" w:rsidP="00F73FD6">
      <w:r w:rsidRPr="00F73FD6">
        <w:t>Debe mostrar:</w:t>
      </w:r>
    </w:p>
    <w:p w14:paraId="7AFA4F05" w14:textId="77777777" w:rsidR="00F73FD6" w:rsidRPr="00F73FD6" w:rsidRDefault="00F73FD6" w:rsidP="00F73FD6">
      <w:pPr>
        <w:numPr>
          <w:ilvl w:val="0"/>
          <w:numId w:val="19"/>
        </w:numPr>
      </w:pPr>
      <w:r w:rsidRPr="00F73FD6">
        <w:t>Número de pedido.</w:t>
      </w:r>
    </w:p>
    <w:p w14:paraId="6FB65CFD" w14:textId="77777777" w:rsidR="00F73FD6" w:rsidRPr="00F73FD6" w:rsidRDefault="00F73FD6" w:rsidP="00F73FD6">
      <w:pPr>
        <w:numPr>
          <w:ilvl w:val="0"/>
          <w:numId w:val="19"/>
        </w:numPr>
      </w:pPr>
      <w:r w:rsidRPr="00F73FD6">
        <w:lastRenderedPageBreak/>
        <w:t>Mesa.</w:t>
      </w:r>
    </w:p>
    <w:p w14:paraId="421A3E96" w14:textId="77777777" w:rsidR="00F73FD6" w:rsidRPr="00F73FD6" w:rsidRDefault="00F73FD6" w:rsidP="00F73FD6">
      <w:pPr>
        <w:numPr>
          <w:ilvl w:val="0"/>
          <w:numId w:val="19"/>
        </w:numPr>
      </w:pPr>
      <w:r w:rsidRPr="00F73FD6">
        <w:t>Productos.</w:t>
      </w:r>
    </w:p>
    <w:p w14:paraId="03DFD0E5" w14:textId="77777777" w:rsidR="00F73FD6" w:rsidRPr="00F73FD6" w:rsidRDefault="00F73FD6" w:rsidP="00F73FD6">
      <w:pPr>
        <w:numPr>
          <w:ilvl w:val="0"/>
          <w:numId w:val="19"/>
        </w:numPr>
      </w:pPr>
      <w:r w:rsidRPr="00F73FD6">
        <w:t>Cantidades.</w:t>
      </w:r>
    </w:p>
    <w:p w14:paraId="3C5D90D9" w14:textId="77777777" w:rsidR="00F73FD6" w:rsidRPr="00F73FD6" w:rsidRDefault="00F73FD6" w:rsidP="00F73FD6">
      <w:pPr>
        <w:numPr>
          <w:ilvl w:val="0"/>
          <w:numId w:val="19"/>
        </w:numPr>
      </w:pPr>
      <w:r w:rsidRPr="00F73FD6">
        <w:t>Observaciones.</w:t>
      </w:r>
    </w:p>
    <w:p w14:paraId="6C8A9C63" w14:textId="77777777" w:rsidR="00F73FD6" w:rsidRPr="00F73FD6" w:rsidRDefault="00F73FD6" w:rsidP="00F73FD6">
      <w:pPr>
        <w:numPr>
          <w:ilvl w:val="0"/>
          <w:numId w:val="19"/>
        </w:numPr>
      </w:pPr>
      <w:r w:rsidRPr="00F73FD6">
        <w:t>Hora del pedido.</w:t>
      </w:r>
    </w:p>
    <w:p w14:paraId="1C9E6DB7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HU-28 — Iniciar preparación</w:t>
      </w:r>
    </w:p>
    <w:p w14:paraId="04E3C0C1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cocinero,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marcar una orden como "En preparación",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informar al resto del personal sobre su estado.</w:t>
      </w:r>
    </w:p>
    <w:p w14:paraId="3066533A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HU-29 — Marcar plato preparado</w:t>
      </w:r>
    </w:p>
    <w:p w14:paraId="6093AADD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cocinero,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marcar un plato como listo,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avisar al mesero que puede retirarlo.</w:t>
      </w:r>
    </w:p>
    <w:p w14:paraId="1C0ED57A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HU-30 — Completar orden</w:t>
      </w:r>
    </w:p>
    <w:p w14:paraId="00206019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cocinero,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marcar toda la orden como preparada,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indicar que puede entregarse al cliente.</w:t>
      </w:r>
    </w:p>
    <w:p w14:paraId="75134A17" w14:textId="77777777" w:rsidR="00F73FD6" w:rsidRPr="00F73FD6" w:rsidRDefault="00F73FD6" w:rsidP="00F73FD6">
      <w:r w:rsidRPr="00F73FD6">
        <w:rPr>
          <w:b/>
          <w:bCs/>
        </w:rPr>
        <w:t>Flujo:</w:t>
      </w:r>
      <w:r w:rsidRPr="00F73FD6">
        <w:t xml:space="preserve"> Pendiente → En preparación → Listo → Entregado.</w:t>
      </w:r>
    </w:p>
    <w:p w14:paraId="000E383E" w14:textId="77777777" w:rsidR="00F73FD6" w:rsidRPr="00F73FD6" w:rsidRDefault="00F73FD6" w:rsidP="00F73FD6">
      <w:r w:rsidRPr="00F73FD6">
        <w:pict w14:anchorId="1C68FE0D">
          <v:rect id="_x0000_i1193" style="width:0;height:1.5pt" o:hralign="center" o:hrstd="t" o:hr="t" fillcolor="#a0a0a0" stroked="f"/>
        </w:pict>
      </w:r>
    </w:p>
    <w:p w14:paraId="3C9042F8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8. Módulo de pedidos en línea</w:t>
      </w:r>
    </w:p>
    <w:p w14:paraId="0565F087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lastRenderedPageBreak/>
        <w:t>HU-31 — Crear carrito</w:t>
      </w:r>
    </w:p>
    <w:p w14:paraId="32C91049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agregar productos a un carrito,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preparar mi pedido antes de comprar.</w:t>
      </w:r>
    </w:p>
    <w:p w14:paraId="66827E8F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HU-32 — Modificar carrito</w:t>
      </w:r>
    </w:p>
    <w:p w14:paraId="373E1D13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aumentar, disminuir o eliminar productos,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modificar mi pedido.</w:t>
      </w:r>
    </w:p>
    <w:p w14:paraId="64EE35AC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218DE42C" w14:textId="77777777" w:rsidR="00F73FD6" w:rsidRPr="00F73FD6" w:rsidRDefault="00F73FD6" w:rsidP="00F73FD6">
      <w:pPr>
        <w:numPr>
          <w:ilvl w:val="0"/>
          <w:numId w:val="20"/>
        </w:numPr>
      </w:pPr>
      <w:r w:rsidRPr="00F73FD6">
        <w:t>Cambiar cantidades.</w:t>
      </w:r>
    </w:p>
    <w:p w14:paraId="5B7739E9" w14:textId="77777777" w:rsidR="00F73FD6" w:rsidRPr="00F73FD6" w:rsidRDefault="00F73FD6" w:rsidP="00F73FD6">
      <w:pPr>
        <w:numPr>
          <w:ilvl w:val="0"/>
          <w:numId w:val="20"/>
        </w:numPr>
      </w:pPr>
      <w:r w:rsidRPr="00F73FD6">
        <w:t>Eliminar productos.</w:t>
      </w:r>
    </w:p>
    <w:p w14:paraId="07F575E4" w14:textId="77777777" w:rsidR="00F73FD6" w:rsidRPr="00F73FD6" w:rsidRDefault="00F73FD6" w:rsidP="00F73FD6">
      <w:pPr>
        <w:numPr>
          <w:ilvl w:val="0"/>
          <w:numId w:val="20"/>
        </w:numPr>
      </w:pPr>
      <w:r w:rsidRPr="00F73FD6">
        <w:t>Actualizar subtotales.</w:t>
      </w:r>
    </w:p>
    <w:p w14:paraId="6EB861ED" w14:textId="77777777" w:rsidR="00F73FD6" w:rsidRPr="00F73FD6" w:rsidRDefault="00F73FD6" w:rsidP="00F73FD6">
      <w:pPr>
        <w:numPr>
          <w:ilvl w:val="0"/>
          <w:numId w:val="20"/>
        </w:numPr>
      </w:pPr>
      <w:r w:rsidRPr="00F73FD6">
        <w:t>Actualizar total automáticamente.</w:t>
      </w:r>
    </w:p>
    <w:p w14:paraId="3291A07C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HU-33 — Seleccionar tipo de entrega</w:t>
      </w:r>
    </w:p>
    <w:p w14:paraId="17C6715E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seleccionar cómo recibir mi pedido,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elegir entre retiro en restaurante o entrega a domicilio.</w:t>
      </w:r>
    </w:p>
    <w:p w14:paraId="32F7DF18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HU-34 — Seleccionar dirección</w:t>
      </w:r>
    </w:p>
    <w:p w14:paraId="6A365B2E" w14:textId="77777777" w:rsidR="00F73FD6" w:rsidRPr="00F73FD6" w:rsidRDefault="00F73FD6" w:rsidP="00F73FD6">
      <w:r w:rsidRPr="00F73FD6">
        <w:rPr>
          <w:b/>
          <w:bCs/>
        </w:rPr>
        <w:lastRenderedPageBreak/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seleccionar una dirección registrada,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recibir mi pedido a domicilio.</w:t>
      </w:r>
    </w:p>
    <w:p w14:paraId="4254EE25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HU-35 — Confirmar pedido en línea</w:t>
      </w:r>
    </w:p>
    <w:p w14:paraId="4F40D3A3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confirmar mi pedido,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enviarlo al restaurante.</w:t>
      </w:r>
    </w:p>
    <w:p w14:paraId="0503F806" w14:textId="77777777" w:rsidR="00F73FD6" w:rsidRPr="00F73FD6" w:rsidRDefault="00F73FD6" w:rsidP="00F73FD6">
      <w:r w:rsidRPr="00F73FD6">
        <w:rPr>
          <w:b/>
          <w:bCs/>
        </w:rPr>
        <w:t>Criterios de aceptación:</w:t>
      </w:r>
    </w:p>
    <w:p w14:paraId="044EAF90" w14:textId="77777777" w:rsidR="00F73FD6" w:rsidRPr="00F73FD6" w:rsidRDefault="00F73FD6" w:rsidP="00F73FD6">
      <w:pPr>
        <w:numPr>
          <w:ilvl w:val="0"/>
          <w:numId w:val="21"/>
        </w:numPr>
      </w:pPr>
      <w:r w:rsidRPr="00F73FD6">
        <w:t>Validar productos.</w:t>
      </w:r>
    </w:p>
    <w:p w14:paraId="59B1CF53" w14:textId="77777777" w:rsidR="00F73FD6" w:rsidRPr="00F73FD6" w:rsidRDefault="00F73FD6" w:rsidP="00F73FD6">
      <w:pPr>
        <w:numPr>
          <w:ilvl w:val="0"/>
          <w:numId w:val="21"/>
        </w:numPr>
      </w:pPr>
      <w:r w:rsidRPr="00F73FD6">
        <w:t>Validar disponibilidad.</w:t>
      </w:r>
    </w:p>
    <w:p w14:paraId="156B7CD8" w14:textId="77777777" w:rsidR="00F73FD6" w:rsidRPr="00F73FD6" w:rsidRDefault="00F73FD6" w:rsidP="00F73FD6">
      <w:pPr>
        <w:numPr>
          <w:ilvl w:val="0"/>
          <w:numId w:val="21"/>
        </w:numPr>
      </w:pPr>
      <w:r w:rsidRPr="00F73FD6">
        <w:t>Calcular subtotal.</w:t>
      </w:r>
    </w:p>
    <w:p w14:paraId="57A12E34" w14:textId="77777777" w:rsidR="00F73FD6" w:rsidRPr="00F73FD6" w:rsidRDefault="00F73FD6" w:rsidP="00F73FD6">
      <w:pPr>
        <w:numPr>
          <w:ilvl w:val="0"/>
          <w:numId w:val="21"/>
        </w:numPr>
      </w:pPr>
      <w:r w:rsidRPr="00F73FD6">
        <w:t>Calcular impuestos.</w:t>
      </w:r>
    </w:p>
    <w:p w14:paraId="5D766285" w14:textId="77777777" w:rsidR="00F73FD6" w:rsidRPr="00F73FD6" w:rsidRDefault="00F73FD6" w:rsidP="00F73FD6">
      <w:pPr>
        <w:numPr>
          <w:ilvl w:val="0"/>
          <w:numId w:val="21"/>
        </w:numPr>
      </w:pPr>
      <w:r w:rsidRPr="00F73FD6">
        <w:t>Calcular costo de entrega cuando corresponda.</w:t>
      </w:r>
    </w:p>
    <w:p w14:paraId="21AE7C28" w14:textId="77777777" w:rsidR="00F73FD6" w:rsidRPr="00F73FD6" w:rsidRDefault="00F73FD6" w:rsidP="00F73FD6">
      <w:pPr>
        <w:numPr>
          <w:ilvl w:val="0"/>
          <w:numId w:val="21"/>
        </w:numPr>
      </w:pPr>
      <w:r w:rsidRPr="00F73FD6">
        <w:t>Calcular total.</w:t>
      </w:r>
    </w:p>
    <w:p w14:paraId="3DDDDD54" w14:textId="77777777" w:rsidR="00F73FD6" w:rsidRPr="00F73FD6" w:rsidRDefault="00F73FD6" w:rsidP="00F73FD6">
      <w:pPr>
        <w:numPr>
          <w:ilvl w:val="0"/>
          <w:numId w:val="21"/>
        </w:numPr>
      </w:pPr>
      <w:r w:rsidRPr="00F73FD6">
        <w:t>Generar número de pedido.</w:t>
      </w:r>
    </w:p>
    <w:p w14:paraId="0380AE58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HU-36 — Consultar estado del pedido</w:t>
      </w:r>
    </w:p>
    <w:p w14:paraId="7AAD1CBD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consultar el estado de mi pedido,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saber cuándo estará listo.</w:t>
      </w:r>
    </w:p>
    <w:p w14:paraId="5E347665" w14:textId="77777777" w:rsidR="00F73FD6" w:rsidRPr="00F73FD6" w:rsidRDefault="00F73FD6" w:rsidP="00F73FD6">
      <w:r w:rsidRPr="00F73FD6">
        <w:t>Estados posibles:</w:t>
      </w:r>
    </w:p>
    <w:p w14:paraId="1DAEE4B9" w14:textId="77777777" w:rsidR="00F73FD6" w:rsidRPr="00F73FD6" w:rsidRDefault="00F73FD6" w:rsidP="00F73FD6">
      <w:r w:rsidRPr="00F73FD6">
        <w:rPr>
          <w:b/>
          <w:bCs/>
        </w:rPr>
        <w:lastRenderedPageBreak/>
        <w:t>Recibido → Confirmado → Preparando → Listo → En camino → Entregado.</w:t>
      </w:r>
    </w:p>
    <w:p w14:paraId="5989537D" w14:textId="77777777" w:rsidR="00F73FD6" w:rsidRPr="00F73FD6" w:rsidRDefault="00F73FD6" w:rsidP="00F73FD6">
      <w:r w:rsidRPr="00F73FD6">
        <w:pict w14:anchorId="02E6E8C2">
          <v:rect id="_x0000_i1194" style="width:0;height:1.5pt" o:hralign="center" o:hrstd="t" o:hr="t" fillcolor="#a0a0a0" stroked="f"/>
        </w:pict>
      </w:r>
    </w:p>
    <w:p w14:paraId="0454CACA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 xml:space="preserve">9. Módulo de </w:t>
      </w:r>
      <w:proofErr w:type="spellStart"/>
      <w:r w:rsidRPr="00F73FD6">
        <w:rPr>
          <w:b/>
          <w:bCs/>
        </w:rPr>
        <w:t>delivery</w:t>
      </w:r>
      <w:proofErr w:type="spellEnd"/>
    </w:p>
    <w:p w14:paraId="43F45BD5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HU-37 — Asignar repartidor</w:t>
      </w:r>
    </w:p>
    <w:p w14:paraId="1073D9EA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encargado,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asignar un repartidor a un pedido,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gestionar las entregas a domicilio.</w:t>
      </w:r>
    </w:p>
    <w:p w14:paraId="477BB030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HU-38 — Consultar entregas</w:t>
      </w:r>
    </w:p>
    <w:p w14:paraId="6F22F488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repartidor,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visualizar los pedidos que tengo asignados,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realizar las entregas.</w:t>
      </w:r>
    </w:p>
    <w:p w14:paraId="2B0BF01B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HU-39 — Registrar salida</w:t>
      </w:r>
    </w:p>
    <w:p w14:paraId="04070877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repartidor,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indicar que retiré el pedido,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cambiar su estado a "En camino".</w:t>
      </w:r>
    </w:p>
    <w:p w14:paraId="1CDC69BE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HU-40 — Confirmar entrega</w:t>
      </w:r>
    </w:p>
    <w:p w14:paraId="4ED14D74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repartidor,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marcar el pedido como entregado,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finalizar el proceso.</w:t>
      </w:r>
    </w:p>
    <w:p w14:paraId="4E953428" w14:textId="77777777" w:rsidR="00F73FD6" w:rsidRPr="00F73FD6" w:rsidRDefault="00F73FD6" w:rsidP="00F73FD6">
      <w:r w:rsidRPr="00F73FD6">
        <w:t>Debe registrarse fecha y hora de entrega.</w:t>
      </w:r>
    </w:p>
    <w:p w14:paraId="4CFEB447" w14:textId="77777777" w:rsidR="00F73FD6" w:rsidRPr="00F73FD6" w:rsidRDefault="00F73FD6" w:rsidP="00F73FD6">
      <w:r w:rsidRPr="00F73FD6">
        <w:lastRenderedPageBreak/>
        <w:pict w14:anchorId="6F7C03A6">
          <v:rect id="_x0000_i1195" style="width:0;height:1.5pt" o:hralign="center" o:hrstd="t" o:hr="t" fillcolor="#a0a0a0" stroked="f"/>
        </w:pict>
      </w:r>
    </w:p>
    <w:p w14:paraId="6256E826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10. Módulo de facturación</w:t>
      </w:r>
    </w:p>
    <w:p w14:paraId="3B14EA46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HU-41 — Solicitar cuenta</w:t>
      </w:r>
    </w:p>
    <w:p w14:paraId="2C6C4B8F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mesero,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generar la cuenta de una mesa,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mostrar al cliente cuánto debe pagar.</w:t>
      </w:r>
    </w:p>
    <w:p w14:paraId="519B7567" w14:textId="77777777" w:rsidR="00F73FD6" w:rsidRPr="00F73FD6" w:rsidRDefault="00F73FD6" w:rsidP="00F73FD6">
      <w:r w:rsidRPr="00F73FD6">
        <w:t>Debe calcular:</w:t>
      </w:r>
    </w:p>
    <w:p w14:paraId="53F3E30F" w14:textId="77777777" w:rsidR="00F73FD6" w:rsidRPr="00F73FD6" w:rsidRDefault="00F73FD6" w:rsidP="00F73FD6">
      <w:pPr>
        <w:numPr>
          <w:ilvl w:val="0"/>
          <w:numId w:val="22"/>
        </w:numPr>
      </w:pPr>
      <w:r w:rsidRPr="00F73FD6">
        <w:t>Subtotal.</w:t>
      </w:r>
    </w:p>
    <w:p w14:paraId="4E5A8CD7" w14:textId="77777777" w:rsidR="00F73FD6" w:rsidRPr="00F73FD6" w:rsidRDefault="00F73FD6" w:rsidP="00F73FD6">
      <w:pPr>
        <w:numPr>
          <w:ilvl w:val="0"/>
          <w:numId w:val="22"/>
        </w:numPr>
      </w:pPr>
      <w:r w:rsidRPr="00F73FD6">
        <w:t>Descuentos.</w:t>
      </w:r>
    </w:p>
    <w:p w14:paraId="02D9FE82" w14:textId="77777777" w:rsidR="00F73FD6" w:rsidRPr="00F73FD6" w:rsidRDefault="00F73FD6" w:rsidP="00F73FD6">
      <w:pPr>
        <w:numPr>
          <w:ilvl w:val="0"/>
          <w:numId w:val="22"/>
        </w:numPr>
      </w:pPr>
      <w:r w:rsidRPr="00F73FD6">
        <w:t>Impuestos.</w:t>
      </w:r>
    </w:p>
    <w:p w14:paraId="00057202" w14:textId="77777777" w:rsidR="00F73FD6" w:rsidRPr="00F73FD6" w:rsidRDefault="00F73FD6" w:rsidP="00F73FD6">
      <w:pPr>
        <w:numPr>
          <w:ilvl w:val="0"/>
          <w:numId w:val="22"/>
        </w:numPr>
      </w:pPr>
      <w:r w:rsidRPr="00F73FD6">
        <w:t>Servicio, si corresponde.</w:t>
      </w:r>
    </w:p>
    <w:p w14:paraId="6BF373B8" w14:textId="77777777" w:rsidR="00F73FD6" w:rsidRPr="00F73FD6" w:rsidRDefault="00F73FD6" w:rsidP="00F73FD6">
      <w:pPr>
        <w:numPr>
          <w:ilvl w:val="0"/>
          <w:numId w:val="22"/>
        </w:numPr>
      </w:pPr>
      <w:r w:rsidRPr="00F73FD6">
        <w:t>Total.</w:t>
      </w:r>
    </w:p>
    <w:p w14:paraId="75AB4522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HU-42 — Registrar pago</w:t>
      </w:r>
    </w:p>
    <w:p w14:paraId="46881CF7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cajero,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el pago de una cuenta,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finalizar la venta.</w:t>
      </w:r>
    </w:p>
    <w:p w14:paraId="6ECC140F" w14:textId="77777777" w:rsidR="00F73FD6" w:rsidRPr="00F73FD6" w:rsidRDefault="00F73FD6" w:rsidP="00F73FD6">
      <w:r w:rsidRPr="00F73FD6">
        <w:t>Métodos posibles:</w:t>
      </w:r>
    </w:p>
    <w:p w14:paraId="262A659B" w14:textId="77777777" w:rsidR="00F73FD6" w:rsidRPr="00F73FD6" w:rsidRDefault="00F73FD6" w:rsidP="00F73FD6">
      <w:pPr>
        <w:numPr>
          <w:ilvl w:val="0"/>
          <w:numId w:val="23"/>
        </w:numPr>
      </w:pPr>
      <w:r w:rsidRPr="00F73FD6">
        <w:t>Efectivo.</w:t>
      </w:r>
    </w:p>
    <w:p w14:paraId="4388C359" w14:textId="77777777" w:rsidR="00F73FD6" w:rsidRPr="00F73FD6" w:rsidRDefault="00F73FD6" w:rsidP="00F73FD6">
      <w:pPr>
        <w:numPr>
          <w:ilvl w:val="0"/>
          <w:numId w:val="23"/>
        </w:numPr>
      </w:pPr>
      <w:r w:rsidRPr="00F73FD6">
        <w:t>Tarjeta.</w:t>
      </w:r>
    </w:p>
    <w:p w14:paraId="70BB1794" w14:textId="77777777" w:rsidR="00F73FD6" w:rsidRPr="00F73FD6" w:rsidRDefault="00F73FD6" w:rsidP="00F73FD6">
      <w:pPr>
        <w:numPr>
          <w:ilvl w:val="0"/>
          <w:numId w:val="23"/>
        </w:numPr>
      </w:pPr>
      <w:r w:rsidRPr="00F73FD6">
        <w:lastRenderedPageBreak/>
        <w:t>SINPE Móvil.</w:t>
      </w:r>
    </w:p>
    <w:p w14:paraId="54847855" w14:textId="77777777" w:rsidR="00F73FD6" w:rsidRPr="00F73FD6" w:rsidRDefault="00F73FD6" w:rsidP="00F73FD6">
      <w:pPr>
        <w:numPr>
          <w:ilvl w:val="0"/>
          <w:numId w:val="23"/>
        </w:numPr>
      </w:pPr>
      <w:r w:rsidRPr="00F73FD6">
        <w:t>Transferencia.</w:t>
      </w:r>
    </w:p>
    <w:p w14:paraId="7909408C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HU-43 — Dividir cuenta</w:t>
      </w:r>
    </w:p>
    <w:p w14:paraId="72FE3BBC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cajero o mesero,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dividir una cuenta,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permitir que varias personas paguen por separado.</w:t>
      </w:r>
    </w:p>
    <w:p w14:paraId="1E468553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HU-44 — Pago combinado</w:t>
      </w:r>
    </w:p>
    <w:p w14:paraId="12757588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cajero,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aceptar varios métodos de pago para una misma factura,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permitir que el cliente combine efectivo, tarjeta u otros métodos.</w:t>
      </w:r>
    </w:p>
    <w:p w14:paraId="3F2A949C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HU-45 — Generar factura</w:t>
      </w:r>
    </w:p>
    <w:p w14:paraId="5F93F2F8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cajero,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generar el comprobante de la venta,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entregárselo al cliente.</w:t>
      </w:r>
    </w:p>
    <w:p w14:paraId="49DD0D2D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HU-46 — Anular factura</w:t>
      </w:r>
    </w:p>
    <w:p w14:paraId="404F6591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 autorizado,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anular una factura,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corregir ventas realizadas incorrectamente.</w:t>
      </w:r>
    </w:p>
    <w:p w14:paraId="40F84CEF" w14:textId="77777777" w:rsidR="00F73FD6" w:rsidRPr="00F73FD6" w:rsidRDefault="00F73FD6" w:rsidP="00F73FD6">
      <w:r w:rsidRPr="00F73FD6">
        <w:t>Debe registrarse quién realizó la anulación, fecha, hora y motivo.</w:t>
      </w:r>
    </w:p>
    <w:p w14:paraId="10AC3DD3" w14:textId="77777777" w:rsidR="00F73FD6" w:rsidRPr="00F73FD6" w:rsidRDefault="00F73FD6" w:rsidP="00F73FD6">
      <w:r w:rsidRPr="00F73FD6">
        <w:pict w14:anchorId="03A4DD1A">
          <v:rect id="_x0000_i1196" style="width:0;height:1.5pt" o:hralign="center" o:hrstd="t" o:hr="t" fillcolor="#a0a0a0" stroked="f"/>
        </w:pict>
      </w:r>
    </w:p>
    <w:p w14:paraId="3ACC88B1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lastRenderedPageBreak/>
        <w:t>11. Módulo de inventario</w:t>
      </w:r>
    </w:p>
    <w:p w14:paraId="53A4BB40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HU-47 — Registrar ingredientes</w:t>
      </w:r>
    </w:p>
    <w:p w14:paraId="71B074FE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encargado de inventario,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ingredientes,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controlar las existencias del restaurante.</w:t>
      </w:r>
    </w:p>
    <w:p w14:paraId="19851FF3" w14:textId="77777777" w:rsidR="00F73FD6" w:rsidRPr="00F73FD6" w:rsidRDefault="00F73FD6" w:rsidP="00F73FD6">
      <w:r w:rsidRPr="00F73FD6">
        <w:t>Ejemplos: arroz, carne, pollo, queso, aceite, bebidas.</w:t>
      </w:r>
    </w:p>
    <w:p w14:paraId="23276181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HU-48 — Registrar entrada de inventario</w:t>
      </w:r>
    </w:p>
    <w:p w14:paraId="38D45C7E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encargado de inventario,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entradas de productos,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actualizar las existencias.</w:t>
      </w:r>
    </w:p>
    <w:p w14:paraId="45ED2451" w14:textId="77777777" w:rsidR="00F73FD6" w:rsidRPr="00F73FD6" w:rsidRDefault="00F73FD6" w:rsidP="00F73FD6">
      <w:r w:rsidRPr="00F73FD6">
        <w:t>Debe registrar:</w:t>
      </w:r>
    </w:p>
    <w:p w14:paraId="35970966" w14:textId="77777777" w:rsidR="00F73FD6" w:rsidRPr="00F73FD6" w:rsidRDefault="00F73FD6" w:rsidP="00F73FD6">
      <w:pPr>
        <w:numPr>
          <w:ilvl w:val="0"/>
          <w:numId w:val="24"/>
        </w:numPr>
      </w:pPr>
      <w:r w:rsidRPr="00F73FD6">
        <w:t>Producto.</w:t>
      </w:r>
    </w:p>
    <w:p w14:paraId="7E505CF3" w14:textId="77777777" w:rsidR="00F73FD6" w:rsidRPr="00F73FD6" w:rsidRDefault="00F73FD6" w:rsidP="00F73FD6">
      <w:pPr>
        <w:numPr>
          <w:ilvl w:val="0"/>
          <w:numId w:val="24"/>
        </w:numPr>
      </w:pPr>
      <w:r w:rsidRPr="00F73FD6">
        <w:t>Cantidad.</w:t>
      </w:r>
    </w:p>
    <w:p w14:paraId="6C0AE0BE" w14:textId="77777777" w:rsidR="00F73FD6" w:rsidRPr="00F73FD6" w:rsidRDefault="00F73FD6" w:rsidP="00F73FD6">
      <w:pPr>
        <w:numPr>
          <w:ilvl w:val="0"/>
          <w:numId w:val="24"/>
        </w:numPr>
      </w:pPr>
      <w:r w:rsidRPr="00F73FD6">
        <w:t>Unidad de medida.</w:t>
      </w:r>
    </w:p>
    <w:p w14:paraId="785CCCA2" w14:textId="77777777" w:rsidR="00F73FD6" w:rsidRPr="00F73FD6" w:rsidRDefault="00F73FD6" w:rsidP="00F73FD6">
      <w:pPr>
        <w:numPr>
          <w:ilvl w:val="0"/>
          <w:numId w:val="24"/>
        </w:numPr>
      </w:pPr>
      <w:r w:rsidRPr="00F73FD6">
        <w:t>Costo.</w:t>
      </w:r>
    </w:p>
    <w:p w14:paraId="1B236D8C" w14:textId="77777777" w:rsidR="00F73FD6" w:rsidRPr="00F73FD6" w:rsidRDefault="00F73FD6" w:rsidP="00F73FD6">
      <w:pPr>
        <w:numPr>
          <w:ilvl w:val="0"/>
          <w:numId w:val="24"/>
        </w:numPr>
      </w:pPr>
      <w:r w:rsidRPr="00F73FD6">
        <w:t>Fecha de ingreso.</w:t>
      </w:r>
    </w:p>
    <w:p w14:paraId="392E4FBA" w14:textId="77777777" w:rsidR="00F73FD6" w:rsidRPr="00F73FD6" w:rsidRDefault="00F73FD6" w:rsidP="00F73FD6">
      <w:pPr>
        <w:numPr>
          <w:ilvl w:val="0"/>
          <w:numId w:val="24"/>
        </w:numPr>
      </w:pPr>
      <w:r w:rsidRPr="00F73FD6">
        <w:t>Fecha de vencimiento cuando corresponda.</w:t>
      </w:r>
    </w:p>
    <w:p w14:paraId="40B5716E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HU-49 — Registrar salida de inventario</w:t>
      </w:r>
    </w:p>
    <w:p w14:paraId="0BCD6128" w14:textId="77777777" w:rsidR="00F73FD6" w:rsidRPr="00F73FD6" w:rsidRDefault="00F73FD6" w:rsidP="00F73FD6">
      <w:r w:rsidRPr="00F73FD6">
        <w:rPr>
          <w:b/>
          <w:bCs/>
        </w:rPr>
        <w:lastRenderedPageBreak/>
        <w:t>Como</w:t>
      </w:r>
      <w:r w:rsidRPr="00F73FD6">
        <w:t xml:space="preserve"> encargado,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salidas de ingredientes,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mantener actualizado el inventario.</w:t>
      </w:r>
    </w:p>
    <w:p w14:paraId="6114E6FD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HU-50 — Descontar ingredientes automáticamente</w:t>
      </w:r>
    </w:p>
    <w:p w14:paraId="79EE5F3C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que los ingredientes utilizados se descuenten automáticamente,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conocer las existencias reales.</w:t>
      </w:r>
    </w:p>
    <w:p w14:paraId="48C86D25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HU-51 — Controlar inventario mínimo</w:t>
      </w:r>
    </w:p>
    <w:p w14:paraId="4C0FF118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encargado,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recibir una alerta cuando un ingrediente alcance su cantidad mínima,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realizar una nueva compra.</w:t>
      </w:r>
    </w:p>
    <w:p w14:paraId="1AA0F898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HU-52 — Controlar vencimientos</w:t>
      </w:r>
    </w:p>
    <w:p w14:paraId="2C6D8EA6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encargado de inventario,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visualizar productos próximos a vencer,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reducir pérdidas y evitar utilizar productos vencidos.</w:t>
      </w:r>
    </w:p>
    <w:p w14:paraId="02064F53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HU-53 — Registrar desperdicios</w:t>
      </w:r>
    </w:p>
    <w:p w14:paraId="471DCE89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encargado,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productos dañados, vencidos o desperdiciados,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justificar las salidas de inventario.</w:t>
      </w:r>
    </w:p>
    <w:p w14:paraId="5D893E21" w14:textId="77777777" w:rsidR="00F73FD6" w:rsidRPr="00F73FD6" w:rsidRDefault="00F73FD6" w:rsidP="00F73FD6">
      <w:r w:rsidRPr="00F73FD6">
        <w:pict w14:anchorId="66C2DC86">
          <v:rect id="_x0000_i1197" style="width:0;height:1.5pt" o:hralign="center" o:hrstd="t" o:hr="t" fillcolor="#a0a0a0" stroked="f"/>
        </w:pict>
      </w:r>
    </w:p>
    <w:p w14:paraId="75215918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12. Recetas e ingredientes</w:t>
      </w:r>
    </w:p>
    <w:p w14:paraId="1B63D725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lastRenderedPageBreak/>
        <w:t>HU-54 — Registrar receta</w:t>
      </w:r>
    </w:p>
    <w:p w14:paraId="60416FCB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 o encargado de cocina,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definir los ingredientes utilizados por cada plato,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calcular costos y controlar inventario.</w:t>
      </w:r>
    </w:p>
    <w:p w14:paraId="496AB848" w14:textId="77777777" w:rsidR="00F73FD6" w:rsidRPr="00F73FD6" w:rsidRDefault="00F73FD6" w:rsidP="00F73FD6">
      <w:r w:rsidRPr="00F73FD6">
        <w:t>Ejemplo:</w:t>
      </w:r>
    </w:p>
    <w:p w14:paraId="1E2C6D76" w14:textId="77777777" w:rsidR="00F73FD6" w:rsidRPr="00F73FD6" w:rsidRDefault="00F73FD6" w:rsidP="00F73FD6">
      <w:r w:rsidRPr="00F73FD6">
        <w:rPr>
          <w:b/>
          <w:bCs/>
        </w:rPr>
        <w:t>Hamburguesa</w:t>
      </w:r>
    </w:p>
    <w:p w14:paraId="29701066" w14:textId="77777777" w:rsidR="00F73FD6" w:rsidRPr="00F73FD6" w:rsidRDefault="00F73FD6" w:rsidP="00F73FD6">
      <w:pPr>
        <w:numPr>
          <w:ilvl w:val="0"/>
          <w:numId w:val="25"/>
        </w:numPr>
      </w:pPr>
      <w:r w:rsidRPr="00F73FD6">
        <w:t>Pan: 1 unidad</w:t>
      </w:r>
    </w:p>
    <w:p w14:paraId="4B31EC4D" w14:textId="77777777" w:rsidR="00F73FD6" w:rsidRPr="00F73FD6" w:rsidRDefault="00F73FD6" w:rsidP="00F73FD6">
      <w:pPr>
        <w:numPr>
          <w:ilvl w:val="0"/>
          <w:numId w:val="25"/>
        </w:numPr>
      </w:pPr>
      <w:r w:rsidRPr="00F73FD6">
        <w:t>Carne: 150 g</w:t>
      </w:r>
    </w:p>
    <w:p w14:paraId="5543183E" w14:textId="77777777" w:rsidR="00F73FD6" w:rsidRPr="00F73FD6" w:rsidRDefault="00F73FD6" w:rsidP="00F73FD6">
      <w:pPr>
        <w:numPr>
          <w:ilvl w:val="0"/>
          <w:numId w:val="25"/>
        </w:numPr>
      </w:pPr>
      <w:r w:rsidRPr="00F73FD6">
        <w:t>Queso: 1 unidad</w:t>
      </w:r>
    </w:p>
    <w:p w14:paraId="0A05ED4D" w14:textId="77777777" w:rsidR="00F73FD6" w:rsidRPr="00F73FD6" w:rsidRDefault="00F73FD6" w:rsidP="00F73FD6">
      <w:pPr>
        <w:numPr>
          <w:ilvl w:val="0"/>
          <w:numId w:val="25"/>
        </w:numPr>
      </w:pPr>
      <w:r w:rsidRPr="00F73FD6">
        <w:t>Tomate: 30 g</w:t>
      </w:r>
    </w:p>
    <w:p w14:paraId="206D503B" w14:textId="77777777" w:rsidR="00F73FD6" w:rsidRPr="00F73FD6" w:rsidRDefault="00F73FD6" w:rsidP="00F73FD6">
      <w:pPr>
        <w:numPr>
          <w:ilvl w:val="0"/>
          <w:numId w:val="25"/>
        </w:numPr>
      </w:pPr>
      <w:r w:rsidRPr="00F73FD6">
        <w:t>Lechuga: 20 g</w:t>
      </w:r>
    </w:p>
    <w:p w14:paraId="1CABB630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HU-55 — Calcular costo del plato</w:t>
      </w:r>
    </w:p>
    <w:p w14:paraId="0278FF3F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calcular el costo aproximado de preparación,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analizar la rentabilidad de los productos.</w:t>
      </w:r>
    </w:p>
    <w:p w14:paraId="76E4C303" w14:textId="77777777" w:rsidR="00F73FD6" w:rsidRPr="00F73FD6" w:rsidRDefault="00F73FD6" w:rsidP="00F73FD6">
      <w:r w:rsidRPr="00F73FD6">
        <w:pict w14:anchorId="5C92F5B7">
          <v:rect id="_x0000_i1198" style="width:0;height:1.5pt" o:hralign="center" o:hrstd="t" o:hr="t" fillcolor="#a0a0a0" stroked="f"/>
        </w:pict>
      </w:r>
    </w:p>
    <w:p w14:paraId="411A53F6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13. Proveedores</w:t>
      </w:r>
    </w:p>
    <w:p w14:paraId="2A13D751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HU-56 — Administrar proveedores</w:t>
      </w:r>
    </w:p>
    <w:p w14:paraId="5637F4D3" w14:textId="77777777" w:rsidR="00F73FD6" w:rsidRPr="00F73FD6" w:rsidRDefault="00F73FD6" w:rsidP="00F73FD6">
      <w:r w:rsidRPr="00F73FD6">
        <w:rPr>
          <w:b/>
          <w:bCs/>
        </w:rPr>
        <w:lastRenderedPageBreak/>
        <w:t>Como</w:t>
      </w:r>
      <w:r w:rsidRPr="00F73FD6">
        <w:t xml:space="preserve"> encargado de compras,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proveedores,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mantener información de las empresas que abastecen el restaurante.</w:t>
      </w:r>
    </w:p>
    <w:p w14:paraId="3BB8178C" w14:textId="77777777" w:rsidR="00F73FD6" w:rsidRPr="00F73FD6" w:rsidRDefault="00F73FD6" w:rsidP="00F73FD6">
      <w:r w:rsidRPr="00F73FD6">
        <w:t>Debe permitir CRUD de:</w:t>
      </w:r>
    </w:p>
    <w:p w14:paraId="206C27FC" w14:textId="77777777" w:rsidR="00F73FD6" w:rsidRPr="00F73FD6" w:rsidRDefault="00F73FD6" w:rsidP="00F73FD6">
      <w:pPr>
        <w:numPr>
          <w:ilvl w:val="0"/>
          <w:numId w:val="26"/>
        </w:numPr>
      </w:pPr>
      <w:r w:rsidRPr="00F73FD6">
        <w:t>Nombre.</w:t>
      </w:r>
    </w:p>
    <w:p w14:paraId="7046A504" w14:textId="77777777" w:rsidR="00F73FD6" w:rsidRPr="00F73FD6" w:rsidRDefault="00F73FD6" w:rsidP="00F73FD6">
      <w:pPr>
        <w:numPr>
          <w:ilvl w:val="0"/>
          <w:numId w:val="26"/>
        </w:numPr>
      </w:pPr>
      <w:r w:rsidRPr="00F73FD6">
        <w:t>Identificación.</w:t>
      </w:r>
    </w:p>
    <w:p w14:paraId="61358CAD" w14:textId="77777777" w:rsidR="00F73FD6" w:rsidRPr="00F73FD6" w:rsidRDefault="00F73FD6" w:rsidP="00F73FD6">
      <w:pPr>
        <w:numPr>
          <w:ilvl w:val="0"/>
          <w:numId w:val="26"/>
        </w:numPr>
      </w:pPr>
      <w:r w:rsidRPr="00F73FD6">
        <w:t>Teléfono.</w:t>
      </w:r>
    </w:p>
    <w:p w14:paraId="5E62BD5C" w14:textId="77777777" w:rsidR="00F73FD6" w:rsidRPr="00F73FD6" w:rsidRDefault="00F73FD6" w:rsidP="00F73FD6">
      <w:pPr>
        <w:numPr>
          <w:ilvl w:val="0"/>
          <w:numId w:val="26"/>
        </w:numPr>
      </w:pPr>
      <w:r w:rsidRPr="00F73FD6">
        <w:t>Correo.</w:t>
      </w:r>
    </w:p>
    <w:p w14:paraId="0D075D93" w14:textId="77777777" w:rsidR="00F73FD6" w:rsidRPr="00F73FD6" w:rsidRDefault="00F73FD6" w:rsidP="00F73FD6">
      <w:pPr>
        <w:numPr>
          <w:ilvl w:val="0"/>
          <w:numId w:val="26"/>
        </w:numPr>
      </w:pPr>
      <w:r w:rsidRPr="00F73FD6">
        <w:t>Dirección.</w:t>
      </w:r>
    </w:p>
    <w:p w14:paraId="6E9D7A23" w14:textId="77777777" w:rsidR="00F73FD6" w:rsidRPr="00F73FD6" w:rsidRDefault="00F73FD6" w:rsidP="00F73FD6">
      <w:pPr>
        <w:numPr>
          <w:ilvl w:val="0"/>
          <w:numId w:val="26"/>
        </w:numPr>
      </w:pPr>
      <w:r w:rsidRPr="00F73FD6">
        <w:t>Estado.</w:t>
      </w:r>
    </w:p>
    <w:p w14:paraId="2A637139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HU-57 — Asociar productos a proveedores</w:t>
      </w:r>
    </w:p>
    <w:p w14:paraId="43FB6FBF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encargado,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conocer qué productos suministra cada proveedor,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facilitar las compras.</w:t>
      </w:r>
    </w:p>
    <w:p w14:paraId="1FFADCA3" w14:textId="77777777" w:rsidR="00F73FD6" w:rsidRPr="00F73FD6" w:rsidRDefault="00F73FD6" w:rsidP="00F73FD6">
      <w:r w:rsidRPr="00F73FD6">
        <w:pict w14:anchorId="0CE9630C">
          <v:rect id="_x0000_i1199" style="width:0;height:1.5pt" o:hralign="center" o:hrstd="t" o:hr="t" fillcolor="#a0a0a0" stroked="f"/>
        </w:pict>
      </w:r>
    </w:p>
    <w:p w14:paraId="75EF226B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14. Compras</w:t>
      </w:r>
    </w:p>
    <w:p w14:paraId="72084E77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HU-58 — Crear orden de compra</w:t>
      </w:r>
    </w:p>
    <w:p w14:paraId="43B72524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encargado de compras,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generar órdenes de compra,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solicitar productos a los proveedores.</w:t>
      </w:r>
    </w:p>
    <w:p w14:paraId="64189DEF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lastRenderedPageBreak/>
        <w:t>HU-59 — Recibir compra</w:t>
      </w:r>
    </w:p>
    <w:p w14:paraId="1F6FBB15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encargado de inventario,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la recepción de una orden,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aumentar automáticamente las existencias.</w:t>
      </w:r>
    </w:p>
    <w:p w14:paraId="1C68E5A1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HU-60 — Consultar historial de compras</w:t>
      </w:r>
    </w:p>
    <w:p w14:paraId="7F3E1286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consultar las compras realizadas,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controlar los gastos del restaurante.</w:t>
      </w:r>
    </w:p>
    <w:p w14:paraId="0B5991FF" w14:textId="77777777" w:rsidR="00F73FD6" w:rsidRPr="00F73FD6" w:rsidRDefault="00F73FD6" w:rsidP="00F73FD6">
      <w:r w:rsidRPr="00F73FD6">
        <w:pict w14:anchorId="7089769C">
          <v:rect id="_x0000_i1200" style="width:0;height:1.5pt" o:hralign="center" o:hrstd="t" o:hr="t" fillcolor="#a0a0a0" stroked="f"/>
        </w:pict>
      </w:r>
    </w:p>
    <w:p w14:paraId="0642AC19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15. Empleados</w:t>
      </w:r>
    </w:p>
    <w:p w14:paraId="46D0E0FF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HU-61 — Registrar empleados</w:t>
      </w:r>
    </w:p>
    <w:p w14:paraId="56546D07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empleados,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mantener información del personal.</w:t>
      </w:r>
    </w:p>
    <w:p w14:paraId="7FE78FF0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HU-62 — Asignar puesto</w:t>
      </w:r>
    </w:p>
    <w:p w14:paraId="7189E7B1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asignar un puesto a cada empleado,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determinar sus responsabilidades.</w:t>
      </w:r>
    </w:p>
    <w:p w14:paraId="528A54BB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HU-63 — Administrar horarios</w:t>
      </w:r>
    </w:p>
    <w:p w14:paraId="1FE16546" w14:textId="77777777" w:rsidR="00F73FD6" w:rsidRPr="00F73FD6" w:rsidRDefault="00F73FD6" w:rsidP="00F73FD6">
      <w:r w:rsidRPr="00F73FD6">
        <w:rPr>
          <w:b/>
          <w:bCs/>
        </w:rPr>
        <w:lastRenderedPageBreak/>
        <w:t>Como</w:t>
      </w:r>
      <w:r w:rsidRPr="00F73FD6">
        <w:t xml:space="preserve"> gerente,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asignar horarios de trabajo,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organizar los turnos del personal.</w:t>
      </w:r>
    </w:p>
    <w:p w14:paraId="24F6F204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HU-64 — Registrar asistencia</w:t>
      </w:r>
    </w:p>
    <w:p w14:paraId="30AF5726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empleado,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mi entrada y salida,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mantener un control de asistencia.</w:t>
      </w:r>
    </w:p>
    <w:p w14:paraId="51AF2286" w14:textId="77777777" w:rsidR="00F73FD6" w:rsidRPr="00F73FD6" w:rsidRDefault="00F73FD6" w:rsidP="00F73FD6">
      <w:r w:rsidRPr="00F73FD6">
        <w:pict w14:anchorId="649821CD">
          <v:rect id="_x0000_i1201" style="width:0;height:1.5pt" o:hralign="center" o:hrstd="t" o:hr="t" fillcolor="#a0a0a0" stroked="f"/>
        </w:pict>
      </w:r>
    </w:p>
    <w:p w14:paraId="46CC40BA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16. Promociones y descuentos</w:t>
      </w:r>
    </w:p>
    <w:p w14:paraId="24DBF571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HU-65 — Crear promociones</w:t>
      </w:r>
    </w:p>
    <w:p w14:paraId="2563A9AC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crear promociones,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incentivar las ventas.</w:t>
      </w:r>
    </w:p>
    <w:p w14:paraId="7B70F91B" w14:textId="77777777" w:rsidR="00F73FD6" w:rsidRPr="00F73FD6" w:rsidRDefault="00F73FD6" w:rsidP="00F73FD6">
      <w:r w:rsidRPr="00F73FD6">
        <w:t>Debe permitir definir:</w:t>
      </w:r>
    </w:p>
    <w:p w14:paraId="381187E8" w14:textId="77777777" w:rsidR="00F73FD6" w:rsidRPr="00F73FD6" w:rsidRDefault="00F73FD6" w:rsidP="00F73FD6">
      <w:pPr>
        <w:numPr>
          <w:ilvl w:val="0"/>
          <w:numId w:val="27"/>
        </w:numPr>
      </w:pPr>
      <w:r w:rsidRPr="00F73FD6">
        <w:t>Nombre.</w:t>
      </w:r>
    </w:p>
    <w:p w14:paraId="139795F1" w14:textId="77777777" w:rsidR="00F73FD6" w:rsidRPr="00F73FD6" w:rsidRDefault="00F73FD6" w:rsidP="00F73FD6">
      <w:pPr>
        <w:numPr>
          <w:ilvl w:val="0"/>
          <w:numId w:val="27"/>
        </w:numPr>
      </w:pPr>
      <w:r w:rsidRPr="00F73FD6">
        <w:t>Descripción.</w:t>
      </w:r>
    </w:p>
    <w:p w14:paraId="395FFD0B" w14:textId="77777777" w:rsidR="00F73FD6" w:rsidRPr="00F73FD6" w:rsidRDefault="00F73FD6" w:rsidP="00F73FD6">
      <w:pPr>
        <w:numPr>
          <w:ilvl w:val="0"/>
          <w:numId w:val="27"/>
        </w:numPr>
      </w:pPr>
      <w:r w:rsidRPr="00F73FD6">
        <w:t>Descuento.</w:t>
      </w:r>
    </w:p>
    <w:p w14:paraId="327B5534" w14:textId="77777777" w:rsidR="00F73FD6" w:rsidRPr="00F73FD6" w:rsidRDefault="00F73FD6" w:rsidP="00F73FD6">
      <w:pPr>
        <w:numPr>
          <w:ilvl w:val="0"/>
          <w:numId w:val="27"/>
        </w:numPr>
      </w:pPr>
      <w:r w:rsidRPr="00F73FD6">
        <w:t>Fecha inicial.</w:t>
      </w:r>
    </w:p>
    <w:p w14:paraId="40808D4C" w14:textId="77777777" w:rsidR="00F73FD6" w:rsidRPr="00F73FD6" w:rsidRDefault="00F73FD6" w:rsidP="00F73FD6">
      <w:pPr>
        <w:numPr>
          <w:ilvl w:val="0"/>
          <w:numId w:val="27"/>
        </w:numPr>
      </w:pPr>
      <w:r w:rsidRPr="00F73FD6">
        <w:t>Fecha final.</w:t>
      </w:r>
    </w:p>
    <w:p w14:paraId="1EB97B8C" w14:textId="77777777" w:rsidR="00F73FD6" w:rsidRPr="00F73FD6" w:rsidRDefault="00F73FD6" w:rsidP="00F73FD6">
      <w:pPr>
        <w:numPr>
          <w:ilvl w:val="0"/>
          <w:numId w:val="27"/>
        </w:numPr>
      </w:pPr>
      <w:r w:rsidRPr="00F73FD6">
        <w:t>Productos participantes.</w:t>
      </w:r>
    </w:p>
    <w:p w14:paraId="4CC562A8" w14:textId="77777777" w:rsidR="00F73FD6" w:rsidRPr="00F73FD6" w:rsidRDefault="00F73FD6" w:rsidP="00F73FD6">
      <w:pPr>
        <w:numPr>
          <w:ilvl w:val="0"/>
          <w:numId w:val="27"/>
        </w:numPr>
      </w:pPr>
      <w:r w:rsidRPr="00F73FD6">
        <w:lastRenderedPageBreak/>
        <w:t>Estado.</w:t>
      </w:r>
    </w:p>
    <w:p w14:paraId="4B6694BB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HU-66 — Aplicar promociones</w:t>
      </w:r>
    </w:p>
    <w:p w14:paraId="3964B1A3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que las promociones válidas se apliquen correctamente,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obtener el beneficio correspondiente.</w:t>
      </w:r>
    </w:p>
    <w:p w14:paraId="66FF7CAD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HU-67 — Cupones</w:t>
      </w:r>
    </w:p>
    <w:p w14:paraId="725ED71B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ingresar un código promocional,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recibir un descuento.</w:t>
      </w:r>
    </w:p>
    <w:p w14:paraId="3B6F13FB" w14:textId="77777777" w:rsidR="00F73FD6" w:rsidRPr="00F73FD6" w:rsidRDefault="00F73FD6" w:rsidP="00F73FD6">
      <w:r w:rsidRPr="00F73FD6">
        <w:pict w14:anchorId="3B559B4D">
          <v:rect id="_x0000_i1202" style="width:0;height:1.5pt" o:hralign="center" o:hrstd="t" o:hr="t" fillcolor="#a0a0a0" stroked="f"/>
        </w:pict>
      </w:r>
    </w:p>
    <w:p w14:paraId="2F5E50B0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17. Programa de fidelización</w:t>
      </w:r>
    </w:p>
    <w:p w14:paraId="504A34DF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HU-68 — Acumular puntos</w:t>
      </w:r>
    </w:p>
    <w:p w14:paraId="49DB2D0C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 registrado,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acumular puntos con mis compras,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recibir beneficios.</w:t>
      </w:r>
    </w:p>
    <w:p w14:paraId="785BFD9F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HU-69 — Canjear puntos</w:t>
      </w:r>
    </w:p>
    <w:p w14:paraId="7C1DBBE9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utilizar mis puntos acumulados,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obtener descuentos o productos.</w:t>
      </w:r>
    </w:p>
    <w:p w14:paraId="1BBEE34A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HU-70 — Consultar puntos</w:t>
      </w:r>
    </w:p>
    <w:p w14:paraId="05225B4A" w14:textId="77777777" w:rsidR="00F73FD6" w:rsidRPr="00F73FD6" w:rsidRDefault="00F73FD6" w:rsidP="00F73FD6">
      <w:r w:rsidRPr="00F73FD6">
        <w:rPr>
          <w:b/>
          <w:bCs/>
        </w:rPr>
        <w:lastRenderedPageBreak/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consultar mis puntos y movimientos,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conocer los beneficios disponibles.</w:t>
      </w:r>
    </w:p>
    <w:p w14:paraId="1214CB5A" w14:textId="77777777" w:rsidR="00F73FD6" w:rsidRPr="00F73FD6" w:rsidRDefault="00F73FD6" w:rsidP="00F73FD6">
      <w:r w:rsidRPr="00F73FD6">
        <w:pict w14:anchorId="5E33AD0A">
          <v:rect id="_x0000_i1203" style="width:0;height:1.5pt" o:hralign="center" o:hrstd="t" o:hr="t" fillcolor="#a0a0a0" stroked="f"/>
        </w:pict>
      </w:r>
    </w:p>
    <w:p w14:paraId="42C9E847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18. Opiniones y calificaciones</w:t>
      </w:r>
    </w:p>
    <w:p w14:paraId="56E0C88E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HU-71 — Calificar pedido</w:t>
      </w:r>
    </w:p>
    <w:p w14:paraId="087AC47C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calificar mi experiencia,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compartir mi opinión con el restaurante.</w:t>
      </w:r>
    </w:p>
    <w:p w14:paraId="68D074CE" w14:textId="77777777" w:rsidR="00F73FD6" w:rsidRPr="00F73FD6" w:rsidRDefault="00F73FD6" w:rsidP="00F73FD6">
      <w:r w:rsidRPr="00F73FD6">
        <w:t>Puede incluir:</w:t>
      </w:r>
    </w:p>
    <w:p w14:paraId="201DDFAD" w14:textId="77777777" w:rsidR="00F73FD6" w:rsidRPr="00F73FD6" w:rsidRDefault="00F73FD6" w:rsidP="00F73FD6">
      <w:pPr>
        <w:numPr>
          <w:ilvl w:val="0"/>
          <w:numId w:val="28"/>
        </w:numPr>
      </w:pPr>
      <w:r w:rsidRPr="00F73FD6">
        <w:t>1–5 estrellas.</w:t>
      </w:r>
    </w:p>
    <w:p w14:paraId="351AA559" w14:textId="77777777" w:rsidR="00F73FD6" w:rsidRPr="00F73FD6" w:rsidRDefault="00F73FD6" w:rsidP="00F73FD6">
      <w:pPr>
        <w:numPr>
          <w:ilvl w:val="0"/>
          <w:numId w:val="28"/>
        </w:numPr>
      </w:pPr>
      <w:r w:rsidRPr="00F73FD6">
        <w:t>Comentario.</w:t>
      </w:r>
    </w:p>
    <w:p w14:paraId="5A461555" w14:textId="77777777" w:rsidR="00F73FD6" w:rsidRPr="00F73FD6" w:rsidRDefault="00F73FD6" w:rsidP="00F73FD6">
      <w:pPr>
        <w:numPr>
          <w:ilvl w:val="0"/>
          <w:numId w:val="28"/>
        </w:numPr>
      </w:pPr>
      <w:r w:rsidRPr="00F73FD6">
        <w:t>Fecha.</w:t>
      </w:r>
    </w:p>
    <w:p w14:paraId="4DAD3B17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HU-72 — Consultar opiniones</w:t>
      </w:r>
    </w:p>
    <w:p w14:paraId="09C0B9B3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consultar las opiniones de los clientes,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identificar oportunidades de mejora.</w:t>
      </w:r>
    </w:p>
    <w:p w14:paraId="41A0C16C" w14:textId="77777777" w:rsidR="00F73FD6" w:rsidRPr="00F73FD6" w:rsidRDefault="00F73FD6" w:rsidP="00F73FD6">
      <w:r w:rsidRPr="00F73FD6">
        <w:pict w14:anchorId="7F825130">
          <v:rect id="_x0000_i1204" style="width:0;height:1.5pt" o:hralign="center" o:hrstd="t" o:hr="t" fillcolor="#a0a0a0" stroked="f"/>
        </w:pict>
      </w:r>
    </w:p>
    <w:p w14:paraId="4F292B51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19. Caja</w:t>
      </w:r>
    </w:p>
    <w:p w14:paraId="796FAF85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HU-73 — Abrir caja</w:t>
      </w:r>
    </w:p>
    <w:p w14:paraId="4CAD6D23" w14:textId="77777777" w:rsidR="00F73FD6" w:rsidRPr="00F73FD6" w:rsidRDefault="00F73FD6" w:rsidP="00F73FD6">
      <w:r w:rsidRPr="00F73FD6">
        <w:rPr>
          <w:b/>
          <w:bCs/>
        </w:rPr>
        <w:lastRenderedPageBreak/>
        <w:t>Como</w:t>
      </w:r>
      <w:r w:rsidRPr="00F73FD6">
        <w:t xml:space="preserve"> cajero,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la apertura de caja,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iniciar mi jornada con un monto inicial.</w:t>
      </w:r>
    </w:p>
    <w:p w14:paraId="3440C03E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HU-74 — Registrar movimientos</w:t>
      </w:r>
    </w:p>
    <w:p w14:paraId="331BCCE9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cajero,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ingresos y egresos extraordinarios,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mantener el control del efectivo.</w:t>
      </w:r>
    </w:p>
    <w:p w14:paraId="4C90DDF0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HU-75 — Cerrar caja</w:t>
      </w:r>
    </w:p>
    <w:p w14:paraId="6C9F0B1D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cajero,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realizar el cierre de caja,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comparar el dinero registrado con el dinero disponible.</w:t>
      </w:r>
    </w:p>
    <w:p w14:paraId="2C7A49F4" w14:textId="77777777" w:rsidR="00F73FD6" w:rsidRPr="00F73FD6" w:rsidRDefault="00F73FD6" w:rsidP="00F73FD6">
      <w:r w:rsidRPr="00F73FD6">
        <w:t>El sistema debe mostrar:</w:t>
      </w:r>
    </w:p>
    <w:p w14:paraId="6A73D733" w14:textId="77777777" w:rsidR="00F73FD6" w:rsidRPr="00F73FD6" w:rsidRDefault="00F73FD6" w:rsidP="00F73FD6">
      <w:pPr>
        <w:numPr>
          <w:ilvl w:val="0"/>
          <w:numId w:val="29"/>
        </w:numPr>
      </w:pPr>
      <w:r w:rsidRPr="00F73FD6">
        <w:t>Monto inicial.</w:t>
      </w:r>
    </w:p>
    <w:p w14:paraId="7913BD41" w14:textId="77777777" w:rsidR="00F73FD6" w:rsidRPr="00F73FD6" w:rsidRDefault="00F73FD6" w:rsidP="00F73FD6">
      <w:pPr>
        <w:numPr>
          <w:ilvl w:val="0"/>
          <w:numId w:val="29"/>
        </w:numPr>
      </w:pPr>
      <w:r w:rsidRPr="00F73FD6">
        <w:t>Ventas en efectivo.</w:t>
      </w:r>
    </w:p>
    <w:p w14:paraId="05505EE1" w14:textId="77777777" w:rsidR="00F73FD6" w:rsidRPr="00F73FD6" w:rsidRDefault="00F73FD6" w:rsidP="00F73FD6">
      <w:pPr>
        <w:numPr>
          <w:ilvl w:val="0"/>
          <w:numId w:val="29"/>
        </w:numPr>
      </w:pPr>
      <w:r w:rsidRPr="00F73FD6">
        <w:t>Ventas con tarjeta.</w:t>
      </w:r>
    </w:p>
    <w:p w14:paraId="77547F61" w14:textId="77777777" w:rsidR="00F73FD6" w:rsidRPr="00F73FD6" w:rsidRDefault="00F73FD6" w:rsidP="00F73FD6">
      <w:pPr>
        <w:numPr>
          <w:ilvl w:val="0"/>
          <w:numId w:val="29"/>
        </w:numPr>
      </w:pPr>
      <w:r w:rsidRPr="00F73FD6">
        <w:t>SINPE.</w:t>
      </w:r>
    </w:p>
    <w:p w14:paraId="7FA79B6E" w14:textId="77777777" w:rsidR="00F73FD6" w:rsidRPr="00F73FD6" w:rsidRDefault="00F73FD6" w:rsidP="00F73FD6">
      <w:pPr>
        <w:numPr>
          <w:ilvl w:val="0"/>
          <w:numId w:val="29"/>
        </w:numPr>
      </w:pPr>
      <w:r w:rsidRPr="00F73FD6">
        <w:t>Otros ingresos.</w:t>
      </w:r>
    </w:p>
    <w:p w14:paraId="5C02BA14" w14:textId="77777777" w:rsidR="00F73FD6" w:rsidRPr="00F73FD6" w:rsidRDefault="00F73FD6" w:rsidP="00F73FD6">
      <w:pPr>
        <w:numPr>
          <w:ilvl w:val="0"/>
          <w:numId w:val="29"/>
        </w:numPr>
      </w:pPr>
      <w:r w:rsidRPr="00F73FD6">
        <w:t>Egresos.</w:t>
      </w:r>
    </w:p>
    <w:p w14:paraId="6FA9797D" w14:textId="77777777" w:rsidR="00F73FD6" w:rsidRPr="00F73FD6" w:rsidRDefault="00F73FD6" w:rsidP="00F73FD6">
      <w:pPr>
        <w:numPr>
          <w:ilvl w:val="0"/>
          <w:numId w:val="29"/>
        </w:numPr>
      </w:pPr>
      <w:proofErr w:type="gramStart"/>
      <w:r w:rsidRPr="00F73FD6">
        <w:t>Total</w:t>
      </w:r>
      <w:proofErr w:type="gramEnd"/>
      <w:r w:rsidRPr="00F73FD6">
        <w:t xml:space="preserve"> esperado.</w:t>
      </w:r>
    </w:p>
    <w:p w14:paraId="53A6A3A6" w14:textId="77777777" w:rsidR="00F73FD6" w:rsidRPr="00F73FD6" w:rsidRDefault="00F73FD6" w:rsidP="00F73FD6">
      <w:pPr>
        <w:numPr>
          <w:ilvl w:val="0"/>
          <w:numId w:val="29"/>
        </w:numPr>
      </w:pPr>
      <w:proofErr w:type="gramStart"/>
      <w:r w:rsidRPr="00F73FD6">
        <w:t>Total</w:t>
      </w:r>
      <w:proofErr w:type="gramEnd"/>
      <w:r w:rsidRPr="00F73FD6">
        <w:t xml:space="preserve"> contado.</w:t>
      </w:r>
    </w:p>
    <w:p w14:paraId="3AE0FF3B" w14:textId="77777777" w:rsidR="00F73FD6" w:rsidRPr="00F73FD6" w:rsidRDefault="00F73FD6" w:rsidP="00F73FD6">
      <w:pPr>
        <w:numPr>
          <w:ilvl w:val="0"/>
          <w:numId w:val="29"/>
        </w:numPr>
      </w:pPr>
      <w:r w:rsidRPr="00F73FD6">
        <w:lastRenderedPageBreak/>
        <w:t>Diferencia.</w:t>
      </w:r>
    </w:p>
    <w:p w14:paraId="64AC51CC" w14:textId="77777777" w:rsidR="00F73FD6" w:rsidRPr="00F73FD6" w:rsidRDefault="00F73FD6" w:rsidP="00F73FD6">
      <w:r w:rsidRPr="00F73FD6">
        <w:pict w14:anchorId="4571A89B">
          <v:rect id="_x0000_i1205" style="width:0;height:1.5pt" o:hralign="center" o:hrstd="t" o:hr="t" fillcolor="#a0a0a0" stroked="f"/>
        </w:pict>
      </w:r>
    </w:p>
    <w:p w14:paraId="41CAF75F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20. Reportes administrativos</w:t>
      </w:r>
    </w:p>
    <w:p w14:paraId="2280BF72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HU-76 — Reporte de ventas</w:t>
      </w:r>
    </w:p>
    <w:p w14:paraId="403D3A47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consultar las ventas por período,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analizar el desempeño del restaurante.</w:t>
      </w:r>
    </w:p>
    <w:p w14:paraId="07F182AC" w14:textId="77777777" w:rsidR="00F73FD6" w:rsidRPr="00F73FD6" w:rsidRDefault="00F73FD6" w:rsidP="00F73FD6">
      <w:r w:rsidRPr="00F73FD6">
        <w:t>Filtros:</w:t>
      </w:r>
    </w:p>
    <w:p w14:paraId="572EC1E5" w14:textId="77777777" w:rsidR="00F73FD6" w:rsidRPr="00F73FD6" w:rsidRDefault="00F73FD6" w:rsidP="00F73FD6">
      <w:pPr>
        <w:numPr>
          <w:ilvl w:val="0"/>
          <w:numId w:val="30"/>
        </w:numPr>
      </w:pPr>
      <w:r w:rsidRPr="00F73FD6">
        <w:t>Día.</w:t>
      </w:r>
    </w:p>
    <w:p w14:paraId="37D15DFC" w14:textId="77777777" w:rsidR="00F73FD6" w:rsidRPr="00F73FD6" w:rsidRDefault="00F73FD6" w:rsidP="00F73FD6">
      <w:pPr>
        <w:numPr>
          <w:ilvl w:val="0"/>
          <w:numId w:val="30"/>
        </w:numPr>
      </w:pPr>
      <w:r w:rsidRPr="00F73FD6">
        <w:t>Semana.</w:t>
      </w:r>
    </w:p>
    <w:p w14:paraId="760F66AF" w14:textId="77777777" w:rsidR="00F73FD6" w:rsidRPr="00F73FD6" w:rsidRDefault="00F73FD6" w:rsidP="00F73FD6">
      <w:pPr>
        <w:numPr>
          <w:ilvl w:val="0"/>
          <w:numId w:val="30"/>
        </w:numPr>
      </w:pPr>
      <w:r w:rsidRPr="00F73FD6">
        <w:t>Mes.</w:t>
      </w:r>
    </w:p>
    <w:p w14:paraId="47E3351F" w14:textId="77777777" w:rsidR="00F73FD6" w:rsidRPr="00F73FD6" w:rsidRDefault="00F73FD6" w:rsidP="00F73FD6">
      <w:pPr>
        <w:numPr>
          <w:ilvl w:val="0"/>
          <w:numId w:val="30"/>
        </w:numPr>
      </w:pPr>
      <w:r w:rsidRPr="00F73FD6">
        <w:t>Rango personalizado.</w:t>
      </w:r>
    </w:p>
    <w:p w14:paraId="7279AF50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HU-77 — Productos más vendidos</w:t>
      </w:r>
    </w:p>
    <w:p w14:paraId="41479416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gerente,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conocer los productos más vendidos,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identificar las preferencias de los clientes.</w:t>
      </w:r>
    </w:p>
    <w:p w14:paraId="7208EBED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HU-78 — Productos menos vendidos</w:t>
      </w:r>
    </w:p>
    <w:p w14:paraId="5B4FDE6E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gerente,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conocer los productos con menor demanda,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decidir si deben modificarse o retirarse.</w:t>
      </w:r>
    </w:p>
    <w:p w14:paraId="2214FB34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lastRenderedPageBreak/>
        <w:t>HU-79 — Ventas por categoría</w:t>
      </w:r>
    </w:p>
    <w:p w14:paraId="19F5BA2F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gerente,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visualizar las ventas por categoría,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conocer cuáles generan mayores ingresos.</w:t>
      </w:r>
    </w:p>
    <w:p w14:paraId="02F44AB6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HU-80 — Ventas por método de pago</w:t>
      </w:r>
    </w:p>
    <w:p w14:paraId="70E2CCFB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consultar las ventas según el método de pago,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facilitar el control financiero.</w:t>
      </w:r>
    </w:p>
    <w:p w14:paraId="47DEA11C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HU-81 — Reporte de inventario</w:t>
      </w:r>
    </w:p>
    <w:p w14:paraId="42D79D8B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consultar las existencias actuales,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controlar los recursos disponibles.</w:t>
      </w:r>
    </w:p>
    <w:p w14:paraId="64C3A653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HU-82 — Reporte de desperdicios</w:t>
      </w:r>
    </w:p>
    <w:p w14:paraId="40D0AD45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conocer cuánto inventario se ha desperdiciado,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reducir pérdidas.</w:t>
      </w:r>
    </w:p>
    <w:p w14:paraId="20941838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HU-83 — Reporte de ganancias</w:t>
      </w:r>
    </w:p>
    <w:p w14:paraId="6C71E240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gerente,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comparar ingresos y costos,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conocer la rentabilidad del restaurante.</w:t>
      </w:r>
    </w:p>
    <w:p w14:paraId="68019D25" w14:textId="77777777" w:rsidR="00F73FD6" w:rsidRPr="00F73FD6" w:rsidRDefault="00F73FD6" w:rsidP="00F73FD6">
      <w:r w:rsidRPr="00F73FD6">
        <w:pict w14:anchorId="345E1A0D">
          <v:rect id="_x0000_i1206" style="width:0;height:1.5pt" o:hralign="center" o:hrstd="t" o:hr="t" fillcolor="#a0a0a0" stroked="f"/>
        </w:pict>
      </w:r>
    </w:p>
    <w:p w14:paraId="20F683DD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lastRenderedPageBreak/>
        <w:t xml:space="preserve">21. </w:t>
      </w:r>
      <w:proofErr w:type="spellStart"/>
      <w:r w:rsidRPr="00F73FD6">
        <w:rPr>
          <w:b/>
          <w:bCs/>
        </w:rPr>
        <w:t>Dashboard</w:t>
      </w:r>
      <w:proofErr w:type="spellEnd"/>
      <w:r w:rsidRPr="00F73FD6">
        <w:rPr>
          <w:b/>
          <w:bCs/>
        </w:rPr>
        <w:t xml:space="preserve"> administrativo</w:t>
      </w:r>
    </w:p>
    <w:p w14:paraId="2C2D6C95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HU-84 — Panel principal</w:t>
      </w:r>
    </w:p>
    <w:p w14:paraId="65AB6BEA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visualizar indicadores principales,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conocer rápidamente el estado del restaurante.</w:t>
      </w:r>
    </w:p>
    <w:p w14:paraId="7C57DD66" w14:textId="77777777" w:rsidR="00F73FD6" w:rsidRPr="00F73FD6" w:rsidRDefault="00F73FD6" w:rsidP="00F73FD6">
      <w:r w:rsidRPr="00F73FD6">
        <w:t xml:space="preserve">El </w:t>
      </w:r>
      <w:proofErr w:type="spellStart"/>
      <w:r w:rsidRPr="00F73FD6">
        <w:t>dashboard</w:t>
      </w:r>
      <w:proofErr w:type="spellEnd"/>
      <w:r w:rsidRPr="00F73FD6">
        <w:t xml:space="preserve"> podría mostrar:</w:t>
      </w:r>
    </w:p>
    <w:p w14:paraId="51D599C0" w14:textId="77777777" w:rsidR="00F73FD6" w:rsidRPr="00F73FD6" w:rsidRDefault="00F73FD6" w:rsidP="00F73FD6">
      <w:pPr>
        <w:numPr>
          <w:ilvl w:val="0"/>
          <w:numId w:val="31"/>
        </w:numPr>
      </w:pPr>
      <w:r w:rsidRPr="00F73FD6">
        <w:t>Ventas del día.</w:t>
      </w:r>
    </w:p>
    <w:p w14:paraId="0A7832CB" w14:textId="77777777" w:rsidR="00F73FD6" w:rsidRPr="00F73FD6" w:rsidRDefault="00F73FD6" w:rsidP="00F73FD6">
      <w:pPr>
        <w:numPr>
          <w:ilvl w:val="0"/>
          <w:numId w:val="31"/>
        </w:numPr>
      </w:pPr>
      <w:r w:rsidRPr="00F73FD6">
        <w:t>Cantidad de pedidos.</w:t>
      </w:r>
    </w:p>
    <w:p w14:paraId="404159A2" w14:textId="77777777" w:rsidR="00F73FD6" w:rsidRPr="00F73FD6" w:rsidRDefault="00F73FD6" w:rsidP="00F73FD6">
      <w:pPr>
        <w:numPr>
          <w:ilvl w:val="0"/>
          <w:numId w:val="31"/>
        </w:numPr>
      </w:pPr>
      <w:r w:rsidRPr="00F73FD6">
        <w:t>Pedidos pendientes.</w:t>
      </w:r>
    </w:p>
    <w:p w14:paraId="2618650F" w14:textId="77777777" w:rsidR="00F73FD6" w:rsidRPr="00F73FD6" w:rsidRDefault="00F73FD6" w:rsidP="00F73FD6">
      <w:pPr>
        <w:numPr>
          <w:ilvl w:val="0"/>
          <w:numId w:val="31"/>
        </w:numPr>
      </w:pPr>
      <w:r w:rsidRPr="00F73FD6">
        <w:t>Mesas ocupadas.</w:t>
      </w:r>
    </w:p>
    <w:p w14:paraId="10E9B5B0" w14:textId="77777777" w:rsidR="00F73FD6" w:rsidRPr="00F73FD6" w:rsidRDefault="00F73FD6" w:rsidP="00F73FD6">
      <w:pPr>
        <w:numPr>
          <w:ilvl w:val="0"/>
          <w:numId w:val="31"/>
        </w:numPr>
      </w:pPr>
      <w:r w:rsidRPr="00F73FD6">
        <w:t>Mesas disponibles.</w:t>
      </w:r>
    </w:p>
    <w:p w14:paraId="70EBCE1E" w14:textId="77777777" w:rsidR="00F73FD6" w:rsidRPr="00F73FD6" w:rsidRDefault="00F73FD6" w:rsidP="00F73FD6">
      <w:pPr>
        <w:numPr>
          <w:ilvl w:val="0"/>
          <w:numId w:val="31"/>
        </w:numPr>
      </w:pPr>
      <w:r w:rsidRPr="00F73FD6">
        <w:t>Reservaciones de hoy.</w:t>
      </w:r>
    </w:p>
    <w:p w14:paraId="214F430C" w14:textId="77777777" w:rsidR="00F73FD6" w:rsidRPr="00F73FD6" w:rsidRDefault="00F73FD6" w:rsidP="00F73FD6">
      <w:pPr>
        <w:numPr>
          <w:ilvl w:val="0"/>
          <w:numId w:val="31"/>
        </w:numPr>
      </w:pPr>
      <w:r w:rsidRPr="00F73FD6">
        <w:t>Producto más vendido.</w:t>
      </w:r>
    </w:p>
    <w:p w14:paraId="78CBD76E" w14:textId="77777777" w:rsidR="00F73FD6" w:rsidRPr="00F73FD6" w:rsidRDefault="00F73FD6" w:rsidP="00F73FD6">
      <w:pPr>
        <w:numPr>
          <w:ilvl w:val="0"/>
          <w:numId w:val="31"/>
        </w:numPr>
      </w:pPr>
      <w:r w:rsidRPr="00F73FD6">
        <w:t>Productos con poco inventario.</w:t>
      </w:r>
    </w:p>
    <w:p w14:paraId="3F14A061" w14:textId="77777777" w:rsidR="00F73FD6" w:rsidRPr="00F73FD6" w:rsidRDefault="00F73FD6" w:rsidP="00F73FD6">
      <w:pPr>
        <w:numPr>
          <w:ilvl w:val="0"/>
          <w:numId w:val="31"/>
        </w:numPr>
      </w:pPr>
      <w:r w:rsidRPr="00F73FD6">
        <w:t>Ingresos del mes.</w:t>
      </w:r>
    </w:p>
    <w:p w14:paraId="1559882D" w14:textId="77777777" w:rsidR="00F73FD6" w:rsidRPr="00F73FD6" w:rsidRDefault="00F73FD6" w:rsidP="00F73FD6">
      <w:pPr>
        <w:numPr>
          <w:ilvl w:val="0"/>
          <w:numId w:val="31"/>
        </w:numPr>
      </w:pPr>
      <w:r w:rsidRPr="00F73FD6">
        <w:t>Gráficos de ventas.</w:t>
      </w:r>
    </w:p>
    <w:p w14:paraId="26C9DF25" w14:textId="77777777" w:rsidR="00F73FD6" w:rsidRPr="00F73FD6" w:rsidRDefault="00F73FD6" w:rsidP="00F73FD6">
      <w:r w:rsidRPr="00F73FD6">
        <w:pict w14:anchorId="191A331A">
          <v:rect id="_x0000_i1207" style="width:0;height:1.5pt" o:hralign="center" o:hrstd="t" o:hr="t" fillcolor="#a0a0a0" stroked="f"/>
        </w:pict>
      </w:r>
    </w:p>
    <w:p w14:paraId="29825C25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22. Notificaciones</w:t>
      </w:r>
    </w:p>
    <w:p w14:paraId="0915B8C8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HU-85 — Notificación de pedido listo</w:t>
      </w:r>
    </w:p>
    <w:p w14:paraId="215E931F" w14:textId="77777777" w:rsidR="00F73FD6" w:rsidRPr="00F73FD6" w:rsidRDefault="00F73FD6" w:rsidP="00F73FD6">
      <w:r w:rsidRPr="00F73FD6">
        <w:rPr>
          <w:b/>
          <w:bCs/>
        </w:rPr>
        <w:lastRenderedPageBreak/>
        <w:t>Como</w:t>
      </w:r>
      <w:r w:rsidRPr="00F73FD6">
        <w:t xml:space="preserve"> mesero,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recibir una notificación cuando cocina termine una orden,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entregarla rápidamente.</w:t>
      </w:r>
    </w:p>
    <w:p w14:paraId="443EC429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HU-86 — Notificación de reserva</w:t>
      </w:r>
    </w:p>
    <w:p w14:paraId="36F81FB4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recibir confirmación de mi reserva,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tener constancia de que fue registrada.</w:t>
      </w:r>
    </w:p>
    <w:p w14:paraId="67E508D1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HU-87 — Notificación de inventario bajo</w:t>
      </w:r>
    </w:p>
    <w:p w14:paraId="58901E41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encargado,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recibir alertas de inventario bajo,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comprar productos antes de que se agoten.</w:t>
      </w:r>
    </w:p>
    <w:p w14:paraId="2BE585C5" w14:textId="77777777" w:rsidR="00F73FD6" w:rsidRPr="00F73FD6" w:rsidRDefault="00F73FD6" w:rsidP="00F73FD6">
      <w:r w:rsidRPr="00F73FD6">
        <w:pict w14:anchorId="1D271FC6">
          <v:rect id="_x0000_i1208" style="width:0;height:1.5pt" o:hralign="center" o:hrstd="t" o:hr="t" fillcolor="#a0a0a0" stroked="f"/>
        </w:pict>
      </w:r>
    </w:p>
    <w:p w14:paraId="1F49AE76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23. Bitácora y auditoría</w:t>
      </w:r>
    </w:p>
    <w:p w14:paraId="68B69AD0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HU-88 — Registrar acciones importantes</w:t>
      </w:r>
    </w:p>
    <w:p w14:paraId="405E1560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mantener una bitácora de las acciones realizadas,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saber quién realizó cambios importantes.</w:t>
      </w:r>
    </w:p>
    <w:p w14:paraId="7466C85B" w14:textId="77777777" w:rsidR="00F73FD6" w:rsidRPr="00F73FD6" w:rsidRDefault="00F73FD6" w:rsidP="00F73FD6">
      <w:r w:rsidRPr="00F73FD6">
        <w:t>Debe registrar:</w:t>
      </w:r>
    </w:p>
    <w:p w14:paraId="26214C03" w14:textId="77777777" w:rsidR="00F73FD6" w:rsidRPr="00F73FD6" w:rsidRDefault="00F73FD6" w:rsidP="00F73FD6">
      <w:pPr>
        <w:numPr>
          <w:ilvl w:val="0"/>
          <w:numId w:val="32"/>
        </w:numPr>
      </w:pPr>
      <w:r w:rsidRPr="00F73FD6">
        <w:t>Usuario.</w:t>
      </w:r>
    </w:p>
    <w:p w14:paraId="666DD9CB" w14:textId="77777777" w:rsidR="00F73FD6" w:rsidRPr="00F73FD6" w:rsidRDefault="00F73FD6" w:rsidP="00F73FD6">
      <w:pPr>
        <w:numPr>
          <w:ilvl w:val="0"/>
          <w:numId w:val="32"/>
        </w:numPr>
      </w:pPr>
      <w:r w:rsidRPr="00F73FD6">
        <w:t>Acción.</w:t>
      </w:r>
    </w:p>
    <w:p w14:paraId="1F491E42" w14:textId="77777777" w:rsidR="00F73FD6" w:rsidRPr="00F73FD6" w:rsidRDefault="00F73FD6" w:rsidP="00F73FD6">
      <w:pPr>
        <w:numPr>
          <w:ilvl w:val="0"/>
          <w:numId w:val="32"/>
        </w:numPr>
      </w:pPr>
      <w:r w:rsidRPr="00F73FD6">
        <w:lastRenderedPageBreak/>
        <w:t>Módulo/tabla.</w:t>
      </w:r>
    </w:p>
    <w:p w14:paraId="531A97D4" w14:textId="77777777" w:rsidR="00F73FD6" w:rsidRPr="00F73FD6" w:rsidRDefault="00F73FD6" w:rsidP="00F73FD6">
      <w:pPr>
        <w:numPr>
          <w:ilvl w:val="0"/>
          <w:numId w:val="32"/>
        </w:numPr>
      </w:pPr>
      <w:r w:rsidRPr="00F73FD6">
        <w:t>Registro afectado.</w:t>
      </w:r>
    </w:p>
    <w:p w14:paraId="3E3F6F4A" w14:textId="77777777" w:rsidR="00F73FD6" w:rsidRPr="00F73FD6" w:rsidRDefault="00F73FD6" w:rsidP="00F73FD6">
      <w:pPr>
        <w:numPr>
          <w:ilvl w:val="0"/>
          <w:numId w:val="32"/>
        </w:numPr>
      </w:pPr>
      <w:r w:rsidRPr="00F73FD6">
        <w:t>Fecha.</w:t>
      </w:r>
    </w:p>
    <w:p w14:paraId="229D4A78" w14:textId="77777777" w:rsidR="00F73FD6" w:rsidRPr="00F73FD6" w:rsidRDefault="00F73FD6" w:rsidP="00F73FD6">
      <w:pPr>
        <w:numPr>
          <w:ilvl w:val="0"/>
          <w:numId w:val="32"/>
        </w:numPr>
      </w:pPr>
      <w:r w:rsidRPr="00F73FD6">
        <w:t>Hora.</w:t>
      </w:r>
    </w:p>
    <w:p w14:paraId="073E963E" w14:textId="77777777" w:rsidR="00F73FD6" w:rsidRPr="00F73FD6" w:rsidRDefault="00F73FD6" w:rsidP="00F73FD6">
      <w:pPr>
        <w:numPr>
          <w:ilvl w:val="0"/>
          <w:numId w:val="32"/>
        </w:numPr>
      </w:pPr>
      <w:r w:rsidRPr="00F73FD6">
        <w:t>Detalle.</w:t>
      </w:r>
    </w:p>
    <w:p w14:paraId="0716884B" w14:textId="77777777" w:rsidR="00F73FD6" w:rsidRPr="00F73FD6" w:rsidRDefault="00F73FD6" w:rsidP="00F73FD6">
      <w:r w:rsidRPr="00F73FD6">
        <w:t>Ejemplos: eliminación de producto, cambio de precio, anulación de factura, modificación de inventario y creación de usuario.</w:t>
      </w:r>
    </w:p>
    <w:p w14:paraId="06774877" w14:textId="77777777" w:rsidR="00F73FD6" w:rsidRPr="00F73FD6" w:rsidRDefault="00F73FD6" w:rsidP="00F73FD6">
      <w:r w:rsidRPr="00F73FD6">
        <w:pict w14:anchorId="00FAB2AB">
          <v:rect id="_x0000_i1209" style="width:0;height:1.5pt" o:hralign="center" o:hrstd="t" o:hr="t" fillcolor="#a0a0a0" stroked="f"/>
        </w:pict>
      </w:r>
    </w:p>
    <w:p w14:paraId="2923BEF2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24. Configuración del restaurante</w:t>
      </w:r>
    </w:p>
    <w:p w14:paraId="5B6108DA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HU-89 — Configurar información empresarial</w:t>
      </w:r>
    </w:p>
    <w:p w14:paraId="349D8337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configurar los datos del restaurante,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utilizarlos en facturas y documentos.</w:t>
      </w:r>
    </w:p>
    <w:p w14:paraId="19BF9DAA" w14:textId="77777777" w:rsidR="00F73FD6" w:rsidRPr="00F73FD6" w:rsidRDefault="00F73FD6" w:rsidP="00F73FD6">
      <w:r w:rsidRPr="00F73FD6">
        <w:t>Debe incluir nombre, identificación, teléfono, correo, dirección y logo.</w:t>
      </w:r>
    </w:p>
    <w:p w14:paraId="67103D93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HU-90 — Configurar impuestos</w:t>
      </w:r>
    </w:p>
    <w:p w14:paraId="751720CB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establecer los impuestos aplicables,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que las ventas sean calculadas correctamente.</w:t>
      </w:r>
    </w:p>
    <w:p w14:paraId="1351F745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HU-91 — Configurar horarios</w:t>
      </w:r>
    </w:p>
    <w:p w14:paraId="4A87DEB8" w14:textId="77777777" w:rsidR="00F73FD6" w:rsidRPr="00F73FD6" w:rsidRDefault="00F73FD6" w:rsidP="00F73FD6">
      <w:r w:rsidRPr="00F73FD6">
        <w:rPr>
          <w:b/>
          <w:bCs/>
        </w:rPr>
        <w:lastRenderedPageBreak/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establecer los horarios de atención,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impedir reservas o pedidos fuera del horario permitido.</w:t>
      </w:r>
    </w:p>
    <w:p w14:paraId="59780BB7" w14:textId="77777777" w:rsidR="00F73FD6" w:rsidRPr="00F73FD6" w:rsidRDefault="00F73FD6" w:rsidP="00F73FD6">
      <w:r w:rsidRPr="00F73FD6">
        <w:pict w14:anchorId="2CA50564">
          <v:rect id="_x0000_i1210" style="width:0;height:1.5pt" o:hralign="center" o:hrstd="t" o:hr="t" fillcolor="#a0a0a0" stroked="f"/>
        </w:pict>
      </w:r>
    </w:p>
    <w:p w14:paraId="6D664145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25. Cancelaciones y devoluciones</w:t>
      </w:r>
    </w:p>
    <w:p w14:paraId="06E2F373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HU-92 — Cancelar pedido</w:t>
      </w:r>
    </w:p>
    <w:p w14:paraId="4BA22E29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empleado autorizado,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cancelar un pedido,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manejar errores o solicitudes del cliente.</w:t>
      </w:r>
    </w:p>
    <w:p w14:paraId="27D1BB41" w14:textId="77777777" w:rsidR="00F73FD6" w:rsidRPr="00F73FD6" w:rsidRDefault="00F73FD6" w:rsidP="00F73FD6">
      <w:r w:rsidRPr="00F73FD6">
        <w:t>Debe solicitar un motivo y registrar quién realizó la cancelación.</w:t>
      </w:r>
    </w:p>
    <w:p w14:paraId="340976B8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HU-93 — Registrar devolución</w:t>
      </w:r>
    </w:p>
    <w:p w14:paraId="6A1C3CF8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cajero o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una devolución,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mantener correctamente el historial financiero.</w:t>
      </w:r>
    </w:p>
    <w:p w14:paraId="585BE4E9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HU-94 — Autorizar devolución</w:t>
      </w:r>
    </w:p>
    <w:p w14:paraId="5869B149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aprobar devoluciones sensibles,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evitar operaciones fraudulentas.</w:t>
      </w:r>
    </w:p>
    <w:p w14:paraId="69C313E9" w14:textId="77777777" w:rsidR="00F73FD6" w:rsidRPr="00F73FD6" w:rsidRDefault="00F73FD6" w:rsidP="00F73FD6">
      <w:r w:rsidRPr="00F73FD6">
        <w:pict w14:anchorId="51CC9ACE">
          <v:rect id="_x0000_i1211" style="width:0;height:1.5pt" o:hralign="center" o:hrstd="t" o:hr="t" fillcolor="#a0a0a0" stroked="f"/>
        </w:pict>
      </w:r>
    </w:p>
    <w:p w14:paraId="7BDFBC0A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26. Historial del cliente</w:t>
      </w:r>
    </w:p>
    <w:p w14:paraId="513DC923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lastRenderedPageBreak/>
        <w:t>HU-95 — Consultar pedidos anteriores</w:t>
      </w:r>
    </w:p>
    <w:p w14:paraId="4A5A2725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visualizar mis pedidos anteriores,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consultar mis compras.</w:t>
      </w:r>
    </w:p>
    <w:p w14:paraId="7F9C91B3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HU-96 — Repetir pedido</w:t>
      </w:r>
    </w:p>
    <w:p w14:paraId="348E895F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cliente,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volver a agregar los productos de una compra anterior,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realizar rápidamente un pedido similar.</w:t>
      </w:r>
    </w:p>
    <w:p w14:paraId="5B38D967" w14:textId="77777777" w:rsidR="00F73FD6" w:rsidRPr="00F73FD6" w:rsidRDefault="00F73FD6" w:rsidP="00F73FD6">
      <w:r w:rsidRPr="00F73FD6">
        <w:pict w14:anchorId="315BAF22">
          <v:rect id="_x0000_i1212" style="width:0;height:1.5pt" o:hralign="center" o:hrstd="t" o:hr="t" fillcolor="#a0a0a0" stroked="f"/>
        </w:pict>
      </w:r>
    </w:p>
    <w:p w14:paraId="2EF920BB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27. Gestión de sucursales</w:t>
      </w:r>
    </w:p>
    <w:p w14:paraId="26697762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HU-97 — Registrar sucursales</w:t>
      </w:r>
    </w:p>
    <w:p w14:paraId="3715AF16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 general,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registrar diferentes sucursales,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administrar varios restaurantes desde el mismo sistema.</w:t>
      </w:r>
    </w:p>
    <w:p w14:paraId="55EAB994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HU-98 — Inventario por sucursal</w:t>
      </w:r>
    </w:p>
    <w:p w14:paraId="28DE53C2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controlar el inventario independientemente por sucursal,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conocer las existencias reales de cada restaurante.</w:t>
      </w:r>
    </w:p>
    <w:p w14:paraId="74401004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HU-99 — Ventas por sucursal</w:t>
      </w:r>
    </w:p>
    <w:p w14:paraId="58B361C9" w14:textId="77777777" w:rsidR="00F73FD6" w:rsidRPr="00F73FD6" w:rsidRDefault="00F73FD6" w:rsidP="00F73FD6">
      <w:r w:rsidRPr="00F73FD6">
        <w:rPr>
          <w:b/>
          <w:bCs/>
        </w:rPr>
        <w:lastRenderedPageBreak/>
        <w:t>Como</w:t>
      </w:r>
      <w:r w:rsidRPr="00F73FD6">
        <w:t xml:space="preserve"> gerente,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comparar las ventas entre sucursales,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analizar su rendimiento.</w:t>
      </w:r>
    </w:p>
    <w:p w14:paraId="74BB516E" w14:textId="77777777" w:rsidR="00F73FD6" w:rsidRPr="00F73FD6" w:rsidRDefault="00F73FD6" w:rsidP="00F73FD6">
      <w:r w:rsidRPr="00F73FD6">
        <w:pict w14:anchorId="255A88DD">
          <v:rect id="_x0000_i1213" style="width:0;height:1.5pt" o:hralign="center" o:hrstd="t" o:hr="t" fillcolor="#a0a0a0" stroked="f"/>
        </w:pict>
      </w:r>
    </w:p>
    <w:p w14:paraId="512FDB00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28. Control de acceso</w:t>
      </w:r>
    </w:p>
    <w:p w14:paraId="33F17A86" w14:textId="77777777" w:rsidR="00F73FD6" w:rsidRPr="00F73FD6" w:rsidRDefault="00F73FD6" w:rsidP="00F73FD6">
      <w:pPr>
        <w:rPr>
          <w:b/>
          <w:bCs/>
        </w:rPr>
      </w:pPr>
      <w:r w:rsidRPr="00F73FD6">
        <w:rPr>
          <w:b/>
          <w:bCs/>
        </w:rPr>
        <w:t>HU-100 — Restringir funciones por rol</w:t>
      </w:r>
    </w:p>
    <w:p w14:paraId="51F63341" w14:textId="77777777" w:rsidR="00F73FD6" w:rsidRPr="00F73FD6" w:rsidRDefault="00F73FD6" w:rsidP="00F73FD6">
      <w:r w:rsidRPr="00F73FD6">
        <w:rPr>
          <w:b/>
          <w:bCs/>
        </w:rPr>
        <w:t>Como</w:t>
      </w:r>
      <w:r w:rsidRPr="00F73FD6">
        <w:t xml:space="preserve"> administrador,</w:t>
      </w:r>
      <w:r w:rsidRPr="00F73FD6">
        <w:br/>
      </w:r>
      <w:r w:rsidRPr="00F73FD6">
        <w:rPr>
          <w:b/>
          <w:bCs/>
        </w:rPr>
        <w:t>quiero</w:t>
      </w:r>
      <w:r w:rsidRPr="00F73FD6">
        <w:t xml:space="preserve"> limitar las funciones disponibles para cada tipo de empleado,</w:t>
      </w:r>
      <w:r w:rsidRPr="00F73FD6">
        <w:br/>
      </w:r>
      <w:r w:rsidRPr="00F73FD6">
        <w:rPr>
          <w:b/>
          <w:bCs/>
        </w:rPr>
        <w:t>para</w:t>
      </w:r>
      <w:r w:rsidRPr="00F73FD6">
        <w:t xml:space="preserve"> proteger la información sensible.</w:t>
      </w:r>
    </w:p>
    <w:p w14:paraId="6D1936E0" w14:textId="77777777" w:rsidR="00F73FD6" w:rsidRPr="00F73FD6" w:rsidRDefault="00F73FD6" w:rsidP="00F73FD6">
      <w:r w:rsidRPr="00F73FD6">
        <w:t>Por ejemplo:</w:t>
      </w:r>
    </w:p>
    <w:p w14:paraId="7B5B2FA6" w14:textId="77777777" w:rsidR="00F73FD6" w:rsidRPr="00F73FD6" w:rsidRDefault="00F73FD6" w:rsidP="00F73FD6">
      <w:r w:rsidRPr="00F73FD6">
        <w:rPr>
          <w:b/>
          <w:bCs/>
        </w:rPr>
        <w:t>Administrador:</w:t>
      </w:r>
      <w:r w:rsidRPr="00F73FD6">
        <w:t xml:space="preserve"> acceso completo.</w:t>
      </w:r>
      <w:r w:rsidRPr="00F73FD6">
        <w:br/>
      </w:r>
      <w:r w:rsidRPr="00F73FD6">
        <w:rPr>
          <w:b/>
          <w:bCs/>
        </w:rPr>
        <w:t>Gerente:</w:t>
      </w:r>
      <w:r w:rsidRPr="00F73FD6">
        <w:t xml:space="preserve"> reportes, empleados, ventas e inventario.</w:t>
      </w:r>
      <w:r w:rsidRPr="00F73FD6">
        <w:br/>
      </w:r>
      <w:r w:rsidRPr="00F73FD6">
        <w:rPr>
          <w:b/>
          <w:bCs/>
        </w:rPr>
        <w:t>Cajero:</w:t>
      </w:r>
      <w:r w:rsidRPr="00F73FD6">
        <w:t xml:space="preserve"> facturación y caja.</w:t>
      </w:r>
      <w:r w:rsidRPr="00F73FD6">
        <w:br/>
      </w:r>
      <w:r w:rsidRPr="00F73FD6">
        <w:rPr>
          <w:b/>
          <w:bCs/>
        </w:rPr>
        <w:t>Mesero:</w:t>
      </w:r>
      <w:r w:rsidRPr="00F73FD6">
        <w:t xml:space="preserve"> mesas y pedidos.</w:t>
      </w:r>
      <w:r w:rsidRPr="00F73FD6">
        <w:br/>
      </w:r>
      <w:r w:rsidRPr="00F73FD6">
        <w:rPr>
          <w:b/>
          <w:bCs/>
        </w:rPr>
        <w:t>Cocinero:</w:t>
      </w:r>
      <w:r w:rsidRPr="00F73FD6">
        <w:t xml:space="preserve"> órdenes de cocina.</w:t>
      </w:r>
      <w:r w:rsidRPr="00F73FD6">
        <w:br/>
      </w:r>
      <w:r w:rsidRPr="00F73FD6">
        <w:rPr>
          <w:b/>
          <w:bCs/>
        </w:rPr>
        <w:t>Inventario:</w:t>
      </w:r>
      <w:r w:rsidRPr="00F73FD6">
        <w:t xml:space="preserve"> productos, compras y proveedores.</w:t>
      </w:r>
      <w:r w:rsidRPr="00F73FD6">
        <w:br/>
      </w:r>
      <w:r w:rsidRPr="00F73FD6">
        <w:rPr>
          <w:b/>
          <w:bCs/>
        </w:rPr>
        <w:t>Repartidor:</w:t>
      </w:r>
      <w:r w:rsidRPr="00F73FD6">
        <w:t xml:space="preserve"> entregas asignadas.</w:t>
      </w:r>
      <w:r w:rsidRPr="00F73FD6">
        <w:br/>
      </w:r>
      <w:r w:rsidRPr="00F73FD6">
        <w:rPr>
          <w:b/>
          <w:bCs/>
        </w:rPr>
        <w:t>Cliente:</w:t>
      </w:r>
      <w:r w:rsidRPr="00F73FD6">
        <w:t xml:space="preserve"> menú, reservas, pedidos y perfil.</w:t>
      </w:r>
    </w:p>
    <w:p w14:paraId="62A9948B" w14:textId="77777777" w:rsidR="004A6396" w:rsidRDefault="004A6396"/>
    <w:sectPr w:rsidR="004A63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8A2"/>
    <w:multiLevelType w:val="multilevel"/>
    <w:tmpl w:val="8716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0180"/>
    <w:multiLevelType w:val="multilevel"/>
    <w:tmpl w:val="6A60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42AE"/>
    <w:multiLevelType w:val="multilevel"/>
    <w:tmpl w:val="8AF8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C0C93"/>
    <w:multiLevelType w:val="multilevel"/>
    <w:tmpl w:val="349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7622F"/>
    <w:multiLevelType w:val="multilevel"/>
    <w:tmpl w:val="E54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C6E14"/>
    <w:multiLevelType w:val="multilevel"/>
    <w:tmpl w:val="9FA4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37083"/>
    <w:multiLevelType w:val="multilevel"/>
    <w:tmpl w:val="30C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111C5"/>
    <w:multiLevelType w:val="multilevel"/>
    <w:tmpl w:val="B58E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B4602"/>
    <w:multiLevelType w:val="multilevel"/>
    <w:tmpl w:val="09A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423A4"/>
    <w:multiLevelType w:val="multilevel"/>
    <w:tmpl w:val="FFE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E207F"/>
    <w:multiLevelType w:val="multilevel"/>
    <w:tmpl w:val="9C1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329B2"/>
    <w:multiLevelType w:val="multilevel"/>
    <w:tmpl w:val="73F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44AAE"/>
    <w:multiLevelType w:val="multilevel"/>
    <w:tmpl w:val="6D1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B2639"/>
    <w:multiLevelType w:val="multilevel"/>
    <w:tmpl w:val="3F98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9412D"/>
    <w:multiLevelType w:val="multilevel"/>
    <w:tmpl w:val="509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F5C59"/>
    <w:multiLevelType w:val="multilevel"/>
    <w:tmpl w:val="FFE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40107"/>
    <w:multiLevelType w:val="multilevel"/>
    <w:tmpl w:val="296C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40929"/>
    <w:multiLevelType w:val="multilevel"/>
    <w:tmpl w:val="1016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C598A"/>
    <w:multiLevelType w:val="multilevel"/>
    <w:tmpl w:val="956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F1EEE"/>
    <w:multiLevelType w:val="multilevel"/>
    <w:tmpl w:val="AF9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A3C11"/>
    <w:multiLevelType w:val="multilevel"/>
    <w:tmpl w:val="39D4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A0793"/>
    <w:multiLevelType w:val="multilevel"/>
    <w:tmpl w:val="964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14E95"/>
    <w:multiLevelType w:val="multilevel"/>
    <w:tmpl w:val="FDF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4460D"/>
    <w:multiLevelType w:val="multilevel"/>
    <w:tmpl w:val="54B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F716D"/>
    <w:multiLevelType w:val="multilevel"/>
    <w:tmpl w:val="5398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229D2"/>
    <w:multiLevelType w:val="multilevel"/>
    <w:tmpl w:val="4C3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C3504"/>
    <w:multiLevelType w:val="multilevel"/>
    <w:tmpl w:val="22C2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907C3"/>
    <w:multiLevelType w:val="multilevel"/>
    <w:tmpl w:val="0462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2F3BEE"/>
    <w:multiLevelType w:val="multilevel"/>
    <w:tmpl w:val="B71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50984"/>
    <w:multiLevelType w:val="multilevel"/>
    <w:tmpl w:val="7E8E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15D0B"/>
    <w:multiLevelType w:val="multilevel"/>
    <w:tmpl w:val="53D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2014B"/>
    <w:multiLevelType w:val="multilevel"/>
    <w:tmpl w:val="90E8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050935">
    <w:abstractNumId w:val="21"/>
  </w:num>
  <w:num w:numId="2" w16cid:durableId="1166549958">
    <w:abstractNumId w:val="8"/>
  </w:num>
  <w:num w:numId="3" w16cid:durableId="1964656652">
    <w:abstractNumId w:val="5"/>
  </w:num>
  <w:num w:numId="4" w16cid:durableId="1704211804">
    <w:abstractNumId w:val="18"/>
  </w:num>
  <w:num w:numId="5" w16cid:durableId="909273042">
    <w:abstractNumId w:val="20"/>
  </w:num>
  <w:num w:numId="6" w16cid:durableId="1035230812">
    <w:abstractNumId w:val="14"/>
  </w:num>
  <w:num w:numId="7" w16cid:durableId="530534867">
    <w:abstractNumId w:val="11"/>
  </w:num>
  <w:num w:numId="8" w16cid:durableId="129791904">
    <w:abstractNumId w:val="24"/>
  </w:num>
  <w:num w:numId="9" w16cid:durableId="703749976">
    <w:abstractNumId w:val="7"/>
  </w:num>
  <w:num w:numId="10" w16cid:durableId="1534998033">
    <w:abstractNumId w:val="2"/>
  </w:num>
  <w:num w:numId="11" w16cid:durableId="999576733">
    <w:abstractNumId w:val="27"/>
  </w:num>
  <w:num w:numId="12" w16cid:durableId="2138641507">
    <w:abstractNumId w:val="25"/>
  </w:num>
  <w:num w:numId="13" w16cid:durableId="1548299202">
    <w:abstractNumId w:val="19"/>
  </w:num>
  <w:num w:numId="14" w16cid:durableId="1269774871">
    <w:abstractNumId w:val="30"/>
  </w:num>
  <w:num w:numId="15" w16cid:durableId="815729824">
    <w:abstractNumId w:val="17"/>
  </w:num>
  <w:num w:numId="16" w16cid:durableId="546181516">
    <w:abstractNumId w:val="31"/>
  </w:num>
  <w:num w:numId="17" w16cid:durableId="1111705085">
    <w:abstractNumId w:val="23"/>
  </w:num>
  <w:num w:numId="18" w16cid:durableId="608783647">
    <w:abstractNumId w:val="15"/>
  </w:num>
  <w:num w:numId="19" w16cid:durableId="881556777">
    <w:abstractNumId w:val="29"/>
  </w:num>
  <w:num w:numId="20" w16cid:durableId="1137988237">
    <w:abstractNumId w:val="22"/>
  </w:num>
  <w:num w:numId="21" w16cid:durableId="1644770657">
    <w:abstractNumId w:val="12"/>
  </w:num>
  <w:num w:numId="22" w16cid:durableId="1717047173">
    <w:abstractNumId w:val="4"/>
  </w:num>
  <w:num w:numId="23" w16cid:durableId="1246038933">
    <w:abstractNumId w:val="3"/>
  </w:num>
  <w:num w:numId="24" w16cid:durableId="1581215423">
    <w:abstractNumId w:val="6"/>
  </w:num>
  <w:num w:numId="25" w16cid:durableId="414130093">
    <w:abstractNumId w:val="28"/>
  </w:num>
  <w:num w:numId="26" w16cid:durableId="1938976853">
    <w:abstractNumId w:val="26"/>
  </w:num>
  <w:num w:numId="27" w16cid:durableId="1660186385">
    <w:abstractNumId w:val="10"/>
  </w:num>
  <w:num w:numId="28" w16cid:durableId="1918980268">
    <w:abstractNumId w:val="16"/>
  </w:num>
  <w:num w:numId="29" w16cid:durableId="2000108114">
    <w:abstractNumId w:val="9"/>
  </w:num>
  <w:num w:numId="30" w16cid:durableId="1062601887">
    <w:abstractNumId w:val="13"/>
  </w:num>
  <w:num w:numId="31" w16cid:durableId="238757680">
    <w:abstractNumId w:val="0"/>
  </w:num>
  <w:num w:numId="32" w16cid:durableId="640766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D6"/>
    <w:rsid w:val="004A6396"/>
    <w:rsid w:val="008D1085"/>
    <w:rsid w:val="00D91635"/>
    <w:rsid w:val="00F40B6B"/>
    <w:rsid w:val="00F7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18F1"/>
  <w15:chartTrackingRefBased/>
  <w15:docId w15:val="{6109EEF6-EF7B-44CC-A335-F6A9B4C0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3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3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3F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3F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3F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3F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3F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3F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3F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3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3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3FD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3FD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3FD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3F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3F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3F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3F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3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3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3FD6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3F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3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F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3F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3F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3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3F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3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35</Pages>
  <Words>3111</Words>
  <Characters>17111</Characters>
  <Application>Microsoft Office Word</Application>
  <DocSecurity>0</DocSecurity>
  <Lines>142</Lines>
  <Paragraphs>40</Paragraphs>
  <ScaleCrop>false</ScaleCrop>
  <Company/>
  <LinksUpToDate>false</LinksUpToDate>
  <CharactersWithSpaces>20182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Montero Sancho</dc:creator>
  <cp:keywords/>
  <dc:description/>
  <cp:lastModifiedBy>Cynthia Montero Sancho</cp:lastModifiedBy>
  <cp:revision>1</cp:revision>
  <dcterms:created xsi:type="dcterms:W3CDTF">2026-10-07T17:10:00Z</dcterms:created>
  <dcterms:modified xsi:type="dcterms:W3CDTF">2026-10-07T19:01:00Z</dcterms:modified>
</cp:coreProperties>
</file>