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0E" w:rsidRDefault="007C70AC" w:rsidP="007C70AC">
      <w:pPr>
        <w:pStyle w:val="Heading1"/>
      </w:pPr>
      <w:r>
        <w:t>References</w:t>
      </w:r>
    </w:p>
    <w:p w:rsidR="007C70AC" w:rsidRDefault="007C70AC" w:rsidP="007C70AC">
      <w:r w:rsidRPr="007C70AC">
        <w:t>YouTube. (2022). </w:t>
      </w:r>
      <w:r w:rsidRPr="007C70AC">
        <w:rPr>
          <w:i/>
          <w:iCs/>
        </w:rPr>
        <w:t>Bottom Navigation Bar - Android Studio | Fragments | Java | 2022</w:t>
      </w:r>
      <w:r w:rsidRPr="007C70AC">
        <w:t>. [Online Video]. 5 January 2022. Available from: </w:t>
      </w:r>
      <w:hyperlink r:id="rId4" w:tgtFrame="_blank" w:history="1">
        <w:r w:rsidRPr="007C70AC">
          <w:rPr>
            <w:rStyle w:val="Hyperlink"/>
          </w:rPr>
          <w:t>https://www.youtube.com/watch?v=Bb8SgfI4Cm4</w:t>
        </w:r>
      </w:hyperlink>
      <w:r w:rsidRPr="007C70AC">
        <w:t>. [Accessed: 10 October 2022].</w:t>
      </w:r>
    </w:p>
    <w:p w:rsidR="007C70AC" w:rsidRDefault="007C70AC" w:rsidP="007C70AC">
      <w:r w:rsidRPr="007C70AC">
        <w:t>Android Coding. (2022). </w:t>
      </w:r>
      <w:r w:rsidRPr="007C70AC">
        <w:rPr>
          <w:i/>
          <w:iCs/>
        </w:rPr>
        <w:t xml:space="preserve">How to Implement Google Map in Android Studio | </w:t>
      </w:r>
      <w:proofErr w:type="spellStart"/>
      <w:r w:rsidRPr="007C70AC">
        <w:rPr>
          <w:i/>
          <w:iCs/>
        </w:rPr>
        <w:t>GoogleMap</w:t>
      </w:r>
      <w:proofErr w:type="spellEnd"/>
      <w:r w:rsidRPr="007C70AC">
        <w:rPr>
          <w:i/>
          <w:iCs/>
        </w:rPr>
        <w:t xml:space="preserve"> | Android Coding</w:t>
      </w:r>
      <w:r w:rsidRPr="007C70AC">
        <w:t>. [Online Video]. 27 December 2018. Available from: </w:t>
      </w:r>
      <w:hyperlink r:id="rId5" w:tgtFrame="_blank" w:history="1">
        <w:r w:rsidRPr="007C70AC">
          <w:rPr>
            <w:rStyle w:val="Hyperlink"/>
          </w:rPr>
          <w:t>https://www.youtube.com/watch?v=eiexkzCI8m8&amp;list=PLcS69DU4tB0Z72nXmp9eEl7GdG0qahEpW</w:t>
        </w:r>
      </w:hyperlink>
      <w:r w:rsidRPr="007C70AC">
        <w:t>. [Accessed: 10 October 2022].</w:t>
      </w:r>
    </w:p>
    <w:p w:rsidR="007C70AC" w:rsidRDefault="007C70AC" w:rsidP="007C70AC">
      <w:r w:rsidRPr="007C70AC">
        <w:t>Android Coding. (2019). </w:t>
      </w:r>
      <w:r w:rsidRPr="007C70AC">
        <w:rPr>
          <w:i/>
          <w:iCs/>
        </w:rPr>
        <w:t xml:space="preserve">How to Create </w:t>
      </w:r>
      <w:proofErr w:type="spellStart"/>
      <w:r w:rsidRPr="007C70AC">
        <w:rPr>
          <w:i/>
          <w:iCs/>
        </w:rPr>
        <w:t>SearchView</w:t>
      </w:r>
      <w:proofErr w:type="spellEnd"/>
      <w:r w:rsidRPr="007C70AC">
        <w:rPr>
          <w:i/>
          <w:iCs/>
        </w:rPr>
        <w:t xml:space="preserve"> on Google Map in Android Studio | </w:t>
      </w:r>
      <w:proofErr w:type="spellStart"/>
      <w:r w:rsidRPr="007C70AC">
        <w:rPr>
          <w:i/>
          <w:iCs/>
        </w:rPr>
        <w:t>SearchViewOnMap</w:t>
      </w:r>
      <w:proofErr w:type="spellEnd"/>
      <w:r w:rsidRPr="007C70AC">
        <w:rPr>
          <w:i/>
          <w:iCs/>
        </w:rPr>
        <w:t xml:space="preserve"> | Android Coding</w:t>
      </w:r>
      <w:r w:rsidRPr="007C70AC">
        <w:t>. [Online Video]. 5 March 2019. Available from: </w:t>
      </w:r>
      <w:hyperlink r:id="rId6" w:tgtFrame="_blank" w:history="1">
        <w:r w:rsidRPr="007C70AC">
          <w:rPr>
            <w:rStyle w:val="Hyperlink"/>
          </w:rPr>
          <w:t>https://www.youtube.com/watch?v=iWYsBDCGhGw&amp;list=PLcS69DU4tB0Z72nXmp9eEl7GdG0qahEpW&amp;index=6</w:t>
        </w:r>
      </w:hyperlink>
      <w:r w:rsidRPr="007C70AC">
        <w:t>. [Accessed: 10 October 2022].</w:t>
      </w:r>
    </w:p>
    <w:p w:rsidR="005B1CD4" w:rsidRDefault="005B1CD4" w:rsidP="007C70AC">
      <w:proofErr w:type="spellStart"/>
      <w:r w:rsidRPr="005B1CD4">
        <w:t>SmallAcademy</w:t>
      </w:r>
      <w:proofErr w:type="spellEnd"/>
      <w:r w:rsidRPr="005B1CD4">
        <w:t>. (2018). </w:t>
      </w:r>
      <w:r w:rsidRPr="005B1CD4">
        <w:rPr>
          <w:i/>
          <w:iCs/>
        </w:rPr>
        <w:t>Login &amp; Register Android App Using Firebase | Android Studio Authentication Tutorials | Part 2/4</w:t>
      </w:r>
      <w:r w:rsidRPr="005B1CD4">
        <w:t>. [Online Video]. 28 September 2018. Available from: </w:t>
      </w:r>
      <w:hyperlink r:id="rId7" w:tgtFrame="_blank" w:history="1">
        <w:r w:rsidRPr="005B1CD4">
          <w:rPr>
            <w:rStyle w:val="Hyperlink"/>
          </w:rPr>
          <w:t>https://www.youtube.com/watch?v=TwHmrZxiPA8&amp;t=1281s</w:t>
        </w:r>
      </w:hyperlink>
      <w:r w:rsidRPr="005B1CD4">
        <w:t>. [Accessed: 10 October 2022].</w:t>
      </w:r>
    </w:p>
    <w:p w:rsidR="005B1CD4" w:rsidRDefault="005B1CD4" w:rsidP="007C70AC">
      <w:proofErr w:type="spellStart"/>
      <w:r w:rsidRPr="005B1CD4">
        <w:t>SmallAcademy</w:t>
      </w:r>
      <w:proofErr w:type="spellEnd"/>
      <w:r w:rsidRPr="005B1CD4">
        <w:t>. (2022). </w:t>
      </w:r>
      <w:r w:rsidRPr="005B1CD4">
        <w:rPr>
          <w:i/>
          <w:iCs/>
        </w:rPr>
        <w:t xml:space="preserve">Store User Profile data in Firebase </w:t>
      </w:r>
      <w:proofErr w:type="spellStart"/>
      <w:r w:rsidRPr="005B1CD4">
        <w:rPr>
          <w:i/>
          <w:iCs/>
        </w:rPr>
        <w:t>FireStore</w:t>
      </w:r>
      <w:proofErr w:type="spellEnd"/>
      <w:r w:rsidRPr="005B1CD4">
        <w:rPr>
          <w:i/>
          <w:iCs/>
        </w:rPr>
        <w:t xml:space="preserve"> | </w:t>
      </w:r>
      <w:proofErr w:type="spellStart"/>
      <w:r w:rsidRPr="005B1CD4">
        <w:rPr>
          <w:i/>
          <w:iCs/>
        </w:rPr>
        <w:t>Firestore</w:t>
      </w:r>
      <w:proofErr w:type="spellEnd"/>
      <w:r w:rsidRPr="005B1CD4">
        <w:rPr>
          <w:i/>
          <w:iCs/>
        </w:rPr>
        <w:t xml:space="preserve"> Tutorials | Android Studio</w:t>
      </w:r>
      <w:r w:rsidRPr="005B1CD4">
        <w:t>. [Online Video]. 5 November 2019. Available from: </w:t>
      </w:r>
      <w:hyperlink r:id="rId8" w:tgtFrame="_blank" w:history="1">
        <w:r w:rsidRPr="005B1CD4">
          <w:rPr>
            <w:rStyle w:val="Hyperlink"/>
          </w:rPr>
          <w:t>https://www.youtube.com/watch?v=RiHGwJ_u27k&amp;t=564s</w:t>
        </w:r>
      </w:hyperlink>
      <w:r w:rsidRPr="005B1CD4">
        <w:t>. [Accessed: 10 October 2022].</w:t>
      </w:r>
    </w:p>
    <w:p w:rsidR="005C7568" w:rsidRDefault="005C7568" w:rsidP="007C70AC">
      <w:r w:rsidRPr="005C7568">
        <w:t>SA Venues. 2022. THE MOST FAMOUS LANDMARKS IN SOUTH AFRICA. [ONLINE] Available at: </w:t>
      </w:r>
      <w:hyperlink r:id="rId9" w:history="1">
        <w:r w:rsidRPr="005C7568">
          <w:rPr>
            <w:rStyle w:val="Hyperlink"/>
          </w:rPr>
          <w:t>https://blog.sa-venues.com/attractions/famous-landmarks-in-south-africa/</w:t>
        </w:r>
      </w:hyperlink>
      <w:r w:rsidRPr="005C7568">
        <w:t>. [Accessed 2 December 2022].</w:t>
      </w:r>
    </w:p>
    <w:p w:rsidR="005C7568" w:rsidRPr="007C70AC" w:rsidRDefault="00353462" w:rsidP="007C70AC">
      <w:r w:rsidRPr="00353462">
        <w:t>Android Coding. (2022). </w:t>
      </w:r>
      <w:r w:rsidRPr="00353462">
        <w:rPr>
          <w:i/>
          <w:iCs/>
        </w:rPr>
        <w:t xml:space="preserve">How to Display Track </w:t>
      </w:r>
      <w:proofErr w:type="gramStart"/>
      <w:r w:rsidRPr="00353462">
        <w:rPr>
          <w:i/>
          <w:iCs/>
        </w:rPr>
        <w:t>On</w:t>
      </w:r>
      <w:proofErr w:type="gramEnd"/>
      <w:r w:rsidRPr="00353462">
        <w:rPr>
          <w:i/>
          <w:iCs/>
        </w:rPr>
        <w:t xml:space="preserve"> Google Map in Android Studio | </w:t>
      </w:r>
      <w:proofErr w:type="spellStart"/>
      <w:r w:rsidRPr="00353462">
        <w:rPr>
          <w:i/>
          <w:iCs/>
        </w:rPr>
        <w:t>DisplayTrackOnMap</w:t>
      </w:r>
      <w:proofErr w:type="spellEnd"/>
      <w:r w:rsidRPr="00353462">
        <w:rPr>
          <w:i/>
          <w:iCs/>
        </w:rPr>
        <w:t xml:space="preserve"> | Android Coding</w:t>
      </w:r>
      <w:r w:rsidRPr="00353462">
        <w:t>. [Online Video]. 23 April 2020. Available from: </w:t>
      </w:r>
      <w:hyperlink r:id="rId10" w:tgtFrame="_blank" w:history="1">
        <w:r w:rsidRPr="00353462">
          <w:rPr>
            <w:rStyle w:val="Hyperlink"/>
          </w:rPr>
          <w:t>https://www.youtube.com/watch?v=VR8RKM9LTyA&amp;list=PLcS69DU4tB0Z72nXmp9eEl7GdG0qahEpW&amp;index=6</w:t>
        </w:r>
      </w:hyperlink>
      <w:r w:rsidRPr="00353462">
        <w:t>. [Accessed: 2 December 2022].</w:t>
      </w:r>
      <w:bookmarkStart w:id="0" w:name="_GoBack"/>
      <w:bookmarkEnd w:id="0"/>
    </w:p>
    <w:sectPr w:rsidR="005C7568" w:rsidRPr="007C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AC"/>
    <w:rsid w:val="0035330E"/>
    <w:rsid w:val="00353462"/>
    <w:rsid w:val="005B1CD4"/>
    <w:rsid w:val="005C7568"/>
    <w:rsid w:val="007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96E41"/>
  <w15:chartTrackingRefBased/>
  <w15:docId w15:val="{833DB5F2-EA7A-4C6D-9FE8-7F5B1E1D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AC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AC"/>
    <w:rPr>
      <w:rFonts w:eastAsiaTheme="majorEastAsia" w:cstheme="majorBidi"/>
      <w:color w:val="00206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7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iHGwJ_u27k&amp;t=56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wHmrZxiPA8&amp;t=1281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WYsBDCGhGw&amp;list=PLcS69DU4tB0Z72nXmp9eEl7GdG0qahEpW&amp;index=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eiexkzCI8m8&amp;list=PLcS69DU4tB0Z72nXmp9eEl7GdG0qahEpW" TargetMode="External"/><Relationship Id="rId10" Type="http://schemas.openxmlformats.org/officeDocument/2006/relationships/hyperlink" Target="https://www.youtube.com/watch?v=VR8RKM9LTyA&amp;list=PLcS69DU4tB0Z72nXmp9eEl7GdG0qahEpW&amp;index=6" TargetMode="External"/><Relationship Id="rId4" Type="http://schemas.openxmlformats.org/officeDocument/2006/relationships/hyperlink" Target="https://www.youtube.com/watch?v=Bb8SgfI4Cm4" TargetMode="External"/><Relationship Id="rId9" Type="http://schemas.openxmlformats.org/officeDocument/2006/relationships/hyperlink" Target="https://blog.sa-venues.com/attractions/famous-landmarks-in-south-afr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Nipho Mahlangu</dc:creator>
  <cp:keywords/>
  <dc:description/>
  <cp:lastModifiedBy>Nipho Mahlangu</cp:lastModifiedBy>
  <cp:revision>3</cp:revision>
  <dcterms:created xsi:type="dcterms:W3CDTF">2022-10-10T17:55:00Z</dcterms:created>
  <dcterms:modified xsi:type="dcterms:W3CDTF">2022-12-02T17:20:00Z</dcterms:modified>
</cp:coreProperties>
</file>