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2F616" w14:textId="7A1BD47D" w:rsidR="004819BB" w:rsidRPr="004819BB" w:rsidRDefault="006D582F" w:rsidP="00B36A6B">
      <w:pPr>
        <w:pStyle w:val="Tittel"/>
      </w:pPr>
      <w:r>
        <w:t>Egenrefleksjon</w:t>
      </w:r>
      <w:r w:rsidR="006B47CC">
        <w:t xml:space="preserve"> og </w:t>
      </w:r>
      <w:r w:rsidR="005D2486">
        <w:t>rapport</w:t>
      </w:r>
      <w:r>
        <w:t xml:space="preserve"> for</w:t>
      </w:r>
      <w:r w:rsidR="009150E8">
        <w:t xml:space="preserve"> </w:t>
      </w:r>
      <w:r w:rsidR="00241418">
        <w:t>YFF</w:t>
      </w:r>
    </w:p>
    <w:p w14:paraId="61B59C87" w14:textId="48F25C6F" w:rsidR="004819BB" w:rsidRPr="004819BB" w:rsidRDefault="004819BB" w:rsidP="004819BB">
      <w:pPr>
        <w:pStyle w:val="Overskrift1"/>
        <w:tabs>
          <w:tab w:val="left" w:pos="3964"/>
        </w:tabs>
      </w:pPr>
      <w:r w:rsidRPr="004819BB">
        <w:t>Fylles ut ved oppstart</w:t>
      </w:r>
      <w:r>
        <w:tab/>
      </w:r>
    </w:p>
    <w:p w14:paraId="0C10C95F" w14:textId="77777777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</w:p>
    <w:p w14:paraId="5E2613A3" w14:textId="2E798BEF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Problemstilling</w:t>
      </w:r>
    </w:p>
    <w:p w14:paraId="223140CF" w14:textId="01F18841" w:rsidR="00232262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>Hva er målet? Hva ønsker jeg å lære?</w:t>
      </w:r>
    </w:p>
    <w:p w14:paraId="44BF6A57" w14:textId="5AECE179" w:rsidR="00232262" w:rsidRDefault="00232262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  <w:r>
        <w:rPr>
          <w:rStyle w:val="eop"/>
          <w:rFonts w:ascii="Calibri" w:hAnsi="Calibri" w:cs="Calibri"/>
          <w:i/>
          <w:iCs/>
        </w:rPr>
        <w:t>Lære hvordan</w:t>
      </w:r>
      <w:r w:rsidR="005E4E5E">
        <w:rPr>
          <w:rStyle w:val="eop"/>
          <w:rFonts w:ascii="Calibri" w:hAnsi="Calibri" w:cs="Calibri"/>
          <w:i/>
          <w:iCs/>
        </w:rPr>
        <w:t xml:space="preserve"> </w:t>
      </w:r>
      <w:r w:rsidR="005106A7">
        <w:rPr>
          <w:rStyle w:val="eop"/>
          <w:rFonts w:ascii="Calibri" w:hAnsi="Calibri" w:cs="Calibri"/>
          <w:i/>
          <w:iCs/>
        </w:rPr>
        <w:t xml:space="preserve">pygame fungerer </w:t>
      </w:r>
      <w:r w:rsidR="005E4E5E">
        <w:rPr>
          <w:rStyle w:val="eop"/>
          <w:rFonts w:ascii="Calibri" w:hAnsi="Calibri" w:cs="Calibri"/>
          <w:i/>
          <w:iCs/>
        </w:rPr>
        <w:t>og</w:t>
      </w:r>
      <w:r>
        <w:rPr>
          <w:rStyle w:val="eop"/>
          <w:rFonts w:ascii="Calibri" w:hAnsi="Calibri" w:cs="Calibri"/>
          <w:i/>
          <w:iCs/>
        </w:rPr>
        <w:t xml:space="preserve"> lage et enkelt spill i </w:t>
      </w:r>
      <w:r w:rsidR="005E4E5E">
        <w:rPr>
          <w:rStyle w:val="eop"/>
          <w:rFonts w:ascii="Calibri" w:hAnsi="Calibri" w:cs="Calibri"/>
          <w:i/>
          <w:iCs/>
        </w:rPr>
        <w:t>python med Pygame.</w:t>
      </w:r>
    </w:p>
    <w:p w14:paraId="356DCA55" w14:textId="5A6BF9E4" w:rsidR="006A534F" w:rsidRDefault="006A534F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</w:p>
    <w:p w14:paraId="151CC490" w14:textId="7619C4C5" w:rsidR="006A534F" w:rsidRDefault="006A534F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 xml:space="preserve">Kompetansemål? </w:t>
      </w:r>
    </w:p>
    <w:p w14:paraId="36F5606C" w14:textId="5527FE40" w:rsidR="003B718D" w:rsidRDefault="006A534F" w:rsidP="003B718D">
      <w:pPr>
        <w:pStyle w:val="paragraph"/>
        <w:spacing w:before="0" w:beforeAutospacing="0" w:after="0" w:afterAutospacing="0"/>
        <w:textAlignment w:val="baseline"/>
        <w:rPr>
          <w:rStyle w:val="ui-provider"/>
          <w:rFonts w:ascii="Calibri" w:hAnsi="Calibri" w:cs="Calibri"/>
          <w:i/>
          <w:iCs/>
        </w:rPr>
      </w:pPr>
      <w:r w:rsidRPr="006A534F">
        <w:rPr>
          <w:rStyle w:val="ui-provider"/>
          <w:rFonts w:ascii="Calibri" w:hAnsi="Calibri" w:cs="Calibri"/>
          <w:i/>
          <w:iCs/>
        </w:rPr>
        <w:t xml:space="preserve">Hvilke kompetansemål har du lyst til å trene mot i denne oppgaven. Skriv ned minst to mål. Trenger du hjelp, spør en lærer om råd </w:t>
      </w:r>
      <w:r w:rsidRPr="006A534F">
        <w:rPr>
          <w:rStyle w:val="ui-provider"/>
          <w:rFonts w:ascii="Calibri" w:hAnsi="Calibri" w:cs="Calibri"/>
          <w:i/>
          <w:iCs/>
        </w:rPr>
        <w:sym w:font="Wingdings" w:char="F04A"/>
      </w:r>
    </w:p>
    <w:p w14:paraId="5248EE32" w14:textId="77777777" w:rsidR="003B718D" w:rsidRDefault="003B718D" w:rsidP="003B718D">
      <w:pPr>
        <w:pStyle w:val="paragraph"/>
        <w:spacing w:before="0" w:beforeAutospacing="0" w:after="0" w:afterAutospacing="0"/>
        <w:textAlignment w:val="baseline"/>
        <w:rPr>
          <w:rStyle w:val="ui-provider"/>
          <w:rFonts w:ascii="Calibri" w:hAnsi="Calibri" w:cs="Calibri"/>
          <w:i/>
          <w:iCs/>
        </w:rPr>
      </w:pPr>
    </w:p>
    <w:p w14:paraId="7B546FB7" w14:textId="67BA2832" w:rsidR="003B718D" w:rsidRPr="003B718D" w:rsidRDefault="003B718D" w:rsidP="003B718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i/>
          <w:iCs/>
        </w:rPr>
      </w:pPr>
      <w:r>
        <w:rPr>
          <w:rStyle w:val="ui-provider"/>
          <w:rFonts w:ascii="Calibri" w:hAnsi="Calibri" w:cs="Calibri"/>
          <w:i/>
          <w:iCs/>
        </w:rPr>
        <w:t>Kompetansemål som er relevant til dette prosjektet. Jeg har tatt bort deler av et komptase mål fordi deler av det ikke samsvarte med prosjektet.</w:t>
      </w:r>
    </w:p>
    <w:p w14:paraId="436E055F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Fagbrevet jobbet mot her, er i hovedsak IT-utvikler</w:t>
      </w:r>
    </w:p>
    <w:p w14:paraId="6ED0DE35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Av kompetansemålene, vil jeg i hovedsak jobbe med:</w:t>
      </w:r>
    </w:p>
    <w:p w14:paraId="5DE98925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Feilsøke kode og rette feil i algoritmer og kode</w:t>
      </w:r>
    </w:p>
    <w:p w14:paraId="633F2DE0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bruke utviklingsstrategier og samarbeide med andre utviklere</w:t>
      </w:r>
    </w:p>
    <w:p w14:paraId="09CFD7A0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utforske prosesser knyttet til testing og feilsøking i utvikling av løsninger</w:t>
      </w:r>
    </w:p>
    <w:p w14:paraId="058FC229" w14:textId="77777777" w:rsidR="003B718D" w:rsidRPr="003B718D" w:rsidRDefault="003B718D" w:rsidP="003B718D">
      <w:pPr>
        <w:pStyle w:val="paragraph"/>
        <w:numPr>
          <w:ilvl w:val="0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Men jeg kommer til å være innom deler av kompetansemålene for:</w:t>
      </w:r>
    </w:p>
    <w:p w14:paraId="771858BC" w14:textId="77777777" w:rsidR="003B718D" w:rsidRPr="003B718D" w:rsidRDefault="003B718D" w:rsidP="003B718D">
      <w:pPr>
        <w:pStyle w:val="paragraph"/>
        <w:numPr>
          <w:ilvl w:val="1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Planlegge, utvikle og dokumentere løsninger med innebygd personvern og sikkerhet</w:t>
      </w:r>
    </w:p>
    <w:p w14:paraId="7C112D30" w14:textId="77777777" w:rsidR="003B718D" w:rsidRPr="003B718D" w:rsidRDefault="003B718D" w:rsidP="003B718D">
      <w:pPr>
        <w:pStyle w:val="paragraph"/>
        <w:numPr>
          <w:ilvl w:val="1"/>
          <w:numId w:val="3"/>
        </w:numPr>
        <w:spacing w:before="0" w:after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Utvikle og tilpasse brukergrensesnitt som ivaretar krav til universell utforming</w:t>
      </w:r>
    </w:p>
    <w:p w14:paraId="25443DE0" w14:textId="44460F57" w:rsidR="003B718D" w:rsidRPr="003B718D" w:rsidRDefault="003B718D" w:rsidP="003B718D">
      <w:pPr>
        <w:pStyle w:val="paragraph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3B718D">
        <w:rPr>
          <w:rFonts w:ascii="Calibri" w:hAnsi="Calibri" w:cs="Calibri"/>
        </w:rPr>
        <w:t>Utforske og vurdere eksisterende</w:t>
      </w:r>
      <w:r>
        <w:rPr>
          <w:rFonts w:ascii="Calibri" w:hAnsi="Calibri" w:cs="Calibri"/>
        </w:rPr>
        <w:t xml:space="preserve"> </w:t>
      </w:r>
      <w:r w:rsidRPr="003B718D">
        <w:rPr>
          <w:rFonts w:ascii="Calibri" w:hAnsi="Calibri" w:cs="Calibri"/>
        </w:rPr>
        <w:t>kodespråk</w:t>
      </w:r>
    </w:p>
    <w:p w14:paraId="3357A59E" w14:textId="5DDA740D" w:rsidR="003B718D" w:rsidRPr="006A534F" w:rsidRDefault="003B718D" w:rsidP="004819B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i/>
          <w:iCs/>
        </w:rPr>
      </w:pPr>
    </w:p>
    <w:p w14:paraId="68091FA0" w14:textId="77777777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Om prosjektet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5376AA04" w14:textId="6FBC5483" w:rsidR="007A3B43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>Hva handler prosjektet om? (kort forklart)</w:t>
      </w:r>
    </w:p>
    <w:p w14:paraId="3A360376" w14:textId="77777777" w:rsidR="00942E9A" w:rsidRDefault="00942E9A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</w:p>
    <w:p w14:paraId="67755305" w14:textId="5B26109F" w:rsidR="007A3B43" w:rsidRDefault="0007612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 xml:space="preserve">Prosjektet handler om å </w:t>
      </w:r>
      <w:r w:rsidR="000161F0">
        <w:rPr>
          <w:rStyle w:val="normaltextrun"/>
          <w:rFonts w:ascii="Calibri" w:hAnsi="Calibri" w:cs="Calibri"/>
          <w:i/>
          <w:iCs/>
        </w:rPr>
        <w:t>prøve ut</w:t>
      </w:r>
      <w:r w:rsidR="00C32FDE">
        <w:rPr>
          <w:rStyle w:val="normaltextrun"/>
          <w:rFonts w:ascii="Calibri" w:hAnsi="Calibri" w:cs="Calibri"/>
          <w:i/>
          <w:iCs/>
        </w:rPr>
        <w:t xml:space="preserve"> og</w:t>
      </w:r>
      <w:r w:rsidR="005D4D8D">
        <w:rPr>
          <w:rStyle w:val="normaltextrun"/>
          <w:rFonts w:ascii="Calibri" w:hAnsi="Calibri" w:cs="Calibri"/>
          <w:i/>
          <w:iCs/>
        </w:rPr>
        <w:t xml:space="preserve"> lære</w:t>
      </w:r>
      <w:r w:rsidR="00C32FDE">
        <w:rPr>
          <w:rStyle w:val="normaltextrun"/>
          <w:rFonts w:ascii="Calibri" w:hAnsi="Calibri" w:cs="Calibri"/>
          <w:i/>
          <w:iCs/>
        </w:rPr>
        <w:t xml:space="preserve"> om kommandoer i</w:t>
      </w:r>
      <w:r w:rsidR="000161F0">
        <w:rPr>
          <w:rStyle w:val="normaltextrun"/>
          <w:rFonts w:ascii="Calibri" w:hAnsi="Calibri" w:cs="Calibri"/>
          <w:i/>
          <w:iCs/>
        </w:rPr>
        <w:t xml:space="preserve"> Pygame og lage et spil med det</w:t>
      </w:r>
      <w:r w:rsidR="00444ED7">
        <w:rPr>
          <w:rStyle w:val="normaltextrun"/>
          <w:rFonts w:ascii="Calibri" w:hAnsi="Calibri" w:cs="Calibri"/>
          <w:i/>
          <w:iCs/>
        </w:rPr>
        <w:t xml:space="preserve"> vi har lært underveis.</w:t>
      </w:r>
    </w:p>
    <w:p w14:paraId="410F3037" w14:textId="0A65337F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6"/>
          <w:szCs w:val="16"/>
        </w:rPr>
      </w:pPr>
      <w:r w:rsidRPr="004819BB">
        <w:rPr>
          <w:rStyle w:val="eop"/>
          <w:rFonts w:ascii="Calibri" w:hAnsi="Calibri" w:cs="Calibri"/>
          <w:i/>
          <w:iCs/>
        </w:rPr>
        <w:t> </w:t>
      </w:r>
    </w:p>
    <w:p w14:paraId="7EB987D1" w14:textId="1027296C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6"/>
          <w:szCs w:val="16"/>
        </w:rPr>
      </w:pPr>
      <w:r w:rsidRPr="004819BB">
        <w:rPr>
          <w:rStyle w:val="normaltextrun"/>
          <w:rFonts w:ascii="Calibri" w:hAnsi="Calibri" w:cs="Calibri"/>
          <w:i/>
          <w:iCs/>
        </w:rPr>
        <w:t>Hvilket utstyr trenger jeg? Programvare, Hardware osv.</w:t>
      </w:r>
      <w:r w:rsidRPr="004819BB">
        <w:rPr>
          <w:rStyle w:val="eop"/>
          <w:rFonts w:ascii="Calibri" w:hAnsi="Calibri" w:cs="Calibri"/>
          <w:i/>
          <w:iCs/>
        </w:rPr>
        <w:t> </w:t>
      </w:r>
    </w:p>
    <w:p w14:paraId="2E9C54F6" w14:textId="14C025B7" w:rsidR="004819BB" w:rsidRPr="00761846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1846">
        <w:rPr>
          <w:rStyle w:val="eop"/>
          <w:rFonts w:ascii="Calibri" w:hAnsi="Calibri" w:cs="Calibri"/>
          <w:sz w:val="22"/>
          <w:szCs w:val="22"/>
        </w:rPr>
        <w:t>VS code med pygame innstalert.</w:t>
      </w:r>
    </w:p>
    <w:p w14:paraId="67CB64A4" w14:textId="77777777" w:rsidR="00761846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2AA669BB" w14:textId="77777777" w:rsidR="00761846" w:rsidRDefault="00761846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E743AC2" w14:textId="77777777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Mitt utgangspunkt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36198BC0" w14:textId="0B20F786" w:rsidR="00761846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>Hva slags erfaring har jeg om dette fra før. Kort fortalt</w:t>
      </w:r>
      <w:r w:rsidRPr="004819BB">
        <w:rPr>
          <w:rStyle w:val="eop"/>
          <w:rFonts w:ascii="Calibri" w:hAnsi="Calibri" w:cs="Calibri"/>
          <w:i/>
          <w:iCs/>
        </w:rPr>
        <w:t> </w:t>
      </w:r>
    </w:p>
    <w:p w14:paraId="31EAF00E" w14:textId="1D37B394" w:rsidR="00761846" w:rsidRPr="004819BB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  <w:r>
        <w:rPr>
          <w:rStyle w:val="eop"/>
          <w:rFonts w:ascii="Calibri" w:hAnsi="Calibri" w:cs="Calibri"/>
          <w:i/>
          <w:iCs/>
        </w:rPr>
        <w:t>Jeg har jobbet med python</w:t>
      </w:r>
      <w:r w:rsidR="00444ED7">
        <w:rPr>
          <w:rStyle w:val="eop"/>
          <w:rFonts w:ascii="Calibri" w:hAnsi="Calibri" w:cs="Calibri"/>
          <w:i/>
          <w:iCs/>
        </w:rPr>
        <w:t xml:space="preserve"> i bilderedigerings oppgaven</w:t>
      </w:r>
      <w:r>
        <w:rPr>
          <w:rStyle w:val="eop"/>
          <w:rFonts w:ascii="Calibri" w:hAnsi="Calibri" w:cs="Calibri"/>
          <w:i/>
          <w:iCs/>
        </w:rPr>
        <w:t>, men aldri pygame.</w:t>
      </w:r>
      <w:r w:rsidR="00454E13">
        <w:rPr>
          <w:rStyle w:val="eop"/>
          <w:rFonts w:ascii="Calibri" w:hAnsi="Calibri" w:cs="Calibri"/>
          <w:i/>
          <w:iCs/>
        </w:rPr>
        <w:t xml:space="preserve"> Etter å ha jobbet med pygame, ser jeg at man bruker også veldig få </w:t>
      </w:r>
      <w:r w:rsidR="00E613C4">
        <w:rPr>
          <w:rStyle w:val="eop"/>
          <w:rFonts w:ascii="Calibri" w:hAnsi="Calibri" w:cs="Calibri"/>
          <w:i/>
          <w:iCs/>
        </w:rPr>
        <w:t xml:space="preserve">vanlige python </w:t>
      </w:r>
      <w:r w:rsidR="00C1385E">
        <w:rPr>
          <w:rStyle w:val="eop"/>
          <w:rFonts w:ascii="Calibri" w:hAnsi="Calibri" w:cs="Calibri"/>
          <w:i/>
          <w:iCs/>
        </w:rPr>
        <w:t>koder</w:t>
      </w:r>
      <w:r w:rsidR="00E613C4">
        <w:rPr>
          <w:rStyle w:val="eop"/>
          <w:rFonts w:ascii="Calibri" w:hAnsi="Calibri" w:cs="Calibri"/>
          <w:i/>
          <w:iCs/>
        </w:rPr>
        <w:t>.</w:t>
      </w:r>
    </w:p>
    <w:p w14:paraId="539A770A" w14:textId="77777777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  <w:sz w:val="28"/>
          <w:szCs w:val="28"/>
        </w:rPr>
      </w:pPr>
    </w:p>
    <w:p w14:paraId="598FC41F" w14:textId="21121658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lastRenderedPageBreak/>
        <w:t>Plan for gjennomføring</w:t>
      </w:r>
    </w:p>
    <w:p w14:paraId="41852A43" w14:textId="49D7DB55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>Beskriv hva du har tenkt til å gjøre i hver økt?</w:t>
      </w:r>
    </w:p>
    <w:p w14:paraId="424791E4" w14:textId="48A0969B" w:rsidR="00761846" w:rsidRPr="00761846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</w:rPr>
      </w:pPr>
      <w:r w:rsidRPr="00761846">
        <w:rPr>
          <w:rStyle w:val="normaltextrun"/>
          <w:rFonts w:ascii="Calibri" w:hAnsi="Calibri" w:cs="Calibri"/>
          <w:b/>
          <w:bCs/>
          <w:i/>
          <w:iCs/>
        </w:rPr>
        <w:t>Første økt:</w:t>
      </w:r>
    </w:p>
    <w:p w14:paraId="757B1909" w14:textId="796ABBC0" w:rsidR="00761846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Planlegging av spill ider</w:t>
      </w:r>
    </w:p>
    <w:p w14:paraId="2A673B93" w14:textId="4F2377AF" w:rsidR="003414E5" w:rsidRDefault="00761846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Se gjennom kompetansemålene</w:t>
      </w:r>
    </w:p>
    <w:p w14:paraId="7CF561CE" w14:textId="5F5FF19B" w:rsidR="00CC4CEB" w:rsidRDefault="00CC4CE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 xml:space="preserve">Finne mer ut av hvordan bruke </w:t>
      </w:r>
      <w:r w:rsidR="005311D9">
        <w:rPr>
          <w:rStyle w:val="normaltextrun"/>
          <w:rFonts w:ascii="Calibri" w:hAnsi="Calibri" w:cs="Calibri"/>
          <w:i/>
          <w:iCs/>
        </w:rPr>
        <w:t>pygame</w:t>
      </w:r>
    </w:p>
    <w:p w14:paraId="2318BFCA" w14:textId="49BABEF2" w:rsidR="00F10D7E" w:rsidRDefault="00CC4CE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Få en karakter til å kunne styres opp, ned, venstre og høyre.</w:t>
      </w:r>
    </w:p>
    <w:p w14:paraId="61EAB220" w14:textId="77777777" w:rsidR="003414E5" w:rsidRDefault="003414E5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</w:p>
    <w:p w14:paraId="03C0D964" w14:textId="5A7D7247" w:rsidR="003414E5" w:rsidRPr="009A782C" w:rsidRDefault="009A782C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</w:rPr>
      </w:pPr>
      <w:r w:rsidRPr="009A782C">
        <w:rPr>
          <w:rStyle w:val="normaltextrun"/>
          <w:rFonts w:ascii="Calibri" w:hAnsi="Calibri" w:cs="Calibri"/>
          <w:b/>
          <w:bCs/>
          <w:i/>
          <w:iCs/>
        </w:rPr>
        <w:t>Andre økt</w:t>
      </w:r>
      <w:r w:rsidR="003414E5" w:rsidRPr="009A782C">
        <w:rPr>
          <w:rStyle w:val="normaltextrun"/>
          <w:rFonts w:ascii="Calibri" w:hAnsi="Calibri" w:cs="Calibri"/>
          <w:b/>
          <w:bCs/>
          <w:i/>
          <w:iCs/>
        </w:rPr>
        <w:t>:</w:t>
      </w:r>
    </w:p>
    <w:p w14:paraId="5D632AC8" w14:textId="6FEC408F" w:rsidR="003414E5" w:rsidRDefault="0013209F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Lage fiender</w:t>
      </w:r>
    </w:p>
    <w:p w14:paraId="7734B0FD" w14:textId="7211752F" w:rsidR="00162EF0" w:rsidRDefault="0013209F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Lage en bakgrunn og byen</w:t>
      </w:r>
    </w:p>
    <w:p w14:paraId="282B9C25" w14:textId="77777777" w:rsidR="00162EF0" w:rsidRDefault="00162EF0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</w:p>
    <w:p w14:paraId="551A7DD4" w14:textId="7E1C726D" w:rsidR="00547704" w:rsidRPr="009A782C" w:rsidRDefault="009A782C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</w:rPr>
      </w:pPr>
      <w:r w:rsidRPr="009A782C">
        <w:rPr>
          <w:rStyle w:val="normaltextrun"/>
          <w:rFonts w:ascii="Calibri" w:hAnsi="Calibri" w:cs="Calibri"/>
          <w:b/>
          <w:bCs/>
          <w:i/>
          <w:iCs/>
        </w:rPr>
        <w:t>Tredje økt</w:t>
      </w:r>
      <w:r w:rsidR="00E86FE4" w:rsidRPr="009A782C">
        <w:rPr>
          <w:rStyle w:val="normaltextrun"/>
          <w:rFonts w:ascii="Calibri" w:hAnsi="Calibri" w:cs="Calibri"/>
          <w:b/>
          <w:bCs/>
          <w:i/>
          <w:iCs/>
        </w:rPr>
        <w:t>:</w:t>
      </w:r>
    </w:p>
    <w:p w14:paraId="19E15310" w14:textId="423E6C3B" w:rsidR="00616616" w:rsidRDefault="00547704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Skrive rapport</w:t>
      </w:r>
    </w:p>
    <w:p w14:paraId="252B5D47" w14:textId="7E9186DC" w:rsidR="00162EF0" w:rsidRPr="004819BB" w:rsidRDefault="00616616" w:rsidP="004819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i/>
          <w:iCs/>
        </w:rPr>
      </w:pPr>
      <w:r>
        <w:rPr>
          <w:rStyle w:val="normaltextrun"/>
          <w:rFonts w:ascii="Calibri" w:hAnsi="Calibri" w:cs="Calibri"/>
          <w:i/>
          <w:iCs/>
        </w:rPr>
        <w:t>Gjøre spillet mer avansert hvis tid</w:t>
      </w:r>
    </w:p>
    <w:p w14:paraId="6BF414AA" w14:textId="77777777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</w:p>
    <w:p w14:paraId="5791BB79" w14:textId="7C5EA385" w:rsidR="7F42F9B2" w:rsidRDefault="004819BB" w:rsidP="004D0D73">
      <w:pPr>
        <w:pStyle w:val="Overskrift1"/>
      </w:pPr>
      <w:r>
        <w:t>Skrives hver økt</w:t>
      </w:r>
    </w:p>
    <w:p w14:paraId="32421976" w14:textId="77777777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</w:p>
    <w:p w14:paraId="28F6E3F0" w14:textId="01253C9A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  <w:r w:rsidRPr="004819BB">
        <w:rPr>
          <w:rStyle w:val="normaltextrun"/>
          <w:rFonts w:ascii="Calibri Light" w:hAnsi="Calibri Light" w:cs="Calibri Light"/>
          <w:color w:val="2F5496"/>
          <w:sz w:val="32"/>
          <w:szCs w:val="32"/>
        </w:rPr>
        <w:t>Logg / fremgangsmåte</w:t>
      </w:r>
    </w:p>
    <w:p w14:paraId="4F0644A6" w14:textId="77777777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 xml:space="preserve">Skriv logg etter hver økt hvor du beskriver hva du har gjort. </w:t>
      </w:r>
    </w:p>
    <w:p w14:paraId="538A1E8D" w14:textId="29377167" w:rsidR="004819BB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 xml:space="preserve">Hvilke steg har du tatt for å komme der du nå er i kodingen/prosjektet?  </w:t>
      </w:r>
    </w:p>
    <w:p w14:paraId="0695087F" w14:textId="32DFF833" w:rsidR="00CB2F08" w:rsidRP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 w:rsidRPr="004819BB">
        <w:rPr>
          <w:rStyle w:val="normaltextrun"/>
          <w:rFonts w:ascii="Calibri" w:hAnsi="Calibri" w:cs="Calibri"/>
          <w:i/>
          <w:iCs/>
        </w:rPr>
        <w:t>Legg inn bilder/skjermdump som viser prosessen.</w:t>
      </w:r>
    </w:p>
    <w:p w14:paraId="0754F88B" w14:textId="402E25E9" w:rsidR="004819BB" w:rsidRDefault="004819BB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</w:p>
    <w:p w14:paraId="760AFB35" w14:textId="00D66A2B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  <w:r w:rsidRPr="004819BB">
        <w:rPr>
          <w:rStyle w:val="normaltextrun"/>
          <w:rFonts w:ascii="Calibri Light" w:hAnsi="Calibri Light" w:cs="Calibri Light"/>
          <w:color w:val="2F5496"/>
          <w:sz w:val="32"/>
          <w:szCs w:val="32"/>
        </w:rPr>
        <w:t xml:space="preserve">Logg </w:t>
      </w: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uke 1</w:t>
      </w:r>
    </w:p>
    <w:p w14:paraId="3B075A1F" w14:textId="4F4703FA" w:rsidR="00EF5773" w:rsidRDefault="00EF5773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Vi lastet ned og importerte </w:t>
      </w:r>
      <w:r w:rsidR="009D1F62">
        <w:rPr>
          <w:rStyle w:val="normaltextrun"/>
          <w:rFonts w:asciiTheme="minorHAnsi" w:hAnsiTheme="minorHAnsi" w:cstheme="minorHAnsi"/>
          <w:sz w:val="22"/>
          <w:szCs w:val="22"/>
        </w:rPr>
        <w:t>pygame ved å</w:t>
      </w:r>
      <w:r w:rsidR="005D50B4">
        <w:rPr>
          <w:rStyle w:val="normaltextrun"/>
          <w:rFonts w:asciiTheme="minorHAnsi" w:hAnsiTheme="minorHAnsi" w:cstheme="minorHAnsi"/>
          <w:sz w:val="22"/>
          <w:szCs w:val="22"/>
        </w:rPr>
        <w:t xml:space="preserve">: gå inn i comand promt, skrive inn </w:t>
      </w:r>
      <w:r w:rsidR="00366D1E">
        <w:rPr>
          <w:rStyle w:val="normaltextrun"/>
          <w:rFonts w:asciiTheme="minorHAnsi" w:hAnsiTheme="minorHAnsi" w:cstheme="minorHAnsi"/>
          <w:sz w:val="22"/>
          <w:szCs w:val="22"/>
        </w:rPr>
        <w:t>«</w:t>
      </w:r>
      <w:r w:rsidR="00366D1E" w:rsidRPr="00366D1E">
        <w:rPr>
          <w:rStyle w:val="normaltextrun"/>
          <w:rFonts w:asciiTheme="minorHAnsi" w:hAnsiTheme="minorHAnsi" w:cstheme="minorHAnsi"/>
          <w:sz w:val="22"/>
          <w:szCs w:val="22"/>
        </w:rPr>
        <w:t xml:space="preserve">python3 -m pip install -U pygame </w:t>
      </w:r>
      <w:r w:rsidR="00366D1E">
        <w:rPr>
          <w:rStyle w:val="normaltextrun"/>
          <w:rFonts w:asciiTheme="minorHAnsi" w:hAnsiTheme="minorHAnsi" w:cstheme="minorHAnsi"/>
          <w:sz w:val="22"/>
          <w:szCs w:val="22"/>
        </w:rPr>
        <w:t>–</w:t>
      </w:r>
      <w:r w:rsidR="00366D1E" w:rsidRPr="00366D1E">
        <w:rPr>
          <w:rStyle w:val="normaltextrun"/>
          <w:rFonts w:asciiTheme="minorHAnsi" w:hAnsiTheme="minorHAnsi" w:cstheme="minorHAnsi"/>
          <w:sz w:val="22"/>
          <w:szCs w:val="22"/>
        </w:rPr>
        <w:t>user</w:t>
      </w:r>
      <w:r w:rsidR="00366D1E">
        <w:rPr>
          <w:rStyle w:val="normaltextrun"/>
          <w:rFonts w:asciiTheme="minorHAnsi" w:hAnsiTheme="minorHAnsi" w:cstheme="minorHAnsi"/>
          <w:sz w:val="22"/>
          <w:szCs w:val="22"/>
        </w:rPr>
        <w:t>»</w:t>
      </w:r>
      <w:r w:rsidR="00187DC6">
        <w:rPr>
          <w:rStyle w:val="normaltextrun"/>
          <w:rFonts w:asciiTheme="minorHAnsi" w:hAnsiTheme="minorHAnsi" w:cstheme="minorHAnsi"/>
          <w:sz w:val="22"/>
          <w:szCs w:val="22"/>
        </w:rPr>
        <w:t>. H</w:t>
      </w:r>
      <w:r w:rsidR="008E4D21">
        <w:rPr>
          <w:rStyle w:val="normaltextrun"/>
          <w:rFonts w:asciiTheme="minorHAnsi" w:hAnsiTheme="minorHAnsi" w:cstheme="minorHAnsi"/>
          <w:sz w:val="22"/>
          <w:szCs w:val="22"/>
        </w:rPr>
        <w:t xml:space="preserve">vis dette ikke </w:t>
      </w:r>
      <w:r w:rsidR="00F1532C">
        <w:rPr>
          <w:rStyle w:val="normaltextrun"/>
          <w:rFonts w:asciiTheme="minorHAnsi" w:hAnsiTheme="minorHAnsi" w:cstheme="minorHAnsi"/>
          <w:sz w:val="22"/>
          <w:szCs w:val="22"/>
        </w:rPr>
        <w:t>fungerer,</w:t>
      </w:r>
      <w:r w:rsidR="008E4D21">
        <w:rPr>
          <w:rStyle w:val="normaltextrun"/>
          <w:rFonts w:asciiTheme="minorHAnsi" w:hAnsiTheme="minorHAnsi" w:cstheme="minorHAnsi"/>
          <w:sz w:val="22"/>
          <w:szCs w:val="22"/>
        </w:rPr>
        <w:t xml:space="preserve"> kan du </w:t>
      </w:r>
      <w:hyperlink r:id="rId10" w:history="1">
        <w:r w:rsidR="008E4D21" w:rsidRPr="00136A76">
          <w:rPr>
            <w:rStyle w:val="Hyperkobling"/>
            <w:rFonts w:asciiTheme="minorHAnsi" w:hAnsiTheme="minorHAnsi" w:cstheme="minorHAnsi"/>
            <w:sz w:val="22"/>
            <w:szCs w:val="22"/>
          </w:rPr>
          <w:t>trykke her</w:t>
        </w:r>
      </w:hyperlink>
      <w:r w:rsidR="008E4D21">
        <w:rPr>
          <w:rStyle w:val="normaltextrun"/>
          <w:rFonts w:asciiTheme="minorHAnsi" w:hAnsiTheme="minorHAnsi" w:cstheme="minorHAnsi"/>
          <w:sz w:val="22"/>
          <w:szCs w:val="22"/>
        </w:rPr>
        <w:t xml:space="preserve"> for å finne de andre mulige </w:t>
      </w:r>
      <w:r w:rsidR="00F1532C">
        <w:rPr>
          <w:rStyle w:val="normaltextrun"/>
          <w:rFonts w:asciiTheme="minorHAnsi" w:hAnsiTheme="minorHAnsi" w:cstheme="minorHAnsi"/>
          <w:sz w:val="22"/>
          <w:szCs w:val="22"/>
        </w:rPr>
        <w:t>kommandoene</w:t>
      </w:r>
      <w:r w:rsidR="00187DC6">
        <w:rPr>
          <w:rStyle w:val="normaltextrun"/>
          <w:rFonts w:asciiTheme="minorHAnsi" w:hAnsiTheme="minorHAnsi" w:cstheme="minorHAnsi"/>
          <w:sz w:val="22"/>
          <w:szCs w:val="22"/>
        </w:rPr>
        <w:t xml:space="preserve"> for å </w:t>
      </w:r>
      <w:r w:rsidR="00F1532C">
        <w:rPr>
          <w:rStyle w:val="normaltextrun"/>
          <w:rFonts w:asciiTheme="minorHAnsi" w:hAnsiTheme="minorHAnsi" w:cstheme="minorHAnsi"/>
          <w:sz w:val="22"/>
          <w:szCs w:val="22"/>
        </w:rPr>
        <w:t>installere</w:t>
      </w:r>
      <w:r w:rsidR="00187DC6">
        <w:rPr>
          <w:rStyle w:val="normaltextrun"/>
          <w:rFonts w:asciiTheme="minorHAnsi" w:hAnsiTheme="minorHAnsi" w:cstheme="minorHAnsi"/>
          <w:sz w:val="22"/>
          <w:szCs w:val="22"/>
        </w:rPr>
        <w:t xml:space="preserve"> pygame. </w:t>
      </w:r>
      <w:r w:rsidR="00366D1E" w:rsidRPr="00366D1E">
        <w:rPr>
          <w:rStyle w:val="normaltextrun"/>
          <w:rFonts w:asciiTheme="minorHAnsi" w:hAnsiTheme="minorHAnsi" w:cstheme="minorHAnsi"/>
          <w:sz w:val="22"/>
          <w:szCs w:val="22"/>
        </w:rPr>
        <w:sym w:font="Wingdings" w:char="F0E0"/>
      </w:r>
      <w:r w:rsidR="00366D1E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187DC6">
        <w:rPr>
          <w:rStyle w:val="normaltextrun"/>
          <w:rFonts w:asciiTheme="minorHAnsi" w:hAnsiTheme="minorHAnsi" w:cstheme="minorHAnsi"/>
          <w:sz w:val="22"/>
          <w:szCs w:val="22"/>
        </w:rPr>
        <w:t>Til slutt skal du</w:t>
      </w:r>
      <w:r w:rsidR="00366D1E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A911E9">
        <w:rPr>
          <w:rStyle w:val="normaltextrun"/>
          <w:rFonts w:asciiTheme="minorHAnsi" w:hAnsiTheme="minorHAnsi" w:cstheme="minorHAnsi"/>
          <w:sz w:val="22"/>
          <w:szCs w:val="22"/>
        </w:rPr>
        <w:t>skrive</w:t>
      </w:r>
      <w:r w:rsidR="00136A76">
        <w:rPr>
          <w:rStyle w:val="normaltextrun"/>
          <w:rFonts w:asciiTheme="minorHAnsi" w:hAnsiTheme="minorHAnsi" w:cstheme="minorHAnsi"/>
          <w:sz w:val="22"/>
          <w:szCs w:val="22"/>
        </w:rPr>
        <w:t xml:space="preserve"> du skrive</w:t>
      </w:r>
      <w:r w:rsidR="00A911E9">
        <w:rPr>
          <w:rStyle w:val="normaltextrun"/>
          <w:rFonts w:asciiTheme="minorHAnsi" w:hAnsiTheme="minorHAnsi" w:cstheme="minorHAnsi"/>
          <w:sz w:val="22"/>
          <w:szCs w:val="22"/>
        </w:rPr>
        <w:t xml:space="preserve"> «import pygame» </w:t>
      </w:r>
      <w:r w:rsidR="00AB7D1B">
        <w:rPr>
          <w:rStyle w:val="normaltextrun"/>
          <w:rFonts w:asciiTheme="minorHAnsi" w:hAnsiTheme="minorHAnsi" w:cstheme="minorHAnsi"/>
          <w:sz w:val="22"/>
          <w:szCs w:val="22"/>
        </w:rPr>
        <w:t>øverst</w:t>
      </w:r>
      <w:r w:rsidR="00A911E9">
        <w:rPr>
          <w:rStyle w:val="normaltextrun"/>
          <w:rFonts w:asciiTheme="minorHAnsi" w:hAnsiTheme="minorHAnsi" w:cstheme="minorHAnsi"/>
          <w:sz w:val="22"/>
          <w:szCs w:val="22"/>
        </w:rPr>
        <w:t xml:space="preserve"> i </w:t>
      </w:r>
      <w:r w:rsidR="003234D8">
        <w:rPr>
          <w:rStyle w:val="normaltextrun"/>
          <w:rFonts w:asciiTheme="minorHAnsi" w:hAnsiTheme="minorHAnsi" w:cstheme="minorHAnsi"/>
          <w:sz w:val="22"/>
          <w:szCs w:val="22"/>
        </w:rPr>
        <w:t xml:space="preserve">en </w:t>
      </w:r>
      <w:r w:rsidR="00A31D94">
        <w:rPr>
          <w:rStyle w:val="normaltextrun"/>
          <w:rFonts w:asciiTheme="minorHAnsi" w:hAnsiTheme="minorHAnsi" w:cstheme="minorHAnsi"/>
          <w:sz w:val="22"/>
          <w:szCs w:val="22"/>
        </w:rPr>
        <w:t>Python-fil. (man må gjøre dette for å kunne kjøre spillet)</w:t>
      </w:r>
    </w:p>
    <w:p w14:paraId="6DA611A3" w14:textId="77777777" w:rsidR="00310970" w:rsidRPr="00EF5773" w:rsidRDefault="00310970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09373D63" w14:textId="63AED927" w:rsidR="0090603E" w:rsidRPr="00E86FE4" w:rsidRDefault="00310970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Deretter</w:t>
      </w:r>
      <w:r w:rsidR="0090603E" w:rsidRPr="00E86FE4">
        <w:rPr>
          <w:rStyle w:val="normaltextrun"/>
          <w:rFonts w:asciiTheme="minorHAnsi" w:hAnsiTheme="minorHAnsi" w:cstheme="minorHAnsi"/>
          <w:sz w:val="22"/>
          <w:szCs w:val="22"/>
        </w:rPr>
        <w:t xml:space="preserve"> lastet ned </w:t>
      </w:r>
      <w:r w:rsidR="00483762">
        <w:rPr>
          <w:rStyle w:val="normaltextrun"/>
          <w:rFonts w:asciiTheme="minorHAnsi" w:hAnsiTheme="minorHAnsi" w:cstheme="minorHAnsi"/>
          <w:sz w:val="22"/>
          <w:szCs w:val="22"/>
        </w:rPr>
        <w:t>«</w:t>
      </w:r>
      <w:r w:rsidR="0090603E" w:rsidRPr="00E86FE4">
        <w:rPr>
          <w:rStyle w:val="normaltextrun"/>
          <w:rFonts w:asciiTheme="minorHAnsi" w:hAnsiTheme="minorHAnsi" w:cstheme="minorHAnsi"/>
          <w:sz w:val="22"/>
          <w:szCs w:val="22"/>
        </w:rPr>
        <w:t xml:space="preserve">live </w:t>
      </w:r>
      <w:r w:rsidR="00483762">
        <w:rPr>
          <w:rStyle w:val="normaltextrun"/>
          <w:rFonts w:asciiTheme="minorHAnsi" w:hAnsiTheme="minorHAnsi" w:cstheme="minorHAnsi"/>
          <w:sz w:val="22"/>
          <w:szCs w:val="22"/>
        </w:rPr>
        <w:t>s</w:t>
      </w:r>
      <w:r w:rsidR="0090603E" w:rsidRPr="00E86FE4">
        <w:rPr>
          <w:rStyle w:val="normaltextrun"/>
          <w:rFonts w:asciiTheme="minorHAnsi" w:hAnsiTheme="minorHAnsi" w:cstheme="minorHAnsi"/>
          <w:sz w:val="22"/>
          <w:szCs w:val="22"/>
        </w:rPr>
        <w:t>hare</w:t>
      </w:r>
      <w:r w:rsidR="00483762">
        <w:rPr>
          <w:rStyle w:val="normaltextrun"/>
          <w:rFonts w:asciiTheme="minorHAnsi" w:hAnsiTheme="minorHAnsi" w:cstheme="minorHAnsi"/>
          <w:sz w:val="22"/>
          <w:szCs w:val="22"/>
        </w:rPr>
        <w:t>»</w:t>
      </w:r>
      <w:r w:rsidR="0090603E" w:rsidRPr="00E86FE4">
        <w:rPr>
          <w:rStyle w:val="normaltextrun"/>
          <w:rFonts w:asciiTheme="minorHAnsi" w:hAnsiTheme="minorHAnsi" w:cstheme="minorHAnsi"/>
          <w:sz w:val="22"/>
          <w:szCs w:val="22"/>
        </w:rPr>
        <w:t xml:space="preserve"> for å kunne jobbe i samme</w:t>
      </w:r>
      <w:r w:rsidR="008E4D21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90603E" w:rsidRPr="00E86FE4">
        <w:rPr>
          <w:rStyle w:val="normaltextrun"/>
          <w:rFonts w:asciiTheme="minorHAnsi" w:hAnsiTheme="minorHAnsi" w:cstheme="minorHAnsi"/>
          <w:sz w:val="22"/>
          <w:szCs w:val="22"/>
        </w:rPr>
        <w:t>dokument på VS code.</w:t>
      </w:r>
    </w:p>
    <w:p w14:paraId="5007BF52" w14:textId="12927C5F" w:rsidR="0090603E" w:rsidRDefault="00310970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  <w:r w:rsidRPr="0090603E">
        <w:rPr>
          <w:rStyle w:val="normaltextrun"/>
          <w:rFonts w:ascii="Calibri Light" w:hAnsi="Calibri Light" w:cs="Calibri Light"/>
          <w:noProof/>
          <w:color w:val="2F5496"/>
          <w:sz w:val="32"/>
          <w:szCs w:val="32"/>
        </w:rPr>
        <w:drawing>
          <wp:inline distT="0" distB="0" distL="0" distR="0" wp14:anchorId="18BA00A3" wp14:editId="75A1FC20">
            <wp:extent cx="5731510" cy="1910715"/>
            <wp:effectExtent l="0" t="0" r="2540" b="0"/>
            <wp:docPr id="2031065003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5003" name="Bilde 1" descr="Et bilde som inneholder tekst, skjermbilde, Font, design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E7D" w14:textId="5D70F8D7" w:rsidR="00735045" w:rsidRDefault="00735045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Dette fungerte ikke så bra, på grunn av </w:t>
      </w:r>
      <w:r w:rsidR="002F5A15">
        <w:rPr>
          <w:rStyle w:val="normaltextrun"/>
          <w:rFonts w:asciiTheme="minorHAnsi" w:hAnsiTheme="minorHAnsi" w:cstheme="minorHAnsi"/>
          <w:sz w:val="22"/>
          <w:szCs w:val="22"/>
        </w:rPr>
        <w:t xml:space="preserve">at programmet ikke </w:t>
      </w:r>
      <w:r w:rsidR="007A1991">
        <w:rPr>
          <w:rStyle w:val="normaltextrun"/>
          <w:rFonts w:asciiTheme="minorHAnsi" w:hAnsiTheme="minorHAnsi" w:cstheme="minorHAnsi"/>
          <w:sz w:val="22"/>
          <w:szCs w:val="22"/>
        </w:rPr>
        <w:t>alltids</w:t>
      </w:r>
      <w:r w:rsidR="002F5A15">
        <w:rPr>
          <w:rStyle w:val="normaltextrun"/>
          <w:rFonts w:asciiTheme="minorHAnsi" w:hAnsiTheme="minorHAnsi" w:cstheme="minorHAnsi"/>
          <w:sz w:val="22"/>
          <w:szCs w:val="22"/>
        </w:rPr>
        <w:t xml:space="preserve"> fungerte som det skulle. For eksempel:</w:t>
      </w:r>
      <w:r w:rsidR="00731CC3">
        <w:rPr>
          <w:rStyle w:val="normaltextrun"/>
          <w:rFonts w:asciiTheme="minorHAnsi" w:hAnsiTheme="minorHAnsi" w:cstheme="minorHAnsi"/>
          <w:sz w:val="22"/>
          <w:szCs w:val="22"/>
        </w:rPr>
        <w:t xml:space="preserve"> Når jeg </w:t>
      </w:r>
      <w:r w:rsidR="007A1991">
        <w:rPr>
          <w:rStyle w:val="normaltextrun"/>
          <w:rFonts w:asciiTheme="minorHAnsi" w:hAnsiTheme="minorHAnsi" w:cstheme="minorHAnsi"/>
          <w:sz w:val="22"/>
          <w:szCs w:val="22"/>
        </w:rPr>
        <w:t>skrålet</w:t>
      </w:r>
      <w:r w:rsidR="00731CC3">
        <w:rPr>
          <w:rStyle w:val="normaltextrun"/>
          <w:rFonts w:asciiTheme="minorHAnsi" w:hAnsiTheme="minorHAnsi" w:cstheme="minorHAnsi"/>
          <w:sz w:val="22"/>
          <w:szCs w:val="22"/>
        </w:rPr>
        <w:t xml:space="preserve"> opp og ned </w:t>
      </w:r>
      <w:r w:rsidR="00B95A43">
        <w:rPr>
          <w:rStyle w:val="normaltextrun"/>
          <w:rFonts w:asciiTheme="minorHAnsi" w:hAnsiTheme="minorHAnsi" w:cstheme="minorHAnsi"/>
          <w:sz w:val="22"/>
          <w:szCs w:val="22"/>
        </w:rPr>
        <w:t>på skjermen skjedde det samme på Jørgen din skjerm</w:t>
      </w:r>
      <w:r w:rsidR="007A1991">
        <w:rPr>
          <w:rStyle w:val="normaltextrun"/>
          <w:rFonts w:asciiTheme="minorHAnsi" w:hAnsiTheme="minorHAnsi" w:cstheme="minorHAnsi"/>
          <w:sz w:val="22"/>
          <w:szCs w:val="22"/>
        </w:rPr>
        <w:t xml:space="preserve"> og</w:t>
      </w:r>
      <w:r w:rsidR="00EA25BB">
        <w:rPr>
          <w:rStyle w:val="normaltextrun"/>
          <w:rFonts w:asciiTheme="minorHAnsi" w:hAnsiTheme="minorHAnsi" w:cstheme="minorHAnsi"/>
          <w:sz w:val="22"/>
          <w:szCs w:val="22"/>
        </w:rPr>
        <w:t xml:space="preserve"> den kan være</w:t>
      </w:r>
      <w:r w:rsidR="00B95A43">
        <w:rPr>
          <w:rStyle w:val="normaltextrun"/>
          <w:rFonts w:asciiTheme="minorHAnsi" w:hAnsiTheme="minorHAnsi" w:cstheme="minorHAnsi"/>
          <w:sz w:val="22"/>
          <w:szCs w:val="22"/>
        </w:rPr>
        <w:t xml:space="preserve"> treg</w:t>
      </w:r>
      <w:r w:rsidR="00EA25BB">
        <w:rPr>
          <w:rStyle w:val="normaltextrun"/>
          <w:rFonts w:asciiTheme="minorHAnsi" w:hAnsiTheme="minorHAnsi" w:cstheme="minorHAnsi"/>
          <w:sz w:val="22"/>
          <w:szCs w:val="22"/>
        </w:rPr>
        <w:t xml:space="preserve"> til å</w:t>
      </w:r>
      <w:r w:rsidR="00B95A43">
        <w:rPr>
          <w:rStyle w:val="normaltextrun"/>
          <w:rFonts w:asciiTheme="minorHAnsi" w:hAnsiTheme="minorHAnsi" w:cstheme="minorHAnsi"/>
          <w:sz w:val="22"/>
          <w:szCs w:val="22"/>
        </w:rPr>
        <w:t xml:space="preserve"> oppdate</w:t>
      </w:r>
      <w:r w:rsidR="00EA25BB">
        <w:rPr>
          <w:rStyle w:val="normaltextrun"/>
          <w:rFonts w:asciiTheme="minorHAnsi" w:hAnsiTheme="minorHAnsi" w:cstheme="minorHAnsi"/>
          <w:sz w:val="22"/>
          <w:szCs w:val="22"/>
        </w:rPr>
        <w:t>re seg selv</w:t>
      </w:r>
      <w:r w:rsidR="007A1991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73D63A0A" w14:textId="77777777" w:rsidR="007A1991" w:rsidRDefault="007A199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77595B9C" w14:textId="7352A442" w:rsidR="007A1991" w:rsidRDefault="007A199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Vi tokk derfor å opplastet koden vår på Discord i en gruppe vi lagde for å dele endringe</w:t>
      </w:r>
      <w:r w:rsidR="00467A2E">
        <w:rPr>
          <w:rStyle w:val="normaltextrun"/>
          <w:rFonts w:asciiTheme="minorHAnsi" w:hAnsiTheme="minorHAnsi" w:cstheme="minorHAnsi"/>
          <w:sz w:val="22"/>
          <w:szCs w:val="22"/>
        </w:rPr>
        <w:t xml:space="preserve">ne vi </w:t>
      </w:r>
      <w:r w:rsidR="008A688F">
        <w:rPr>
          <w:rStyle w:val="normaltextrun"/>
          <w:rFonts w:asciiTheme="minorHAnsi" w:hAnsiTheme="minorHAnsi" w:cstheme="minorHAnsi"/>
          <w:sz w:val="22"/>
          <w:szCs w:val="22"/>
        </w:rPr>
        <w:t>gjør til hverandre</w:t>
      </w:r>
      <w:r w:rsidR="00467A2E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145FA158" w14:textId="77777777" w:rsidR="007C3E38" w:rsidRDefault="007C3E38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4358ACB4" w14:textId="2C1C030B" w:rsidR="008A688F" w:rsidRDefault="008A688F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Vi brukte mesteparten av tiden på å forstå mer om </w:t>
      </w:r>
      <w:r w:rsidR="00995937">
        <w:rPr>
          <w:rStyle w:val="normaltextrun"/>
          <w:rFonts w:asciiTheme="minorHAnsi" w:hAnsiTheme="minorHAnsi" w:cstheme="minorHAnsi"/>
          <w:sz w:val="22"/>
          <w:szCs w:val="22"/>
        </w:rPr>
        <w:t>P</w:t>
      </w:r>
      <w:r>
        <w:rPr>
          <w:rStyle w:val="normaltextrun"/>
          <w:rFonts w:asciiTheme="minorHAnsi" w:hAnsiTheme="minorHAnsi" w:cstheme="minorHAnsi"/>
          <w:sz w:val="22"/>
          <w:szCs w:val="22"/>
        </w:rPr>
        <w:t>ygame</w:t>
      </w:r>
      <w:r w:rsidR="00995937">
        <w:rPr>
          <w:rStyle w:val="normaltextrun"/>
          <w:rFonts w:asciiTheme="minorHAnsi" w:hAnsiTheme="minorHAnsi" w:cstheme="minorHAnsi"/>
          <w:sz w:val="22"/>
          <w:szCs w:val="22"/>
        </w:rPr>
        <w:t xml:space="preserve"> ved å se videoer </w:t>
      </w:r>
      <w:r w:rsidR="003A16E2">
        <w:rPr>
          <w:rStyle w:val="normaltextrun"/>
          <w:rFonts w:asciiTheme="minorHAnsi" w:hAnsiTheme="minorHAnsi" w:cstheme="minorHAnsi"/>
          <w:sz w:val="22"/>
          <w:szCs w:val="22"/>
        </w:rPr>
        <w:t>og søke på nett.</w:t>
      </w:r>
    </w:p>
    <w:p w14:paraId="657CED9E" w14:textId="081284D8" w:rsidR="00297EAB" w:rsidRDefault="000301F2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Ideen vår for spillet er at du er en </w:t>
      </w:r>
      <w:r w:rsidR="007843DB">
        <w:rPr>
          <w:rStyle w:val="normaltextrun"/>
          <w:rFonts w:asciiTheme="minorHAnsi" w:hAnsiTheme="minorHAnsi" w:cstheme="minorHAnsi"/>
          <w:sz w:val="22"/>
          <w:szCs w:val="22"/>
        </w:rPr>
        <w:t>Nordkoreansk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flyktning som skal over grensa til Kina</w:t>
      </w:r>
      <w:r w:rsidR="007843DB">
        <w:rPr>
          <w:rStyle w:val="normaltextrun"/>
          <w:rFonts w:asciiTheme="minorHAnsi" w:hAnsiTheme="minorHAnsi" w:cstheme="minorHAnsi"/>
          <w:sz w:val="22"/>
          <w:szCs w:val="22"/>
        </w:rPr>
        <w:t xml:space="preserve">. På grensen er det vakter som beskytter </w:t>
      </w:r>
      <w:r w:rsidR="00821349">
        <w:rPr>
          <w:rStyle w:val="normaltextrun"/>
          <w:rFonts w:asciiTheme="minorHAnsi" w:hAnsiTheme="minorHAnsi" w:cstheme="minorHAnsi"/>
          <w:sz w:val="22"/>
          <w:szCs w:val="22"/>
        </w:rPr>
        <w:t>området og du må snike deg rundt dem.</w:t>
      </w:r>
      <w:r w:rsidR="00757FD0">
        <w:rPr>
          <w:rStyle w:val="normaltextrun"/>
          <w:rFonts w:asciiTheme="minorHAnsi" w:hAnsiTheme="minorHAnsi" w:cstheme="minorHAnsi"/>
          <w:sz w:val="22"/>
          <w:szCs w:val="22"/>
        </w:rPr>
        <w:t xml:space="preserve"> (denne ideen endret seg etter hvert)</w:t>
      </w:r>
    </w:p>
    <w:p w14:paraId="22C71B10" w14:textId="77777777" w:rsidR="00297EAB" w:rsidRDefault="00297EA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36FB3CE7" w14:textId="346F3066" w:rsidR="00E90B9C" w:rsidRDefault="007862F6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Det vi la inn i spillet etter økt en er:</w:t>
      </w:r>
      <w:r w:rsidR="000606CA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1D6537">
        <w:rPr>
          <w:rStyle w:val="normaltextrun"/>
          <w:rFonts w:asciiTheme="minorHAnsi" w:hAnsiTheme="minorHAnsi" w:cstheme="minorHAnsi"/>
          <w:sz w:val="22"/>
          <w:szCs w:val="22"/>
        </w:rPr>
        <w:br/>
      </w:r>
      <w:r w:rsidR="000606CA">
        <w:rPr>
          <w:rStyle w:val="normaltextrun"/>
          <w:rFonts w:asciiTheme="minorHAnsi" w:hAnsiTheme="minorHAnsi" w:cstheme="minorHAnsi"/>
          <w:sz w:val="22"/>
          <w:szCs w:val="22"/>
        </w:rPr>
        <w:t>legge inn muligheten for å opplaste et bild</w:t>
      </w:r>
      <w:r w:rsidR="00AA161D">
        <w:rPr>
          <w:rStyle w:val="normaltextrun"/>
          <w:rFonts w:asciiTheme="minorHAnsi" w:hAnsiTheme="minorHAnsi" w:cstheme="minorHAnsi"/>
          <w:sz w:val="22"/>
          <w:szCs w:val="22"/>
        </w:rPr>
        <w:t>e av karakteren,</w:t>
      </w:r>
      <w:r w:rsidR="00E90B9C">
        <w:rPr>
          <w:rStyle w:val="normaltextrun"/>
          <w:rFonts w:asciiTheme="minorHAnsi" w:hAnsiTheme="minorHAnsi" w:cstheme="minorHAnsi"/>
          <w:sz w:val="22"/>
          <w:szCs w:val="22"/>
        </w:rPr>
        <w:t xml:space="preserve"> karakteren </w:t>
      </w:r>
      <w:r>
        <w:rPr>
          <w:rStyle w:val="normaltextrun"/>
          <w:rFonts w:asciiTheme="minorHAnsi" w:hAnsiTheme="minorHAnsi" w:cstheme="minorHAnsi"/>
          <w:sz w:val="22"/>
          <w:szCs w:val="22"/>
        </w:rPr>
        <w:t>kan</w:t>
      </w:r>
      <w:r w:rsidR="00E90B9C">
        <w:rPr>
          <w:rStyle w:val="normaltextrun"/>
          <w:rFonts w:asciiTheme="minorHAnsi" w:hAnsiTheme="minorHAnsi" w:cstheme="minorHAnsi"/>
          <w:sz w:val="22"/>
          <w:szCs w:val="22"/>
        </w:rPr>
        <w:t xml:space="preserve"> bevege seg </w:t>
      </w:r>
      <w:r>
        <w:rPr>
          <w:rStyle w:val="normaltextrun"/>
          <w:rFonts w:asciiTheme="minorHAnsi" w:hAnsiTheme="minorHAnsi" w:cstheme="minorHAnsi"/>
          <w:sz w:val="22"/>
          <w:szCs w:val="22"/>
        </w:rPr>
        <w:t>opp,</w:t>
      </w:r>
      <w:r w:rsidR="00602DE5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ned, </w:t>
      </w:r>
      <w:r w:rsidR="00602DE5">
        <w:rPr>
          <w:rStyle w:val="normaltextrun"/>
          <w:rFonts w:asciiTheme="minorHAnsi" w:hAnsiTheme="minorHAnsi" w:cstheme="minorHAnsi"/>
          <w:sz w:val="22"/>
          <w:szCs w:val="22"/>
        </w:rPr>
        <w:t>til</w:t>
      </w:r>
      <w:r w:rsidR="0009617E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602DE5">
        <w:rPr>
          <w:rStyle w:val="normaltextrun"/>
          <w:rFonts w:asciiTheme="minorHAnsi" w:hAnsiTheme="minorHAnsi" w:cstheme="minorHAnsi"/>
          <w:sz w:val="22"/>
          <w:szCs w:val="22"/>
        </w:rPr>
        <w:t>hø</w:t>
      </w:r>
      <w:r w:rsidR="0009617E">
        <w:rPr>
          <w:rStyle w:val="normaltextrun"/>
          <w:rFonts w:asciiTheme="minorHAnsi" w:hAnsiTheme="minorHAnsi" w:cstheme="minorHAnsi"/>
          <w:sz w:val="22"/>
          <w:szCs w:val="22"/>
        </w:rPr>
        <w:t>yr</w:t>
      </w:r>
      <w:r w:rsidR="00602DE5">
        <w:rPr>
          <w:rStyle w:val="normaltextrun"/>
          <w:rFonts w:asciiTheme="minorHAnsi" w:hAnsiTheme="minorHAnsi" w:cstheme="minorHAnsi"/>
          <w:sz w:val="22"/>
          <w:szCs w:val="22"/>
        </w:rPr>
        <w:t>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og venstre</w:t>
      </w:r>
      <w:r w:rsidR="00AA161D">
        <w:rPr>
          <w:rStyle w:val="normaltextrun"/>
          <w:rFonts w:asciiTheme="minorHAnsi" w:hAnsiTheme="minorHAnsi" w:cstheme="minorHAnsi"/>
          <w:sz w:val="22"/>
          <w:szCs w:val="22"/>
        </w:rPr>
        <w:t xml:space="preserve"> og k</w:t>
      </w:r>
      <w:r w:rsidR="00721174">
        <w:rPr>
          <w:rStyle w:val="normaltextrun"/>
          <w:rFonts w:asciiTheme="minorHAnsi" w:hAnsiTheme="minorHAnsi" w:cstheme="minorHAnsi"/>
          <w:sz w:val="22"/>
          <w:szCs w:val="22"/>
        </w:rPr>
        <w:t>an</w:t>
      </w:r>
      <w:r w:rsidR="00AA161D">
        <w:rPr>
          <w:rStyle w:val="normaltextrun"/>
          <w:rFonts w:asciiTheme="minorHAnsi" w:hAnsiTheme="minorHAnsi" w:cstheme="minorHAnsi"/>
          <w:sz w:val="22"/>
          <w:szCs w:val="22"/>
        </w:rPr>
        <w:t xml:space="preserve"> sprinte ved å trykke </w:t>
      </w:r>
      <w:r w:rsidR="00721174">
        <w:rPr>
          <w:rStyle w:val="normaltextrun"/>
          <w:rFonts w:asciiTheme="minorHAnsi" w:hAnsiTheme="minorHAnsi" w:cstheme="minorHAnsi"/>
          <w:sz w:val="22"/>
          <w:szCs w:val="22"/>
        </w:rPr>
        <w:t xml:space="preserve">skift </w:t>
      </w:r>
      <w:r w:rsidR="00487377">
        <w:rPr>
          <w:rStyle w:val="normaltextrun"/>
          <w:rFonts w:asciiTheme="minorHAnsi" w:hAnsiTheme="minorHAnsi" w:cstheme="minorHAnsi"/>
          <w:sz w:val="22"/>
          <w:szCs w:val="22"/>
        </w:rPr>
        <w:t>(vi fjernet sprinte funksjonen senere i spillet fordi det ikke ga mening å kunne løpe så kjapt</w:t>
      </w:r>
      <w:r w:rsidR="00721174">
        <w:rPr>
          <w:rStyle w:val="normaltextrun"/>
          <w:rFonts w:asciiTheme="minorHAnsi" w:hAnsiTheme="minorHAnsi" w:cstheme="minorHAnsi"/>
          <w:sz w:val="22"/>
          <w:szCs w:val="22"/>
        </w:rPr>
        <w:t xml:space="preserve"> i sendere versjoner</w:t>
      </w:r>
      <w:r w:rsidR="00487377">
        <w:rPr>
          <w:rStyle w:val="normaltextrun"/>
          <w:rFonts w:asciiTheme="minorHAnsi" w:hAnsiTheme="minorHAnsi" w:cstheme="minorHAnsi"/>
          <w:sz w:val="22"/>
          <w:szCs w:val="22"/>
        </w:rPr>
        <w:t>)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og</w:t>
      </w:r>
      <w:r w:rsidR="00721174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B47B67">
        <w:rPr>
          <w:rStyle w:val="normaltextrun"/>
          <w:rFonts w:asciiTheme="minorHAnsi" w:hAnsiTheme="minorHAnsi" w:cstheme="minorHAnsi"/>
          <w:sz w:val="22"/>
          <w:szCs w:val="22"/>
        </w:rPr>
        <w:t>vi la til bakgrunnen</w:t>
      </w:r>
      <w:r w:rsidR="005636C4">
        <w:rPr>
          <w:rStyle w:val="normaltextrun"/>
          <w:rFonts w:asciiTheme="minorHAnsi" w:hAnsiTheme="minorHAnsi" w:cstheme="minorHAnsi"/>
          <w:sz w:val="22"/>
          <w:szCs w:val="22"/>
        </w:rPr>
        <w:t xml:space="preserve"> som vi brukte </w:t>
      </w:r>
      <w:hyperlink r:id="rId12" w:history="1">
        <w:r w:rsidR="00E10F5F" w:rsidRPr="003067D6">
          <w:rPr>
            <w:rStyle w:val="Hyperkobling"/>
            <w:rFonts w:asciiTheme="minorHAnsi" w:hAnsiTheme="minorHAnsi" w:cstheme="minorHAnsi"/>
            <w:sz w:val="22"/>
            <w:szCs w:val="22"/>
          </w:rPr>
          <w:t xml:space="preserve">AI nettsiden </w:t>
        </w:r>
        <w:r w:rsidR="00BB4E3C" w:rsidRPr="003067D6">
          <w:rPr>
            <w:rStyle w:val="Hyperkobling"/>
            <w:rFonts w:asciiTheme="minorHAnsi" w:hAnsiTheme="minorHAnsi" w:cstheme="minorHAnsi"/>
            <w:sz w:val="22"/>
            <w:szCs w:val="22"/>
          </w:rPr>
          <w:t>Pixlr</w:t>
        </w:r>
      </w:hyperlink>
      <w:r w:rsidR="00E10F5F">
        <w:rPr>
          <w:rStyle w:val="normaltextrun"/>
          <w:rFonts w:asciiTheme="minorHAnsi" w:hAnsiTheme="minorHAnsi" w:cstheme="minorHAnsi"/>
          <w:sz w:val="22"/>
          <w:szCs w:val="22"/>
        </w:rPr>
        <w:t xml:space="preserve"> for å lage</w:t>
      </w:r>
      <w:r w:rsidR="000606CA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347ABDFE" w14:textId="77777777" w:rsidR="001D6537" w:rsidRDefault="001D6537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</w:p>
    <w:p w14:paraId="7267CD4A" w14:textId="1FA2D7F8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Logg uke 2</w:t>
      </w:r>
    </w:p>
    <w:p w14:paraId="737B667E" w14:textId="135A154E" w:rsidR="006B0CAF" w:rsidRDefault="00654CC3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402ED9">
        <w:rPr>
          <w:rStyle w:val="normaltextrun"/>
          <w:rFonts w:asciiTheme="minorHAnsi" w:hAnsiTheme="minorHAnsi" w:cstheme="minorHAnsi"/>
          <w:sz w:val="22"/>
          <w:szCs w:val="22"/>
        </w:rPr>
        <w:t>For denne uken fikk vi ikke gjort så mye relatert til koden</w:t>
      </w:r>
      <w:r w:rsidR="00402ED9" w:rsidRPr="00402ED9">
        <w:rPr>
          <w:rStyle w:val="normaltextrun"/>
          <w:rFonts w:asciiTheme="minorHAnsi" w:hAnsiTheme="minorHAnsi" w:cstheme="minorHAnsi"/>
          <w:sz w:val="22"/>
          <w:szCs w:val="22"/>
        </w:rPr>
        <w:t>, men vi fikk lagd spriten til karakteren du spiller som</w:t>
      </w:r>
      <w:r w:rsidR="002737A9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9B3EB6">
        <w:rPr>
          <w:rStyle w:val="normaltextrun"/>
          <w:rFonts w:asciiTheme="minorHAnsi" w:hAnsiTheme="minorHAnsi" w:cstheme="minorHAnsi"/>
          <w:sz w:val="22"/>
          <w:szCs w:val="22"/>
        </w:rPr>
        <w:t xml:space="preserve">i </w:t>
      </w:r>
      <w:hyperlink r:id="rId13" w:history="1">
        <w:r w:rsidR="009B3EB6" w:rsidRPr="00141B15">
          <w:rPr>
            <w:rStyle w:val="Hyperkobling"/>
            <w:rFonts w:asciiTheme="minorHAnsi" w:hAnsiTheme="minorHAnsi" w:cstheme="minorHAnsi"/>
            <w:sz w:val="22"/>
            <w:szCs w:val="22"/>
          </w:rPr>
          <w:t>pixelartmaker.com</w:t>
        </w:r>
      </w:hyperlink>
      <w:r w:rsidR="00141B15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28A89087" w14:textId="6E4B25D8" w:rsidR="00656620" w:rsidRDefault="00141B15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Deler av grunnen for at vi ikke kom oss så langt denne uken er på grunn av de </w:t>
      </w:r>
      <w:r w:rsidR="00940398">
        <w:rPr>
          <w:rStyle w:val="normaltextrun"/>
          <w:rFonts w:asciiTheme="minorHAnsi" w:hAnsiTheme="minorHAnsi" w:cstheme="minorHAnsi"/>
          <w:sz w:val="22"/>
          <w:szCs w:val="22"/>
        </w:rPr>
        <w:t>annerledes timene</w:t>
      </w:r>
      <w:r w:rsidR="002029CA">
        <w:rPr>
          <w:rStyle w:val="normaltextrun"/>
          <w:rFonts w:asciiTheme="minorHAnsi" w:hAnsiTheme="minorHAnsi" w:cstheme="minorHAnsi"/>
          <w:sz w:val="22"/>
          <w:szCs w:val="22"/>
        </w:rPr>
        <w:t xml:space="preserve"> og </w:t>
      </w:r>
      <w:r w:rsidR="006D4D39">
        <w:rPr>
          <w:rStyle w:val="normaltextrun"/>
          <w:rFonts w:asciiTheme="minorHAnsi" w:hAnsiTheme="minorHAnsi" w:cstheme="minorHAnsi"/>
          <w:sz w:val="22"/>
          <w:szCs w:val="22"/>
        </w:rPr>
        <w:t>å at det var vanskelig for oss å koordinere hvem som skulle gjøre hva, nå som vi forsto at Live share ikke var en mulighet</w:t>
      </w:r>
      <w:r w:rsidR="000812EA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2F586E4F" w14:textId="77777777" w:rsidR="00970844" w:rsidRDefault="0097084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7F579B40" w14:textId="70CACE47" w:rsidR="0079033E" w:rsidRPr="00402ED9" w:rsidRDefault="0079033E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Vi hadde ikke nok tid til å lage 3 sprites til for å gå forover</w:t>
      </w:r>
      <w:r w:rsidR="00970844">
        <w:rPr>
          <w:rStyle w:val="normaltextrun"/>
          <w:rFonts w:asciiTheme="minorHAnsi" w:hAnsiTheme="minorHAnsi" w:cstheme="minorHAnsi"/>
          <w:sz w:val="22"/>
          <w:szCs w:val="22"/>
        </w:rPr>
        <w:t>, bakover og til venstre, så karakteren ser alltids mot høyre.</w:t>
      </w:r>
    </w:p>
    <w:p w14:paraId="0E28008F" w14:textId="77777777" w:rsidR="006B0CAF" w:rsidRDefault="006B0CAF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</w:p>
    <w:p w14:paraId="48DC677F" w14:textId="77777777" w:rsidR="00F86D3B" w:rsidRDefault="00F86D3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32"/>
          <w:szCs w:val="32"/>
        </w:rPr>
      </w:pPr>
    </w:p>
    <w:p w14:paraId="49941AA9" w14:textId="6FA623A0" w:rsidR="00BF6063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 w:themeColor="accent1" w:themeShade="BF"/>
          <w:sz w:val="32"/>
          <w:szCs w:val="32"/>
        </w:rPr>
      </w:pPr>
      <w:r w:rsidRPr="481B1449">
        <w:rPr>
          <w:rStyle w:val="normaltextrun"/>
          <w:rFonts w:ascii="Calibri Light" w:hAnsi="Calibri Light" w:cs="Calibri Light"/>
          <w:color w:val="2F5496" w:themeColor="accent1" w:themeShade="BF"/>
          <w:sz w:val="32"/>
          <w:szCs w:val="32"/>
        </w:rPr>
        <w:t>Logg uke 3</w:t>
      </w:r>
    </w:p>
    <w:p w14:paraId="50EB56DF" w14:textId="3E8965AD" w:rsidR="005C720A" w:rsidRDefault="005C720A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 w:themeColor="accent1" w:themeShade="BF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Jørgen valgte å lage sitt eget spill istedenfor å fortsette å jobbe med meg og Eldar.</w:t>
      </w:r>
    </w:p>
    <w:p w14:paraId="2E94DAB2" w14:textId="77777777" w:rsidR="005C720A" w:rsidRPr="005C720A" w:rsidRDefault="005C720A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 w:themeColor="accent1" w:themeShade="BF"/>
          <w:sz w:val="22"/>
          <w:szCs w:val="22"/>
        </w:rPr>
      </w:pPr>
    </w:p>
    <w:p w14:paraId="3D682AC3" w14:textId="44A8BFC8" w:rsidR="00BF6063" w:rsidRDefault="00F86D3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402ED9">
        <w:rPr>
          <w:rStyle w:val="normaltextrun"/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C8A9A5F" wp14:editId="54A3A241">
            <wp:simplePos x="0" y="0"/>
            <wp:positionH relativeFrom="column">
              <wp:posOffset>-914400</wp:posOffset>
            </wp:positionH>
            <wp:positionV relativeFrom="paragraph">
              <wp:posOffset>411480</wp:posOffset>
            </wp:positionV>
            <wp:extent cx="3859530" cy="2798445"/>
            <wp:effectExtent l="0" t="0" r="7620" b="1905"/>
            <wp:wrapThrough wrapText="bothSides">
              <wp:wrapPolygon edited="0">
                <wp:start x="0" y="0"/>
                <wp:lineTo x="0" y="21468"/>
                <wp:lineTo x="21536" y="21468"/>
                <wp:lineTo x="21536" y="0"/>
                <wp:lineTo x="0" y="0"/>
              </wp:wrapPolygon>
            </wp:wrapThrough>
            <wp:docPr id="32506916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91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18" w:rsidRPr="00402ED9">
        <w:rPr>
          <w:rStyle w:val="normaltextrun"/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003F837" wp14:editId="47986444">
            <wp:simplePos x="0" y="0"/>
            <wp:positionH relativeFrom="column">
              <wp:posOffset>2929543</wp:posOffset>
            </wp:positionH>
            <wp:positionV relativeFrom="paragraph">
              <wp:posOffset>224155</wp:posOffset>
            </wp:positionV>
            <wp:extent cx="3712845" cy="3068320"/>
            <wp:effectExtent l="0" t="0" r="1905" b="0"/>
            <wp:wrapThrough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hrough>
            <wp:docPr id="1627270997" name="Bilde 1" descr="Spill med hitboxes synl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0997" name="Bilde 1" descr="Spill med hitboxes synli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E4B26" w:rsidRPr="00402ED9">
        <w:rPr>
          <w:rStyle w:val="normaltextrun"/>
          <w:rFonts w:asciiTheme="minorHAnsi" w:hAnsiTheme="minorHAnsi" w:cstheme="minorHAnsi"/>
          <w:sz w:val="22"/>
          <w:szCs w:val="22"/>
        </w:rPr>
        <w:t xml:space="preserve">Denne dagen ble brukt for det meste for å </w:t>
      </w:r>
      <w:r w:rsidR="00E23506" w:rsidRPr="00402ED9">
        <w:rPr>
          <w:rStyle w:val="normaltextrun"/>
          <w:rFonts w:asciiTheme="minorHAnsi" w:hAnsiTheme="minorHAnsi" w:cstheme="minorHAnsi"/>
          <w:sz w:val="22"/>
          <w:szCs w:val="22"/>
        </w:rPr>
        <w:t xml:space="preserve">forstå hvordan man lager hittboxer </w:t>
      </w:r>
      <w:r w:rsidR="00D33718">
        <w:rPr>
          <w:rStyle w:val="normaltextrun"/>
          <w:rFonts w:asciiTheme="minorHAnsi" w:hAnsiTheme="minorHAnsi" w:cstheme="minorHAnsi"/>
          <w:sz w:val="22"/>
          <w:szCs w:val="22"/>
        </w:rPr>
        <w:t xml:space="preserve">og </w:t>
      </w:r>
      <w:r w:rsidR="00D33718" w:rsidRPr="00402ED9">
        <w:rPr>
          <w:rStyle w:val="normaltextrun"/>
          <w:rFonts w:asciiTheme="minorHAnsi" w:hAnsiTheme="minorHAnsi" w:cstheme="minorHAnsi"/>
          <w:sz w:val="22"/>
          <w:szCs w:val="22"/>
        </w:rPr>
        <w:t>deretter plassere dem ut</w:t>
      </w:r>
      <w:r w:rsidR="00D33718">
        <w:rPr>
          <w:rStyle w:val="normaltextrun"/>
          <w:rFonts w:asciiTheme="minorHAnsi" w:hAnsiTheme="minorHAnsi" w:cstheme="minorHAnsi"/>
          <w:sz w:val="22"/>
          <w:szCs w:val="22"/>
        </w:rPr>
        <w:t>,</w:t>
      </w:r>
      <w:r w:rsidR="00D33718" w:rsidRPr="00402ED9">
        <w:rPr>
          <w:rStyle w:val="normaltextrun"/>
          <w:rFonts w:asciiTheme="minorHAnsi" w:hAnsiTheme="minorHAnsi" w:cstheme="minorHAnsi"/>
          <w:sz w:val="22"/>
          <w:szCs w:val="22"/>
        </w:rPr>
        <w:t xml:space="preserve"> </w:t>
      </w:r>
      <w:r w:rsidR="00E23506" w:rsidRPr="00402ED9">
        <w:rPr>
          <w:rStyle w:val="normaltextrun"/>
          <w:rFonts w:asciiTheme="minorHAnsi" w:hAnsiTheme="minorHAnsi" w:cstheme="minorHAnsi"/>
          <w:sz w:val="22"/>
          <w:szCs w:val="22"/>
        </w:rPr>
        <w:t xml:space="preserve">så spilleren ikke kan gå hvor </w:t>
      </w:r>
      <w:r w:rsidR="006B63CE" w:rsidRPr="00402ED9">
        <w:rPr>
          <w:rStyle w:val="normaltextrun"/>
          <w:rFonts w:asciiTheme="minorHAnsi" w:hAnsiTheme="minorHAnsi" w:cstheme="minorHAnsi"/>
          <w:sz w:val="22"/>
          <w:szCs w:val="22"/>
        </w:rPr>
        <w:t>den vil.</w:t>
      </w:r>
    </w:p>
    <w:p w14:paraId="5DF053B3" w14:textId="77777777" w:rsidR="00FD240F" w:rsidRDefault="00FD240F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17DBF09" w14:textId="1FC05E3B" w:rsidR="00513436" w:rsidRDefault="00513436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Grunnen for at </w:t>
      </w:r>
      <w:r w:rsidR="00FD48D8">
        <w:rPr>
          <w:rStyle w:val="normaltextrun"/>
          <w:rFonts w:asciiTheme="minorHAnsi" w:hAnsiTheme="minorHAnsi" w:cstheme="minorHAnsi"/>
          <w:sz w:val="22"/>
          <w:szCs w:val="22"/>
        </w:rPr>
        <w:t>hitt boxene</w:t>
      </w: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 ikke dekker</w:t>
      </w:r>
      <w:r w:rsidR="005354F0">
        <w:rPr>
          <w:rStyle w:val="normaltextrun"/>
          <w:rFonts w:asciiTheme="minorHAnsi" w:hAnsiTheme="minorHAnsi" w:cstheme="minorHAnsi"/>
          <w:sz w:val="22"/>
          <w:szCs w:val="22"/>
        </w:rPr>
        <w:t xml:space="preserve"> hele </w:t>
      </w:r>
      <w:r w:rsidR="00E16D89">
        <w:rPr>
          <w:rStyle w:val="normaltextrun"/>
          <w:rFonts w:asciiTheme="minorHAnsi" w:hAnsiTheme="minorHAnsi" w:cstheme="minorHAnsi"/>
          <w:sz w:val="22"/>
          <w:szCs w:val="22"/>
        </w:rPr>
        <w:t>området</w:t>
      </w:r>
      <w:r w:rsidR="00876B13">
        <w:rPr>
          <w:rStyle w:val="normaltextrun"/>
          <w:rFonts w:asciiTheme="minorHAnsi" w:hAnsiTheme="minorHAnsi" w:cstheme="minorHAnsi"/>
          <w:sz w:val="22"/>
          <w:szCs w:val="22"/>
        </w:rPr>
        <w:t xml:space="preserve"> de er ment for å stoppe deg fra å gå inn i er for å </w:t>
      </w:r>
      <w:r w:rsidR="00E16D89">
        <w:rPr>
          <w:rStyle w:val="normaltextrun"/>
          <w:rFonts w:asciiTheme="minorHAnsi" w:hAnsiTheme="minorHAnsi" w:cstheme="minorHAnsi"/>
          <w:sz w:val="22"/>
          <w:szCs w:val="22"/>
        </w:rPr>
        <w:t xml:space="preserve">la </w:t>
      </w:r>
      <w:r w:rsidR="00430ED2">
        <w:rPr>
          <w:rStyle w:val="normaltextrun"/>
          <w:rFonts w:asciiTheme="minorHAnsi" w:hAnsiTheme="minorHAnsi" w:cstheme="minorHAnsi"/>
          <w:sz w:val="22"/>
          <w:szCs w:val="22"/>
        </w:rPr>
        <w:t xml:space="preserve">det være mer dybde, ved at hodet ditt går foran objektet og kun beina står inntil </w:t>
      </w:r>
      <w:r w:rsidR="00800FFE">
        <w:rPr>
          <w:rStyle w:val="normaltextrun"/>
          <w:rFonts w:asciiTheme="minorHAnsi" w:hAnsiTheme="minorHAnsi" w:cstheme="minorHAnsi"/>
          <w:sz w:val="22"/>
          <w:szCs w:val="22"/>
        </w:rPr>
        <w:t>boksen.</w:t>
      </w:r>
    </w:p>
    <w:p w14:paraId="3D1947D9" w14:textId="77777777" w:rsidR="0062708F" w:rsidRDefault="0062708F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05D0195" w14:textId="05824D47" w:rsidR="000870D6" w:rsidRPr="00402ED9" w:rsidRDefault="00D46C18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lastRenderedPageBreak/>
        <w:t xml:space="preserve">Vi fant ut at å lage fiender blir for vanskelig så vi valgte å endre </w:t>
      </w:r>
      <w:r w:rsidR="00275D82">
        <w:rPr>
          <w:rStyle w:val="normaltextrun"/>
          <w:rFonts w:asciiTheme="minorHAnsi" w:hAnsiTheme="minorHAnsi" w:cstheme="minorHAnsi"/>
          <w:sz w:val="22"/>
          <w:szCs w:val="22"/>
        </w:rPr>
        <w:t xml:space="preserve">dem til å være miner isteden. Når du tråkker på en mine vil den eksplodere og spille lukkes for så at det </w:t>
      </w:r>
      <w:r w:rsidR="008306C9">
        <w:rPr>
          <w:rStyle w:val="normaltextrun"/>
          <w:rFonts w:asciiTheme="minorHAnsi" w:hAnsiTheme="minorHAnsi" w:cstheme="minorHAnsi"/>
          <w:sz w:val="22"/>
          <w:szCs w:val="22"/>
        </w:rPr>
        <w:t>printes</w:t>
      </w:r>
      <w:r w:rsidR="00275D82">
        <w:rPr>
          <w:rStyle w:val="normaltextrun"/>
          <w:rFonts w:asciiTheme="minorHAnsi" w:hAnsiTheme="minorHAnsi" w:cstheme="minorHAnsi"/>
          <w:sz w:val="22"/>
          <w:szCs w:val="22"/>
        </w:rPr>
        <w:t xml:space="preserve"> en melding </w:t>
      </w:r>
      <w:r w:rsidR="00464CC6">
        <w:rPr>
          <w:rStyle w:val="normaltextrun"/>
          <w:rFonts w:asciiTheme="minorHAnsi" w:hAnsiTheme="minorHAnsi" w:cstheme="minorHAnsi"/>
          <w:sz w:val="22"/>
          <w:szCs w:val="22"/>
        </w:rPr>
        <w:t>i terminalen som sier: «</w:t>
      </w:r>
      <w:r w:rsidR="00601C64">
        <w:rPr>
          <w:rStyle w:val="normaltextrun"/>
          <w:rFonts w:asciiTheme="minorHAnsi" w:hAnsiTheme="minorHAnsi" w:cstheme="minorHAnsi"/>
          <w:sz w:val="22"/>
          <w:szCs w:val="22"/>
        </w:rPr>
        <w:t>Du tapte!»</w:t>
      </w:r>
      <w:r w:rsidR="00656620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44EA0070" w14:textId="68CF5FC4" w:rsidR="00994EF6" w:rsidRDefault="00994EF6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sz w:val="22"/>
          <w:szCs w:val="22"/>
        </w:rPr>
      </w:pPr>
    </w:p>
    <w:p w14:paraId="35D972A4" w14:textId="4F4D53F8" w:rsidR="00994EF6" w:rsidRPr="00DE4B26" w:rsidRDefault="00994EF6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sz w:val="22"/>
          <w:szCs w:val="22"/>
        </w:rPr>
      </w:pPr>
    </w:p>
    <w:p w14:paraId="263CAD5E" w14:textId="3B7C62B3" w:rsidR="00FF59D2" w:rsidRDefault="00FF59D2" w:rsidP="00FF59D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Vi valgte å ikke lage vakter fordi vi forsto at å lage fiender ville ta mer tid enn det vi hadde vi tenkte derfor å lage miner som hvis du </w:t>
      </w:r>
      <w:r w:rsidR="00DE4B26">
        <w:rPr>
          <w:rStyle w:val="normaltextrun"/>
          <w:rFonts w:asciiTheme="minorHAnsi" w:hAnsiTheme="minorHAnsi" w:cstheme="minorHAnsi"/>
          <w:sz w:val="22"/>
          <w:szCs w:val="22"/>
        </w:rPr>
        <w:t>går over ville slutte spillet fra å kjøre.</w:t>
      </w:r>
    </w:p>
    <w:p w14:paraId="624CFC9E" w14:textId="77777777" w:rsidR="000870D6" w:rsidRDefault="000870D6" w:rsidP="00FF59D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6D194EDD" w14:textId="303A537F" w:rsidR="000870D6" w:rsidRDefault="000870D6" w:rsidP="00FF59D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 xml:space="preserve">Når jeg begynte å jobbe med koden på lørdag, ville ikke koden på linje 138 fungere. Når jeg ble tilsendt koden til Eldar for å teste, </w:t>
      </w:r>
      <w:r w:rsidR="00440E70">
        <w:rPr>
          <w:rStyle w:val="normaltextrun"/>
          <w:rFonts w:asciiTheme="minorHAnsi" w:hAnsiTheme="minorHAnsi" w:cstheme="minorHAnsi"/>
          <w:sz w:val="22"/>
          <w:szCs w:val="22"/>
        </w:rPr>
        <w:t>var det akkurat samme problemet som skjedde. Jeg vet ikke hvorfor</w:t>
      </w:r>
      <w:r w:rsidR="00443193">
        <w:rPr>
          <w:rStyle w:val="normaltextrun"/>
          <w:rFonts w:asciiTheme="minorHAnsi" w:hAnsiTheme="minorHAnsi" w:cstheme="minorHAnsi"/>
          <w:sz w:val="22"/>
          <w:szCs w:val="22"/>
        </w:rPr>
        <w:t xml:space="preserve"> dette skjedde, men problemet ble fikset etter at jeg resatte PC-en</w:t>
      </w:r>
      <w:r w:rsidR="0069316F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p w14:paraId="5086C342" w14:textId="77777777" w:rsidR="00C96AD4" w:rsidRDefault="00C96AD4" w:rsidP="00FF59D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08CC1154" w14:textId="2E874920" w:rsidR="00C96AD4" w:rsidRDefault="00E43571" w:rsidP="00C96A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Før</w:t>
      </w:r>
      <w:r w:rsidR="00C96AD4">
        <w:rPr>
          <w:rStyle w:val="eop"/>
          <w:rFonts w:ascii="Calibri" w:hAnsi="Calibri" w:cs="Calibri"/>
          <w:sz w:val="22"/>
          <w:szCs w:val="22"/>
        </w:rPr>
        <w:t xml:space="preserve"> hadde vi «pygame.display.update()» under samme «if» erklæring som «running = false, men jeg så at det ikke er noen vits i å oppdatere spillet rett før det skal lukkes, så jeg </w:t>
      </w:r>
      <w:r w:rsidR="002230F4">
        <w:rPr>
          <w:rStyle w:val="eop"/>
          <w:rFonts w:ascii="Calibri" w:hAnsi="Calibri" w:cs="Calibri"/>
          <w:sz w:val="22"/>
          <w:szCs w:val="22"/>
        </w:rPr>
        <w:t xml:space="preserve">fjernet </w:t>
      </w:r>
      <w:r w:rsidR="007870AC">
        <w:rPr>
          <w:rStyle w:val="eop"/>
          <w:rFonts w:ascii="Calibri" w:hAnsi="Calibri" w:cs="Calibri"/>
          <w:sz w:val="22"/>
          <w:szCs w:val="22"/>
        </w:rPr>
        <w:t>«</w:t>
      </w:r>
      <w:r w:rsidR="002230F4">
        <w:rPr>
          <w:rStyle w:val="eop"/>
          <w:rFonts w:ascii="Calibri" w:hAnsi="Calibri" w:cs="Calibri"/>
          <w:sz w:val="22"/>
          <w:szCs w:val="22"/>
        </w:rPr>
        <w:t>pygame.display</w:t>
      </w:r>
      <w:r w:rsidR="00C96AD4">
        <w:rPr>
          <w:rStyle w:val="eop"/>
          <w:rFonts w:ascii="Calibri" w:hAnsi="Calibri" w:cs="Calibri"/>
          <w:sz w:val="22"/>
          <w:szCs w:val="22"/>
        </w:rPr>
        <w:t>.</w:t>
      </w:r>
      <w:r w:rsidR="002230F4">
        <w:rPr>
          <w:rStyle w:val="eop"/>
          <w:rFonts w:ascii="Calibri" w:hAnsi="Calibri" w:cs="Calibri"/>
          <w:sz w:val="22"/>
          <w:szCs w:val="22"/>
        </w:rPr>
        <w:t>update()</w:t>
      </w:r>
      <w:r w:rsidR="007870AC">
        <w:rPr>
          <w:rStyle w:val="eop"/>
          <w:rFonts w:ascii="Calibri" w:hAnsi="Calibri" w:cs="Calibri"/>
          <w:sz w:val="22"/>
          <w:szCs w:val="22"/>
        </w:rPr>
        <w:t>»</w:t>
      </w:r>
    </w:p>
    <w:p w14:paraId="1A91BD0A" w14:textId="59610CE4" w:rsidR="004819BB" w:rsidRDefault="002230F4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9E6BC8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28AE6A49" wp14:editId="46304325">
            <wp:extent cx="2240474" cy="586791"/>
            <wp:effectExtent l="0" t="0" r="7620" b="3810"/>
            <wp:docPr id="551007169" name="Bilde 1" descr="Et bilde som inneholder tekst, Font, skjermbilde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07169" name="Bilde 1" descr="Et bilde som inneholder tekst, Font, skjermbilde, nummer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5E9F" w14:textId="77777777" w:rsidR="005D10DF" w:rsidRDefault="005D10DF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4D7A9D0F" w14:textId="77777777" w:rsidR="005D10DF" w:rsidRDefault="005D10DF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63D8D39C" w14:textId="7EB9B74D" w:rsidR="00FE3D82" w:rsidRPr="00FE3D82" w:rsidRDefault="005D10DF" w:rsidP="00FE3D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sz w:val="22"/>
          <w:szCs w:val="22"/>
        </w:rPr>
        <w:t>Bilde av ferdig produkt:</w:t>
      </w:r>
      <w:r w:rsidR="00FE3D82" w:rsidRPr="00FE3D82">
        <w:rPr>
          <w:noProof/>
        </w:rPr>
        <w:t xml:space="preserve"> </w:t>
      </w:r>
      <w:r w:rsidR="00FE3D82" w:rsidRPr="00FE3D82">
        <w:rPr>
          <w:rStyle w:val="normaltextrun"/>
          <w:rFonts w:asciiTheme="minorHAnsi" w:hAnsiTheme="minorHAnsi" w:cstheme="minorHAnsi"/>
          <w:sz w:val="22"/>
          <w:szCs w:val="22"/>
        </w:rPr>
        <w:drawing>
          <wp:inline distT="0" distB="0" distL="0" distR="0" wp14:anchorId="586F004F" wp14:editId="571909D4">
            <wp:extent cx="5731510" cy="4478655"/>
            <wp:effectExtent l="0" t="0" r="2540" b="0"/>
            <wp:docPr id="49195148" name="Bilde 1" descr="Et bilde som inneholder Landkjøretøy, kjøretøy, bil, Skalamode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5148" name="Bilde 1" descr="Et bilde som inneholder Landkjøretøy, kjøretøy, bil, Skalamodell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82">
        <w:rPr>
          <w:rStyle w:val="normaltextrun"/>
          <w:rFonts w:asciiTheme="minorHAnsi" w:hAnsiTheme="minorHAnsi" w:cstheme="minorHAnsi"/>
          <w:sz w:val="22"/>
          <w:szCs w:val="22"/>
        </w:rPr>
        <w:br w:type="page"/>
      </w:r>
    </w:p>
    <w:p w14:paraId="624302F2" w14:textId="77777777" w:rsidR="00FE3D82" w:rsidRPr="002230F4" w:rsidRDefault="00FE3D82" w:rsidP="004819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03AE2AF9" w14:textId="5FF20D9A" w:rsidR="7F42F9B2" w:rsidRDefault="004819BB" w:rsidP="0091003F">
      <w:pPr>
        <w:pStyle w:val="Overskrift1"/>
      </w:pPr>
      <w:r>
        <w:t>Fylles ut ved PROSJEKTETS slutt</w:t>
      </w:r>
    </w:p>
    <w:p w14:paraId="4821D761" w14:textId="1719EDDF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Nådde jeg målet?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01273818" w14:textId="0978B7A9" w:rsidR="00A6396F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B36A6B">
        <w:rPr>
          <w:rStyle w:val="normaltextrun"/>
          <w:rFonts w:ascii="Calibri" w:hAnsi="Calibri" w:cs="Calibri"/>
          <w:b/>
          <w:bCs/>
        </w:rPr>
        <w:t>Hjelpespørsmål:</w:t>
      </w:r>
      <w:r>
        <w:rPr>
          <w:rStyle w:val="normaltextrun"/>
          <w:rFonts w:ascii="Calibri" w:hAnsi="Calibri" w:cs="Calibri"/>
        </w:rPr>
        <w:t xml:space="preserve"> </w:t>
      </w:r>
      <w:r w:rsidRPr="00B36A6B">
        <w:rPr>
          <w:rStyle w:val="normaltextrun"/>
          <w:rFonts w:ascii="Calibri" w:hAnsi="Calibri" w:cs="Calibri"/>
          <w:i/>
          <w:iCs/>
        </w:rPr>
        <w:t>Hva fikk jeg til og hva gjenstår?</w:t>
      </w:r>
      <w:r w:rsidRPr="00B36A6B">
        <w:rPr>
          <w:rStyle w:val="eop"/>
          <w:rFonts w:ascii="Calibri" w:hAnsi="Calibri" w:cs="Calibri"/>
          <w:i/>
          <w:iCs/>
        </w:rPr>
        <w:t> </w:t>
      </w:r>
      <w:r w:rsidRPr="00B36A6B">
        <w:rPr>
          <w:rStyle w:val="normaltextrun"/>
          <w:rFonts w:ascii="Calibri" w:hAnsi="Calibri" w:cs="Calibri"/>
          <w:i/>
          <w:iCs/>
        </w:rPr>
        <w:t>Var det noen mål du ikke nådde? Hva var grunnen til at det gikk slik?</w:t>
      </w:r>
      <w:r w:rsidRPr="00B36A6B">
        <w:rPr>
          <w:rStyle w:val="eop"/>
          <w:rFonts w:ascii="Calibri" w:hAnsi="Calibri" w:cs="Calibri"/>
          <w:i/>
          <w:iCs/>
        </w:rPr>
        <w:t> </w:t>
      </w:r>
      <w:r w:rsidRPr="00B36A6B">
        <w:rPr>
          <w:rStyle w:val="normaltextrun"/>
          <w:rFonts w:ascii="Calibri" w:hAnsi="Calibri" w:cs="Calibri"/>
          <w:i/>
          <w:iCs/>
        </w:rPr>
        <w:t>Har jeg svart på problemstillingen?</w:t>
      </w:r>
      <w:r w:rsidR="006252B4">
        <w:rPr>
          <w:rStyle w:val="eop"/>
          <w:rFonts w:ascii="Calibri" w:hAnsi="Calibri" w:cs="Calibri"/>
        </w:rPr>
        <w:br/>
      </w:r>
    </w:p>
    <w:p w14:paraId="6A877515" w14:textId="075C6F17" w:rsidR="0093178E" w:rsidRPr="0093178E" w:rsidRDefault="00A6396F" w:rsidP="00B36A6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Vi måtte endre lit på spillet for å </w:t>
      </w:r>
      <w:r w:rsidR="00501FB7">
        <w:rPr>
          <w:rFonts w:ascii="Calibri" w:hAnsi="Calibri" w:cs="Calibri"/>
        </w:rPr>
        <w:t xml:space="preserve">få det ferdig som skrevet over, men </w:t>
      </w:r>
      <w:r w:rsidR="00452DB4">
        <w:rPr>
          <w:rFonts w:ascii="Calibri" w:hAnsi="Calibri" w:cs="Calibri"/>
        </w:rPr>
        <w:t xml:space="preserve">vi rakk å gjøre ferdig </w:t>
      </w:r>
      <w:r w:rsidR="00A6312D">
        <w:rPr>
          <w:rFonts w:ascii="Calibri" w:hAnsi="Calibri" w:cs="Calibri"/>
        </w:rPr>
        <w:t xml:space="preserve">et enkelt spill </w:t>
      </w:r>
      <w:r w:rsidR="00F06E87">
        <w:rPr>
          <w:rFonts w:ascii="Calibri" w:hAnsi="Calibri" w:cs="Calibri"/>
        </w:rPr>
        <w:t>i Python med</w:t>
      </w:r>
      <w:r w:rsidR="00A6312D">
        <w:rPr>
          <w:rFonts w:ascii="Calibri" w:hAnsi="Calibri" w:cs="Calibri"/>
        </w:rPr>
        <w:t xml:space="preserve"> pygame</w:t>
      </w:r>
      <w:r w:rsidR="00F06E87">
        <w:rPr>
          <w:rFonts w:ascii="Calibri" w:hAnsi="Calibri" w:cs="Calibri"/>
        </w:rPr>
        <w:t xml:space="preserve"> og jeg forstår </w:t>
      </w:r>
      <w:r w:rsidR="00B32085">
        <w:rPr>
          <w:rFonts w:ascii="Calibri" w:hAnsi="Calibri" w:cs="Calibri"/>
        </w:rPr>
        <w:t xml:space="preserve">mye mer av hvordan pygame fungerer. For </w:t>
      </w:r>
      <w:r w:rsidR="004B4E72">
        <w:rPr>
          <w:rFonts w:ascii="Calibri" w:hAnsi="Calibri" w:cs="Calibri"/>
        </w:rPr>
        <w:t>eksempel</w:t>
      </w:r>
      <w:r w:rsidR="00B32085">
        <w:rPr>
          <w:rFonts w:ascii="Calibri" w:hAnsi="Calibri" w:cs="Calibri"/>
        </w:rPr>
        <w:t xml:space="preserve"> </w:t>
      </w:r>
      <w:r w:rsidR="00E64DFD">
        <w:rPr>
          <w:rFonts w:ascii="Calibri" w:hAnsi="Calibri" w:cs="Calibri"/>
        </w:rPr>
        <w:t xml:space="preserve">bruker man nesten ingen vanlige </w:t>
      </w:r>
      <w:r w:rsidR="004B4E72">
        <w:rPr>
          <w:rFonts w:ascii="Calibri" w:hAnsi="Calibri" w:cs="Calibri"/>
        </w:rPr>
        <w:t>Python</w:t>
      </w:r>
      <w:r w:rsidR="00E64DFD">
        <w:rPr>
          <w:rFonts w:ascii="Calibri" w:hAnsi="Calibri" w:cs="Calibri"/>
        </w:rPr>
        <w:t xml:space="preserve"> </w:t>
      </w:r>
      <w:r w:rsidR="004B4E72">
        <w:rPr>
          <w:rFonts w:ascii="Calibri" w:hAnsi="Calibri" w:cs="Calibri"/>
        </w:rPr>
        <w:t>kommandoer</w:t>
      </w:r>
      <w:r w:rsidR="00E64DFD">
        <w:rPr>
          <w:rFonts w:ascii="Calibri" w:hAnsi="Calibri" w:cs="Calibri"/>
        </w:rPr>
        <w:t xml:space="preserve"> og koder under laging av et </w:t>
      </w:r>
      <w:r w:rsidR="004B4E72">
        <w:rPr>
          <w:rFonts w:ascii="Calibri" w:hAnsi="Calibri" w:cs="Calibri"/>
        </w:rPr>
        <w:t>pygame</w:t>
      </w:r>
      <w:r w:rsidR="00E64DFD">
        <w:rPr>
          <w:rFonts w:ascii="Calibri" w:hAnsi="Calibri" w:cs="Calibri"/>
        </w:rPr>
        <w:t xml:space="preserve"> spill</w:t>
      </w:r>
      <w:r w:rsidR="004B4E72">
        <w:rPr>
          <w:rFonts w:ascii="Calibri" w:hAnsi="Calibri" w:cs="Calibri"/>
        </w:rPr>
        <w:t>.</w:t>
      </w:r>
      <w:r w:rsidR="00E64DFD">
        <w:rPr>
          <w:rFonts w:ascii="Calibri" w:hAnsi="Calibri" w:cs="Calibri"/>
        </w:rPr>
        <w:t xml:space="preserve"> </w:t>
      </w:r>
      <w:r w:rsidR="004B4E72">
        <w:rPr>
          <w:rFonts w:ascii="Calibri" w:hAnsi="Calibri" w:cs="Calibri"/>
        </w:rPr>
        <w:t>Noe av det eneste vi brukte fra Python biblioteket er løkker.</w:t>
      </w:r>
    </w:p>
    <w:p w14:paraId="581DD39D" w14:textId="65A5FE23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B4C03FB" w14:textId="09900583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E4174C5" w14:textId="52E1A8C9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Hva har jeg lært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scxw228875335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 w:rsidRPr="00B36A6B">
        <w:rPr>
          <w:rStyle w:val="normaltextrun"/>
          <w:rFonts w:ascii="Calibri" w:hAnsi="Calibri" w:cs="Calibri"/>
          <w:b/>
          <w:bCs/>
        </w:rPr>
        <w:t>Hjelpespørsmål:</w:t>
      </w:r>
      <w:r>
        <w:rPr>
          <w:rStyle w:val="normaltextrun"/>
          <w:rFonts w:ascii="Calibri" w:hAnsi="Calibri" w:cs="Calibri"/>
        </w:rPr>
        <w:t xml:space="preserve"> </w:t>
      </w:r>
      <w:r w:rsidRPr="00B36A6B">
        <w:rPr>
          <w:rStyle w:val="normaltextrun"/>
          <w:rFonts w:ascii="Calibri" w:hAnsi="Calibri" w:cs="Calibri"/>
          <w:i/>
          <w:iCs/>
        </w:rPr>
        <w:t>Hvilke nye begreper kan jeg nå noe om? Har jeg lært noen nye metoder? Har jeg lært noen nye verktøy?</w:t>
      </w:r>
    </w:p>
    <w:p w14:paraId="7E8FB7F2" w14:textId="77777777" w:rsidR="006D1AD9" w:rsidRDefault="006D1AD9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337957FA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4DFDD0D" w14:textId="020FBAC0" w:rsidR="0054230D" w:rsidRPr="00F6425B" w:rsidRDefault="0054230D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 w:rsidRPr="00F6425B"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t>Koordinater</w:t>
      </w:r>
      <w:r w:rsidR="00F6425B" w:rsidRPr="00F6425B"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t xml:space="preserve"> i Pygame</w:t>
      </w:r>
    </w:p>
    <w:p w14:paraId="32B0B6D9" w14:textId="4A01D39E" w:rsidR="00E97184" w:rsidRDefault="00E9718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F41CA3">
        <w:rPr>
          <w:rStyle w:val="normaltextrun"/>
          <w:rFonts w:ascii="Calibri" w:hAnsi="Calibri" w:cs="Calibri"/>
        </w:rPr>
        <w:t xml:space="preserve">Først vill jeg forklare hvordan </w:t>
      </w:r>
      <w:r w:rsidR="00911947" w:rsidRPr="00F41CA3">
        <w:rPr>
          <w:rStyle w:val="normaltextrun"/>
          <w:rFonts w:ascii="Calibri" w:hAnsi="Calibri" w:cs="Calibri"/>
        </w:rPr>
        <w:t xml:space="preserve">koordinatsystemet i pygame fungerer, fordi </w:t>
      </w:r>
      <w:r w:rsidR="004A52DD" w:rsidRPr="00F41CA3">
        <w:rPr>
          <w:rStyle w:val="normaltextrun"/>
          <w:rFonts w:ascii="Calibri" w:hAnsi="Calibri" w:cs="Calibri"/>
        </w:rPr>
        <w:t>alt som vises på skjermen trenger k</w:t>
      </w:r>
      <w:r w:rsidR="00F41CA3" w:rsidRPr="00F41CA3">
        <w:rPr>
          <w:rStyle w:val="normaltextrun"/>
          <w:rFonts w:ascii="Calibri" w:hAnsi="Calibri" w:cs="Calibri"/>
        </w:rPr>
        <w:t>o</w:t>
      </w:r>
      <w:r w:rsidR="004A52DD" w:rsidRPr="00F41CA3">
        <w:rPr>
          <w:rStyle w:val="normaltextrun"/>
          <w:rFonts w:ascii="Calibri" w:hAnsi="Calibri" w:cs="Calibri"/>
        </w:rPr>
        <w:t xml:space="preserve">ordinater for å </w:t>
      </w:r>
      <w:r w:rsidR="00F41CA3" w:rsidRPr="00F41CA3">
        <w:rPr>
          <w:rStyle w:val="normaltextrun"/>
          <w:rFonts w:ascii="Calibri" w:hAnsi="Calibri" w:cs="Calibri"/>
        </w:rPr>
        <w:t>være plassert riktig og kunne bli vist.</w:t>
      </w:r>
      <w:r w:rsidR="00292D38">
        <w:rPr>
          <w:rStyle w:val="normaltextrun"/>
          <w:rFonts w:ascii="Calibri" w:hAnsi="Calibri" w:cs="Calibri"/>
        </w:rPr>
        <w:t xml:space="preserve"> I et vanlig </w:t>
      </w:r>
      <w:r w:rsidR="00D00F00">
        <w:rPr>
          <w:rStyle w:val="normaltextrun"/>
          <w:rFonts w:ascii="Calibri" w:hAnsi="Calibri" w:cs="Calibri"/>
        </w:rPr>
        <w:t>koordinatsystem</w:t>
      </w:r>
      <w:r w:rsidR="00292D38">
        <w:rPr>
          <w:rStyle w:val="normaltextrun"/>
          <w:rFonts w:ascii="Calibri" w:hAnsi="Calibri" w:cs="Calibri"/>
        </w:rPr>
        <w:t xml:space="preserve"> er</w:t>
      </w:r>
      <w:r w:rsidR="00D00F00">
        <w:rPr>
          <w:rStyle w:val="normaltextrun"/>
          <w:rFonts w:ascii="Calibri" w:hAnsi="Calibri" w:cs="Calibri"/>
        </w:rPr>
        <w:t xml:space="preserve"> verdien 0</w:t>
      </w:r>
      <w:r w:rsidR="00292D38">
        <w:rPr>
          <w:rStyle w:val="normaltextrun"/>
          <w:rFonts w:ascii="Calibri" w:hAnsi="Calibri" w:cs="Calibri"/>
        </w:rPr>
        <w:t xml:space="preserve"> </w:t>
      </w:r>
      <w:r w:rsidR="00D00F00">
        <w:rPr>
          <w:rStyle w:val="normaltextrun"/>
          <w:rFonts w:ascii="Calibri" w:hAnsi="Calibri" w:cs="Calibri"/>
        </w:rPr>
        <w:t xml:space="preserve">for </w:t>
      </w:r>
      <w:r w:rsidR="00292D38">
        <w:rPr>
          <w:rStyle w:val="normaltextrun"/>
          <w:rFonts w:ascii="Calibri" w:hAnsi="Calibri" w:cs="Calibri"/>
        </w:rPr>
        <w:t xml:space="preserve">x og y aksen </w:t>
      </w:r>
      <w:r w:rsidR="00D00F00">
        <w:rPr>
          <w:rStyle w:val="normaltextrun"/>
          <w:rFonts w:ascii="Calibri" w:hAnsi="Calibri" w:cs="Calibri"/>
        </w:rPr>
        <w:t xml:space="preserve">i midten, men i pygame er </w:t>
      </w:r>
      <w:r w:rsidR="00E127B2">
        <w:rPr>
          <w:rStyle w:val="normaltextrun"/>
          <w:rFonts w:ascii="Calibri" w:hAnsi="Calibri" w:cs="Calibri"/>
        </w:rPr>
        <w:t xml:space="preserve">0 øverst i venstre hjørne. I dette spillet vill derfor </w:t>
      </w:r>
      <w:r w:rsidR="00A00604">
        <w:rPr>
          <w:rStyle w:val="normaltextrun"/>
          <w:rFonts w:ascii="Calibri" w:hAnsi="Calibri" w:cs="Calibri"/>
        </w:rPr>
        <w:t>nederst i venstre hjørne ikke ha motsatt verdi av øverste</w:t>
      </w:r>
      <w:r w:rsidR="00E55574">
        <w:rPr>
          <w:rStyle w:val="normaltextrun"/>
          <w:rFonts w:ascii="Calibri" w:hAnsi="Calibri" w:cs="Calibri"/>
        </w:rPr>
        <w:t xml:space="preserve">, </w:t>
      </w:r>
      <w:r w:rsidR="00124C98">
        <w:rPr>
          <w:rStyle w:val="normaltextrun"/>
          <w:rFonts w:ascii="Calibri" w:hAnsi="Calibri" w:cs="Calibri"/>
        </w:rPr>
        <w:t>venstre</w:t>
      </w:r>
      <w:r w:rsidR="00E55574">
        <w:rPr>
          <w:rStyle w:val="normaltextrun"/>
          <w:rFonts w:ascii="Calibri" w:hAnsi="Calibri" w:cs="Calibri"/>
        </w:rPr>
        <w:t xml:space="preserve"> hjørne, men heller en bredde(x) på 800 og en høyde(y) på </w:t>
      </w:r>
      <w:r w:rsidR="00124C98">
        <w:rPr>
          <w:rStyle w:val="normaltextrun"/>
          <w:rFonts w:ascii="Calibri" w:hAnsi="Calibri" w:cs="Calibri"/>
        </w:rPr>
        <w:t>600.</w:t>
      </w:r>
    </w:p>
    <w:p w14:paraId="5ED2435A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0C7C3EF9" w14:textId="77777777" w:rsidR="009676E1" w:rsidRPr="00F41CA3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41AD3B6F" w14:textId="77777777" w:rsidR="00E97184" w:rsidRDefault="00E9718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i/>
          <w:iCs/>
        </w:rPr>
      </w:pPr>
    </w:p>
    <w:p w14:paraId="21B7E8AB" w14:textId="2731DF7A" w:rsidR="00F6425B" w:rsidRPr="00855E34" w:rsidRDefault="00855E3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t>Lage vinduet spillet vises fra</w:t>
      </w:r>
    </w:p>
    <w:p w14:paraId="50191155" w14:textId="57241122" w:rsidR="0062708F" w:rsidRDefault="00115FE7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B045C9">
        <w:rPr>
          <w:rStyle w:val="normaltextrun"/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7C1EED45" wp14:editId="06A41FF2">
            <wp:simplePos x="0" y="0"/>
            <wp:positionH relativeFrom="column">
              <wp:posOffset>1169837</wp:posOffset>
            </wp:positionH>
            <wp:positionV relativeFrom="paragraph">
              <wp:posOffset>743373</wp:posOffset>
            </wp:positionV>
            <wp:extent cx="1646988" cy="372533"/>
            <wp:effectExtent l="0" t="0" r="0" b="8890"/>
            <wp:wrapNone/>
            <wp:docPr id="933053570" name="Bilde 1" descr="Et bilde som inneholder Font, tekst, skjermbilde, typografi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3570" name="Bilde 1" descr="Et bilde som inneholder Font, tekst, skjermbilde, typografi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88" cy="372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AD9" w:rsidRPr="000807A9">
        <w:rPr>
          <w:rStyle w:val="normaltextrun"/>
          <w:rFonts w:ascii="Calibri" w:hAnsi="Calibri" w:cs="Calibri"/>
          <w:sz w:val="22"/>
          <w:szCs w:val="22"/>
        </w:rPr>
        <w:t>For å lage vindu</w:t>
      </w:r>
      <w:r w:rsidR="000807A9">
        <w:rPr>
          <w:rStyle w:val="normaltextrun"/>
          <w:rFonts w:ascii="Calibri" w:hAnsi="Calibri" w:cs="Calibri"/>
          <w:sz w:val="22"/>
          <w:szCs w:val="22"/>
        </w:rPr>
        <w:t xml:space="preserve">et som </w:t>
      </w:r>
      <w:r w:rsidR="0066557B">
        <w:rPr>
          <w:rStyle w:val="normaltextrun"/>
          <w:rFonts w:ascii="Calibri" w:hAnsi="Calibri" w:cs="Calibri"/>
          <w:sz w:val="22"/>
          <w:szCs w:val="22"/>
        </w:rPr>
        <w:t>Python</w:t>
      </w:r>
      <w:r w:rsidR="000807A9">
        <w:rPr>
          <w:rStyle w:val="normaltextrun"/>
          <w:rFonts w:ascii="Calibri" w:hAnsi="Calibri" w:cs="Calibri"/>
          <w:sz w:val="22"/>
          <w:szCs w:val="22"/>
        </w:rPr>
        <w:t xml:space="preserve"> skal vise </w:t>
      </w:r>
      <w:r w:rsidR="00DA1EE4">
        <w:rPr>
          <w:rStyle w:val="normaltextrun"/>
          <w:rFonts w:ascii="Calibri" w:hAnsi="Calibri" w:cs="Calibri"/>
          <w:sz w:val="22"/>
          <w:szCs w:val="22"/>
        </w:rPr>
        <w:t>spill</w:t>
      </w:r>
      <w:r w:rsidR="006774D3">
        <w:rPr>
          <w:rStyle w:val="normaltextrun"/>
          <w:rFonts w:ascii="Calibri" w:hAnsi="Calibri" w:cs="Calibri"/>
          <w:sz w:val="22"/>
          <w:szCs w:val="22"/>
        </w:rPr>
        <w:t>et i</w:t>
      </w:r>
      <w:r w:rsidR="0017525A">
        <w:rPr>
          <w:rStyle w:val="normaltextrun"/>
          <w:rFonts w:ascii="Calibri" w:hAnsi="Calibri" w:cs="Calibri"/>
          <w:sz w:val="22"/>
          <w:szCs w:val="22"/>
        </w:rPr>
        <w:t>,</w:t>
      </w:r>
      <w:r w:rsidR="006774D3">
        <w:rPr>
          <w:rStyle w:val="normaltextrun"/>
          <w:rFonts w:ascii="Calibri" w:hAnsi="Calibri" w:cs="Calibri"/>
          <w:sz w:val="22"/>
          <w:szCs w:val="22"/>
        </w:rPr>
        <w:t xml:space="preserve"> definerer vi bredden og høyden til vinduet</w:t>
      </w:r>
      <w:r w:rsidR="00383AFC">
        <w:rPr>
          <w:rStyle w:val="normaltextrun"/>
          <w:rFonts w:ascii="Calibri" w:hAnsi="Calibri" w:cs="Calibri"/>
          <w:sz w:val="22"/>
          <w:szCs w:val="22"/>
        </w:rPr>
        <w:t>, og for at spillet skal kjøre likt på alle maskiner</w:t>
      </w:r>
      <w:r w:rsidR="00B045C9">
        <w:rPr>
          <w:rStyle w:val="normaltextrun"/>
          <w:rFonts w:ascii="Calibri" w:hAnsi="Calibri" w:cs="Calibri"/>
          <w:sz w:val="22"/>
          <w:szCs w:val="22"/>
        </w:rPr>
        <w:t>, låser vi det til å ikke kunne kjøre på mer enn 60 bilder per sekund</w:t>
      </w:r>
      <w:r w:rsidR="006774D3">
        <w:rPr>
          <w:rStyle w:val="normaltextrun"/>
          <w:rFonts w:ascii="Calibri" w:hAnsi="Calibri" w:cs="Calibri"/>
          <w:sz w:val="22"/>
          <w:szCs w:val="22"/>
        </w:rPr>
        <w:t>.</w:t>
      </w:r>
      <w:r w:rsidR="00EC452A">
        <w:rPr>
          <w:rStyle w:val="normaltextrun"/>
          <w:rFonts w:ascii="Calibri" w:hAnsi="Calibri" w:cs="Calibri"/>
          <w:sz w:val="22"/>
          <w:szCs w:val="22"/>
        </w:rPr>
        <w:t xml:space="preserve"> Ved å låse bilde til 60 bilder per sekund, vil spille sjekke for </w:t>
      </w:r>
      <w:r w:rsidR="00671FC3">
        <w:rPr>
          <w:rStyle w:val="normaltextrun"/>
          <w:rFonts w:ascii="Calibri" w:hAnsi="Calibri" w:cs="Calibri"/>
          <w:sz w:val="22"/>
          <w:szCs w:val="22"/>
        </w:rPr>
        <w:t>input</w:t>
      </w:r>
      <w:r>
        <w:rPr>
          <w:rStyle w:val="normaltextrun"/>
          <w:rFonts w:ascii="Calibri" w:hAnsi="Calibri" w:cs="Calibri"/>
          <w:sz w:val="22"/>
          <w:szCs w:val="22"/>
        </w:rPr>
        <w:t>er som for eksempel om «A» på tastaturet er trykket ned eller hva som er de nåværende koordinatene til karakteren 60 ganger per sekund.</w:t>
      </w:r>
    </w:p>
    <w:p w14:paraId="58BD9F8F" w14:textId="77777777" w:rsidR="00B80FE1" w:rsidRDefault="00B80F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55508F55" w14:textId="77777777" w:rsidR="00FE3D82" w:rsidRDefault="00FE3D82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04DCA296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442E933D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4C807210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24BCEC79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72B63C02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437564D6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60CF45E6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05E963E4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410F6FFF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5D3F63EE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0FF82177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1B3EC205" w14:textId="63E9809E" w:rsidR="00855E34" w:rsidRPr="00855E34" w:rsidRDefault="00855E3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br/>
        <w:t>Lagre bildene i variabler</w:t>
      </w:r>
    </w:p>
    <w:p w14:paraId="652786E3" w14:textId="4BCE0305" w:rsidR="00234F70" w:rsidRDefault="00234F70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Her blir alle bildene lagret i hver sin variabel som vi senere kaller for å</w:t>
      </w:r>
      <w:r w:rsidR="00C36F24">
        <w:rPr>
          <w:rStyle w:val="normaltextrun"/>
          <w:rFonts w:ascii="Calibri" w:hAnsi="Calibri" w:cs="Calibri"/>
          <w:sz w:val="22"/>
          <w:szCs w:val="22"/>
        </w:rPr>
        <w:t xml:space="preserve"> gi en </w:t>
      </w:r>
      <w:r w:rsidR="00CB6F3D">
        <w:rPr>
          <w:rStyle w:val="normaltextrun"/>
          <w:rFonts w:ascii="Calibri" w:hAnsi="Calibri" w:cs="Calibri"/>
          <w:sz w:val="22"/>
          <w:szCs w:val="22"/>
        </w:rPr>
        <w:t>visualisering</w:t>
      </w:r>
      <w:r w:rsidR="00C36F24">
        <w:rPr>
          <w:rStyle w:val="normaltextrun"/>
          <w:rFonts w:ascii="Calibri" w:hAnsi="Calibri" w:cs="Calibri"/>
          <w:sz w:val="22"/>
          <w:szCs w:val="22"/>
        </w:rPr>
        <w:t xml:space="preserve"> av karakteren, bakgrunnen, </w:t>
      </w:r>
      <w:r w:rsidR="00B17B97">
        <w:rPr>
          <w:rStyle w:val="normaltextrun"/>
          <w:rFonts w:ascii="Calibri" w:hAnsi="Calibri" w:cs="Calibri"/>
          <w:sz w:val="22"/>
          <w:szCs w:val="22"/>
        </w:rPr>
        <w:t>minene og karakteren som eksploderer etter å ha tråkket på en mine.</w:t>
      </w:r>
      <w:r w:rsidR="00BD62A3" w:rsidRPr="00BD62A3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BD62A3" w:rsidRPr="00234F70">
        <w:rPr>
          <w:rStyle w:val="normaltextrun"/>
          <w:rFonts w:ascii="Calibri" w:hAnsi="Calibri" w:cs="Calibri"/>
          <w:sz w:val="22"/>
          <w:szCs w:val="22"/>
        </w:rPr>
        <w:drawing>
          <wp:inline distT="0" distB="0" distL="0" distR="0" wp14:anchorId="356A4B1A" wp14:editId="20406ED9">
            <wp:extent cx="5731510" cy="632723"/>
            <wp:effectExtent l="0" t="0" r="2540" b="0"/>
            <wp:docPr id="102853148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14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B27" w14:textId="77777777" w:rsidR="005C2047" w:rsidRDefault="005C2047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A25124D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704E1F03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3E38D2EE" w14:textId="75E39EEF" w:rsidR="00420DA8" w:rsidRDefault="005512D9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t>Legge til bakgrunnen</w:t>
      </w:r>
    </w:p>
    <w:p w14:paraId="4FDEEC78" w14:textId="5F08875B" w:rsidR="005512D9" w:rsidRDefault="00F7224F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«</w:t>
      </w:r>
      <w:r w:rsidR="00480134">
        <w:rPr>
          <w:rStyle w:val="normaltextrun"/>
          <w:rFonts w:ascii="Calibri" w:hAnsi="Calibri" w:cs="Calibri"/>
          <w:sz w:val="22"/>
          <w:szCs w:val="22"/>
        </w:rPr>
        <w:t>pygame.image</w:t>
      </w:r>
      <w:r>
        <w:rPr>
          <w:rStyle w:val="normaltextrun"/>
          <w:rFonts w:ascii="Calibri" w:hAnsi="Calibri" w:cs="Calibri"/>
          <w:sz w:val="22"/>
          <w:szCs w:val="22"/>
        </w:rPr>
        <w:t xml:space="preserve">.load()» </w:t>
      </w:r>
      <w:r w:rsidR="003E7C7F">
        <w:rPr>
          <w:rStyle w:val="normaltextrun"/>
          <w:rFonts w:ascii="Calibri" w:hAnsi="Calibri" w:cs="Calibri"/>
          <w:sz w:val="22"/>
          <w:szCs w:val="22"/>
        </w:rPr>
        <w:t>laster inn bilde</w:t>
      </w:r>
      <w:r w:rsidR="00130C28">
        <w:rPr>
          <w:rStyle w:val="normaltextrun"/>
          <w:rFonts w:ascii="Calibri" w:hAnsi="Calibri" w:cs="Calibri"/>
          <w:sz w:val="22"/>
          <w:szCs w:val="22"/>
        </w:rPr>
        <w:t xml:space="preserve"> av </w:t>
      </w:r>
      <w:r w:rsidR="00EB37C8">
        <w:rPr>
          <w:rStyle w:val="normaltextrun"/>
          <w:rFonts w:ascii="Calibri" w:hAnsi="Calibri" w:cs="Calibri"/>
          <w:sz w:val="22"/>
          <w:szCs w:val="22"/>
        </w:rPr>
        <w:t>grensen</w:t>
      </w:r>
      <w:r w:rsidR="003E7C7F">
        <w:rPr>
          <w:rStyle w:val="normaltextrun"/>
          <w:rFonts w:ascii="Calibri" w:hAnsi="Calibri" w:cs="Calibri"/>
          <w:sz w:val="22"/>
          <w:szCs w:val="22"/>
        </w:rPr>
        <w:t xml:space="preserve"> på bakgrunnen</w:t>
      </w:r>
      <w:r w:rsidR="008B0F5D">
        <w:rPr>
          <w:rStyle w:val="normaltextrun"/>
          <w:rFonts w:ascii="Calibri" w:hAnsi="Calibri" w:cs="Calibri"/>
          <w:sz w:val="22"/>
          <w:szCs w:val="22"/>
        </w:rPr>
        <w:t xml:space="preserve"> når vi</w:t>
      </w:r>
      <w:r>
        <w:rPr>
          <w:rStyle w:val="normaltextrun"/>
          <w:rFonts w:ascii="Calibri" w:hAnsi="Calibri" w:cs="Calibri"/>
          <w:sz w:val="22"/>
          <w:szCs w:val="22"/>
        </w:rPr>
        <w:t xml:space="preserve"> plaserer </w:t>
      </w:r>
      <w:r w:rsidR="008B0F5D">
        <w:rPr>
          <w:rStyle w:val="normaltextrun"/>
          <w:rFonts w:ascii="Calibri" w:hAnsi="Calibri" w:cs="Calibri"/>
          <w:sz w:val="22"/>
          <w:szCs w:val="22"/>
        </w:rPr>
        <w:t>«bg»</w:t>
      </w:r>
      <w:r w:rsidR="00130C28">
        <w:rPr>
          <w:rStyle w:val="normaltextrun"/>
          <w:rFonts w:ascii="Calibri" w:hAnsi="Calibri" w:cs="Calibri"/>
          <w:sz w:val="22"/>
          <w:szCs w:val="22"/>
        </w:rPr>
        <w:t>(variabelen bakgrunner er lagret i)</w:t>
      </w:r>
      <w:r>
        <w:rPr>
          <w:rStyle w:val="normaltextrun"/>
          <w:rFonts w:ascii="Calibri" w:hAnsi="Calibri" w:cs="Calibri"/>
          <w:sz w:val="22"/>
          <w:szCs w:val="22"/>
        </w:rPr>
        <w:t xml:space="preserve"> inn i </w:t>
      </w:r>
      <w:r w:rsidR="006C6710">
        <w:rPr>
          <w:rStyle w:val="normaltextrun"/>
          <w:rFonts w:ascii="Calibri" w:hAnsi="Calibri" w:cs="Calibri"/>
          <w:sz w:val="22"/>
          <w:szCs w:val="22"/>
        </w:rPr>
        <w:t>parentesen</w:t>
      </w:r>
      <w:r w:rsidR="00EB37C8">
        <w:rPr>
          <w:rStyle w:val="normaltextrun"/>
          <w:rFonts w:ascii="Calibri" w:hAnsi="Calibri" w:cs="Calibri"/>
          <w:sz w:val="22"/>
          <w:szCs w:val="22"/>
        </w:rPr>
        <w:t>. For å forbedre ytelsen til spillet, kan vi sette «.convert</w:t>
      </w:r>
      <w:r w:rsidR="00FD69FA">
        <w:rPr>
          <w:rStyle w:val="normaltextrun"/>
          <w:rFonts w:ascii="Calibri" w:hAnsi="Calibri" w:cs="Calibri"/>
          <w:sz w:val="22"/>
          <w:szCs w:val="22"/>
        </w:rPr>
        <w:t xml:space="preserve">» etter </w:t>
      </w:r>
      <w:r w:rsidR="00FD69FA">
        <w:rPr>
          <w:rStyle w:val="normaltextrun"/>
          <w:rFonts w:ascii="Calibri" w:hAnsi="Calibri" w:cs="Calibri"/>
          <w:sz w:val="22"/>
          <w:szCs w:val="22"/>
        </w:rPr>
        <w:t>«pygame.image.load</w:t>
      </w:r>
      <w:r w:rsidR="00FD69FA">
        <w:rPr>
          <w:rStyle w:val="normaltextrun"/>
          <w:rFonts w:ascii="Calibri" w:hAnsi="Calibri" w:cs="Calibri"/>
          <w:sz w:val="22"/>
          <w:szCs w:val="22"/>
        </w:rPr>
        <w:t xml:space="preserve">()» for å </w:t>
      </w:r>
      <w:r w:rsidR="00D173C4">
        <w:rPr>
          <w:rStyle w:val="normaltextrun"/>
          <w:rFonts w:ascii="Calibri" w:hAnsi="Calibri" w:cs="Calibri"/>
          <w:sz w:val="22"/>
          <w:szCs w:val="22"/>
        </w:rPr>
        <w:t>konvertere bilde til å ha samme piksel format som vinduet</w:t>
      </w:r>
      <w:r w:rsidR="00FE3377">
        <w:rPr>
          <w:rStyle w:val="normaltextrun"/>
          <w:rFonts w:ascii="Calibri" w:hAnsi="Calibri" w:cs="Calibri"/>
          <w:sz w:val="22"/>
          <w:szCs w:val="22"/>
        </w:rPr>
        <w:t xml:space="preserve"> (linje132)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</w:p>
    <w:p w14:paraId="49D2E72B" w14:textId="612E3C06" w:rsidR="00FE3377" w:rsidRPr="005512D9" w:rsidRDefault="00D173C4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 linje</w:t>
      </w:r>
      <w:r w:rsidR="00872E77">
        <w:rPr>
          <w:rStyle w:val="normaltextrun"/>
          <w:rFonts w:ascii="Calibri" w:hAnsi="Calibri" w:cs="Calibri"/>
          <w:sz w:val="22"/>
          <w:szCs w:val="22"/>
        </w:rPr>
        <w:t xml:space="preserve"> 133</w:t>
      </w:r>
      <w:r w:rsidR="004651C0">
        <w:rPr>
          <w:rStyle w:val="normaltextrun"/>
          <w:rFonts w:ascii="Calibri" w:hAnsi="Calibri" w:cs="Calibri"/>
          <w:sz w:val="22"/>
          <w:szCs w:val="22"/>
        </w:rPr>
        <w:t xml:space="preserve"> gir vi «bg_image</w:t>
      </w:r>
      <w:r w:rsidR="00872E77">
        <w:rPr>
          <w:rStyle w:val="normaltextrun"/>
          <w:rFonts w:ascii="Calibri" w:hAnsi="Calibri" w:cs="Calibri"/>
          <w:sz w:val="22"/>
          <w:szCs w:val="22"/>
        </w:rPr>
        <w:t xml:space="preserve"> bredden og høyden til vinduet</w:t>
      </w:r>
      <w:r w:rsidR="007F5785">
        <w:rPr>
          <w:rStyle w:val="normaltextrun"/>
          <w:rFonts w:ascii="Calibri" w:hAnsi="Calibri" w:cs="Calibri"/>
          <w:sz w:val="22"/>
          <w:szCs w:val="22"/>
        </w:rPr>
        <w:t>, ved å</w:t>
      </w:r>
      <w:r w:rsidR="004141ED">
        <w:rPr>
          <w:rStyle w:val="normaltextrun"/>
          <w:rFonts w:ascii="Calibri" w:hAnsi="Calibri" w:cs="Calibri"/>
          <w:sz w:val="22"/>
          <w:szCs w:val="22"/>
        </w:rPr>
        <w:t xml:space="preserve"> bruke </w:t>
      </w:r>
      <w:r w:rsidR="004141ED">
        <w:rPr>
          <w:rStyle w:val="normaltextrun"/>
          <w:rFonts w:ascii="Calibri" w:hAnsi="Calibri" w:cs="Calibri"/>
          <w:sz w:val="22"/>
          <w:szCs w:val="22"/>
        </w:rPr>
        <w:t>«pygame.image.load()»</w:t>
      </w:r>
      <w:r w:rsidR="004141ED">
        <w:rPr>
          <w:rStyle w:val="normaltextrun"/>
          <w:rFonts w:ascii="Calibri" w:hAnsi="Calibri" w:cs="Calibri"/>
          <w:sz w:val="22"/>
          <w:szCs w:val="22"/>
        </w:rPr>
        <w:t xml:space="preserve"> og </w:t>
      </w:r>
      <w:r w:rsidR="002912F1">
        <w:rPr>
          <w:rStyle w:val="normaltextrun"/>
          <w:rFonts w:ascii="Calibri" w:hAnsi="Calibri" w:cs="Calibri"/>
          <w:sz w:val="22"/>
          <w:szCs w:val="22"/>
        </w:rPr>
        <w:t xml:space="preserve">sia at det er bg_image som skal få den nye bredden og høyden og </w:t>
      </w:r>
      <w:r w:rsidR="00FD6949">
        <w:rPr>
          <w:rStyle w:val="normaltextrun"/>
          <w:rFonts w:ascii="Calibri" w:hAnsi="Calibri" w:cs="Calibri"/>
          <w:sz w:val="22"/>
          <w:szCs w:val="22"/>
        </w:rPr>
        <w:t xml:space="preserve">gi den dye høyden og bredden innenfor de to rosa </w:t>
      </w:r>
      <w:r w:rsidR="000918C7">
        <w:rPr>
          <w:rStyle w:val="normaltextrun"/>
          <w:rFonts w:ascii="Calibri" w:hAnsi="Calibri" w:cs="Calibri"/>
          <w:sz w:val="22"/>
          <w:szCs w:val="22"/>
        </w:rPr>
        <w:t xml:space="preserve">parentesene. I dette tilfelle tar vi bredden og høyden som er lagret i </w:t>
      </w:r>
      <w:r w:rsidR="00872E77">
        <w:rPr>
          <w:rStyle w:val="normaltextrun"/>
          <w:rFonts w:ascii="Calibri" w:hAnsi="Calibri" w:cs="Calibri"/>
          <w:sz w:val="22"/>
          <w:szCs w:val="22"/>
        </w:rPr>
        <w:t>«WIDTH og HEIGHT»</w:t>
      </w:r>
      <w:r w:rsidR="000918C7">
        <w:rPr>
          <w:rStyle w:val="normaltextrun"/>
          <w:rFonts w:ascii="Calibri" w:hAnsi="Calibri" w:cs="Calibri"/>
          <w:sz w:val="22"/>
          <w:szCs w:val="22"/>
        </w:rPr>
        <w:t>.</w:t>
      </w:r>
    </w:p>
    <w:p w14:paraId="7DCA8D58" w14:textId="6100E95E" w:rsidR="005512D9" w:rsidRPr="005512D9" w:rsidRDefault="005512D9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 w:rsidRPr="005512D9"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drawing>
          <wp:inline distT="0" distB="0" distL="0" distR="0" wp14:anchorId="7B05A6BE" wp14:editId="22DAC0EF">
            <wp:extent cx="5014395" cy="457240"/>
            <wp:effectExtent l="0" t="0" r="0" b="0"/>
            <wp:docPr id="106372100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1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AB7" w14:textId="77777777" w:rsidR="005512D9" w:rsidRDefault="005512D9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20AD7BD" w14:textId="77777777" w:rsidR="005C2047" w:rsidRDefault="005C2047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0D93B06B" w14:textId="77777777" w:rsidR="005C2047" w:rsidRDefault="005C2047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</w:p>
    <w:p w14:paraId="0107FB2B" w14:textId="25036057" w:rsidR="00CB6F3D" w:rsidRPr="00205A80" w:rsidRDefault="00205A80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normaltextrun"/>
          <w:rFonts w:ascii="Calibri" w:hAnsi="Calibri" w:cs="Calibri"/>
          <w:color w:val="4472C4" w:themeColor="accent1"/>
          <w:sz w:val="28"/>
          <w:szCs w:val="28"/>
        </w:rPr>
        <w:t>Lage spill karakteren</w:t>
      </w:r>
    </w:p>
    <w:p w14:paraId="7F0E0B33" w14:textId="20B33D67" w:rsidR="00420DA8" w:rsidRPr="00420DA8" w:rsidRDefault="007E26A8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BC67E3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205BC991" wp14:editId="3F02E6CC">
            <wp:simplePos x="0" y="0"/>
            <wp:positionH relativeFrom="column">
              <wp:posOffset>817072</wp:posOffset>
            </wp:positionH>
            <wp:positionV relativeFrom="paragraph">
              <wp:posOffset>1055832</wp:posOffset>
            </wp:positionV>
            <wp:extent cx="4340114" cy="1988127"/>
            <wp:effectExtent l="0" t="0" r="3810" b="0"/>
            <wp:wrapNone/>
            <wp:docPr id="297884161" name="Bilde 1" descr="Et bilde som inneholder tekst, skjermbilde, Font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84161" name="Bilde 1" descr="Et bilde som inneholder tekst, skjermbilde, Font, programvare&#10;&#10;Automatisk generer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14" cy="198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87E">
        <w:rPr>
          <w:rStyle w:val="normaltextrun"/>
          <w:rFonts w:ascii="Calibri" w:hAnsi="Calibri" w:cs="Calibri"/>
          <w:sz w:val="22"/>
          <w:szCs w:val="22"/>
        </w:rPr>
        <w:t xml:space="preserve">Med denne koden blir karakteren lagd. </w:t>
      </w:r>
      <w:r w:rsidR="00BC751E">
        <w:rPr>
          <w:rStyle w:val="normaltextrun"/>
          <w:rFonts w:ascii="Calibri" w:hAnsi="Calibri" w:cs="Calibri"/>
          <w:sz w:val="22"/>
          <w:szCs w:val="22"/>
        </w:rPr>
        <w:t xml:space="preserve">Karakteren er definert via pygame.sprite.Sprite på linje 16 </w:t>
      </w:r>
      <w:r w:rsidR="005A32BA">
        <w:rPr>
          <w:rStyle w:val="normaltextrun"/>
          <w:rFonts w:ascii="Calibri" w:hAnsi="Calibri" w:cs="Calibri"/>
          <w:sz w:val="22"/>
          <w:szCs w:val="22"/>
        </w:rPr>
        <w:t xml:space="preserve">og er gitt en </w:t>
      </w:r>
      <w:r w:rsidR="00191CE6">
        <w:rPr>
          <w:rStyle w:val="normaltextrun"/>
          <w:rFonts w:ascii="Calibri" w:hAnsi="Calibri" w:cs="Calibri"/>
          <w:sz w:val="22"/>
          <w:szCs w:val="22"/>
        </w:rPr>
        <w:t>størrelse</w:t>
      </w:r>
      <w:r w:rsidR="005A32BA">
        <w:rPr>
          <w:rStyle w:val="normaltextrun"/>
          <w:rFonts w:ascii="Calibri" w:hAnsi="Calibri" w:cs="Calibri"/>
          <w:sz w:val="22"/>
          <w:szCs w:val="22"/>
        </w:rPr>
        <w:t xml:space="preserve"> på 50 ganger 50</w:t>
      </w:r>
      <w:r w:rsidR="00855E34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880464">
        <w:rPr>
          <w:rStyle w:val="normaltextrun"/>
          <w:rFonts w:ascii="Calibri" w:hAnsi="Calibri" w:cs="Calibri"/>
          <w:sz w:val="22"/>
          <w:szCs w:val="22"/>
        </w:rPr>
        <w:t>pi</w:t>
      </w:r>
      <w:r w:rsidR="00855E34">
        <w:rPr>
          <w:rStyle w:val="normaltextrun"/>
          <w:rFonts w:ascii="Calibri" w:hAnsi="Calibri" w:cs="Calibri"/>
          <w:sz w:val="22"/>
          <w:szCs w:val="22"/>
        </w:rPr>
        <w:t>ks</w:t>
      </w:r>
      <w:r w:rsidR="00880464">
        <w:rPr>
          <w:rStyle w:val="normaltextrun"/>
          <w:rFonts w:ascii="Calibri" w:hAnsi="Calibri" w:cs="Calibri"/>
          <w:sz w:val="22"/>
          <w:szCs w:val="22"/>
        </w:rPr>
        <w:t>ler</w:t>
      </w:r>
      <w:r w:rsidR="00205A80">
        <w:rPr>
          <w:rStyle w:val="normaltextrun"/>
          <w:rFonts w:ascii="Calibri" w:hAnsi="Calibri" w:cs="Calibri"/>
          <w:sz w:val="22"/>
          <w:szCs w:val="22"/>
        </w:rPr>
        <w:t>,</w:t>
      </w:r>
      <w:r w:rsidR="006272F8">
        <w:rPr>
          <w:rStyle w:val="normaltextrun"/>
          <w:rFonts w:ascii="Calibri" w:hAnsi="Calibri" w:cs="Calibri"/>
          <w:sz w:val="22"/>
          <w:szCs w:val="22"/>
        </w:rPr>
        <w:t xml:space="preserve"> og ser for nå ut som en firkant.</w:t>
      </w:r>
      <w:r w:rsidR="005A32BA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6272F8">
        <w:rPr>
          <w:rStyle w:val="normaltextrun"/>
          <w:rFonts w:ascii="Calibri" w:hAnsi="Calibri" w:cs="Calibri"/>
          <w:sz w:val="22"/>
          <w:szCs w:val="22"/>
        </w:rPr>
        <w:t xml:space="preserve">Dette </w:t>
      </w:r>
      <w:r w:rsidR="005A32BA">
        <w:rPr>
          <w:rStyle w:val="normaltextrun"/>
          <w:rFonts w:ascii="Calibri" w:hAnsi="Calibri" w:cs="Calibri"/>
          <w:sz w:val="22"/>
          <w:szCs w:val="22"/>
        </w:rPr>
        <w:t>er gjort</w:t>
      </w:r>
      <w:r w:rsidR="00880464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6272F8">
        <w:rPr>
          <w:rStyle w:val="normaltextrun"/>
          <w:rFonts w:ascii="Calibri" w:hAnsi="Calibri" w:cs="Calibri"/>
          <w:sz w:val="22"/>
          <w:szCs w:val="22"/>
        </w:rPr>
        <w:t>på</w:t>
      </w:r>
      <w:r w:rsidR="00880464">
        <w:rPr>
          <w:rStyle w:val="normaltextrun"/>
          <w:rFonts w:ascii="Calibri" w:hAnsi="Calibri" w:cs="Calibri"/>
          <w:sz w:val="22"/>
          <w:szCs w:val="22"/>
        </w:rPr>
        <w:t xml:space="preserve"> linje </w:t>
      </w:r>
      <w:r w:rsidR="00A45C95">
        <w:rPr>
          <w:rStyle w:val="normaltextrun"/>
          <w:rFonts w:ascii="Calibri" w:hAnsi="Calibri" w:cs="Calibri"/>
          <w:sz w:val="22"/>
          <w:szCs w:val="22"/>
        </w:rPr>
        <w:t>19.</w:t>
      </w:r>
      <w:r w:rsidR="001A09F7">
        <w:rPr>
          <w:rStyle w:val="normaltextrun"/>
          <w:rFonts w:ascii="Calibri" w:hAnsi="Calibri" w:cs="Calibri"/>
          <w:sz w:val="22"/>
          <w:szCs w:val="22"/>
        </w:rPr>
        <w:t xml:space="preserve"> for å</w:t>
      </w:r>
      <w:r w:rsidR="006362B3">
        <w:rPr>
          <w:rStyle w:val="normaltextrun"/>
          <w:rFonts w:ascii="Calibri" w:hAnsi="Calibri" w:cs="Calibri"/>
          <w:sz w:val="22"/>
          <w:szCs w:val="22"/>
        </w:rPr>
        <w:t xml:space="preserve"> få</w:t>
      </w:r>
      <w:r w:rsidR="001A09F7">
        <w:rPr>
          <w:rStyle w:val="normaltextrun"/>
          <w:rFonts w:ascii="Calibri" w:hAnsi="Calibri" w:cs="Calibri"/>
          <w:sz w:val="22"/>
          <w:szCs w:val="22"/>
        </w:rPr>
        <w:t xml:space="preserve"> programmet</w:t>
      </w:r>
      <w:r w:rsidR="006362B3">
        <w:rPr>
          <w:rStyle w:val="normaltextrun"/>
          <w:rFonts w:ascii="Calibri" w:hAnsi="Calibri" w:cs="Calibri"/>
          <w:sz w:val="22"/>
          <w:szCs w:val="22"/>
        </w:rPr>
        <w:t xml:space="preserve"> til å plassere spilleren</w:t>
      </w:r>
      <w:r w:rsidR="0011424E">
        <w:rPr>
          <w:rStyle w:val="normaltextrun"/>
          <w:rFonts w:ascii="Calibri" w:hAnsi="Calibri" w:cs="Calibri"/>
          <w:sz w:val="22"/>
          <w:szCs w:val="22"/>
        </w:rPr>
        <w:t>,</w:t>
      </w:r>
      <w:r w:rsidR="006362B3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2F6D43">
        <w:rPr>
          <w:rStyle w:val="normaltextrun"/>
          <w:rFonts w:ascii="Calibri" w:hAnsi="Calibri" w:cs="Calibri"/>
          <w:sz w:val="22"/>
          <w:szCs w:val="22"/>
        </w:rPr>
        <w:t>brukte vi</w:t>
      </w:r>
      <w:r w:rsidR="00841AE3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11424E">
        <w:rPr>
          <w:rStyle w:val="normaltextrun"/>
          <w:rFonts w:ascii="Calibri" w:hAnsi="Calibri" w:cs="Calibri"/>
          <w:sz w:val="22"/>
          <w:szCs w:val="22"/>
        </w:rPr>
        <w:t>«</w:t>
      </w:r>
      <w:r w:rsidR="00841AE3">
        <w:rPr>
          <w:rStyle w:val="normaltextrun"/>
          <w:rFonts w:ascii="Calibri" w:hAnsi="Calibri" w:cs="Calibri"/>
          <w:sz w:val="22"/>
          <w:szCs w:val="22"/>
        </w:rPr>
        <w:t>self.rect.center =</w:t>
      </w:r>
      <w:r w:rsidR="0011424E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841AE3">
        <w:rPr>
          <w:rStyle w:val="normaltextrun"/>
          <w:rFonts w:ascii="Calibri" w:hAnsi="Calibri" w:cs="Calibri"/>
          <w:sz w:val="22"/>
          <w:szCs w:val="22"/>
        </w:rPr>
        <w:t>(</w:t>
      </w:r>
      <w:r w:rsidR="0011424E">
        <w:rPr>
          <w:rStyle w:val="normaltextrun"/>
          <w:rFonts w:ascii="Calibri" w:hAnsi="Calibri" w:cs="Calibri"/>
          <w:sz w:val="22"/>
          <w:szCs w:val="22"/>
        </w:rPr>
        <w:t xml:space="preserve">WIDTH // 2, 490)» innenfor </w:t>
      </w:r>
      <w:r w:rsidR="00191CE6">
        <w:rPr>
          <w:rStyle w:val="normaltextrun"/>
          <w:rFonts w:ascii="Calibri" w:hAnsi="Calibri" w:cs="Calibri"/>
          <w:sz w:val="22"/>
          <w:szCs w:val="22"/>
        </w:rPr>
        <w:t>parentesene</w:t>
      </w:r>
      <w:r w:rsidR="002F6D43">
        <w:rPr>
          <w:rStyle w:val="normaltextrun"/>
          <w:rFonts w:ascii="Calibri" w:hAnsi="Calibri" w:cs="Calibri"/>
          <w:sz w:val="22"/>
          <w:szCs w:val="22"/>
        </w:rPr>
        <w:t xml:space="preserve"> valgte</w:t>
      </w:r>
      <w:r w:rsidR="006D5E96">
        <w:rPr>
          <w:rStyle w:val="normaltextrun"/>
          <w:rFonts w:ascii="Calibri" w:hAnsi="Calibri" w:cs="Calibri"/>
          <w:sz w:val="22"/>
          <w:szCs w:val="22"/>
        </w:rPr>
        <w:t xml:space="preserve"> vi</w:t>
      </w:r>
      <w:r w:rsidR="0011424E">
        <w:rPr>
          <w:rStyle w:val="normaltextrun"/>
          <w:rFonts w:ascii="Calibri" w:hAnsi="Calibri" w:cs="Calibri"/>
          <w:sz w:val="22"/>
          <w:szCs w:val="22"/>
        </w:rPr>
        <w:t xml:space="preserve"> bruke</w:t>
      </w:r>
      <w:r w:rsidR="006D5E96">
        <w:rPr>
          <w:rStyle w:val="normaltextrun"/>
          <w:rFonts w:ascii="Calibri" w:hAnsi="Calibri" w:cs="Calibri"/>
          <w:sz w:val="22"/>
          <w:szCs w:val="22"/>
        </w:rPr>
        <w:t xml:space="preserve"> vanlige</w:t>
      </w:r>
      <w:r w:rsidR="0011424E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191CE6">
        <w:rPr>
          <w:rStyle w:val="normaltextrun"/>
          <w:rFonts w:ascii="Calibri" w:hAnsi="Calibri" w:cs="Calibri"/>
          <w:sz w:val="22"/>
          <w:szCs w:val="22"/>
        </w:rPr>
        <w:t>koordinater</w:t>
      </w:r>
      <w:r w:rsidR="006D5E96">
        <w:rPr>
          <w:rStyle w:val="normaltextrun"/>
          <w:rFonts w:ascii="Calibri" w:hAnsi="Calibri" w:cs="Calibri"/>
          <w:sz w:val="22"/>
          <w:szCs w:val="22"/>
        </w:rPr>
        <w:t xml:space="preserve"> på </w:t>
      </w:r>
      <w:r w:rsidR="003E541B">
        <w:rPr>
          <w:rStyle w:val="normaltextrun"/>
          <w:rFonts w:ascii="Calibri" w:hAnsi="Calibri" w:cs="Calibri"/>
          <w:sz w:val="22"/>
          <w:szCs w:val="22"/>
        </w:rPr>
        <w:t xml:space="preserve">den høyre siden av slash tegnene </w:t>
      </w:r>
      <w:r w:rsidR="006D5E96">
        <w:rPr>
          <w:rStyle w:val="normaltextrun"/>
          <w:rFonts w:ascii="Calibri" w:hAnsi="Calibri" w:cs="Calibri"/>
          <w:sz w:val="22"/>
          <w:szCs w:val="22"/>
        </w:rPr>
        <w:t>og</w:t>
      </w:r>
      <w:r w:rsidR="003E541B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6D5E96">
        <w:rPr>
          <w:rStyle w:val="normaltextrun"/>
          <w:rFonts w:ascii="Calibri" w:hAnsi="Calibri" w:cs="Calibri"/>
          <w:sz w:val="22"/>
          <w:szCs w:val="22"/>
        </w:rPr>
        <w:t>for det ven venstre siden valgte vi</w:t>
      </w:r>
      <w:r w:rsidR="006A0FB4">
        <w:rPr>
          <w:rStyle w:val="normaltextrun"/>
          <w:rFonts w:ascii="Calibri" w:hAnsi="Calibri" w:cs="Calibri"/>
          <w:sz w:val="22"/>
          <w:szCs w:val="22"/>
        </w:rPr>
        <w:t xml:space="preserve"> å</w:t>
      </w:r>
      <w:r w:rsidR="003E541B">
        <w:rPr>
          <w:rStyle w:val="normaltextrun"/>
          <w:rFonts w:ascii="Calibri" w:hAnsi="Calibri" w:cs="Calibri"/>
          <w:sz w:val="22"/>
          <w:szCs w:val="22"/>
        </w:rPr>
        <w:t xml:space="preserve"> bruke </w:t>
      </w:r>
      <w:r w:rsidR="00446D01">
        <w:rPr>
          <w:rStyle w:val="normaltextrun"/>
          <w:rFonts w:ascii="Calibri" w:hAnsi="Calibri" w:cs="Calibri"/>
          <w:sz w:val="22"/>
          <w:szCs w:val="22"/>
        </w:rPr>
        <w:t>«</w:t>
      </w:r>
      <w:r w:rsidR="006A0FB4">
        <w:rPr>
          <w:rStyle w:val="normaltextrun"/>
          <w:rFonts w:ascii="Calibri" w:hAnsi="Calibri" w:cs="Calibri"/>
          <w:sz w:val="22"/>
          <w:szCs w:val="22"/>
        </w:rPr>
        <w:t>WIDTH</w:t>
      </w:r>
      <w:r w:rsidR="00446D01">
        <w:rPr>
          <w:rStyle w:val="normaltextrun"/>
          <w:rFonts w:ascii="Calibri" w:hAnsi="Calibri" w:cs="Calibri"/>
          <w:sz w:val="22"/>
          <w:szCs w:val="22"/>
        </w:rPr>
        <w:t>»</w:t>
      </w:r>
      <w:r w:rsidR="006A0FB4">
        <w:rPr>
          <w:rStyle w:val="normaltextrun"/>
          <w:rFonts w:ascii="Calibri" w:hAnsi="Calibri" w:cs="Calibri"/>
          <w:sz w:val="22"/>
          <w:szCs w:val="22"/>
        </w:rPr>
        <w:t xml:space="preserve">. WIDTH definerte vi til å ha </w:t>
      </w:r>
      <w:r w:rsidR="008A12D9">
        <w:rPr>
          <w:rStyle w:val="normaltextrun"/>
          <w:rFonts w:ascii="Calibri" w:hAnsi="Calibri" w:cs="Calibri"/>
          <w:sz w:val="22"/>
          <w:szCs w:val="22"/>
        </w:rPr>
        <w:t>en bredde på 800 pi</w:t>
      </w:r>
      <w:r w:rsidR="00191CE6">
        <w:rPr>
          <w:rStyle w:val="normaltextrun"/>
          <w:rFonts w:ascii="Calibri" w:hAnsi="Calibri" w:cs="Calibri"/>
          <w:sz w:val="22"/>
          <w:szCs w:val="22"/>
        </w:rPr>
        <w:t>ks</w:t>
      </w:r>
      <w:r w:rsidR="008A12D9">
        <w:rPr>
          <w:rStyle w:val="normaltextrun"/>
          <w:rFonts w:ascii="Calibri" w:hAnsi="Calibri" w:cs="Calibri"/>
          <w:sz w:val="22"/>
          <w:szCs w:val="22"/>
        </w:rPr>
        <w:t>ler for å lage bredden av vinduet</w:t>
      </w:r>
      <w:r w:rsidR="00ED35FF">
        <w:rPr>
          <w:rStyle w:val="normaltextrun"/>
          <w:rFonts w:ascii="Calibri" w:hAnsi="Calibri" w:cs="Calibri"/>
          <w:sz w:val="22"/>
          <w:szCs w:val="22"/>
        </w:rPr>
        <w:t xml:space="preserve">, og vi brukte derfor denne </w:t>
      </w:r>
      <w:r w:rsidR="00191CE6">
        <w:rPr>
          <w:rStyle w:val="normaltextrun"/>
          <w:rFonts w:ascii="Calibri" w:hAnsi="Calibri" w:cs="Calibri"/>
          <w:sz w:val="22"/>
          <w:szCs w:val="22"/>
        </w:rPr>
        <w:t>variabelen</w:t>
      </w:r>
      <w:r w:rsidR="00ED35FF">
        <w:rPr>
          <w:rStyle w:val="normaltextrun"/>
          <w:rFonts w:ascii="Calibri" w:hAnsi="Calibri" w:cs="Calibri"/>
          <w:sz w:val="22"/>
          <w:szCs w:val="22"/>
        </w:rPr>
        <w:t xml:space="preserve"> på nytt for å gi starts posisjonen til karakteren</w:t>
      </w:r>
      <w:r w:rsidR="006D1AD9">
        <w:rPr>
          <w:rStyle w:val="normaltextrun"/>
          <w:rFonts w:ascii="Calibri" w:hAnsi="Calibri" w:cs="Calibri"/>
          <w:sz w:val="22"/>
          <w:szCs w:val="22"/>
        </w:rPr>
        <w:t>.</w:t>
      </w:r>
      <w:r w:rsidR="004B3764" w:rsidRPr="004B3764">
        <w:rPr>
          <w:rStyle w:val="eop"/>
          <w:rFonts w:ascii="Calibri" w:hAnsi="Calibri" w:cs="Calibri"/>
          <w:noProof/>
        </w:rPr>
        <w:t xml:space="preserve"> </w:t>
      </w:r>
    </w:p>
    <w:p w14:paraId="16056F79" w14:textId="18BCD8C7" w:rsidR="00BC67E3" w:rsidRDefault="00BC67E3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EA17B5E" w14:textId="77777777" w:rsidR="00BC67E3" w:rsidRDefault="00BC67E3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421102E" w14:textId="77777777" w:rsidR="00BC67E3" w:rsidRDefault="00BC67E3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C9A91E" w14:textId="77777777" w:rsidR="00BC67E3" w:rsidRDefault="00BC67E3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97708F" w14:textId="77777777" w:rsidR="007E26A8" w:rsidRDefault="007E26A8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21CE4B9" w14:textId="77777777" w:rsidR="007252D4" w:rsidRDefault="007252D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0CDCE9C1" w14:textId="77777777" w:rsidR="0054230D" w:rsidRDefault="0054230D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3C5151D" w14:textId="77777777" w:rsidR="00FE3D82" w:rsidRDefault="00FE3D82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547FB9E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16511FC7" w14:textId="77777777" w:rsidR="00FE3D82" w:rsidRDefault="00FE3D82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64AE81F6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0035218E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0535DE8C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7606CDAD" w14:textId="77777777" w:rsidR="009676E1" w:rsidRDefault="009676E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15E73B24" w14:textId="0632C452" w:rsidR="00205A80" w:rsidRPr="00205A80" w:rsidRDefault="00205A80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t>Gi karakteren en sprite og f</w:t>
      </w:r>
      <w:r w:rsidR="0049759A">
        <w:rPr>
          <w:rStyle w:val="eop"/>
          <w:rFonts w:ascii="Calibri" w:hAnsi="Calibri" w:cs="Calibri"/>
          <w:color w:val="4472C4" w:themeColor="accent1"/>
          <w:sz w:val="28"/>
          <w:szCs w:val="28"/>
        </w:rPr>
        <w:t>å den til å kunne bevege seg</w:t>
      </w:r>
    </w:p>
    <w:p w14:paraId="043CF0DD" w14:textId="77777777" w:rsidR="0049759A" w:rsidRDefault="007252D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Karakter</w:t>
      </w:r>
      <w:r w:rsidR="00263378">
        <w:rPr>
          <w:rStyle w:val="eop"/>
          <w:rFonts w:ascii="Calibri" w:hAnsi="Calibri" w:cs="Calibri"/>
          <w:sz w:val="22"/>
          <w:szCs w:val="22"/>
        </w:rPr>
        <w:t xml:space="preserve">en er gitt </w:t>
      </w:r>
      <w:r w:rsidR="00D61E43">
        <w:rPr>
          <w:rStyle w:val="eop"/>
          <w:rFonts w:ascii="Calibri" w:hAnsi="Calibri" w:cs="Calibri"/>
          <w:sz w:val="22"/>
          <w:szCs w:val="22"/>
        </w:rPr>
        <w:t>variabelen som inneholder bilde av karakteren</w:t>
      </w:r>
      <w:r w:rsidR="00263378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4C05E8">
        <w:rPr>
          <w:rStyle w:val="eop"/>
          <w:rFonts w:ascii="Calibri" w:hAnsi="Calibri" w:cs="Calibri"/>
          <w:sz w:val="22"/>
          <w:szCs w:val="22"/>
        </w:rPr>
        <w:t>i</w:t>
      </w:r>
      <w:r w:rsidR="00833D58">
        <w:rPr>
          <w:rStyle w:val="eop"/>
          <w:rFonts w:ascii="Calibri" w:hAnsi="Calibri" w:cs="Calibri"/>
          <w:sz w:val="22"/>
          <w:szCs w:val="22"/>
        </w:rPr>
        <w:t xml:space="preserve"> linje 32</w:t>
      </w:r>
      <w:r w:rsidR="003B3BEF">
        <w:rPr>
          <w:rStyle w:val="eop"/>
          <w:rFonts w:ascii="Calibri" w:hAnsi="Calibri" w:cs="Calibri"/>
          <w:sz w:val="22"/>
          <w:szCs w:val="22"/>
        </w:rPr>
        <w:t xml:space="preserve">. </w:t>
      </w:r>
    </w:p>
    <w:p w14:paraId="299B1EFA" w14:textId="77777777" w:rsidR="0049759A" w:rsidRDefault="0049759A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EB8296F" w14:textId="090A2A90" w:rsidR="006D6B48" w:rsidRDefault="003B3BEF" w:rsidP="0054490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I linje 34 </w:t>
      </w:r>
      <w:r w:rsidR="007579BD">
        <w:rPr>
          <w:rStyle w:val="eop"/>
          <w:rFonts w:ascii="Calibri" w:hAnsi="Calibri" w:cs="Calibri"/>
          <w:sz w:val="22"/>
          <w:szCs w:val="22"/>
        </w:rPr>
        <w:t>bruker vi «key»</w:t>
      </w:r>
      <w:r w:rsidR="003F0F9F">
        <w:rPr>
          <w:rStyle w:val="eop"/>
          <w:rFonts w:ascii="Calibri" w:hAnsi="Calibri" w:cs="Calibri"/>
          <w:sz w:val="22"/>
          <w:szCs w:val="22"/>
        </w:rPr>
        <w:t xml:space="preserve"> som inneholder </w:t>
      </w:r>
      <w:r w:rsidR="00403E3C">
        <w:rPr>
          <w:rStyle w:val="eop"/>
          <w:rFonts w:ascii="Calibri" w:hAnsi="Calibri" w:cs="Calibri"/>
          <w:sz w:val="22"/>
          <w:szCs w:val="22"/>
        </w:rPr>
        <w:t xml:space="preserve">tilstanden til alle </w:t>
      </w:r>
      <w:r w:rsidR="008D06F0">
        <w:rPr>
          <w:rStyle w:val="eop"/>
          <w:rFonts w:ascii="Calibri" w:hAnsi="Calibri" w:cs="Calibri"/>
          <w:sz w:val="22"/>
          <w:szCs w:val="22"/>
        </w:rPr>
        <w:t xml:space="preserve">knappene på tastaturet. «key» kaller vi ved å bruke </w:t>
      </w:r>
      <w:r w:rsidR="005416F0">
        <w:rPr>
          <w:rStyle w:val="eop"/>
          <w:rFonts w:ascii="Calibri" w:hAnsi="Calibri" w:cs="Calibri"/>
          <w:sz w:val="22"/>
          <w:szCs w:val="22"/>
        </w:rPr>
        <w:t xml:space="preserve">funksjonen </w:t>
      </w:r>
      <w:r w:rsidR="008D06F0">
        <w:rPr>
          <w:rStyle w:val="eop"/>
          <w:rFonts w:ascii="Calibri" w:hAnsi="Calibri" w:cs="Calibri"/>
          <w:sz w:val="22"/>
          <w:szCs w:val="22"/>
        </w:rPr>
        <w:t>«pygame.</w:t>
      </w:r>
      <w:r w:rsidR="008D06F0" w:rsidRPr="008D06F0">
        <w:rPr>
          <w:rStyle w:val="eop"/>
          <w:rFonts w:ascii="Calibri" w:hAnsi="Calibri" w:cs="Calibri"/>
          <w:b/>
          <w:bCs/>
          <w:sz w:val="22"/>
          <w:szCs w:val="22"/>
        </w:rPr>
        <w:t>key</w:t>
      </w:r>
      <w:r w:rsidR="008D06F0">
        <w:rPr>
          <w:rStyle w:val="eop"/>
          <w:rFonts w:ascii="Calibri" w:hAnsi="Calibri" w:cs="Calibri"/>
          <w:sz w:val="22"/>
          <w:szCs w:val="22"/>
        </w:rPr>
        <w:t xml:space="preserve">.get_pressed()». </w:t>
      </w:r>
      <w:r w:rsidR="00A66776">
        <w:rPr>
          <w:rStyle w:val="eop"/>
          <w:rFonts w:ascii="Calibri" w:hAnsi="Calibri" w:cs="Calibri"/>
          <w:sz w:val="22"/>
          <w:szCs w:val="22"/>
        </w:rPr>
        <w:t xml:space="preserve">Nå som </w:t>
      </w:r>
      <w:r w:rsidR="00B82207">
        <w:rPr>
          <w:rStyle w:val="eop"/>
          <w:rFonts w:ascii="Calibri" w:hAnsi="Calibri" w:cs="Calibri"/>
          <w:sz w:val="22"/>
          <w:szCs w:val="22"/>
        </w:rPr>
        <w:t>programmet kan oppdage knapper som trykkes ned, kan vi si at</w:t>
      </w:r>
      <w:r w:rsidR="006D6B48">
        <w:rPr>
          <w:rStyle w:val="eop"/>
          <w:rFonts w:ascii="Calibri" w:hAnsi="Calibri" w:cs="Calibri"/>
          <w:sz w:val="22"/>
          <w:szCs w:val="22"/>
        </w:rPr>
        <w:t>:</w:t>
      </w:r>
      <w:r w:rsidR="00B82207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992A54">
        <w:rPr>
          <w:rStyle w:val="eop"/>
          <w:rFonts w:ascii="Calibri" w:hAnsi="Calibri" w:cs="Calibri"/>
          <w:sz w:val="22"/>
          <w:szCs w:val="22"/>
        </w:rPr>
        <w:t xml:space="preserve">hvis </w:t>
      </w:r>
      <w:r w:rsidR="00CB708A">
        <w:rPr>
          <w:rStyle w:val="eop"/>
          <w:rFonts w:ascii="Calibri" w:hAnsi="Calibri" w:cs="Calibri"/>
          <w:sz w:val="22"/>
          <w:szCs w:val="22"/>
        </w:rPr>
        <w:t>«</w:t>
      </w:r>
      <w:r w:rsidR="00992A54">
        <w:rPr>
          <w:rStyle w:val="eop"/>
          <w:rFonts w:ascii="Calibri" w:hAnsi="Calibri" w:cs="Calibri"/>
          <w:sz w:val="22"/>
          <w:szCs w:val="22"/>
        </w:rPr>
        <w:t>a</w:t>
      </w:r>
      <w:r w:rsidR="00CB708A">
        <w:rPr>
          <w:rStyle w:val="eop"/>
          <w:rFonts w:ascii="Calibri" w:hAnsi="Calibri" w:cs="Calibri"/>
          <w:sz w:val="22"/>
          <w:szCs w:val="22"/>
        </w:rPr>
        <w:t>»</w:t>
      </w:r>
      <w:r w:rsidR="00992A54">
        <w:rPr>
          <w:rStyle w:val="eop"/>
          <w:rFonts w:ascii="Calibri" w:hAnsi="Calibri" w:cs="Calibri"/>
          <w:sz w:val="22"/>
          <w:szCs w:val="22"/>
        </w:rPr>
        <w:t xml:space="preserve"> er trykket ned og </w:t>
      </w:r>
      <w:r w:rsidR="00ED18E9">
        <w:rPr>
          <w:rStyle w:val="eop"/>
          <w:rFonts w:ascii="Calibri" w:hAnsi="Calibri" w:cs="Calibri"/>
          <w:sz w:val="22"/>
          <w:szCs w:val="22"/>
        </w:rPr>
        <w:t xml:space="preserve">koordinat posisjonen </w:t>
      </w:r>
      <w:r w:rsidR="00D71127">
        <w:rPr>
          <w:rStyle w:val="eop"/>
          <w:rFonts w:ascii="Calibri" w:hAnsi="Calibri" w:cs="Calibri"/>
          <w:sz w:val="22"/>
          <w:szCs w:val="22"/>
        </w:rPr>
        <w:t>til</w:t>
      </w:r>
      <w:r w:rsidR="008B3BF6">
        <w:rPr>
          <w:rStyle w:val="eop"/>
          <w:rFonts w:ascii="Calibri" w:hAnsi="Calibri" w:cs="Calibri"/>
          <w:sz w:val="22"/>
          <w:szCs w:val="22"/>
        </w:rPr>
        <w:t xml:space="preserve"> venstre </w:t>
      </w:r>
      <w:r w:rsidR="00833887">
        <w:rPr>
          <w:rStyle w:val="eop"/>
          <w:rFonts w:ascii="Calibri" w:hAnsi="Calibri" w:cs="Calibri"/>
          <w:sz w:val="22"/>
          <w:szCs w:val="22"/>
        </w:rPr>
        <w:t>side</w:t>
      </w:r>
      <w:r w:rsidR="00FA1D26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D71127">
        <w:rPr>
          <w:rStyle w:val="eop"/>
          <w:rFonts w:ascii="Calibri" w:hAnsi="Calibri" w:cs="Calibri"/>
          <w:sz w:val="22"/>
          <w:szCs w:val="22"/>
        </w:rPr>
        <w:t>av karakteren er</w:t>
      </w:r>
      <w:r w:rsidR="00FA1D26">
        <w:rPr>
          <w:rStyle w:val="eop"/>
          <w:rFonts w:ascii="Calibri" w:hAnsi="Calibri" w:cs="Calibri"/>
          <w:sz w:val="22"/>
          <w:szCs w:val="22"/>
        </w:rPr>
        <w:t xml:space="preserve"> større enn 0</w:t>
      </w:r>
      <w:r w:rsidR="00D71127">
        <w:rPr>
          <w:rStyle w:val="eop"/>
          <w:rFonts w:ascii="Calibri" w:hAnsi="Calibri" w:cs="Calibri"/>
          <w:sz w:val="22"/>
          <w:szCs w:val="22"/>
        </w:rPr>
        <w:t>,</w:t>
      </w:r>
      <w:r w:rsidR="00FA1D26">
        <w:rPr>
          <w:rStyle w:val="eop"/>
          <w:rFonts w:ascii="Calibri" w:hAnsi="Calibri" w:cs="Calibri"/>
          <w:sz w:val="22"/>
          <w:szCs w:val="22"/>
        </w:rPr>
        <w:t xml:space="preserve"> vill </w:t>
      </w:r>
      <w:r w:rsidR="001D2662">
        <w:rPr>
          <w:rStyle w:val="eop"/>
          <w:rFonts w:ascii="Calibri" w:hAnsi="Calibri" w:cs="Calibri"/>
          <w:sz w:val="22"/>
          <w:szCs w:val="22"/>
        </w:rPr>
        <w:t xml:space="preserve">karakteren sin </w:t>
      </w:r>
      <w:r w:rsidR="00ED18E9">
        <w:rPr>
          <w:rStyle w:val="eop"/>
          <w:rFonts w:ascii="Calibri" w:hAnsi="Calibri" w:cs="Calibri"/>
          <w:sz w:val="22"/>
          <w:szCs w:val="22"/>
        </w:rPr>
        <w:t>x koordinat bli satt ned med 5.</w:t>
      </w:r>
    </w:p>
    <w:p w14:paraId="5460E8CA" w14:textId="6F0ADF7D" w:rsidR="005C2047" w:rsidRDefault="00B66E30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det er det samme som skjer når du trykker på </w:t>
      </w:r>
      <w:r w:rsidR="00BD6FA6">
        <w:rPr>
          <w:rStyle w:val="eop"/>
          <w:rFonts w:ascii="Calibri" w:hAnsi="Calibri" w:cs="Calibri"/>
          <w:sz w:val="22"/>
          <w:szCs w:val="22"/>
        </w:rPr>
        <w:t>w, s og d</w:t>
      </w:r>
      <w:r w:rsidR="002F4F93">
        <w:rPr>
          <w:rStyle w:val="eop"/>
          <w:rFonts w:ascii="Calibri" w:hAnsi="Calibri" w:cs="Calibri"/>
          <w:sz w:val="22"/>
          <w:szCs w:val="22"/>
        </w:rPr>
        <w:t>,</w:t>
      </w:r>
      <w:r w:rsidR="00544903">
        <w:rPr>
          <w:rStyle w:val="eop"/>
          <w:rFonts w:ascii="Calibri" w:hAnsi="Calibri" w:cs="Calibri"/>
          <w:sz w:val="22"/>
          <w:szCs w:val="22"/>
        </w:rPr>
        <w:t xml:space="preserve"> men</w:t>
      </w:r>
      <w:r w:rsidR="002F4F93">
        <w:rPr>
          <w:rStyle w:val="eop"/>
          <w:rFonts w:ascii="Calibri" w:hAnsi="Calibri" w:cs="Calibri"/>
          <w:sz w:val="22"/>
          <w:szCs w:val="22"/>
        </w:rPr>
        <w:t xml:space="preserve"> forskjellen er at </w:t>
      </w:r>
      <w:r w:rsidR="00E175B2">
        <w:rPr>
          <w:rStyle w:val="eop"/>
          <w:rFonts w:ascii="Calibri" w:hAnsi="Calibri" w:cs="Calibri"/>
          <w:sz w:val="22"/>
          <w:szCs w:val="22"/>
        </w:rPr>
        <w:t>programmet sjekker for forskjellige posisjoner</w:t>
      </w:r>
      <w:r w:rsidR="00157C04">
        <w:rPr>
          <w:rStyle w:val="eop"/>
          <w:rFonts w:ascii="Calibri" w:hAnsi="Calibri" w:cs="Calibri"/>
          <w:sz w:val="22"/>
          <w:szCs w:val="22"/>
        </w:rPr>
        <w:t xml:space="preserve"> av</w:t>
      </w:r>
      <w:r w:rsidR="00E175B2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A261A6">
        <w:rPr>
          <w:rStyle w:val="eop"/>
          <w:rFonts w:ascii="Calibri" w:hAnsi="Calibri" w:cs="Calibri"/>
          <w:sz w:val="22"/>
          <w:szCs w:val="22"/>
        </w:rPr>
        <w:t xml:space="preserve">karakteren sine sider </w:t>
      </w:r>
      <w:r w:rsidR="00621BC9">
        <w:rPr>
          <w:rStyle w:val="eop"/>
          <w:rFonts w:ascii="Calibri" w:hAnsi="Calibri" w:cs="Calibri"/>
          <w:sz w:val="22"/>
          <w:szCs w:val="22"/>
        </w:rPr>
        <w:t>for å ik</w:t>
      </w:r>
      <w:r w:rsidR="00A261A6">
        <w:rPr>
          <w:rStyle w:val="eop"/>
          <w:rFonts w:ascii="Calibri" w:hAnsi="Calibri" w:cs="Calibri"/>
          <w:sz w:val="22"/>
          <w:szCs w:val="22"/>
        </w:rPr>
        <w:t xml:space="preserve">ke </w:t>
      </w:r>
      <w:r w:rsidR="00621BC9">
        <w:rPr>
          <w:rStyle w:val="eop"/>
          <w:rFonts w:ascii="Calibri" w:hAnsi="Calibri" w:cs="Calibri"/>
          <w:sz w:val="22"/>
          <w:szCs w:val="22"/>
        </w:rPr>
        <w:t xml:space="preserve">la </w:t>
      </w:r>
      <w:r w:rsidR="00B03BC5">
        <w:rPr>
          <w:rStyle w:val="eop"/>
          <w:rFonts w:ascii="Calibri" w:hAnsi="Calibri" w:cs="Calibri"/>
          <w:sz w:val="22"/>
          <w:szCs w:val="22"/>
        </w:rPr>
        <w:t>karakteren</w:t>
      </w:r>
      <w:r w:rsidR="00A261A6">
        <w:rPr>
          <w:rStyle w:val="eop"/>
          <w:rFonts w:ascii="Calibri" w:hAnsi="Calibri" w:cs="Calibri"/>
          <w:sz w:val="22"/>
          <w:szCs w:val="22"/>
        </w:rPr>
        <w:t xml:space="preserve"> gå på utsiden av vinduet</w:t>
      </w:r>
      <w:r w:rsidR="00B03BC5">
        <w:rPr>
          <w:rStyle w:val="eop"/>
          <w:rFonts w:ascii="Calibri" w:hAnsi="Calibri" w:cs="Calibri"/>
          <w:sz w:val="22"/>
          <w:szCs w:val="22"/>
        </w:rPr>
        <w:t xml:space="preserve">, og </w:t>
      </w:r>
      <w:r w:rsidR="000105EF">
        <w:rPr>
          <w:rStyle w:val="eop"/>
          <w:rFonts w:ascii="Calibri" w:hAnsi="Calibri" w:cs="Calibri"/>
          <w:sz w:val="22"/>
          <w:szCs w:val="22"/>
        </w:rPr>
        <w:t xml:space="preserve">den gir </w:t>
      </w:r>
      <w:r w:rsidR="00E97184">
        <w:rPr>
          <w:rStyle w:val="eop"/>
          <w:rFonts w:ascii="Calibri" w:hAnsi="Calibri" w:cs="Calibri"/>
          <w:sz w:val="22"/>
          <w:szCs w:val="22"/>
        </w:rPr>
        <w:t>større eller mindre verdi til enten x eller y aksen.</w:t>
      </w:r>
    </w:p>
    <w:p w14:paraId="405E8114" w14:textId="377D1379" w:rsidR="008727C2" w:rsidRPr="005C2047" w:rsidRDefault="00FA1D2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4C05E8">
        <w:rPr>
          <w:noProof/>
        </w:rPr>
        <w:drawing>
          <wp:anchor distT="0" distB="0" distL="114300" distR="114300" simplePos="0" relativeHeight="251663360" behindDoc="0" locked="0" layoutInCell="1" allowOverlap="1" wp14:anchorId="46DCDEE3" wp14:editId="5CF3E091">
            <wp:simplePos x="0" y="0"/>
            <wp:positionH relativeFrom="column">
              <wp:posOffset>0</wp:posOffset>
            </wp:positionH>
            <wp:positionV relativeFrom="paragraph">
              <wp:posOffset>808</wp:posOffset>
            </wp:positionV>
            <wp:extent cx="4343400" cy="1915820"/>
            <wp:effectExtent l="0" t="0" r="0" b="8255"/>
            <wp:wrapTopAndBottom/>
            <wp:docPr id="1236676749" name="Bilde 1" descr="Et bilde som inneholder tekst, skjermbilde, programvar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6749" name="Bilde 1" descr="Et bilde som inneholder tekst, skjermbilde, programvare, Font&#10;&#10;Automatisk generert beskrivels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0BF18" w14:textId="77777777" w:rsidR="00EF249E" w:rsidRDefault="00EF249E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</w:p>
    <w:p w14:paraId="6CA29CF5" w14:textId="0F2CBE64" w:rsidR="008727C2" w:rsidRPr="008727C2" w:rsidRDefault="008727C2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t>Hvordan vinne spillet</w:t>
      </w:r>
    </w:p>
    <w:p w14:paraId="79BF3C83" w14:textId="7658F66E" w:rsidR="00EF249E" w:rsidRPr="00EF249E" w:rsidRDefault="008B7379" w:rsidP="00EF249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Når</w:t>
      </w:r>
      <w:r w:rsidR="002959B4">
        <w:rPr>
          <w:rStyle w:val="eop"/>
          <w:rFonts w:ascii="Calibri" w:hAnsi="Calibri" w:cs="Calibri"/>
          <w:sz w:val="22"/>
          <w:szCs w:val="22"/>
        </w:rPr>
        <w:t xml:space="preserve"> karakteren treffer det øverste punktet på y </w:t>
      </w:r>
      <w:r w:rsidR="00D2515F">
        <w:rPr>
          <w:rStyle w:val="eop"/>
          <w:rFonts w:ascii="Calibri" w:hAnsi="Calibri" w:cs="Calibri"/>
          <w:sz w:val="22"/>
          <w:szCs w:val="22"/>
        </w:rPr>
        <w:t>aksen (</w:t>
      </w:r>
      <w:r w:rsidR="002959B4">
        <w:rPr>
          <w:rStyle w:val="eop"/>
          <w:rFonts w:ascii="Calibri" w:hAnsi="Calibri" w:cs="Calibri"/>
          <w:sz w:val="22"/>
          <w:szCs w:val="22"/>
        </w:rPr>
        <w:t>0)</w:t>
      </w:r>
      <w:r w:rsidR="00040427">
        <w:rPr>
          <w:rStyle w:val="eop"/>
          <w:rFonts w:ascii="Calibri" w:hAnsi="Calibri" w:cs="Calibri"/>
          <w:sz w:val="22"/>
          <w:szCs w:val="22"/>
        </w:rPr>
        <w:t xml:space="preserve"> som bare er mulig å komme seg til via de</w:t>
      </w:r>
      <w:r w:rsidR="00381BD9">
        <w:rPr>
          <w:rStyle w:val="eop"/>
          <w:rFonts w:ascii="Calibri" w:hAnsi="Calibri" w:cs="Calibri"/>
          <w:sz w:val="22"/>
          <w:szCs w:val="22"/>
        </w:rPr>
        <w:t xml:space="preserve">n </w:t>
      </w:r>
      <w:r w:rsidR="00040427">
        <w:rPr>
          <w:rStyle w:val="eop"/>
          <w:rFonts w:ascii="Calibri" w:hAnsi="Calibri" w:cs="Calibri"/>
          <w:sz w:val="22"/>
          <w:szCs w:val="22"/>
        </w:rPr>
        <w:t xml:space="preserve">lille passasjen helt øverst </w:t>
      </w:r>
      <w:r w:rsidR="00DF387C">
        <w:rPr>
          <w:rStyle w:val="eop"/>
          <w:rFonts w:ascii="Calibri" w:hAnsi="Calibri" w:cs="Calibri"/>
          <w:sz w:val="22"/>
          <w:szCs w:val="22"/>
        </w:rPr>
        <w:t>i vinduet</w:t>
      </w:r>
      <w:r w:rsidR="002959B4">
        <w:rPr>
          <w:rStyle w:val="eop"/>
          <w:rFonts w:ascii="Calibri" w:hAnsi="Calibri" w:cs="Calibri"/>
          <w:sz w:val="22"/>
          <w:szCs w:val="22"/>
        </w:rPr>
        <w:t xml:space="preserve">, </w:t>
      </w:r>
      <w:r w:rsidR="00A017D1">
        <w:rPr>
          <w:rStyle w:val="eop"/>
          <w:rFonts w:ascii="Calibri" w:hAnsi="Calibri" w:cs="Calibri"/>
          <w:sz w:val="22"/>
          <w:szCs w:val="22"/>
        </w:rPr>
        <w:t>vil Python printe en melding som sier «D</w:t>
      </w:r>
      <w:r w:rsidR="00DF387C">
        <w:rPr>
          <w:rStyle w:val="eop"/>
          <w:rFonts w:ascii="Calibri" w:hAnsi="Calibri" w:cs="Calibri"/>
          <w:sz w:val="22"/>
          <w:szCs w:val="22"/>
        </w:rPr>
        <w:t>u</w:t>
      </w:r>
      <w:r w:rsidR="00A017D1">
        <w:rPr>
          <w:rStyle w:val="eop"/>
          <w:rFonts w:ascii="Calibri" w:hAnsi="Calibri" w:cs="Calibri"/>
          <w:sz w:val="22"/>
          <w:szCs w:val="22"/>
        </w:rPr>
        <w:t xml:space="preserve"> greide å komme deg ut!»</w:t>
      </w:r>
      <w:r w:rsidR="008536B8">
        <w:rPr>
          <w:rStyle w:val="eop"/>
          <w:rFonts w:ascii="Calibri" w:hAnsi="Calibri" w:cs="Calibri"/>
          <w:sz w:val="22"/>
          <w:szCs w:val="22"/>
        </w:rPr>
        <w:t xml:space="preserve"> og vinduet vill deretter lukkes og </w:t>
      </w:r>
      <w:r w:rsidR="00395F30">
        <w:rPr>
          <w:rStyle w:val="eop"/>
          <w:rFonts w:ascii="Calibri" w:hAnsi="Calibri" w:cs="Calibri"/>
          <w:sz w:val="22"/>
          <w:szCs w:val="22"/>
        </w:rPr>
        <w:t xml:space="preserve">programmet vil </w:t>
      </w:r>
      <w:r w:rsidR="008536B8">
        <w:rPr>
          <w:rStyle w:val="eop"/>
          <w:rFonts w:ascii="Calibri" w:hAnsi="Calibri" w:cs="Calibri"/>
          <w:sz w:val="22"/>
          <w:szCs w:val="22"/>
        </w:rPr>
        <w:t>stoppes.</w:t>
      </w:r>
      <w:r w:rsidR="00A017D1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5A4F35" w:rsidRPr="005A4F35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726E398E" wp14:editId="2A75ED2D">
            <wp:extent cx="3985605" cy="990686"/>
            <wp:effectExtent l="0" t="0" r="0" b="0"/>
            <wp:docPr id="251282755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2755" name="Bilde 1" descr="Et bilde som inneholder tekst, skjermbilde, Font, nummer&#10;&#10;Automatisk generer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9E9" w14:textId="77777777" w:rsidR="00EF249E" w:rsidRDefault="00EF249E">
      <w:pPr>
        <w:rPr>
          <w:rStyle w:val="eop"/>
          <w:rFonts w:ascii="Calibri" w:eastAsia="Times New Roman" w:hAnsi="Calibri" w:cs="Calibri"/>
          <w:color w:val="4472C4" w:themeColor="accent1"/>
          <w:sz w:val="28"/>
          <w:szCs w:val="28"/>
          <w:lang w:eastAsia="nb-NO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br w:type="page"/>
      </w:r>
    </w:p>
    <w:p w14:paraId="445D6B01" w14:textId="38816BC5" w:rsidR="00DE1A18" w:rsidRPr="0070569D" w:rsidRDefault="00DE1A18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Lage </w:t>
      </w:r>
      <w:r w:rsidR="00DB497B">
        <w:rPr>
          <w:rStyle w:val="eop"/>
          <w:rFonts w:ascii="Calibri" w:hAnsi="Calibri" w:cs="Calibri"/>
          <w:color w:val="4472C4" w:themeColor="accent1"/>
          <w:sz w:val="28"/>
          <w:szCs w:val="28"/>
        </w:rPr>
        <w:t>rektangler med koordinater, størelse, farge</w:t>
      </w:r>
      <w:r w:rsidR="00C13A56">
        <w:rPr>
          <w:rStyle w:val="eop"/>
          <w:rFonts w:ascii="Calibri" w:hAnsi="Calibri" w:cs="Calibri"/>
          <w:color w:val="4472C4" w:themeColor="accent1"/>
          <w:sz w:val="28"/>
          <w:szCs w:val="28"/>
        </w:rPr>
        <w:t xml:space="preserve"> og</w:t>
      </w:r>
      <w:r w:rsidR="00DB497B">
        <w:rPr>
          <w:rStyle w:val="eop"/>
          <w:rFonts w:ascii="Calibri" w:hAnsi="Calibri" w:cs="Calibri"/>
          <w:color w:val="4472C4" w:themeColor="accent1"/>
          <w:sz w:val="28"/>
          <w:szCs w:val="28"/>
        </w:rPr>
        <w:t xml:space="preserve"> synlighet</w:t>
      </w:r>
      <w:r w:rsidR="00C13A56">
        <w:rPr>
          <w:rStyle w:val="eop"/>
          <w:rFonts w:ascii="Calibri" w:hAnsi="Calibri" w:cs="Calibri"/>
          <w:color w:val="4472C4" w:themeColor="accent1"/>
          <w:sz w:val="28"/>
          <w:szCs w:val="28"/>
        </w:rPr>
        <w:t>, og vise dem i vinduet</w:t>
      </w:r>
    </w:p>
    <w:p w14:paraId="16909C53" w14:textId="7141F5E1" w:rsidR="003A78C1" w:rsidRDefault="003A236B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«</w:t>
      </w:r>
      <w:r w:rsidR="00071BBF">
        <w:rPr>
          <w:rStyle w:val="eop"/>
          <w:rFonts w:ascii="Calibri" w:hAnsi="Calibri" w:cs="Calibri"/>
          <w:sz w:val="22"/>
          <w:szCs w:val="22"/>
        </w:rPr>
        <w:t>Colidable</w:t>
      </w:r>
      <w:r>
        <w:rPr>
          <w:rStyle w:val="eop"/>
          <w:rFonts w:ascii="Calibri" w:hAnsi="Calibri" w:cs="Calibri"/>
          <w:sz w:val="22"/>
          <w:szCs w:val="22"/>
        </w:rPr>
        <w:t>Rectangle» blir definert</w:t>
      </w:r>
      <w:r w:rsidR="00DB0B8B">
        <w:rPr>
          <w:rStyle w:val="eop"/>
          <w:rFonts w:ascii="Calibri" w:hAnsi="Calibri" w:cs="Calibri"/>
          <w:sz w:val="22"/>
          <w:szCs w:val="22"/>
        </w:rPr>
        <w:t xml:space="preserve"> av koden</w:t>
      </w:r>
      <w:r>
        <w:rPr>
          <w:rStyle w:val="eop"/>
          <w:rFonts w:ascii="Calibri" w:hAnsi="Calibri" w:cs="Calibri"/>
          <w:sz w:val="22"/>
          <w:szCs w:val="22"/>
        </w:rPr>
        <w:t xml:space="preserve"> og arver</w:t>
      </w:r>
      <w:r w:rsidR="00B6305D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DB0B8B">
        <w:rPr>
          <w:rStyle w:val="eop"/>
          <w:rFonts w:ascii="Calibri" w:hAnsi="Calibri" w:cs="Calibri"/>
          <w:sz w:val="22"/>
          <w:szCs w:val="22"/>
        </w:rPr>
        <w:t>(</w:t>
      </w:r>
      <w:r w:rsidR="002A07C4">
        <w:rPr>
          <w:rStyle w:val="eop"/>
          <w:rFonts w:ascii="Calibri" w:hAnsi="Calibri" w:cs="Calibri"/>
          <w:sz w:val="22"/>
          <w:szCs w:val="22"/>
        </w:rPr>
        <w:t>å basere et objekt eller klasse på et annen objekt eller klasse)</w:t>
      </w:r>
      <w:r>
        <w:rPr>
          <w:rStyle w:val="eop"/>
          <w:rFonts w:ascii="Calibri" w:hAnsi="Calibri" w:cs="Calibri"/>
          <w:sz w:val="22"/>
          <w:szCs w:val="22"/>
        </w:rPr>
        <w:t xml:space="preserve"> </w:t>
      </w:r>
      <w:r w:rsidR="00DB0B8B">
        <w:rPr>
          <w:rStyle w:val="eop"/>
          <w:rFonts w:ascii="Calibri" w:hAnsi="Calibri" w:cs="Calibri"/>
          <w:sz w:val="22"/>
          <w:szCs w:val="22"/>
        </w:rPr>
        <w:t>fra class.sprite.Sprite klassen</w:t>
      </w:r>
      <w:r w:rsidR="00B6305D">
        <w:rPr>
          <w:rStyle w:val="eop"/>
          <w:rFonts w:ascii="Calibri" w:hAnsi="Calibri" w:cs="Calibri"/>
          <w:sz w:val="22"/>
          <w:szCs w:val="22"/>
        </w:rPr>
        <w:t xml:space="preserve"> i linje 66</w:t>
      </w:r>
      <w:r w:rsidR="00DB0B8B">
        <w:rPr>
          <w:rStyle w:val="eop"/>
          <w:rFonts w:ascii="Calibri" w:hAnsi="Calibri" w:cs="Calibri"/>
          <w:sz w:val="22"/>
          <w:szCs w:val="22"/>
        </w:rPr>
        <w:t>.</w:t>
      </w:r>
      <w:r w:rsidR="002757A2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6729B9">
        <w:rPr>
          <w:rStyle w:val="eop"/>
          <w:rFonts w:ascii="Calibri" w:hAnsi="Calibri" w:cs="Calibri"/>
          <w:sz w:val="22"/>
          <w:szCs w:val="22"/>
        </w:rPr>
        <w:br/>
      </w:r>
      <w:r w:rsidR="002757A2">
        <w:rPr>
          <w:rStyle w:val="eop"/>
          <w:rFonts w:ascii="Calibri" w:hAnsi="Calibri" w:cs="Calibri"/>
          <w:sz w:val="22"/>
          <w:szCs w:val="22"/>
        </w:rPr>
        <w:t xml:space="preserve">I linje 67 </w:t>
      </w:r>
      <w:r w:rsidR="00B80256">
        <w:rPr>
          <w:rStyle w:val="eop"/>
          <w:rFonts w:ascii="Calibri" w:hAnsi="Calibri" w:cs="Calibri"/>
          <w:sz w:val="22"/>
          <w:szCs w:val="22"/>
        </w:rPr>
        <w:t xml:space="preserve">gir koden muligheten for å endre posisjonen, </w:t>
      </w:r>
      <w:r w:rsidR="00733119">
        <w:rPr>
          <w:rStyle w:val="eop"/>
          <w:rFonts w:ascii="Calibri" w:hAnsi="Calibri" w:cs="Calibri"/>
          <w:sz w:val="22"/>
          <w:szCs w:val="22"/>
        </w:rPr>
        <w:t>bredden og høyden, fargen og gjennomsiktighet</w:t>
      </w:r>
      <w:r w:rsidR="006729B9">
        <w:rPr>
          <w:rStyle w:val="eop"/>
          <w:rFonts w:ascii="Calibri" w:hAnsi="Calibri" w:cs="Calibri"/>
          <w:sz w:val="22"/>
          <w:szCs w:val="22"/>
        </w:rPr>
        <w:t>n</w:t>
      </w:r>
      <w:r w:rsidR="00733119">
        <w:rPr>
          <w:rStyle w:val="eop"/>
          <w:rFonts w:ascii="Calibri" w:hAnsi="Calibri" w:cs="Calibri"/>
          <w:sz w:val="22"/>
          <w:szCs w:val="22"/>
        </w:rPr>
        <w:t>(alpha=0)</w:t>
      </w:r>
      <w:r w:rsidR="006729B9">
        <w:rPr>
          <w:rStyle w:val="eop"/>
          <w:rFonts w:ascii="Calibri" w:hAnsi="Calibri" w:cs="Calibri"/>
          <w:sz w:val="22"/>
          <w:szCs w:val="22"/>
        </w:rPr>
        <w:t xml:space="preserve"> til rektanglene</w:t>
      </w:r>
      <w:r w:rsidR="00EE055B">
        <w:rPr>
          <w:rStyle w:val="eop"/>
          <w:rFonts w:ascii="Calibri" w:hAnsi="Calibri" w:cs="Calibri"/>
          <w:sz w:val="22"/>
          <w:szCs w:val="22"/>
        </w:rPr>
        <w:t xml:space="preserve">, som vi kan gi verdier til ved å </w:t>
      </w:r>
      <w:r w:rsidR="002354A9">
        <w:rPr>
          <w:rStyle w:val="eop"/>
          <w:rFonts w:ascii="Calibri" w:hAnsi="Calibri" w:cs="Calibri"/>
          <w:sz w:val="22"/>
          <w:szCs w:val="22"/>
        </w:rPr>
        <w:t xml:space="preserve">lage en </w:t>
      </w:r>
      <w:r w:rsidR="00764B5A">
        <w:rPr>
          <w:rStyle w:val="eop"/>
          <w:rFonts w:ascii="Calibri" w:hAnsi="Calibri" w:cs="Calibri"/>
          <w:sz w:val="22"/>
          <w:szCs w:val="22"/>
        </w:rPr>
        <w:t>variabel (</w:t>
      </w:r>
      <w:r w:rsidR="002354A9">
        <w:rPr>
          <w:rStyle w:val="eop"/>
          <w:rFonts w:ascii="Calibri" w:hAnsi="Calibri" w:cs="Calibri"/>
          <w:sz w:val="22"/>
          <w:szCs w:val="22"/>
        </w:rPr>
        <w:t>f.eks</w:t>
      </w:r>
      <w:r w:rsidR="00EC1962">
        <w:rPr>
          <w:rStyle w:val="eop"/>
          <w:rFonts w:ascii="Calibri" w:hAnsi="Calibri" w:cs="Calibri"/>
          <w:sz w:val="22"/>
          <w:szCs w:val="22"/>
        </w:rPr>
        <w:t>.</w:t>
      </w:r>
      <w:r w:rsidR="002354A9">
        <w:rPr>
          <w:rStyle w:val="eop"/>
          <w:rFonts w:ascii="Calibri" w:hAnsi="Calibri" w:cs="Calibri"/>
          <w:sz w:val="22"/>
          <w:szCs w:val="22"/>
        </w:rPr>
        <w:t xml:space="preserve"> rect1) og </w:t>
      </w:r>
      <w:r w:rsidR="00021598">
        <w:rPr>
          <w:rStyle w:val="eop"/>
          <w:rFonts w:ascii="Calibri" w:hAnsi="Calibri" w:cs="Calibri"/>
          <w:sz w:val="22"/>
          <w:szCs w:val="22"/>
        </w:rPr>
        <w:t>sette inn verdiene til hver av dem i samme rekkefølge vi skrev dem opp i linje 67</w:t>
      </w:r>
      <w:r w:rsidR="00764B5A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021598">
        <w:rPr>
          <w:rStyle w:val="eop"/>
          <w:rFonts w:ascii="Calibri" w:hAnsi="Calibri" w:cs="Calibri"/>
          <w:sz w:val="22"/>
          <w:szCs w:val="22"/>
        </w:rPr>
        <w:t>(</w:t>
      </w:r>
      <w:r w:rsidR="00F66D46">
        <w:rPr>
          <w:rStyle w:val="eop"/>
          <w:rFonts w:ascii="Calibri" w:hAnsi="Calibri" w:cs="Calibri"/>
          <w:sz w:val="22"/>
          <w:szCs w:val="22"/>
        </w:rPr>
        <w:t>f.eks</w:t>
      </w:r>
      <w:r w:rsidR="00EC1962">
        <w:rPr>
          <w:rStyle w:val="eop"/>
          <w:rFonts w:ascii="Calibri" w:hAnsi="Calibri" w:cs="Calibri"/>
          <w:sz w:val="22"/>
          <w:szCs w:val="22"/>
        </w:rPr>
        <w:t>.</w:t>
      </w:r>
      <w:r w:rsidR="00F66D46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577D32">
        <w:rPr>
          <w:rStyle w:val="eop"/>
          <w:rFonts w:ascii="Calibri" w:hAnsi="Calibri" w:cs="Calibri"/>
          <w:sz w:val="22"/>
          <w:szCs w:val="22"/>
        </w:rPr>
        <w:t>i linje 74 ser vi at bredden</w:t>
      </w:r>
      <w:r w:rsidR="004014C2">
        <w:rPr>
          <w:rStyle w:val="eop"/>
          <w:rFonts w:ascii="Calibri" w:hAnsi="Calibri" w:cs="Calibri"/>
          <w:sz w:val="22"/>
          <w:szCs w:val="22"/>
        </w:rPr>
        <w:t>(width)</w:t>
      </w:r>
      <w:r w:rsidR="00577D32">
        <w:rPr>
          <w:rStyle w:val="eop"/>
          <w:rFonts w:ascii="Calibri" w:hAnsi="Calibri" w:cs="Calibri"/>
          <w:sz w:val="22"/>
          <w:szCs w:val="22"/>
        </w:rPr>
        <w:t xml:space="preserve"> er </w:t>
      </w:r>
      <w:r w:rsidR="00FF1F84">
        <w:rPr>
          <w:rStyle w:val="eop"/>
          <w:rFonts w:ascii="Calibri" w:hAnsi="Calibri" w:cs="Calibri"/>
          <w:sz w:val="22"/>
          <w:szCs w:val="22"/>
        </w:rPr>
        <w:t>135, mens høyden</w:t>
      </w:r>
      <w:r w:rsidR="004014C2">
        <w:rPr>
          <w:rStyle w:val="eop"/>
          <w:rFonts w:ascii="Calibri" w:hAnsi="Calibri" w:cs="Calibri"/>
          <w:sz w:val="22"/>
          <w:szCs w:val="22"/>
        </w:rPr>
        <w:t>(height)</w:t>
      </w:r>
      <w:r w:rsidR="00FF1F84">
        <w:rPr>
          <w:rStyle w:val="eop"/>
          <w:rFonts w:ascii="Calibri" w:hAnsi="Calibri" w:cs="Calibri"/>
          <w:sz w:val="22"/>
          <w:szCs w:val="22"/>
        </w:rPr>
        <w:t xml:space="preserve"> er 60. hvis vi hadde </w:t>
      </w:r>
      <w:r w:rsidR="004014C2">
        <w:rPr>
          <w:rStyle w:val="eop"/>
          <w:rFonts w:ascii="Calibri" w:hAnsi="Calibri" w:cs="Calibri"/>
          <w:sz w:val="22"/>
          <w:szCs w:val="22"/>
        </w:rPr>
        <w:t xml:space="preserve">byttet plassen på </w:t>
      </w:r>
      <w:r w:rsidR="00D65C71">
        <w:rPr>
          <w:rStyle w:val="eop"/>
          <w:rFonts w:ascii="Calibri" w:hAnsi="Calibri" w:cs="Calibri"/>
          <w:sz w:val="22"/>
          <w:szCs w:val="22"/>
        </w:rPr>
        <w:t xml:space="preserve">høyden og bredden i linje 67, ville </w:t>
      </w:r>
      <w:r w:rsidR="00764B5A">
        <w:rPr>
          <w:rStyle w:val="eop"/>
          <w:rFonts w:ascii="Calibri" w:hAnsi="Calibri" w:cs="Calibri"/>
          <w:sz w:val="22"/>
          <w:szCs w:val="22"/>
        </w:rPr>
        <w:t>disse to også byttet verdier)</w:t>
      </w:r>
      <w:r w:rsidR="00733119">
        <w:rPr>
          <w:rStyle w:val="eop"/>
          <w:rFonts w:ascii="Calibri" w:hAnsi="Calibri" w:cs="Calibri"/>
          <w:sz w:val="22"/>
          <w:szCs w:val="22"/>
        </w:rPr>
        <w:t>.</w:t>
      </w:r>
    </w:p>
    <w:p w14:paraId="1FC63508" w14:textId="77777777" w:rsidR="00086A5B" w:rsidRDefault="00086A5B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730DB8F" w14:textId="6E19BDC4" w:rsidR="005C0D2D" w:rsidRDefault="00284220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I linje </w:t>
      </w:r>
      <w:r w:rsidR="00881206">
        <w:rPr>
          <w:rStyle w:val="eop"/>
          <w:rFonts w:ascii="Calibri" w:hAnsi="Calibri" w:cs="Calibri"/>
          <w:sz w:val="22"/>
          <w:szCs w:val="22"/>
        </w:rPr>
        <w:t xml:space="preserve">70, blir </w:t>
      </w:r>
      <w:r w:rsidR="008E7276">
        <w:rPr>
          <w:rStyle w:val="eop"/>
          <w:rFonts w:ascii="Calibri" w:hAnsi="Calibri" w:cs="Calibri"/>
          <w:sz w:val="22"/>
          <w:szCs w:val="22"/>
        </w:rPr>
        <w:t>«</w:t>
      </w:r>
      <w:r w:rsidR="00881206">
        <w:rPr>
          <w:rStyle w:val="eop"/>
          <w:rFonts w:ascii="Calibri" w:hAnsi="Calibri" w:cs="Calibri"/>
          <w:sz w:val="22"/>
          <w:szCs w:val="22"/>
        </w:rPr>
        <w:t>fill</w:t>
      </w:r>
      <w:r w:rsidR="008E7276">
        <w:rPr>
          <w:rStyle w:val="eop"/>
          <w:rFonts w:ascii="Calibri" w:hAnsi="Calibri" w:cs="Calibri"/>
          <w:sz w:val="22"/>
          <w:szCs w:val="22"/>
        </w:rPr>
        <w:t>»</w:t>
      </w:r>
      <w:r w:rsidR="00881206">
        <w:rPr>
          <w:rStyle w:val="eop"/>
          <w:rFonts w:ascii="Calibri" w:hAnsi="Calibri" w:cs="Calibri"/>
          <w:sz w:val="22"/>
          <w:szCs w:val="22"/>
        </w:rPr>
        <w:t xml:space="preserve"> kalt for å fylle rektangle</w:t>
      </w:r>
      <w:r w:rsidR="008E7276">
        <w:rPr>
          <w:rStyle w:val="eop"/>
          <w:rFonts w:ascii="Calibri" w:hAnsi="Calibri" w:cs="Calibri"/>
          <w:sz w:val="22"/>
          <w:szCs w:val="22"/>
        </w:rPr>
        <w:t>r som rect1</w:t>
      </w:r>
      <w:r w:rsidR="00881206">
        <w:rPr>
          <w:rStyle w:val="eop"/>
          <w:rFonts w:ascii="Calibri" w:hAnsi="Calibri" w:cs="Calibri"/>
          <w:sz w:val="22"/>
          <w:szCs w:val="22"/>
        </w:rPr>
        <w:t xml:space="preserve"> med RGB koden</w:t>
      </w:r>
      <w:r w:rsidR="008E7276">
        <w:rPr>
          <w:rStyle w:val="eop"/>
          <w:rFonts w:ascii="Calibri" w:hAnsi="Calibri" w:cs="Calibri"/>
          <w:sz w:val="22"/>
          <w:szCs w:val="22"/>
        </w:rPr>
        <w:t xml:space="preserve"> som er </w:t>
      </w:r>
      <w:r w:rsidR="00C720D1">
        <w:rPr>
          <w:rStyle w:val="eop"/>
          <w:rFonts w:ascii="Calibri" w:hAnsi="Calibri" w:cs="Calibri"/>
          <w:sz w:val="22"/>
          <w:szCs w:val="22"/>
        </w:rPr>
        <w:t>spesifisert</w:t>
      </w:r>
      <w:r w:rsidR="008E7276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C720D1">
        <w:rPr>
          <w:rStyle w:val="eop"/>
          <w:rFonts w:ascii="Calibri" w:hAnsi="Calibri" w:cs="Calibri"/>
          <w:sz w:val="22"/>
          <w:szCs w:val="22"/>
        </w:rPr>
        <w:t>innenfor de rosa parentesene.</w:t>
      </w:r>
    </w:p>
    <w:p w14:paraId="6F3C60BE" w14:textId="77777777" w:rsidR="007336D6" w:rsidRDefault="00071BBF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71BBF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2F29B194" wp14:editId="39944F7A">
            <wp:extent cx="3421210" cy="3314700"/>
            <wp:effectExtent l="0" t="0" r="8255" b="0"/>
            <wp:docPr id="654643536" name="Bilde 1" descr="Et bilde som inneholder tekst, skjermbilde, display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3536" name="Bilde 1" descr="Et bilde som inneholder tekst, skjermbilde, display, programvare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437" cy="33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CF42" w14:textId="77777777" w:rsidR="007336D6" w:rsidRDefault="007336D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</w:rPr>
      </w:pPr>
    </w:p>
    <w:p w14:paraId="28898D3C" w14:textId="6B2DB411" w:rsidR="007336D6" w:rsidRPr="007336D6" w:rsidRDefault="007336D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</w:rPr>
      </w:pPr>
      <w:r>
        <w:rPr>
          <w:rStyle w:val="eop"/>
          <w:rFonts w:ascii="Calibri" w:hAnsi="Calibri" w:cs="Calibri"/>
          <w:color w:val="4472C4" w:themeColor="accent1"/>
        </w:rPr>
        <w:t>Vise rektanglene</w:t>
      </w:r>
    </w:p>
    <w:p w14:paraId="7DFA1274" w14:textId="7A584CDC" w:rsidR="006729B9" w:rsidRDefault="005C0D2D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For å </w:t>
      </w:r>
      <w:r w:rsidR="004018C9">
        <w:rPr>
          <w:rStyle w:val="eop"/>
          <w:rFonts w:ascii="Calibri" w:hAnsi="Calibri" w:cs="Calibri"/>
          <w:sz w:val="22"/>
          <w:szCs w:val="22"/>
        </w:rPr>
        <w:t xml:space="preserve">vise rektanglene i koden </w:t>
      </w:r>
      <w:r w:rsidR="0047236B">
        <w:rPr>
          <w:rStyle w:val="eop"/>
          <w:rFonts w:ascii="Calibri" w:hAnsi="Calibri" w:cs="Calibri"/>
          <w:sz w:val="22"/>
          <w:szCs w:val="22"/>
        </w:rPr>
        <w:t>definerer vi variabelen</w:t>
      </w:r>
      <w:r w:rsidR="005F5FF0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5F5FF0">
        <w:rPr>
          <w:rStyle w:val="eop"/>
          <w:rFonts w:ascii="Calibri" w:hAnsi="Calibri" w:cs="Calibri"/>
          <w:sz w:val="22"/>
          <w:szCs w:val="22"/>
        </w:rPr>
        <w:t>colidable_sprites</w:t>
      </w:r>
      <w:r w:rsidR="008F7548">
        <w:rPr>
          <w:rStyle w:val="eop"/>
          <w:rFonts w:ascii="Calibri" w:hAnsi="Calibri" w:cs="Calibri"/>
          <w:sz w:val="22"/>
          <w:szCs w:val="22"/>
        </w:rPr>
        <w:t xml:space="preserve"> med </w:t>
      </w:r>
      <w:r w:rsidR="00662236">
        <w:rPr>
          <w:rStyle w:val="eop"/>
          <w:rFonts w:ascii="Calibri" w:hAnsi="Calibri" w:cs="Calibri"/>
          <w:sz w:val="22"/>
          <w:szCs w:val="22"/>
        </w:rPr>
        <w:t xml:space="preserve">«Pygame.sprite.Group()». </w:t>
      </w:r>
      <w:r w:rsidR="00A01DA2">
        <w:rPr>
          <w:rStyle w:val="eop"/>
          <w:rFonts w:ascii="Calibri" w:hAnsi="Calibri" w:cs="Calibri"/>
          <w:sz w:val="22"/>
          <w:szCs w:val="22"/>
        </w:rPr>
        <w:t>Denne klassen holder styr på</w:t>
      </w:r>
      <w:r w:rsidR="00627C14">
        <w:rPr>
          <w:rStyle w:val="eop"/>
          <w:rFonts w:ascii="Calibri" w:hAnsi="Calibri" w:cs="Calibri"/>
          <w:sz w:val="22"/>
          <w:szCs w:val="22"/>
        </w:rPr>
        <w:t xml:space="preserve"> valgte</w:t>
      </w:r>
      <w:r w:rsidR="00A01DA2">
        <w:rPr>
          <w:rStyle w:val="eop"/>
          <w:rFonts w:ascii="Calibri" w:hAnsi="Calibri" w:cs="Calibri"/>
          <w:sz w:val="22"/>
          <w:szCs w:val="22"/>
        </w:rPr>
        <w:t xml:space="preserve"> sprite objekter</w:t>
      </w:r>
      <w:r w:rsidR="00627C14">
        <w:rPr>
          <w:rStyle w:val="eop"/>
          <w:rFonts w:ascii="Calibri" w:hAnsi="Calibri" w:cs="Calibri"/>
          <w:sz w:val="22"/>
          <w:szCs w:val="22"/>
        </w:rPr>
        <w:t>.</w:t>
      </w:r>
      <w:r w:rsidR="00852660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852660">
        <w:rPr>
          <w:rStyle w:val="eop"/>
          <w:rFonts w:ascii="Calibri" w:hAnsi="Calibri" w:cs="Calibri"/>
          <w:sz w:val="22"/>
          <w:szCs w:val="22"/>
        </w:rPr>
        <w:br/>
        <w:t xml:space="preserve">Nå kaller vi på </w:t>
      </w:r>
      <w:r w:rsidR="004E0419">
        <w:rPr>
          <w:rStyle w:val="eop"/>
          <w:rFonts w:ascii="Calibri" w:hAnsi="Calibri" w:cs="Calibri"/>
          <w:sz w:val="22"/>
          <w:szCs w:val="22"/>
        </w:rPr>
        <w:t>«</w:t>
      </w:r>
      <w:r w:rsidR="004018C9">
        <w:rPr>
          <w:rStyle w:val="eop"/>
          <w:rFonts w:ascii="Calibri" w:hAnsi="Calibri" w:cs="Calibri"/>
          <w:sz w:val="22"/>
          <w:szCs w:val="22"/>
        </w:rPr>
        <w:t>colidable_sprites.add</w:t>
      </w:r>
      <w:r w:rsidR="004E0419">
        <w:rPr>
          <w:rStyle w:val="eop"/>
          <w:rFonts w:ascii="Calibri" w:hAnsi="Calibri" w:cs="Calibri"/>
          <w:sz w:val="22"/>
          <w:szCs w:val="22"/>
        </w:rPr>
        <w:t>»</w:t>
      </w:r>
      <w:r w:rsidR="001D3D3F">
        <w:rPr>
          <w:rStyle w:val="eop"/>
          <w:rFonts w:ascii="Calibri" w:hAnsi="Calibri" w:cs="Calibri"/>
          <w:sz w:val="22"/>
          <w:szCs w:val="22"/>
        </w:rPr>
        <w:t xml:space="preserve"> i linje </w:t>
      </w:r>
      <w:r w:rsidR="00AB7813">
        <w:rPr>
          <w:rStyle w:val="eop"/>
          <w:rFonts w:ascii="Calibri" w:hAnsi="Calibri" w:cs="Calibri"/>
          <w:sz w:val="22"/>
          <w:szCs w:val="22"/>
        </w:rPr>
        <w:t>125</w:t>
      </w:r>
      <w:r w:rsidR="004018C9">
        <w:rPr>
          <w:rStyle w:val="eop"/>
          <w:rFonts w:ascii="Calibri" w:hAnsi="Calibri" w:cs="Calibri"/>
          <w:sz w:val="22"/>
          <w:szCs w:val="22"/>
        </w:rPr>
        <w:t xml:space="preserve"> og setter </w:t>
      </w:r>
      <w:r w:rsidR="004E0419">
        <w:rPr>
          <w:rStyle w:val="eop"/>
          <w:rFonts w:ascii="Calibri" w:hAnsi="Calibri" w:cs="Calibri"/>
          <w:sz w:val="22"/>
          <w:szCs w:val="22"/>
        </w:rPr>
        <w:t xml:space="preserve">variabelen til rektanglene innenfor </w:t>
      </w:r>
    </w:p>
    <w:p w14:paraId="38A9F77E" w14:textId="72CFC346" w:rsidR="005C0D2D" w:rsidRDefault="004E0419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parantesene.</w:t>
      </w:r>
      <w:r w:rsidR="00AB7813">
        <w:rPr>
          <w:rStyle w:val="eop"/>
          <w:rFonts w:ascii="Calibri" w:hAnsi="Calibri" w:cs="Calibri"/>
          <w:sz w:val="22"/>
          <w:szCs w:val="22"/>
        </w:rPr>
        <w:t xml:space="preserve"> «.add» er der for å forklare </w:t>
      </w:r>
      <w:r w:rsidR="00DC1DAE">
        <w:rPr>
          <w:rStyle w:val="eop"/>
          <w:rFonts w:ascii="Calibri" w:hAnsi="Calibri" w:cs="Calibri"/>
          <w:sz w:val="22"/>
          <w:szCs w:val="22"/>
        </w:rPr>
        <w:t>til Python at vi vil legge inn og vise rektanglene i spillet.</w:t>
      </w:r>
      <w:r w:rsidR="00AD0377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2020A0">
        <w:rPr>
          <w:rStyle w:val="eop"/>
          <w:rFonts w:ascii="Calibri" w:hAnsi="Calibri" w:cs="Calibri"/>
          <w:sz w:val="22"/>
          <w:szCs w:val="22"/>
        </w:rPr>
        <w:br/>
      </w:r>
      <w:r w:rsidR="00AD0377">
        <w:rPr>
          <w:rStyle w:val="eop"/>
          <w:rFonts w:ascii="Calibri" w:hAnsi="Calibri" w:cs="Calibri"/>
          <w:sz w:val="22"/>
          <w:szCs w:val="22"/>
        </w:rPr>
        <w:t>Vi har gjort akkurat det samme for minene</w:t>
      </w:r>
      <w:r w:rsidR="00CE288D">
        <w:rPr>
          <w:rStyle w:val="eop"/>
          <w:rFonts w:ascii="Calibri" w:hAnsi="Calibri" w:cs="Calibri"/>
          <w:sz w:val="22"/>
          <w:szCs w:val="22"/>
        </w:rPr>
        <w:t xml:space="preserve">, men spesiviserte ikke farge eller </w:t>
      </w:r>
      <w:r w:rsidR="00CF23C1">
        <w:rPr>
          <w:rStyle w:val="eop"/>
          <w:rFonts w:ascii="Calibri" w:hAnsi="Calibri" w:cs="Calibri"/>
          <w:sz w:val="22"/>
          <w:szCs w:val="22"/>
        </w:rPr>
        <w:t>om fygurene skal være transparente, siden vi uannset ikke trengte de verdiene</w:t>
      </w:r>
      <w:r w:rsidR="00C0321C">
        <w:rPr>
          <w:rStyle w:val="eop"/>
          <w:rFonts w:ascii="Calibri" w:hAnsi="Calibri" w:cs="Calibri"/>
          <w:sz w:val="22"/>
          <w:szCs w:val="22"/>
        </w:rPr>
        <w:t xml:space="preserve">(linje </w:t>
      </w:r>
      <w:r w:rsidR="00F66334">
        <w:rPr>
          <w:rStyle w:val="eop"/>
          <w:rFonts w:ascii="Calibri" w:hAnsi="Calibri" w:cs="Calibri"/>
          <w:sz w:val="22"/>
          <w:szCs w:val="22"/>
        </w:rPr>
        <w:t>1</w:t>
      </w:r>
      <w:r w:rsidR="00512E55">
        <w:rPr>
          <w:rStyle w:val="eop"/>
          <w:rFonts w:ascii="Calibri" w:hAnsi="Calibri" w:cs="Calibri"/>
          <w:sz w:val="22"/>
          <w:szCs w:val="22"/>
        </w:rPr>
        <w:t>00</w:t>
      </w:r>
      <w:r w:rsidR="00F66334">
        <w:rPr>
          <w:rStyle w:val="eop"/>
          <w:rFonts w:ascii="Calibri" w:hAnsi="Calibri" w:cs="Calibri"/>
          <w:sz w:val="22"/>
          <w:szCs w:val="22"/>
        </w:rPr>
        <w:t xml:space="preserve"> – 113, </w:t>
      </w:r>
      <w:r w:rsidR="0023358B">
        <w:rPr>
          <w:rStyle w:val="eop"/>
          <w:rFonts w:ascii="Calibri" w:hAnsi="Calibri" w:cs="Calibri"/>
          <w:sz w:val="22"/>
          <w:szCs w:val="22"/>
        </w:rPr>
        <w:t>121</w:t>
      </w:r>
      <w:r w:rsidR="002020A0">
        <w:rPr>
          <w:rStyle w:val="eop"/>
          <w:rFonts w:ascii="Calibri" w:hAnsi="Calibri" w:cs="Calibri"/>
          <w:sz w:val="22"/>
          <w:szCs w:val="22"/>
        </w:rPr>
        <w:t>,</w:t>
      </w:r>
      <w:r w:rsidR="0023358B">
        <w:rPr>
          <w:rStyle w:val="eop"/>
          <w:rFonts w:ascii="Calibri" w:hAnsi="Calibri" w:cs="Calibri"/>
          <w:sz w:val="22"/>
          <w:szCs w:val="22"/>
        </w:rPr>
        <w:t xml:space="preserve"> 129</w:t>
      </w:r>
      <w:r w:rsidR="002020A0">
        <w:rPr>
          <w:rStyle w:val="eop"/>
          <w:rFonts w:ascii="Calibri" w:hAnsi="Calibri" w:cs="Calibri"/>
          <w:sz w:val="22"/>
          <w:szCs w:val="22"/>
        </w:rPr>
        <w:t xml:space="preserve"> og 130)</w:t>
      </w:r>
      <w:r w:rsidR="00CE288D">
        <w:rPr>
          <w:rStyle w:val="eop"/>
          <w:rFonts w:ascii="Calibri" w:hAnsi="Calibri" w:cs="Calibri"/>
          <w:sz w:val="22"/>
          <w:szCs w:val="22"/>
        </w:rPr>
        <w:t>.</w:t>
      </w:r>
      <w:r w:rsidR="006729B9" w:rsidRPr="006729B9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7A59C0EA" w14:textId="3186826B" w:rsidR="006961BB" w:rsidRDefault="001D3D3F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1D3D3F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5613F59B" wp14:editId="2DDC61BF">
            <wp:extent cx="3870960" cy="1987374"/>
            <wp:effectExtent l="0" t="0" r="0" b="0"/>
            <wp:docPr id="1385310415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0415" name="Bilde 1" descr="Et bilde som inneholder tekst, skjermbilde&#10;&#10;Automatisk generer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9195" cy="19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0CE" w14:textId="4B5D3C30" w:rsidR="006729B9" w:rsidRPr="00AC28C4" w:rsidRDefault="00AC28C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</w:rPr>
      </w:pPr>
      <w:r>
        <w:rPr>
          <w:rStyle w:val="eop"/>
          <w:rFonts w:ascii="Calibri" w:hAnsi="Calibri" w:cs="Calibri"/>
          <w:color w:val="4472C4" w:themeColor="accent1"/>
        </w:rPr>
        <w:lastRenderedPageBreak/>
        <w:t xml:space="preserve">Stoppe </w:t>
      </w:r>
      <w:r w:rsidR="006961BB">
        <w:rPr>
          <w:rStyle w:val="eop"/>
          <w:rFonts w:ascii="Calibri" w:hAnsi="Calibri" w:cs="Calibri"/>
          <w:color w:val="4472C4" w:themeColor="accent1"/>
        </w:rPr>
        <w:t>karakteren fra</w:t>
      </w:r>
      <w:r>
        <w:rPr>
          <w:rStyle w:val="eop"/>
          <w:rFonts w:ascii="Calibri" w:hAnsi="Calibri" w:cs="Calibri"/>
          <w:color w:val="4472C4" w:themeColor="accent1"/>
        </w:rPr>
        <w:t xml:space="preserve"> å </w:t>
      </w:r>
      <w:r w:rsidR="00FD08B1">
        <w:rPr>
          <w:rStyle w:val="eop"/>
          <w:rFonts w:ascii="Calibri" w:hAnsi="Calibri" w:cs="Calibri"/>
          <w:color w:val="4472C4" w:themeColor="accent1"/>
        </w:rPr>
        <w:t>gå inn i figurene vi nettopp lagde</w:t>
      </w:r>
    </w:p>
    <w:p w14:paraId="7DA2311B" w14:textId="2F317D09" w:rsidR="00D41629" w:rsidRDefault="001E261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Men vi kan fortsatt ikke samhandle med både rektanglene og </w:t>
      </w:r>
      <w:r w:rsidR="00D55920">
        <w:rPr>
          <w:rStyle w:val="eop"/>
          <w:rFonts w:ascii="Calibri" w:hAnsi="Calibri" w:cs="Calibri"/>
          <w:sz w:val="22"/>
          <w:szCs w:val="22"/>
        </w:rPr>
        <w:t>minene</w:t>
      </w:r>
      <w:r w:rsidR="003859FF">
        <w:rPr>
          <w:rStyle w:val="eop"/>
          <w:rFonts w:ascii="Calibri" w:hAnsi="Calibri" w:cs="Calibri"/>
          <w:sz w:val="22"/>
          <w:szCs w:val="22"/>
        </w:rPr>
        <w:t xml:space="preserve">. For å få </w:t>
      </w:r>
      <w:r w:rsidR="00043E0B">
        <w:rPr>
          <w:rStyle w:val="eop"/>
          <w:rFonts w:ascii="Calibri" w:hAnsi="Calibri" w:cs="Calibri"/>
          <w:sz w:val="22"/>
          <w:szCs w:val="22"/>
        </w:rPr>
        <w:t>rektanglene til å være</w:t>
      </w:r>
      <w:r w:rsidR="00FE730C">
        <w:rPr>
          <w:rStyle w:val="eop"/>
          <w:rFonts w:ascii="Calibri" w:hAnsi="Calibri" w:cs="Calibri"/>
          <w:sz w:val="22"/>
          <w:szCs w:val="22"/>
        </w:rPr>
        <w:t xml:space="preserve"> umulige å gå gjennom, kan vi </w:t>
      </w:r>
      <w:r w:rsidR="00D33E5E">
        <w:rPr>
          <w:rStyle w:val="eop"/>
          <w:rFonts w:ascii="Calibri" w:hAnsi="Calibri" w:cs="Calibri"/>
          <w:sz w:val="22"/>
          <w:szCs w:val="22"/>
        </w:rPr>
        <w:t xml:space="preserve">gjøre som i linje 45 til 47. </w:t>
      </w:r>
      <w:r w:rsidR="00B3434B">
        <w:rPr>
          <w:rStyle w:val="eop"/>
          <w:rFonts w:ascii="Calibri" w:hAnsi="Calibri" w:cs="Calibri"/>
          <w:sz w:val="22"/>
          <w:szCs w:val="22"/>
        </w:rPr>
        <w:t xml:space="preserve">her definerer vi </w:t>
      </w:r>
      <w:r w:rsidR="00D55920">
        <w:rPr>
          <w:rStyle w:val="eop"/>
          <w:rFonts w:ascii="Calibri" w:hAnsi="Calibri" w:cs="Calibri"/>
          <w:sz w:val="22"/>
          <w:szCs w:val="22"/>
        </w:rPr>
        <w:t>«</w:t>
      </w:r>
      <w:r w:rsidR="00B3434B">
        <w:rPr>
          <w:rStyle w:val="eop"/>
          <w:rFonts w:ascii="Calibri" w:hAnsi="Calibri" w:cs="Calibri"/>
          <w:sz w:val="22"/>
          <w:szCs w:val="22"/>
        </w:rPr>
        <w:t>collisions</w:t>
      </w:r>
      <w:r w:rsidR="00D55920">
        <w:rPr>
          <w:rStyle w:val="eop"/>
          <w:rFonts w:ascii="Calibri" w:hAnsi="Calibri" w:cs="Calibri"/>
          <w:sz w:val="22"/>
          <w:szCs w:val="22"/>
        </w:rPr>
        <w:t>»</w:t>
      </w:r>
      <w:r w:rsidR="00B3434B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D619B4">
        <w:rPr>
          <w:rStyle w:val="eop"/>
          <w:rFonts w:ascii="Calibri" w:hAnsi="Calibri" w:cs="Calibri"/>
          <w:sz w:val="22"/>
          <w:szCs w:val="22"/>
        </w:rPr>
        <w:t>med pygame.sprite.spritecolide</w:t>
      </w:r>
      <w:r w:rsidR="00B64735">
        <w:rPr>
          <w:rStyle w:val="eop"/>
          <w:rFonts w:ascii="Calibri" w:hAnsi="Calibri" w:cs="Calibri"/>
          <w:sz w:val="22"/>
          <w:szCs w:val="22"/>
        </w:rPr>
        <w:t xml:space="preserve">. «spritecolide» </w:t>
      </w:r>
      <w:r w:rsidR="002278A3">
        <w:rPr>
          <w:rStyle w:val="eop"/>
          <w:rFonts w:ascii="Calibri" w:hAnsi="Calibri" w:cs="Calibri"/>
          <w:sz w:val="22"/>
          <w:szCs w:val="22"/>
        </w:rPr>
        <w:t>er brukt for å sjekke om</w:t>
      </w:r>
      <w:r w:rsidR="00AB046B">
        <w:rPr>
          <w:rStyle w:val="eop"/>
          <w:rFonts w:ascii="Calibri" w:hAnsi="Calibri" w:cs="Calibri"/>
          <w:sz w:val="22"/>
          <w:szCs w:val="22"/>
        </w:rPr>
        <w:t xml:space="preserve"> «self» </w:t>
      </w:r>
      <w:r w:rsidR="004E7FF6">
        <w:rPr>
          <w:rStyle w:val="eop"/>
          <w:rFonts w:ascii="Calibri" w:hAnsi="Calibri" w:cs="Calibri"/>
          <w:sz w:val="22"/>
          <w:szCs w:val="22"/>
        </w:rPr>
        <w:t>(</w:t>
      </w:r>
      <w:r w:rsidR="00AB046B">
        <w:rPr>
          <w:rStyle w:val="eop"/>
          <w:rFonts w:ascii="Calibri" w:hAnsi="Calibri" w:cs="Calibri"/>
          <w:sz w:val="22"/>
          <w:szCs w:val="22"/>
        </w:rPr>
        <w:t>karakteren</w:t>
      </w:r>
      <w:r w:rsidR="004E7FF6">
        <w:rPr>
          <w:rStyle w:val="eop"/>
          <w:rFonts w:ascii="Calibri" w:hAnsi="Calibri" w:cs="Calibri"/>
          <w:sz w:val="22"/>
          <w:szCs w:val="22"/>
        </w:rPr>
        <w:t>)</w:t>
      </w:r>
      <w:r w:rsidR="00AB046B">
        <w:rPr>
          <w:rStyle w:val="eop"/>
          <w:rFonts w:ascii="Calibri" w:hAnsi="Calibri" w:cs="Calibri"/>
          <w:sz w:val="22"/>
          <w:szCs w:val="22"/>
        </w:rPr>
        <w:t xml:space="preserve"> og «collidable_sprites»</w:t>
      </w:r>
      <w:r w:rsidR="009E7FD0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4E7FF6">
        <w:rPr>
          <w:rStyle w:val="eop"/>
          <w:rFonts w:ascii="Calibri" w:hAnsi="Calibri" w:cs="Calibri"/>
          <w:sz w:val="22"/>
          <w:szCs w:val="22"/>
        </w:rPr>
        <w:t>(rektanglene)</w:t>
      </w:r>
      <w:r w:rsidR="006B0311">
        <w:rPr>
          <w:rStyle w:val="eop"/>
          <w:rFonts w:ascii="Calibri" w:hAnsi="Calibri" w:cs="Calibri"/>
          <w:sz w:val="22"/>
          <w:szCs w:val="22"/>
        </w:rPr>
        <w:t xml:space="preserve"> rører hverandre</w:t>
      </w:r>
      <w:r w:rsidR="0091489B">
        <w:rPr>
          <w:rStyle w:val="eop"/>
          <w:rFonts w:ascii="Calibri" w:hAnsi="Calibri" w:cs="Calibri"/>
          <w:sz w:val="22"/>
          <w:szCs w:val="22"/>
        </w:rPr>
        <w:t xml:space="preserve">. Hvis </w:t>
      </w:r>
      <w:r w:rsidR="009E7FD0">
        <w:rPr>
          <w:rStyle w:val="eop"/>
          <w:rFonts w:ascii="Calibri" w:hAnsi="Calibri" w:cs="Calibri"/>
          <w:sz w:val="22"/>
          <w:szCs w:val="22"/>
        </w:rPr>
        <w:t xml:space="preserve">«self» og </w:t>
      </w:r>
      <w:r w:rsidR="00031384">
        <w:rPr>
          <w:rStyle w:val="eop"/>
          <w:rFonts w:ascii="Calibri" w:hAnsi="Calibri" w:cs="Calibri"/>
          <w:sz w:val="22"/>
          <w:szCs w:val="22"/>
        </w:rPr>
        <w:t>«</w:t>
      </w:r>
      <w:r w:rsidR="009E7FD0">
        <w:rPr>
          <w:rStyle w:val="eop"/>
          <w:rFonts w:ascii="Calibri" w:hAnsi="Calibri" w:cs="Calibri"/>
          <w:sz w:val="22"/>
          <w:szCs w:val="22"/>
        </w:rPr>
        <w:t>colidable</w:t>
      </w:r>
      <w:r w:rsidR="00031384">
        <w:rPr>
          <w:rStyle w:val="eop"/>
          <w:rFonts w:ascii="Calibri" w:hAnsi="Calibri" w:cs="Calibri"/>
          <w:sz w:val="22"/>
          <w:szCs w:val="22"/>
        </w:rPr>
        <w:t>_sprites»</w:t>
      </w:r>
      <w:r w:rsidR="006B0311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9E7FD0">
        <w:rPr>
          <w:rStyle w:val="eop"/>
          <w:rFonts w:ascii="Calibri" w:hAnsi="Calibri" w:cs="Calibri"/>
          <w:sz w:val="22"/>
          <w:szCs w:val="22"/>
        </w:rPr>
        <w:t>r</w:t>
      </w:r>
      <w:r w:rsidR="00031384">
        <w:rPr>
          <w:rStyle w:val="eop"/>
          <w:rFonts w:ascii="Calibri" w:hAnsi="Calibri" w:cs="Calibri"/>
          <w:sz w:val="22"/>
          <w:szCs w:val="22"/>
        </w:rPr>
        <w:t>øre</w:t>
      </w:r>
      <w:r w:rsidR="009E7FD0">
        <w:rPr>
          <w:rStyle w:val="eop"/>
          <w:rFonts w:ascii="Calibri" w:hAnsi="Calibri" w:cs="Calibri"/>
          <w:sz w:val="22"/>
          <w:szCs w:val="22"/>
        </w:rPr>
        <w:t>r</w:t>
      </w:r>
      <w:r w:rsidR="0091489B">
        <w:rPr>
          <w:rStyle w:val="eop"/>
          <w:rFonts w:ascii="Calibri" w:hAnsi="Calibri" w:cs="Calibri"/>
          <w:sz w:val="22"/>
          <w:szCs w:val="22"/>
        </w:rPr>
        <w:t xml:space="preserve"> hverandre vil </w:t>
      </w:r>
      <w:r w:rsidR="00E84B0D">
        <w:rPr>
          <w:rStyle w:val="eop"/>
          <w:rFonts w:ascii="Calibri" w:hAnsi="Calibri" w:cs="Calibri"/>
          <w:sz w:val="22"/>
          <w:szCs w:val="22"/>
        </w:rPr>
        <w:t xml:space="preserve">koden stoppe deg fra å bevege deg </w:t>
      </w:r>
      <w:r w:rsidR="003A1C94">
        <w:rPr>
          <w:rStyle w:val="eop"/>
          <w:rFonts w:ascii="Calibri" w:hAnsi="Calibri" w:cs="Calibri"/>
          <w:sz w:val="22"/>
          <w:szCs w:val="22"/>
        </w:rPr>
        <w:t>inn i figuren ved å sende deg tilbake til den siste posisjonen du var på, før du traff veggen.</w:t>
      </w:r>
    </w:p>
    <w:p w14:paraId="1F4A7AB3" w14:textId="77777777" w:rsidR="00850623" w:rsidRDefault="006729B9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729B9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180D352D" wp14:editId="1BCD113E">
            <wp:extent cx="5713976" cy="518160"/>
            <wp:effectExtent l="0" t="0" r="1270" b="0"/>
            <wp:docPr id="428398396" name="Bilde 1" descr="Et bilde som inneholder tekst, skjermbilde, programvar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98396" name="Bilde 1" descr="Et bilde som inneholder tekst, skjermbilde, programvare, Font&#10;&#10;Automatisk generert beskrivelse"/>
                    <pic:cNvPicPr/>
                  </pic:nvPicPr>
                  <pic:blipFill rotWithShape="1">
                    <a:blip r:embed="rId26"/>
                    <a:srcRect b="83424"/>
                    <a:stretch/>
                  </pic:blipFill>
                  <pic:spPr bwMode="auto">
                    <a:xfrm>
                      <a:off x="0" y="0"/>
                      <a:ext cx="5835169" cy="5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34D5" w14:textId="77777777" w:rsidR="00850623" w:rsidRDefault="00850623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F056866" w14:textId="77777777" w:rsidR="007336D6" w:rsidRDefault="007336D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</w:rPr>
      </w:pPr>
    </w:p>
    <w:p w14:paraId="0D611F95" w14:textId="77777777" w:rsidR="007336D6" w:rsidRDefault="007336D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</w:rPr>
      </w:pPr>
    </w:p>
    <w:p w14:paraId="2C91DA0C" w14:textId="2D82C8E1" w:rsidR="00D66D24" w:rsidRPr="00850623" w:rsidRDefault="00D66D2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color w:val="4472C4" w:themeColor="accent1"/>
        </w:rPr>
        <w:t xml:space="preserve">Eksplodere </w:t>
      </w:r>
      <w:r w:rsidR="006961BB">
        <w:rPr>
          <w:rStyle w:val="eop"/>
          <w:rFonts w:ascii="Calibri" w:hAnsi="Calibri" w:cs="Calibri"/>
          <w:color w:val="4472C4" w:themeColor="accent1"/>
        </w:rPr>
        <w:t xml:space="preserve">karakteren </w:t>
      </w:r>
      <w:r>
        <w:rPr>
          <w:rStyle w:val="eop"/>
          <w:rFonts w:ascii="Calibri" w:hAnsi="Calibri" w:cs="Calibri"/>
          <w:color w:val="4472C4" w:themeColor="accent1"/>
        </w:rPr>
        <w:t>hvis du treffer en mine</w:t>
      </w:r>
    </w:p>
    <w:p w14:paraId="4B328126" w14:textId="37FAD759" w:rsidR="00D66D24" w:rsidRPr="00D66D24" w:rsidRDefault="00D66D2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For å eksplodere spilleren og lukke spillet når du treffer en mine</w:t>
      </w:r>
      <w:r w:rsidR="004C78C8">
        <w:rPr>
          <w:rStyle w:val="eop"/>
          <w:rFonts w:ascii="Calibri" w:hAnsi="Calibri" w:cs="Calibri"/>
          <w:sz w:val="22"/>
          <w:szCs w:val="22"/>
        </w:rPr>
        <w:t>, definerer vi en var</w:t>
      </w:r>
      <w:r w:rsidR="000721DC">
        <w:rPr>
          <w:rStyle w:val="eop"/>
          <w:rFonts w:ascii="Calibri" w:hAnsi="Calibri" w:cs="Calibri"/>
          <w:sz w:val="22"/>
          <w:szCs w:val="22"/>
        </w:rPr>
        <w:t>iabel</w:t>
      </w:r>
      <w:r w:rsidR="00BB2425">
        <w:rPr>
          <w:rStyle w:val="eop"/>
          <w:rFonts w:ascii="Calibri" w:hAnsi="Calibri" w:cs="Calibri"/>
          <w:sz w:val="22"/>
          <w:szCs w:val="22"/>
        </w:rPr>
        <w:t>,</w:t>
      </w:r>
      <w:r w:rsidR="000721DC">
        <w:rPr>
          <w:rStyle w:val="eop"/>
          <w:rFonts w:ascii="Calibri" w:hAnsi="Calibri" w:cs="Calibri"/>
          <w:sz w:val="22"/>
          <w:szCs w:val="22"/>
        </w:rPr>
        <w:t xml:space="preserve"> og forteller den at en </w:t>
      </w:r>
      <w:r w:rsidR="009745D4">
        <w:rPr>
          <w:rStyle w:val="eop"/>
          <w:rFonts w:ascii="Calibri" w:hAnsi="Calibri" w:cs="Calibri"/>
          <w:sz w:val="22"/>
          <w:szCs w:val="22"/>
        </w:rPr>
        <w:t>handling</w:t>
      </w:r>
      <w:r w:rsidR="000721DC">
        <w:rPr>
          <w:rStyle w:val="eop"/>
          <w:rFonts w:ascii="Calibri" w:hAnsi="Calibri" w:cs="Calibri"/>
          <w:sz w:val="22"/>
          <w:szCs w:val="22"/>
        </w:rPr>
        <w:t xml:space="preserve"> skal skje om karakteren og minene treffer hverandre</w:t>
      </w:r>
      <w:r w:rsidR="00A7524C">
        <w:rPr>
          <w:rStyle w:val="eop"/>
          <w:rFonts w:ascii="Calibri" w:hAnsi="Calibri" w:cs="Calibri"/>
          <w:sz w:val="22"/>
          <w:szCs w:val="22"/>
        </w:rPr>
        <w:t>.</w:t>
      </w:r>
      <w:r w:rsidR="000721DC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A7524C">
        <w:rPr>
          <w:rStyle w:val="eop"/>
          <w:rFonts w:ascii="Calibri" w:hAnsi="Calibri" w:cs="Calibri"/>
          <w:sz w:val="22"/>
          <w:szCs w:val="22"/>
        </w:rPr>
        <w:t>A</w:t>
      </w:r>
      <w:r w:rsidR="000721DC">
        <w:rPr>
          <w:rStyle w:val="eop"/>
          <w:rFonts w:ascii="Calibri" w:hAnsi="Calibri" w:cs="Calibri"/>
          <w:sz w:val="22"/>
          <w:szCs w:val="22"/>
        </w:rPr>
        <w:t xml:space="preserve">kkurat som </w:t>
      </w:r>
      <w:r w:rsidR="00A7524C">
        <w:rPr>
          <w:rStyle w:val="eop"/>
          <w:rFonts w:ascii="Calibri" w:hAnsi="Calibri" w:cs="Calibri"/>
          <w:sz w:val="22"/>
          <w:szCs w:val="22"/>
        </w:rPr>
        <w:t>«collidable_sprites»</w:t>
      </w:r>
      <w:r w:rsidR="009745D4">
        <w:rPr>
          <w:rStyle w:val="eop"/>
          <w:rFonts w:ascii="Calibri" w:hAnsi="Calibri" w:cs="Calibri"/>
          <w:sz w:val="22"/>
          <w:szCs w:val="22"/>
        </w:rPr>
        <w:t xml:space="preserve"> fra forrige avsnitt.</w:t>
      </w:r>
      <w:r w:rsidR="00804C2F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A7524C">
        <w:rPr>
          <w:rStyle w:val="eop"/>
          <w:rFonts w:ascii="Calibri" w:hAnsi="Calibri" w:cs="Calibri"/>
          <w:sz w:val="22"/>
          <w:szCs w:val="22"/>
        </w:rPr>
        <w:br/>
      </w:r>
      <w:r w:rsidR="00804C2F">
        <w:rPr>
          <w:rStyle w:val="eop"/>
          <w:rFonts w:ascii="Calibri" w:hAnsi="Calibri" w:cs="Calibri"/>
          <w:sz w:val="22"/>
          <w:szCs w:val="22"/>
        </w:rPr>
        <w:t xml:space="preserve">Når du treffer en mine vil </w:t>
      </w:r>
      <w:r w:rsidR="00E00A29">
        <w:rPr>
          <w:rStyle w:val="eop"/>
          <w:rFonts w:ascii="Calibri" w:hAnsi="Calibri" w:cs="Calibri"/>
          <w:sz w:val="22"/>
          <w:szCs w:val="22"/>
        </w:rPr>
        <w:t>spriten til karakteren bli byttet ut med e</w:t>
      </w:r>
      <w:r w:rsidR="00425A2C">
        <w:rPr>
          <w:rStyle w:val="eop"/>
          <w:rFonts w:ascii="Calibri" w:hAnsi="Calibri" w:cs="Calibri"/>
          <w:sz w:val="22"/>
          <w:szCs w:val="22"/>
        </w:rPr>
        <w:t>t bilde</w:t>
      </w:r>
      <w:r w:rsidR="00E00A29">
        <w:rPr>
          <w:rStyle w:val="eop"/>
          <w:rFonts w:ascii="Calibri" w:hAnsi="Calibri" w:cs="Calibri"/>
          <w:sz w:val="22"/>
          <w:szCs w:val="22"/>
        </w:rPr>
        <w:t xml:space="preserve"> av en eksplosjon</w:t>
      </w:r>
      <w:r w:rsidR="007B5FA7">
        <w:rPr>
          <w:rStyle w:val="eop"/>
          <w:rFonts w:ascii="Calibri" w:hAnsi="Calibri" w:cs="Calibri"/>
          <w:sz w:val="22"/>
          <w:szCs w:val="22"/>
        </w:rPr>
        <w:t>(img2)</w:t>
      </w:r>
      <w:r w:rsidR="00E00A29">
        <w:rPr>
          <w:rStyle w:val="eop"/>
          <w:rFonts w:ascii="Calibri" w:hAnsi="Calibri" w:cs="Calibri"/>
          <w:sz w:val="22"/>
          <w:szCs w:val="22"/>
        </w:rPr>
        <w:t xml:space="preserve">. </w:t>
      </w:r>
      <w:r w:rsidR="007B5FA7">
        <w:rPr>
          <w:rStyle w:val="eop"/>
          <w:rFonts w:ascii="Calibri" w:hAnsi="Calibri" w:cs="Calibri"/>
          <w:sz w:val="22"/>
          <w:szCs w:val="22"/>
        </w:rPr>
        <w:t xml:space="preserve"> «collision_time» </w:t>
      </w:r>
      <w:r w:rsidR="00FE0379">
        <w:rPr>
          <w:rStyle w:val="eop"/>
          <w:rFonts w:ascii="Calibri" w:hAnsi="Calibri" w:cs="Calibri"/>
          <w:sz w:val="22"/>
          <w:szCs w:val="22"/>
        </w:rPr>
        <w:t xml:space="preserve">og </w:t>
      </w:r>
      <w:r w:rsidR="00533D7D">
        <w:rPr>
          <w:rStyle w:val="eop"/>
          <w:rFonts w:ascii="Calibri" w:hAnsi="Calibri" w:cs="Calibri"/>
          <w:sz w:val="22"/>
          <w:szCs w:val="22"/>
        </w:rPr>
        <w:t>«</w:t>
      </w:r>
      <w:r w:rsidR="00FE0379">
        <w:rPr>
          <w:rStyle w:val="eop"/>
          <w:rFonts w:ascii="Calibri" w:hAnsi="Calibri" w:cs="Calibri"/>
          <w:sz w:val="22"/>
          <w:szCs w:val="22"/>
        </w:rPr>
        <w:t>player_transformed</w:t>
      </w:r>
      <w:r w:rsidR="00533D7D">
        <w:rPr>
          <w:rStyle w:val="eop"/>
          <w:rFonts w:ascii="Calibri" w:hAnsi="Calibri" w:cs="Calibri"/>
          <w:sz w:val="22"/>
          <w:szCs w:val="22"/>
        </w:rPr>
        <w:t xml:space="preserve">» </w:t>
      </w:r>
      <w:r w:rsidR="007B5FA7">
        <w:rPr>
          <w:rStyle w:val="eop"/>
          <w:rFonts w:ascii="Calibri" w:hAnsi="Calibri" w:cs="Calibri"/>
          <w:sz w:val="22"/>
          <w:szCs w:val="22"/>
        </w:rPr>
        <w:t>blir aktivert</w:t>
      </w:r>
      <w:r w:rsidR="008D254F">
        <w:rPr>
          <w:rStyle w:val="eop"/>
          <w:rFonts w:ascii="Calibri" w:hAnsi="Calibri" w:cs="Calibri"/>
          <w:sz w:val="22"/>
          <w:szCs w:val="22"/>
        </w:rPr>
        <w:t xml:space="preserve">. </w:t>
      </w:r>
      <w:r w:rsidR="00C849A8">
        <w:rPr>
          <w:rStyle w:val="eop"/>
          <w:rFonts w:ascii="Calibri" w:hAnsi="Calibri" w:cs="Calibri"/>
          <w:sz w:val="22"/>
          <w:szCs w:val="22"/>
        </w:rPr>
        <w:t>«</w:t>
      </w:r>
      <w:r w:rsidR="008D254F">
        <w:rPr>
          <w:rStyle w:val="eop"/>
          <w:rFonts w:ascii="Calibri" w:hAnsi="Calibri" w:cs="Calibri"/>
          <w:sz w:val="22"/>
          <w:szCs w:val="22"/>
        </w:rPr>
        <w:t>Collision_time</w:t>
      </w:r>
      <w:r w:rsidR="00C849A8">
        <w:rPr>
          <w:rStyle w:val="eop"/>
          <w:rFonts w:ascii="Calibri" w:hAnsi="Calibri" w:cs="Calibri"/>
          <w:sz w:val="22"/>
          <w:szCs w:val="22"/>
        </w:rPr>
        <w:t>»</w:t>
      </w:r>
      <w:r w:rsidR="008D254F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F013FB">
        <w:rPr>
          <w:rStyle w:val="eop"/>
          <w:rFonts w:ascii="Calibri" w:hAnsi="Calibri" w:cs="Calibri"/>
          <w:sz w:val="22"/>
          <w:szCs w:val="22"/>
        </w:rPr>
        <w:t xml:space="preserve">blir </w:t>
      </w:r>
      <w:r w:rsidR="00C849A8">
        <w:rPr>
          <w:rStyle w:val="eop"/>
          <w:rFonts w:ascii="Calibri" w:hAnsi="Calibri" w:cs="Calibri"/>
          <w:sz w:val="22"/>
          <w:szCs w:val="22"/>
        </w:rPr>
        <w:t>definert med «pygame.time.get_tick()»</w:t>
      </w:r>
      <w:r w:rsidR="000910B2">
        <w:rPr>
          <w:rStyle w:val="eop"/>
          <w:rFonts w:ascii="Calibri" w:hAnsi="Calibri" w:cs="Calibri"/>
          <w:sz w:val="22"/>
          <w:szCs w:val="22"/>
        </w:rPr>
        <w:t xml:space="preserve"> som</w:t>
      </w:r>
      <w:r w:rsidR="00D510ED">
        <w:rPr>
          <w:rStyle w:val="eop"/>
          <w:rFonts w:ascii="Calibri" w:hAnsi="Calibri" w:cs="Calibri"/>
          <w:sz w:val="22"/>
          <w:szCs w:val="22"/>
        </w:rPr>
        <w:t xml:space="preserve"> noterer tiden karakteren treffer minen</w:t>
      </w:r>
      <w:r w:rsidR="00425A2C">
        <w:rPr>
          <w:rStyle w:val="eop"/>
          <w:rFonts w:ascii="Calibri" w:hAnsi="Calibri" w:cs="Calibri"/>
          <w:sz w:val="22"/>
          <w:szCs w:val="22"/>
        </w:rPr>
        <w:t>, og</w:t>
      </w:r>
      <w:r w:rsidR="007346FF">
        <w:rPr>
          <w:rStyle w:val="eop"/>
          <w:rFonts w:ascii="Calibri" w:hAnsi="Calibri" w:cs="Calibri"/>
          <w:sz w:val="22"/>
          <w:szCs w:val="22"/>
        </w:rPr>
        <w:t xml:space="preserve"> hvis</w:t>
      </w:r>
      <w:r w:rsidR="00425A2C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2450AC">
        <w:rPr>
          <w:rStyle w:val="eop"/>
          <w:rFonts w:ascii="Calibri" w:hAnsi="Calibri" w:cs="Calibri"/>
          <w:sz w:val="22"/>
          <w:szCs w:val="22"/>
        </w:rPr>
        <w:t>«</w:t>
      </w:r>
      <w:r w:rsidR="00425A2C">
        <w:rPr>
          <w:rStyle w:val="eop"/>
          <w:rFonts w:ascii="Calibri" w:hAnsi="Calibri" w:cs="Calibri"/>
          <w:sz w:val="22"/>
          <w:szCs w:val="22"/>
        </w:rPr>
        <w:t>player</w:t>
      </w:r>
      <w:r w:rsidR="002450AC">
        <w:rPr>
          <w:rStyle w:val="eop"/>
          <w:rFonts w:ascii="Calibri" w:hAnsi="Calibri" w:cs="Calibri"/>
          <w:sz w:val="22"/>
          <w:szCs w:val="22"/>
        </w:rPr>
        <w:t>_</w:t>
      </w:r>
      <w:r w:rsidR="00425A2C">
        <w:rPr>
          <w:rStyle w:val="eop"/>
          <w:rFonts w:ascii="Calibri" w:hAnsi="Calibri" w:cs="Calibri"/>
          <w:sz w:val="22"/>
          <w:szCs w:val="22"/>
        </w:rPr>
        <w:t>transformed</w:t>
      </w:r>
      <w:r w:rsidR="002450AC">
        <w:rPr>
          <w:rStyle w:val="eop"/>
          <w:rFonts w:ascii="Calibri" w:hAnsi="Calibri" w:cs="Calibri"/>
          <w:sz w:val="22"/>
          <w:szCs w:val="22"/>
        </w:rPr>
        <w:t xml:space="preserve">» </w:t>
      </w:r>
      <w:r w:rsidR="007346FF">
        <w:rPr>
          <w:rStyle w:val="eop"/>
          <w:rFonts w:ascii="Calibri" w:hAnsi="Calibri" w:cs="Calibri"/>
          <w:sz w:val="22"/>
          <w:szCs w:val="22"/>
        </w:rPr>
        <w:t>er lik «TRUE»(sann)</w:t>
      </w:r>
      <w:r w:rsidR="0085531B">
        <w:rPr>
          <w:rStyle w:val="eop"/>
          <w:rFonts w:ascii="Calibri" w:hAnsi="Calibri" w:cs="Calibri"/>
          <w:sz w:val="22"/>
          <w:szCs w:val="22"/>
        </w:rPr>
        <w:t xml:space="preserve"> og det har blitt notert ned et tidspunkt, vil </w:t>
      </w:r>
      <w:r w:rsidR="0085531B">
        <w:rPr>
          <w:rStyle w:val="eop"/>
          <w:rFonts w:ascii="Calibri" w:hAnsi="Calibri" w:cs="Calibri"/>
          <w:sz w:val="22"/>
          <w:szCs w:val="22"/>
        </w:rPr>
        <w:t>«player_transformed»</w:t>
      </w:r>
      <w:r w:rsidR="0085531B">
        <w:rPr>
          <w:rStyle w:val="eop"/>
          <w:rFonts w:ascii="Calibri" w:hAnsi="Calibri" w:cs="Calibri"/>
          <w:sz w:val="22"/>
          <w:szCs w:val="22"/>
        </w:rPr>
        <w:t xml:space="preserve"> telle ned fra 1000 før den</w:t>
      </w:r>
      <w:r w:rsidR="00FA36D3">
        <w:rPr>
          <w:rStyle w:val="eop"/>
          <w:rFonts w:ascii="Calibri" w:hAnsi="Calibri" w:cs="Calibri"/>
          <w:sz w:val="22"/>
          <w:szCs w:val="22"/>
        </w:rPr>
        <w:t xml:space="preserve"> først printer «Du tapte!» og deretter</w:t>
      </w:r>
      <w:r w:rsidR="0085531B">
        <w:rPr>
          <w:rStyle w:val="eop"/>
          <w:rFonts w:ascii="Calibri" w:hAnsi="Calibri" w:cs="Calibri"/>
          <w:sz w:val="22"/>
          <w:szCs w:val="22"/>
        </w:rPr>
        <w:t xml:space="preserve"> lukker og stopper spillet.</w:t>
      </w:r>
    </w:p>
    <w:p w14:paraId="4451B982" w14:textId="21E0D91D" w:rsidR="00850623" w:rsidRPr="00850623" w:rsidRDefault="00D41629" w:rsidP="0085062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729B9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56C3D64E" wp14:editId="783DCD08">
            <wp:extent cx="5752901" cy="2514600"/>
            <wp:effectExtent l="0" t="0" r="635" b="0"/>
            <wp:docPr id="537073385" name="Bilde 1" descr="Et bilde som inneholder tekst, skjermbilde, programvar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98396" name="Bilde 1" descr="Et bilde som inneholder tekst, skjermbilde, programvare, Font&#10;&#10;Automatisk generert beskrivelse"/>
                    <pic:cNvPicPr/>
                  </pic:nvPicPr>
                  <pic:blipFill rotWithShape="1">
                    <a:blip r:embed="rId26"/>
                    <a:srcRect t="20104"/>
                    <a:stretch/>
                  </pic:blipFill>
                  <pic:spPr bwMode="auto">
                    <a:xfrm>
                      <a:off x="0" y="0"/>
                      <a:ext cx="5802433" cy="253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623">
        <w:rPr>
          <w:rStyle w:val="eop"/>
          <w:rFonts w:ascii="Calibri" w:hAnsi="Calibri" w:cs="Calibri"/>
          <w:color w:val="4472C4" w:themeColor="accent1"/>
          <w:sz w:val="28"/>
          <w:szCs w:val="28"/>
        </w:rPr>
        <w:br w:type="page"/>
      </w:r>
    </w:p>
    <w:p w14:paraId="3F58942F" w14:textId="7CD2F6C4" w:rsidR="00105861" w:rsidRPr="00105861" w:rsidRDefault="00105861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lastRenderedPageBreak/>
        <w:t>Spillmotoren</w:t>
      </w:r>
    </w:p>
    <w:p w14:paraId="29BAE80C" w14:textId="5CD8D49D" w:rsidR="00770259" w:rsidRDefault="00AB401A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Når </w:t>
      </w:r>
      <w:r w:rsidR="001B37B9">
        <w:rPr>
          <w:rStyle w:val="eop"/>
          <w:rFonts w:ascii="Calibri" w:hAnsi="Calibri" w:cs="Calibri"/>
          <w:sz w:val="22"/>
          <w:szCs w:val="22"/>
        </w:rPr>
        <w:t>«</w:t>
      </w:r>
      <w:r w:rsidR="00FB4791">
        <w:rPr>
          <w:rStyle w:val="eop"/>
          <w:rFonts w:ascii="Calibri" w:hAnsi="Calibri" w:cs="Calibri"/>
          <w:sz w:val="22"/>
          <w:szCs w:val="22"/>
        </w:rPr>
        <w:t>running</w:t>
      </w:r>
      <w:r w:rsidR="001B37B9">
        <w:rPr>
          <w:rStyle w:val="eop"/>
          <w:rFonts w:ascii="Calibri" w:hAnsi="Calibri" w:cs="Calibri"/>
          <w:sz w:val="22"/>
          <w:szCs w:val="22"/>
        </w:rPr>
        <w:t>»</w:t>
      </w:r>
      <w:r w:rsidR="00FB4791">
        <w:rPr>
          <w:rStyle w:val="eop"/>
          <w:rFonts w:ascii="Calibri" w:hAnsi="Calibri" w:cs="Calibri"/>
          <w:sz w:val="22"/>
          <w:szCs w:val="22"/>
        </w:rPr>
        <w:t xml:space="preserve"> er satt til «True», vil </w:t>
      </w:r>
      <w:r w:rsidR="00A72F52">
        <w:rPr>
          <w:rStyle w:val="eop"/>
          <w:rFonts w:ascii="Calibri" w:hAnsi="Calibri" w:cs="Calibri"/>
          <w:sz w:val="22"/>
          <w:szCs w:val="22"/>
        </w:rPr>
        <w:t>koden under</w:t>
      </w:r>
      <w:r w:rsidR="0082192D">
        <w:rPr>
          <w:rStyle w:val="eop"/>
          <w:rFonts w:ascii="Calibri" w:hAnsi="Calibri" w:cs="Calibri"/>
          <w:sz w:val="22"/>
          <w:szCs w:val="22"/>
        </w:rPr>
        <w:t xml:space="preserve"> håndtere</w:t>
      </w:r>
      <w:r w:rsidR="00A72F52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430ADA">
        <w:rPr>
          <w:rStyle w:val="eop"/>
          <w:rFonts w:ascii="Calibri" w:hAnsi="Calibri" w:cs="Calibri"/>
          <w:sz w:val="22"/>
          <w:szCs w:val="22"/>
        </w:rPr>
        <w:t xml:space="preserve">hendelser, </w:t>
      </w:r>
      <w:r w:rsidR="000413A3">
        <w:rPr>
          <w:rStyle w:val="eop"/>
          <w:rFonts w:ascii="Calibri" w:hAnsi="Calibri" w:cs="Calibri"/>
          <w:sz w:val="22"/>
          <w:szCs w:val="22"/>
        </w:rPr>
        <w:t xml:space="preserve">oppdatere bildene og vise dem på skjermen. </w:t>
      </w:r>
      <w:r w:rsidR="001A2EDB">
        <w:rPr>
          <w:rStyle w:val="eop"/>
          <w:rFonts w:ascii="Calibri" w:hAnsi="Calibri" w:cs="Calibri"/>
          <w:sz w:val="22"/>
          <w:szCs w:val="22"/>
        </w:rPr>
        <w:t xml:space="preserve">Altså er dette </w:t>
      </w:r>
      <w:r w:rsidR="009A7FF6">
        <w:rPr>
          <w:rStyle w:val="eop"/>
          <w:rFonts w:ascii="Calibri" w:hAnsi="Calibri" w:cs="Calibri"/>
          <w:sz w:val="22"/>
          <w:szCs w:val="22"/>
        </w:rPr>
        <w:t xml:space="preserve">hvor </w:t>
      </w:r>
      <w:r w:rsidR="002F39D9">
        <w:rPr>
          <w:rStyle w:val="eop"/>
          <w:rFonts w:ascii="Calibri" w:hAnsi="Calibri" w:cs="Calibri"/>
          <w:sz w:val="22"/>
          <w:szCs w:val="22"/>
        </w:rPr>
        <w:t>hoved</w:t>
      </w:r>
      <w:r w:rsidR="009A7FF6">
        <w:rPr>
          <w:rStyle w:val="eop"/>
          <w:rFonts w:ascii="Calibri" w:hAnsi="Calibri" w:cs="Calibri"/>
          <w:sz w:val="22"/>
          <w:szCs w:val="22"/>
        </w:rPr>
        <w:t xml:space="preserve"> oppgavene </w:t>
      </w:r>
      <w:r w:rsidR="002F39D9">
        <w:rPr>
          <w:rStyle w:val="eop"/>
          <w:rFonts w:ascii="Calibri" w:hAnsi="Calibri" w:cs="Calibri"/>
          <w:sz w:val="22"/>
          <w:szCs w:val="22"/>
        </w:rPr>
        <w:t xml:space="preserve">programmet tar for seg blir gjort. </w:t>
      </w:r>
      <w:r w:rsidR="00962000">
        <w:rPr>
          <w:rStyle w:val="eop"/>
          <w:rFonts w:ascii="Calibri" w:hAnsi="Calibri" w:cs="Calibri"/>
          <w:sz w:val="22"/>
          <w:szCs w:val="22"/>
        </w:rPr>
        <w:t xml:space="preserve">Dette er </w:t>
      </w:r>
      <w:r w:rsidR="008E7EF6">
        <w:rPr>
          <w:rStyle w:val="eop"/>
          <w:rFonts w:ascii="Calibri" w:hAnsi="Calibri" w:cs="Calibri"/>
          <w:sz w:val="22"/>
          <w:szCs w:val="22"/>
        </w:rPr>
        <w:t>spillmotoren</w:t>
      </w:r>
      <w:r w:rsidR="00962000">
        <w:rPr>
          <w:rStyle w:val="eop"/>
          <w:rFonts w:ascii="Calibri" w:hAnsi="Calibri" w:cs="Calibri"/>
          <w:sz w:val="22"/>
          <w:szCs w:val="22"/>
        </w:rPr>
        <w:t xml:space="preserve"> til </w:t>
      </w:r>
      <w:r w:rsidR="001B37B9">
        <w:rPr>
          <w:rStyle w:val="eop"/>
          <w:rFonts w:ascii="Calibri" w:hAnsi="Calibri" w:cs="Calibri"/>
          <w:sz w:val="22"/>
          <w:szCs w:val="22"/>
        </w:rPr>
        <w:t>programmet.</w:t>
      </w:r>
    </w:p>
    <w:p w14:paraId="1A63815F" w14:textId="49FE4058" w:rsidR="00770D7C" w:rsidRDefault="00BA03A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I linje 138, h</w:t>
      </w:r>
      <w:r w:rsidR="00A26072">
        <w:rPr>
          <w:rStyle w:val="eop"/>
          <w:rFonts w:ascii="Calibri" w:hAnsi="Calibri" w:cs="Calibri"/>
          <w:sz w:val="22"/>
          <w:szCs w:val="22"/>
        </w:rPr>
        <w:t>vis du lukker spill applikasjonen</w:t>
      </w:r>
      <w:r w:rsidR="00A26072">
        <w:rPr>
          <w:rStyle w:val="eop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vil</w:t>
      </w:r>
      <w:r w:rsidR="00770D7C">
        <w:rPr>
          <w:rStyle w:val="eop"/>
          <w:rFonts w:ascii="Calibri" w:hAnsi="Calibri" w:cs="Calibri"/>
          <w:sz w:val="22"/>
          <w:szCs w:val="22"/>
        </w:rPr>
        <w:t xml:space="preserve"> «pygame.quit()»</w:t>
      </w:r>
      <w:r>
        <w:rPr>
          <w:rStyle w:val="eop"/>
          <w:rFonts w:ascii="Calibri" w:hAnsi="Calibri" w:cs="Calibri"/>
          <w:sz w:val="22"/>
          <w:szCs w:val="22"/>
        </w:rPr>
        <w:t xml:space="preserve"> </w:t>
      </w:r>
      <w:r w:rsidR="00770D7C">
        <w:rPr>
          <w:rStyle w:val="eop"/>
          <w:rFonts w:ascii="Calibri" w:hAnsi="Calibri" w:cs="Calibri"/>
          <w:sz w:val="22"/>
          <w:szCs w:val="22"/>
        </w:rPr>
        <w:t xml:space="preserve">bli kjørt og </w:t>
      </w:r>
      <w:r>
        <w:rPr>
          <w:rStyle w:val="eop"/>
          <w:rFonts w:ascii="Calibri" w:hAnsi="Calibri" w:cs="Calibri"/>
          <w:sz w:val="22"/>
          <w:szCs w:val="22"/>
        </w:rPr>
        <w:t>spillet avsluttes.</w:t>
      </w:r>
    </w:p>
    <w:p w14:paraId="70C5FDBA" w14:textId="43E8247C" w:rsidR="00770259" w:rsidRDefault="00770259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70259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3BCC73FA" wp14:editId="011CF474">
            <wp:extent cx="3291840" cy="775855"/>
            <wp:effectExtent l="0" t="0" r="3810" b="5715"/>
            <wp:docPr id="667460233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0233" name="Bilde 1" descr="Et bilde som inneholder tekst, skjermbilde, Font, nummer&#10;&#10;Automatisk generert beskrivelse"/>
                    <pic:cNvPicPr/>
                  </pic:nvPicPr>
                  <pic:blipFill rotWithShape="1">
                    <a:blip r:embed="rId27"/>
                    <a:srcRect b="59273"/>
                    <a:stretch/>
                  </pic:blipFill>
                  <pic:spPr bwMode="auto">
                    <a:xfrm>
                      <a:off x="0" y="0"/>
                      <a:ext cx="3292125" cy="77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10A1" w14:textId="77777777" w:rsidR="005D0B92" w:rsidRDefault="00770D7C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Ved å bruke denne metoden vil spillet </w:t>
      </w:r>
      <w:r w:rsidR="00476358">
        <w:rPr>
          <w:rStyle w:val="eop"/>
          <w:rFonts w:ascii="Calibri" w:hAnsi="Calibri" w:cs="Calibri"/>
          <w:sz w:val="22"/>
          <w:szCs w:val="22"/>
        </w:rPr>
        <w:t>støte på en del feilmeldinger rett før spillet avsluttes</w:t>
      </w:r>
      <w:r w:rsidR="00EE5F4D">
        <w:rPr>
          <w:rStyle w:val="eop"/>
          <w:rFonts w:ascii="Calibri" w:hAnsi="Calibri" w:cs="Calibri"/>
          <w:sz w:val="22"/>
          <w:szCs w:val="22"/>
        </w:rPr>
        <w:t>.</w:t>
      </w:r>
      <w:r w:rsidR="00EE5F4D" w:rsidRPr="00EE5F4D">
        <w:rPr>
          <w:noProof/>
        </w:rPr>
        <w:t xml:space="preserve"> </w:t>
      </w:r>
      <w:r w:rsidR="00EE5F4D" w:rsidRPr="00EE5F4D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08B4E918" wp14:editId="383EE11C">
            <wp:extent cx="5731510" cy="1251585"/>
            <wp:effectExtent l="0" t="0" r="2540" b="5715"/>
            <wp:docPr id="1383953784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3784" name="Bilde 1" descr="Et bilde som inneholder tekst, skjermbilde, Font&#10;&#10;Automatisk generer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4D">
        <w:rPr>
          <w:rStyle w:val="eop"/>
          <w:rFonts w:ascii="Calibri" w:hAnsi="Calibri" w:cs="Calibri"/>
          <w:sz w:val="22"/>
          <w:szCs w:val="22"/>
        </w:rPr>
        <w:t>M</w:t>
      </w:r>
      <w:r w:rsidR="00476358">
        <w:rPr>
          <w:rStyle w:val="eop"/>
          <w:rFonts w:ascii="Calibri" w:hAnsi="Calibri" w:cs="Calibri"/>
          <w:sz w:val="22"/>
          <w:szCs w:val="22"/>
        </w:rPr>
        <w:t>en de har egnetlig ingen ting å si</w:t>
      </w:r>
      <w:r w:rsidR="005D0B92">
        <w:rPr>
          <w:rStyle w:val="eop"/>
          <w:rFonts w:ascii="Calibri" w:hAnsi="Calibri" w:cs="Calibri"/>
          <w:sz w:val="22"/>
          <w:szCs w:val="22"/>
        </w:rPr>
        <w:t>,</w:t>
      </w:r>
      <w:r w:rsidR="00476358">
        <w:rPr>
          <w:rStyle w:val="eop"/>
          <w:rFonts w:ascii="Calibri" w:hAnsi="Calibri" w:cs="Calibri"/>
          <w:sz w:val="22"/>
          <w:szCs w:val="22"/>
        </w:rPr>
        <w:t xml:space="preserve"> siden spillet uansett lukkes et millisekund etter</w:t>
      </w:r>
      <w:r w:rsidR="00EE5F4D">
        <w:rPr>
          <w:rStyle w:val="eop"/>
          <w:rFonts w:ascii="Calibri" w:hAnsi="Calibri" w:cs="Calibri"/>
          <w:sz w:val="22"/>
          <w:szCs w:val="22"/>
        </w:rPr>
        <w:t>.</w:t>
      </w:r>
      <w:r w:rsidR="00476358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5EE5BB39" w14:textId="0BA256A9" w:rsidR="00770D7C" w:rsidRDefault="00EE5F4D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Om</w:t>
      </w:r>
      <w:r w:rsidR="00536432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433F27">
        <w:rPr>
          <w:rStyle w:val="eop"/>
          <w:rFonts w:ascii="Calibri" w:hAnsi="Calibri" w:cs="Calibri"/>
          <w:sz w:val="22"/>
          <w:szCs w:val="22"/>
        </w:rPr>
        <w:t>man ik</w:t>
      </w:r>
      <w:r w:rsidR="00476358">
        <w:rPr>
          <w:rStyle w:val="eop"/>
          <w:rFonts w:ascii="Calibri" w:hAnsi="Calibri" w:cs="Calibri"/>
          <w:sz w:val="22"/>
          <w:szCs w:val="22"/>
        </w:rPr>
        <w:t>ke vil ha disse feilmeldingene, kan du bruke denne koden isteden:</w:t>
      </w:r>
      <w:r w:rsidR="000343A8" w:rsidRPr="000343A8">
        <w:rPr>
          <w:rStyle w:val="eop"/>
          <w:rFonts w:ascii="Calibri" w:hAnsi="Calibri" w:cs="Calibri"/>
          <w:sz w:val="22"/>
          <w:szCs w:val="22"/>
        </w:rPr>
        <w:t xml:space="preserve"> </w:t>
      </w:r>
      <w:r w:rsidR="000343A8" w:rsidRPr="00812833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411806C3" wp14:editId="78941DF7">
            <wp:extent cx="3081243" cy="2316480"/>
            <wp:effectExtent l="0" t="0" r="5080" b="7620"/>
            <wp:docPr id="1446128732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8732" name="Bilde 1" descr="Et bilde som inneholder tekst, skjermbilde, Font&#10;&#10;Automatisk generert beskrivelse"/>
                    <pic:cNvPicPr/>
                  </pic:nvPicPr>
                  <pic:blipFill rotWithShape="1">
                    <a:blip r:embed="rId29"/>
                    <a:srcRect t="-1" b="-1176"/>
                    <a:stretch/>
                  </pic:blipFill>
                  <pic:spPr bwMode="auto">
                    <a:xfrm>
                      <a:off x="0" y="0"/>
                      <a:ext cx="3091197" cy="232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441AF" w14:textId="78A48127" w:rsidR="00FD1507" w:rsidRDefault="00255728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Når denne</w:t>
      </w:r>
      <w:r w:rsidR="000343A8">
        <w:rPr>
          <w:rStyle w:val="eop"/>
          <w:rFonts w:ascii="Calibri" w:hAnsi="Calibri" w:cs="Calibri"/>
          <w:sz w:val="22"/>
          <w:szCs w:val="22"/>
        </w:rPr>
        <w:t xml:space="preserve"> koden </w:t>
      </w:r>
      <w:r w:rsidR="00011B5B">
        <w:rPr>
          <w:rStyle w:val="eop"/>
          <w:rFonts w:ascii="Calibri" w:hAnsi="Calibri" w:cs="Calibri"/>
          <w:sz w:val="22"/>
          <w:szCs w:val="22"/>
        </w:rPr>
        <w:t xml:space="preserve">lukker spill applikasjonen, vil </w:t>
      </w:r>
      <w:r w:rsidR="002D212D">
        <w:rPr>
          <w:rStyle w:val="eop"/>
          <w:rFonts w:ascii="Calibri" w:hAnsi="Calibri" w:cs="Calibri"/>
          <w:sz w:val="22"/>
          <w:szCs w:val="22"/>
        </w:rPr>
        <w:t>«running» bli satt til «FALSE»</w:t>
      </w:r>
      <w:r w:rsidR="002B6627">
        <w:rPr>
          <w:rStyle w:val="eop"/>
          <w:rFonts w:ascii="Calibri" w:hAnsi="Calibri" w:cs="Calibri"/>
          <w:sz w:val="22"/>
          <w:szCs w:val="22"/>
        </w:rPr>
        <w:t xml:space="preserve">. Når «running» er satt til «FALSE» vil «pygame.quit()» bli aktivet og spillet </w:t>
      </w:r>
      <w:r w:rsidR="006D31E2">
        <w:rPr>
          <w:rStyle w:val="eop"/>
          <w:rFonts w:ascii="Calibri" w:hAnsi="Calibri" w:cs="Calibri"/>
          <w:sz w:val="22"/>
          <w:szCs w:val="22"/>
        </w:rPr>
        <w:t>avluttes.</w:t>
      </w:r>
    </w:p>
    <w:p w14:paraId="5FA69194" w14:textId="77777777" w:rsidR="00553552" w:rsidRDefault="00553552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D2F3F4C" w14:textId="77777777" w:rsidR="00553552" w:rsidRPr="00FD1507" w:rsidRDefault="00553552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3CAB3A1" w14:textId="77777777" w:rsidR="00660CA6" w:rsidRPr="00A3644A" w:rsidRDefault="00660CA6" w:rsidP="00660CA6">
      <w:pPr>
        <w:pStyle w:val="paragraph"/>
        <w:numPr>
          <w:ilvl w:val="0"/>
          <w:numId w:val="5"/>
        </w:numPr>
        <w:spacing w:before="0" w:after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644A">
        <w:rPr>
          <w:rStyle w:val="eop"/>
          <w:rFonts w:ascii="Calibri" w:hAnsi="Calibri" w:cs="Calibri"/>
          <w:sz w:val="22"/>
          <w:szCs w:val="22"/>
        </w:rPr>
        <w:t>«all_sprites.update()» sier at «.update()» blir kalt på «all_sprites» variabelen. Dette oppdaterer bildene «all_sprites» refererer til.</w:t>
      </w:r>
    </w:p>
    <w:p w14:paraId="225A09DF" w14:textId="77777777" w:rsidR="00660CA6" w:rsidRDefault="00660CA6" w:rsidP="00660CA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644A">
        <w:rPr>
          <w:rStyle w:val="eop"/>
          <w:rFonts w:ascii="Calibri" w:hAnsi="Calibri" w:cs="Calibri"/>
          <w:sz w:val="22"/>
          <w:szCs w:val="22"/>
        </w:rPr>
        <w:t>«screen.blit(bg_image, (0, 0))» sier at bakgrunnsbildet skal blegges til på kordinatene (0, 0) ved å bruke blit()-metoden.</w:t>
      </w:r>
    </w:p>
    <w:p w14:paraId="73397671" w14:textId="77777777" w:rsidR="00660CA6" w:rsidRDefault="00660CA6" w:rsidP="00660CA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«draw()» metoden er kalt etter for å tegne alle bildene fra «all_sprites».</w:t>
      </w:r>
    </w:p>
    <w:p w14:paraId="7E81C35C" w14:textId="77777777" w:rsidR="00660CA6" w:rsidRDefault="00660CA6" w:rsidP="00660CA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«flip()» er brukt for å for å oppdatere vinduet.</w:t>
      </w:r>
    </w:p>
    <w:p w14:paraId="67761335" w14:textId="1AF3CE3F" w:rsidR="00660CA6" w:rsidRPr="00660CA6" w:rsidRDefault="00660CA6" w:rsidP="00B36A6B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Klokken får verdien til «FPS» til å bestemme hvor ofte spillet skal oppdateres.</w:t>
      </w:r>
    </w:p>
    <w:p w14:paraId="1E68F233" w14:textId="1189AD37" w:rsidR="00850623" w:rsidRPr="00660CA6" w:rsidRDefault="00660CA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812833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03416285" wp14:editId="0D17ED4B">
            <wp:extent cx="3291840" cy="999185"/>
            <wp:effectExtent l="0" t="0" r="3810" b="0"/>
            <wp:docPr id="310529474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8732" name="Bilde 1" descr="Et bilde som inneholder tekst, skjermbilde, Font&#10;&#10;Automatisk generert beskrivelse"/>
                    <pic:cNvPicPr/>
                  </pic:nvPicPr>
                  <pic:blipFill rotWithShape="1">
                    <a:blip r:embed="rId29"/>
                    <a:srcRect t="43962" b="15189"/>
                    <a:stretch/>
                  </pic:blipFill>
                  <pic:spPr bwMode="auto">
                    <a:xfrm>
                      <a:off x="0" y="0"/>
                      <a:ext cx="3304841" cy="100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D55B" w14:textId="0B5AEF90" w:rsidR="00124C98" w:rsidRPr="00DE18E5" w:rsidRDefault="007336D6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4472C4" w:themeColor="accent1"/>
          <w:sz w:val="28"/>
          <w:szCs w:val="28"/>
        </w:rPr>
      </w:pPr>
      <w:r>
        <w:rPr>
          <w:rStyle w:val="eop"/>
          <w:rFonts w:ascii="Calibri" w:hAnsi="Calibri" w:cs="Calibri"/>
          <w:color w:val="4472C4" w:themeColor="accent1"/>
          <w:sz w:val="28"/>
          <w:szCs w:val="28"/>
        </w:rPr>
        <w:lastRenderedPageBreak/>
        <w:t>Oppsummering</w:t>
      </w:r>
      <w:r w:rsidR="00DE18E5">
        <w:rPr>
          <w:rStyle w:val="eop"/>
          <w:rFonts w:ascii="Calibri" w:hAnsi="Calibri" w:cs="Calibri"/>
          <w:color w:val="4472C4" w:themeColor="accent1"/>
          <w:sz w:val="28"/>
          <w:szCs w:val="28"/>
        </w:rPr>
        <w:t>:</w:t>
      </w:r>
    </w:p>
    <w:p w14:paraId="666C6ADE" w14:textId="77777777" w:rsidR="008A563F" w:rsidRDefault="00DB4C97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115FE7">
        <w:rPr>
          <w:rStyle w:val="eop"/>
          <w:rFonts w:ascii="Calibri" w:hAnsi="Calibri" w:cs="Calibri"/>
          <w:sz w:val="22"/>
          <w:szCs w:val="22"/>
        </w:rPr>
        <w:t xml:space="preserve">Jeg forstår mye mer om pygame </w:t>
      </w:r>
      <w:r w:rsidR="000162BD">
        <w:rPr>
          <w:rStyle w:val="eop"/>
          <w:rFonts w:ascii="Calibri" w:hAnsi="Calibri" w:cs="Calibri"/>
          <w:sz w:val="22"/>
          <w:szCs w:val="22"/>
        </w:rPr>
        <w:t xml:space="preserve">nå, </w:t>
      </w:r>
      <w:r w:rsidRPr="00115FE7">
        <w:rPr>
          <w:rStyle w:val="eop"/>
          <w:rFonts w:ascii="Calibri" w:hAnsi="Calibri" w:cs="Calibri"/>
          <w:sz w:val="22"/>
          <w:szCs w:val="22"/>
        </w:rPr>
        <w:t>enn</w:t>
      </w:r>
      <w:r w:rsidR="000162BD">
        <w:rPr>
          <w:rStyle w:val="eop"/>
          <w:rFonts w:ascii="Calibri" w:hAnsi="Calibri" w:cs="Calibri"/>
          <w:sz w:val="22"/>
          <w:szCs w:val="22"/>
        </w:rPr>
        <w:t xml:space="preserve"> det jeg gjorde</w:t>
      </w:r>
      <w:r w:rsidRPr="00115FE7">
        <w:rPr>
          <w:rStyle w:val="eop"/>
          <w:rFonts w:ascii="Calibri" w:hAnsi="Calibri" w:cs="Calibri"/>
          <w:sz w:val="22"/>
          <w:szCs w:val="22"/>
        </w:rPr>
        <w:t xml:space="preserve"> før</w:t>
      </w:r>
      <w:r w:rsidR="000162BD">
        <w:rPr>
          <w:rStyle w:val="eop"/>
          <w:rFonts w:ascii="Calibri" w:hAnsi="Calibri" w:cs="Calibri"/>
          <w:sz w:val="22"/>
          <w:szCs w:val="22"/>
        </w:rPr>
        <w:t>.</w:t>
      </w:r>
      <w:r w:rsidR="00DE18E5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62C00314" w14:textId="77777777" w:rsidR="008A563F" w:rsidRDefault="00DE18E5" w:rsidP="00B36A6B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Jeg forstår hvordan </w:t>
      </w:r>
      <w:r w:rsidR="0069547F">
        <w:rPr>
          <w:rStyle w:val="eop"/>
          <w:rFonts w:ascii="Calibri" w:hAnsi="Calibri" w:cs="Calibri"/>
          <w:sz w:val="22"/>
          <w:szCs w:val="22"/>
        </w:rPr>
        <w:t>koordinater</w:t>
      </w:r>
      <w:r w:rsidR="008A563F">
        <w:rPr>
          <w:rStyle w:val="eop"/>
          <w:rFonts w:ascii="Calibri" w:hAnsi="Calibri" w:cs="Calibri"/>
          <w:sz w:val="22"/>
          <w:szCs w:val="22"/>
        </w:rPr>
        <w:t xml:space="preserve"> f</w:t>
      </w:r>
      <w:r w:rsidR="0069547F" w:rsidRPr="008A563F">
        <w:rPr>
          <w:rStyle w:val="eop"/>
          <w:rFonts w:ascii="Calibri" w:hAnsi="Calibri" w:cs="Calibri"/>
          <w:sz w:val="22"/>
          <w:szCs w:val="22"/>
        </w:rPr>
        <w:t xml:space="preserve">ungerer </w:t>
      </w:r>
    </w:p>
    <w:p w14:paraId="4E70F924" w14:textId="77777777" w:rsidR="008A563F" w:rsidRDefault="008A563F" w:rsidP="00B36A6B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H</w:t>
      </w:r>
      <w:r w:rsidR="0069547F" w:rsidRPr="008A563F">
        <w:rPr>
          <w:rStyle w:val="eop"/>
          <w:rFonts w:ascii="Calibri" w:hAnsi="Calibri" w:cs="Calibri"/>
          <w:sz w:val="22"/>
          <w:szCs w:val="22"/>
        </w:rPr>
        <w:t xml:space="preserve">vordan vise bilder i et vindu og hvordan lage det vinduet </w:t>
      </w:r>
    </w:p>
    <w:p w14:paraId="526328F8" w14:textId="4272FD59" w:rsidR="00115FE7" w:rsidRDefault="008A563F" w:rsidP="00B36A6B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H</w:t>
      </w:r>
      <w:r w:rsidRPr="008A563F">
        <w:rPr>
          <w:rStyle w:val="eop"/>
          <w:rFonts w:ascii="Calibri" w:hAnsi="Calibri" w:cs="Calibri"/>
          <w:sz w:val="22"/>
          <w:szCs w:val="22"/>
        </w:rPr>
        <w:t xml:space="preserve">vordan få en karakter til å </w:t>
      </w:r>
      <w:r w:rsidR="009C04D9" w:rsidRPr="008A563F">
        <w:rPr>
          <w:rStyle w:val="eop"/>
          <w:rFonts w:ascii="Calibri" w:hAnsi="Calibri" w:cs="Calibri"/>
          <w:sz w:val="22"/>
          <w:szCs w:val="22"/>
        </w:rPr>
        <w:t xml:space="preserve">kunne </w:t>
      </w:r>
      <w:r w:rsidR="009C04D9">
        <w:rPr>
          <w:rStyle w:val="eop"/>
          <w:rFonts w:ascii="Calibri" w:hAnsi="Calibri" w:cs="Calibri"/>
          <w:sz w:val="22"/>
          <w:szCs w:val="22"/>
        </w:rPr>
        <w:t>be</w:t>
      </w:r>
      <w:r w:rsidR="009C04D9" w:rsidRPr="008A563F">
        <w:rPr>
          <w:rStyle w:val="eop"/>
          <w:rFonts w:ascii="Calibri" w:hAnsi="Calibri" w:cs="Calibri"/>
          <w:sz w:val="22"/>
          <w:szCs w:val="22"/>
        </w:rPr>
        <w:t>vege</w:t>
      </w:r>
      <w:r w:rsidRPr="008A563F">
        <w:rPr>
          <w:rStyle w:val="eop"/>
          <w:rFonts w:ascii="Calibri" w:hAnsi="Calibri" w:cs="Calibri"/>
          <w:sz w:val="22"/>
          <w:szCs w:val="22"/>
        </w:rPr>
        <w:t xml:space="preserve"> seg og gjøre enkle interaksjoner med spill </w:t>
      </w:r>
      <w:r w:rsidR="009C04D9" w:rsidRPr="008A563F">
        <w:rPr>
          <w:rStyle w:val="eop"/>
          <w:rFonts w:ascii="Calibri" w:hAnsi="Calibri" w:cs="Calibri"/>
          <w:sz w:val="22"/>
          <w:szCs w:val="22"/>
        </w:rPr>
        <w:t>verdenen</w:t>
      </w:r>
    </w:p>
    <w:p w14:paraId="1C2B1F6F" w14:textId="5E8E8B01" w:rsidR="008A563F" w:rsidRDefault="009C04D9" w:rsidP="009C04D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Lage vegger spilleren ikke kan gå gjennom</w:t>
      </w:r>
    </w:p>
    <w:p w14:paraId="0ED0ECB8" w14:textId="79B1BE7B" w:rsidR="00BA631C" w:rsidRDefault="00781EAA" w:rsidP="00BA631C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Lage objekter som </w:t>
      </w:r>
      <w:r w:rsidR="00515959">
        <w:rPr>
          <w:rStyle w:val="eop"/>
          <w:rFonts w:ascii="Calibri" w:hAnsi="Calibri" w:cs="Calibri"/>
          <w:sz w:val="22"/>
          <w:szCs w:val="22"/>
        </w:rPr>
        <w:t>slutter spill loopen</w:t>
      </w:r>
      <w:r w:rsidR="00BA631C">
        <w:rPr>
          <w:rStyle w:val="eop"/>
          <w:rFonts w:ascii="Calibri" w:hAnsi="Calibri" w:cs="Calibri"/>
          <w:sz w:val="22"/>
          <w:szCs w:val="22"/>
        </w:rPr>
        <w:t>(minene)</w:t>
      </w:r>
    </w:p>
    <w:p w14:paraId="282695C3" w14:textId="179E10A9" w:rsidR="00BA631C" w:rsidRDefault="0023345B" w:rsidP="00BA631C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Hvordan fo</w:t>
      </w:r>
      <w:r w:rsidR="00211A9A">
        <w:rPr>
          <w:rStyle w:val="eop"/>
          <w:rFonts w:ascii="Calibri" w:hAnsi="Calibri" w:cs="Calibri"/>
          <w:sz w:val="22"/>
          <w:szCs w:val="22"/>
        </w:rPr>
        <w:t>renkle</w:t>
      </w:r>
      <w:r>
        <w:rPr>
          <w:rStyle w:val="eop"/>
          <w:rFonts w:ascii="Calibri" w:hAnsi="Calibri" w:cs="Calibri"/>
          <w:sz w:val="22"/>
          <w:szCs w:val="22"/>
        </w:rPr>
        <w:t xml:space="preserve"> og feilsøke</w:t>
      </w:r>
      <w:r w:rsidR="00211A9A">
        <w:rPr>
          <w:rStyle w:val="eop"/>
          <w:rFonts w:ascii="Calibri" w:hAnsi="Calibri" w:cs="Calibri"/>
          <w:sz w:val="22"/>
          <w:szCs w:val="22"/>
        </w:rPr>
        <w:t xml:space="preserve"> i pygame</w:t>
      </w:r>
    </w:p>
    <w:p w14:paraId="4378028D" w14:textId="4616D1FC" w:rsidR="00993CC3" w:rsidRDefault="00300783" w:rsidP="00BA631C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Vet hva m</w:t>
      </w:r>
      <w:r w:rsidR="00993CC3">
        <w:rPr>
          <w:rStyle w:val="eop"/>
          <w:rFonts w:ascii="Calibri" w:hAnsi="Calibri" w:cs="Calibri"/>
          <w:sz w:val="22"/>
          <w:szCs w:val="22"/>
        </w:rPr>
        <w:t xml:space="preserve">ange </w:t>
      </w:r>
      <w:r>
        <w:rPr>
          <w:rStyle w:val="eop"/>
          <w:rFonts w:ascii="Calibri" w:hAnsi="Calibri" w:cs="Calibri"/>
          <w:sz w:val="22"/>
          <w:szCs w:val="22"/>
        </w:rPr>
        <w:t>koder og kommandoer fra pygame biblioteket gjør og hvordan man</w:t>
      </w:r>
      <w:r w:rsidR="00BD62A3">
        <w:rPr>
          <w:rStyle w:val="eop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bruker dem.</w:t>
      </w:r>
    </w:p>
    <w:p w14:paraId="4C14806E" w14:textId="6593696B" w:rsidR="00211A9A" w:rsidRDefault="00211A9A" w:rsidP="00BA631C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Forstår bedre hvor</w:t>
      </w:r>
      <w:r w:rsidR="00F95C5A">
        <w:rPr>
          <w:rStyle w:val="eop"/>
          <w:rFonts w:ascii="Calibri" w:hAnsi="Calibri" w:cs="Calibri"/>
          <w:sz w:val="22"/>
          <w:szCs w:val="22"/>
        </w:rPr>
        <w:t xml:space="preserve"> mye man kan få gjort på 3 uker</w:t>
      </w:r>
    </w:p>
    <w:p w14:paraId="2C408E19" w14:textId="6EEC69C6" w:rsidR="00F67B6B" w:rsidRPr="00BA631C" w:rsidRDefault="00F67B6B" w:rsidP="00BA631C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Hvordan jobbe som et </w:t>
      </w:r>
      <w:r w:rsidR="00993CC3">
        <w:rPr>
          <w:rStyle w:val="eop"/>
          <w:rFonts w:ascii="Calibri" w:hAnsi="Calibri" w:cs="Calibri"/>
          <w:sz w:val="22"/>
          <w:szCs w:val="22"/>
        </w:rPr>
        <w:t>lag i programering</w:t>
      </w:r>
    </w:p>
    <w:p w14:paraId="0E89A17C" w14:textId="77777777" w:rsidR="000A27C4" w:rsidRPr="00115FE7" w:rsidRDefault="000A27C4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F46DA84" w14:textId="77777777" w:rsidR="00DB4C97" w:rsidRDefault="00DB4C97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73A30A" w14:textId="77777777" w:rsidR="00115FE7" w:rsidRDefault="00115FE7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E8FD42" w14:textId="77777777" w:rsidR="00B36A6B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Hva ville vært neste steg for deg om du skal lære mer om akkurat dette?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4DFA15DD" w14:textId="77777777" w:rsidR="00900754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Hjelpespørsmål: Om du skulle utviklet konseptet videre, hva tenker du mangler?</w:t>
      </w:r>
    </w:p>
    <w:p w14:paraId="16A8090B" w14:textId="50906185" w:rsidR="005E09DE" w:rsidRDefault="00B36A6B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 </w:t>
      </w:r>
    </w:p>
    <w:p w14:paraId="271B154B" w14:textId="010BD622" w:rsidR="00B36A6B" w:rsidRPr="002728B0" w:rsidRDefault="005E09DE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Lære hvordan man lager </w:t>
      </w:r>
      <w:r w:rsidR="00CE2E7F">
        <w:rPr>
          <w:rStyle w:val="eop"/>
          <w:rFonts w:ascii="Calibri" w:hAnsi="Calibri" w:cs="Calibri"/>
          <w:sz w:val="22"/>
          <w:szCs w:val="22"/>
        </w:rPr>
        <w:t xml:space="preserve">enkel </w:t>
      </w:r>
      <w:r>
        <w:rPr>
          <w:rStyle w:val="eop"/>
          <w:rFonts w:ascii="Calibri" w:hAnsi="Calibri" w:cs="Calibri"/>
          <w:sz w:val="22"/>
          <w:szCs w:val="22"/>
        </w:rPr>
        <w:t>KI for fiender</w:t>
      </w:r>
      <w:r w:rsidR="00F03BCD">
        <w:rPr>
          <w:rStyle w:val="eop"/>
          <w:rFonts w:ascii="Calibri" w:hAnsi="Calibri" w:cs="Calibri"/>
          <w:sz w:val="22"/>
          <w:szCs w:val="22"/>
        </w:rPr>
        <w:t xml:space="preserve"> og legge til flere baner som blir vanskeligere og vanskeligere</w:t>
      </w:r>
      <w:r w:rsidR="00965085">
        <w:rPr>
          <w:rStyle w:val="eop"/>
          <w:rFonts w:ascii="Calibri" w:hAnsi="Calibri" w:cs="Calibri"/>
          <w:sz w:val="28"/>
          <w:szCs w:val="28"/>
        </w:rPr>
        <w:t xml:space="preserve"> </w:t>
      </w:r>
      <w:r w:rsidR="00965085" w:rsidRPr="00965085">
        <w:rPr>
          <w:rStyle w:val="eop"/>
          <w:rFonts w:ascii="Calibri" w:hAnsi="Calibri" w:cs="Calibri"/>
          <w:sz w:val="22"/>
          <w:szCs w:val="22"/>
        </w:rPr>
        <w:t>pluss animasjon til karakteren</w:t>
      </w:r>
      <w:r w:rsidR="00965085">
        <w:rPr>
          <w:rStyle w:val="eop"/>
          <w:rFonts w:ascii="Calibri" w:hAnsi="Calibri" w:cs="Calibri"/>
          <w:sz w:val="22"/>
          <w:szCs w:val="22"/>
        </w:rPr>
        <w:t>.</w:t>
      </w:r>
    </w:p>
    <w:p w14:paraId="75067561" w14:textId="77777777" w:rsidR="002728B0" w:rsidRDefault="002728B0" w:rsidP="00B36A6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99A1D62" w14:textId="77777777" w:rsidR="002728B0" w:rsidRDefault="002728B0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FE7C592" w14:textId="55B17D91" w:rsidR="00687F73" w:rsidRPr="00B36A6B" w:rsidRDefault="00B36A6B" w:rsidP="00B36A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>Hvilke ønsker har du for neste YFF-prosjekt?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56F95E38" w14:textId="0B5986EF" w:rsidR="00DB35E7" w:rsidRDefault="00EF4436" w:rsidP="00687F73">
      <w:pPr>
        <w:pStyle w:val="Overskrift1"/>
      </w:pPr>
      <w:r>
        <w:t>Noe mindre stressende å få gjort ferdig</w:t>
      </w:r>
    </w:p>
    <w:sectPr w:rsidR="00DB35E7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A86E1" w14:textId="77777777" w:rsidR="00207824" w:rsidRDefault="00207824" w:rsidP="003A0A15">
      <w:r>
        <w:separator/>
      </w:r>
    </w:p>
  </w:endnote>
  <w:endnote w:type="continuationSeparator" w:id="0">
    <w:p w14:paraId="6E97FE5F" w14:textId="77777777" w:rsidR="00207824" w:rsidRDefault="00207824" w:rsidP="003A0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19B63" w14:textId="77777777" w:rsidR="00207824" w:rsidRDefault="00207824" w:rsidP="003A0A15">
      <w:r>
        <w:separator/>
      </w:r>
    </w:p>
  </w:footnote>
  <w:footnote w:type="continuationSeparator" w:id="0">
    <w:p w14:paraId="129D614D" w14:textId="77777777" w:rsidR="00207824" w:rsidRDefault="00207824" w:rsidP="003A0A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17468" w14:textId="5BECC351" w:rsidR="003A0A15" w:rsidRDefault="003A0A15" w:rsidP="003A0A15">
    <w:pPr>
      <w:pStyle w:val="Topptekst"/>
      <w:jc w:val="right"/>
    </w:pPr>
    <w:r w:rsidRPr="003A0A15">
      <w:t>vg1 IM 2022-23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2FC6"/>
    <w:multiLevelType w:val="hybridMultilevel"/>
    <w:tmpl w:val="0A8023B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3706A"/>
    <w:multiLevelType w:val="hybridMultilevel"/>
    <w:tmpl w:val="A632427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0C3740"/>
    <w:multiLevelType w:val="hybridMultilevel"/>
    <w:tmpl w:val="C7B87684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41217"/>
    <w:multiLevelType w:val="hybridMultilevel"/>
    <w:tmpl w:val="8196FF1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A12DC0"/>
    <w:multiLevelType w:val="hybridMultilevel"/>
    <w:tmpl w:val="734481E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381232">
    <w:abstractNumId w:val="3"/>
  </w:num>
  <w:num w:numId="2" w16cid:durableId="674576413">
    <w:abstractNumId w:val="5"/>
  </w:num>
  <w:num w:numId="3" w16cid:durableId="874080378">
    <w:abstractNumId w:val="1"/>
  </w:num>
  <w:num w:numId="4" w16cid:durableId="1173109560">
    <w:abstractNumId w:val="0"/>
  </w:num>
  <w:num w:numId="5" w16cid:durableId="2049909577">
    <w:abstractNumId w:val="2"/>
  </w:num>
  <w:num w:numId="6" w16cid:durableId="1559365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18"/>
    <w:rsid w:val="00001792"/>
    <w:rsid w:val="00003071"/>
    <w:rsid w:val="000105EF"/>
    <w:rsid w:val="00011B5B"/>
    <w:rsid w:val="00012881"/>
    <w:rsid w:val="000131CC"/>
    <w:rsid w:val="00014BAC"/>
    <w:rsid w:val="00014E98"/>
    <w:rsid w:val="00015100"/>
    <w:rsid w:val="000161F0"/>
    <w:rsid w:val="000162BD"/>
    <w:rsid w:val="00016521"/>
    <w:rsid w:val="0002088D"/>
    <w:rsid w:val="00021598"/>
    <w:rsid w:val="000301F2"/>
    <w:rsid w:val="00031384"/>
    <w:rsid w:val="000343A8"/>
    <w:rsid w:val="00034D78"/>
    <w:rsid w:val="0003571E"/>
    <w:rsid w:val="00035727"/>
    <w:rsid w:val="000368E5"/>
    <w:rsid w:val="00040125"/>
    <w:rsid w:val="00040427"/>
    <w:rsid w:val="000413A3"/>
    <w:rsid w:val="000424AF"/>
    <w:rsid w:val="00043E0B"/>
    <w:rsid w:val="00044111"/>
    <w:rsid w:val="00044C03"/>
    <w:rsid w:val="00046F06"/>
    <w:rsid w:val="00052897"/>
    <w:rsid w:val="00052BE9"/>
    <w:rsid w:val="00057E5F"/>
    <w:rsid w:val="000606CA"/>
    <w:rsid w:val="00061404"/>
    <w:rsid w:val="0006366F"/>
    <w:rsid w:val="0006555D"/>
    <w:rsid w:val="00065EC2"/>
    <w:rsid w:val="00070464"/>
    <w:rsid w:val="00070CA3"/>
    <w:rsid w:val="00071BBF"/>
    <w:rsid w:val="000721DC"/>
    <w:rsid w:val="00073488"/>
    <w:rsid w:val="0007501D"/>
    <w:rsid w:val="0007612B"/>
    <w:rsid w:val="000776AF"/>
    <w:rsid w:val="000807A9"/>
    <w:rsid w:val="000812EA"/>
    <w:rsid w:val="00082F21"/>
    <w:rsid w:val="000837B9"/>
    <w:rsid w:val="00084DAE"/>
    <w:rsid w:val="00084E80"/>
    <w:rsid w:val="00086A5B"/>
    <w:rsid w:val="000870D6"/>
    <w:rsid w:val="000876FB"/>
    <w:rsid w:val="00087CC7"/>
    <w:rsid w:val="000910B2"/>
    <w:rsid w:val="00091767"/>
    <w:rsid w:val="000918C7"/>
    <w:rsid w:val="00092B01"/>
    <w:rsid w:val="00093DF8"/>
    <w:rsid w:val="0009617E"/>
    <w:rsid w:val="00096C5B"/>
    <w:rsid w:val="000A27C4"/>
    <w:rsid w:val="000A793D"/>
    <w:rsid w:val="000B3DD6"/>
    <w:rsid w:val="000C21C3"/>
    <w:rsid w:val="000C276B"/>
    <w:rsid w:val="000C3D77"/>
    <w:rsid w:val="000C62EF"/>
    <w:rsid w:val="000C6983"/>
    <w:rsid w:val="000D41E0"/>
    <w:rsid w:val="000D7F37"/>
    <w:rsid w:val="000D7FB4"/>
    <w:rsid w:val="000E015C"/>
    <w:rsid w:val="000E0622"/>
    <w:rsid w:val="000F1957"/>
    <w:rsid w:val="000F542B"/>
    <w:rsid w:val="00100E7F"/>
    <w:rsid w:val="001017FB"/>
    <w:rsid w:val="00101878"/>
    <w:rsid w:val="00105861"/>
    <w:rsid w:val="001132A9"/>
    <w:rsid w:val="0011424E"/>
    <w:rsid w:val="00115FE7"/>
    <w:rsid w:val="001160A3"/>
    <w:rsid w:val="001171FB"/>
    <w:rsid w:val="00123AB3"/>
    <w:rsid w:val="00124145"/>
    <w:rsid w:val="00124C98"/>
    <w:rsid w:val="00126A31"/>
    <w:rsid w:val="0012799A"/>
    <w:rsid w:val="00127FB0"/>
    <w:rsid w:val="00130156"/>
    <w:rsid w:val="00130563"/>
    <w:rsid w:val="00130C28"/>
    <w:rsid w:val="0013209F"/>
    <w:rsid w:val="001326E0"/>
    <w:rsid w:val="00136A76"/>
    <w:rsid w:val="00140B36"/>
    <w:rsid w:val="00141B15"/>
    <w:rsid w:val="00144D4B"/>
    <w:rsid w:val="00150C37"/>
    <w:rsid w:val="00152C57"/>
    <w:rsid w:val="00157C04"/>
    <w:rsid w:val="001610A8"/>
    <w:rsid w:val="00162322"/>
    <w:rsid w:val="00162EF0"/>
    <w:rsid w:val="00163C51"/>
    <w:rsid w:val="00166282"/>
    <w:rsid w:val="00171C39"/>
    <w:rsid w:val="001721B9"/>
    <w:rsid w:val="00172A5A"/>
    <w:rsid w:val="0017525A"/>
    <w:rsid w:val="00180378"/>
    <w:rsid w:val="0018062E"/>
    <w:rsid w:val="00185118"/>
    <w:rsid w:val="0018584E"/>
    <w:rsid w:val="00187DC6"/>
    <w:rsid w:val="00191CE6"/>
    <w:rsid w:val="0019331E"/>
    <w:rsid w:val="00193347"/>
    <w:rsid w:val="001944AA"/>
    <w:rsid w:val="00195005"/>
    <w:rsid w:val="001A09F7"/>
    <w:rsid w:val="001A2EDB"/>
    <w:rsid w:val="001A3A12"/>
    <w:rsid w:val="001B3154"/>
    <w:rsid w:val="001B37B9"/>
    <w:rsid w:val="001B3C7B"/>
    <w:rsid w:val="001B60A0"/>
    <w:rsid w:val="001B79BA"/>
    <w:rsid w:val="001C1BE0"/>
    <w:rsid w:val="001C32A8"/>
    <w:rsid w:val="001D096E"/>
    <w:rsid w:val="001D2662"/>
    <w:rsid w:val="001D3D3F"/>
    <w:rsid w:val="001D45AF"/>
    <w:rsid w:val="001D4732"/>
    <w:rsid w:val="001D6537"/>
    <w:rsid w:val="001D7926"/>
    <w:rsid w:val="001E1B17"/>
    <w:rsid w:val="001E2614"/>
    <w:rsid w:val="001E51D5"/>
    <w:rsid w:val="001E5294"/>
    <w:rsid w:val="001E59B5"/>
    <w:rsid w:val="001F1F4C"/>
    <w:rsid w:val="001F3474"/>
    <w:rsid w:val="001F57D2"/>
    <w:rsid w:val="00201E8E"/>
    <w:rsid w:val="002020A0"/>
    <w:rsid w:val="002029CA"/>
    <w:rsid w:val="0020382D"/>
    <w:rsid w:val="0020494C"/>
    <w:rsid w:val="0020505E"/>
    <w:rsid w:val="00205A80"/>
    <w:rsid w:val="002061E5"/>
    <w:rsid w:val="002074D2"/>
    <w:rsid w:val="00207508"/>
    <w:rsid w:val="00207824"/>
    <w:rsid w:val="00211A9A"/>
    <w:rsid w:val="00212693"/>
    <w:rsid w:val="00215FD9"/>
    <w:rsid w:val="0021616C"/>
    <w:rsid w:val="002166B1"/>
    <w:rsid w:val="00220F93"/>
    <w:rsid w:val="00222D38"/>
    <w:rsid w:val="002230F4"/>
    <w:rsid w:val="00223144"/>
    <w:rsid w:val="0022405C"/>
    <w:rsid w:val="002241F0"/>
    <w:rsid w:val="002270A7"/>
    <w:rsid w:val="002278A3"/>
    <w:rsid w:val="00227A93"/>
    <w:rsid w:val="00232262"/>
    <w:rsid w:val="0023345B"/>
    <w:rsid w:val="0023358B"/>
    <w:rsid w:val="00234F70"/>
    <w:rsid w:val="002354A9"/>
    <w:rsid w:val="002406AE"/>
    <w:rsid w:val="00241418"/>
    <w:rsid w:val="00241912"/>
    <w:rsid w:val="00242E86"/>
    <w:rsid w:val="00244FC9"/>
    <w:rsid w:val="002450AC"/>
    <w:rsid w:val="00250A75"/>
    <w:rsid w:val="00252B42"/>
    <w:rsid w:val="00255728"/>
    <w:rsid w:val="00256CED"/>
    <w:rsid w:val="00263378"/>
    <w:rsid w:val="002704F9"/>
    <w:rsid w:val="002728B0"/>
    <w:rsid w:val="002737A9"/>
    <w:rsid w:val="00275299"/>
    <w:rsid w:val="002757A2"/>
    <w:rsid w:val="00275C5D"/>
    <w:rsid w:val="00275D82"/>
    <w:rsid w:val="00276B55"/>
    <w:rsid w:val="00276D67"/>
    <w:rsid w:val="002800B4"/>
    <w:rsid w:val="00284220"/>
    <w:rsid w:val="002864F6"/>
    <w:rsid w:val="002912F1"/>
    <w:rsid w:val="00292B70"/>
    <w:rsid w:val="00292D38"/>
    <w:rsid w:val="00293D15"/>
    <w:rsid w:val="002959B4"/>
    <w:rsid w:val="00297EAB"/>
    <w:rsid w:val="002A07C4"/>
    <w:rsid w:val="002A19F9"/>
    <w:rsid w:val="002B05C4"/>
    <w:rsid w:val="002B330A"/>
    <w:rsid w:val="002B33AC"/>
    <w:rsid w:val="002B3808"/>
    <w:rsid w:val="002B3EA8"/>
    <w:rsid w:val="002B483A"/>
    <w:rsid w:val="002B4D30"/>
    <w:rsid w:val="002B5D66"/>
    <w:rsid w:val="002B6627"/>
    <w:rsid w:val="002B6B75"/>
    <w:rsid w:val="002B7432"/>
    <w:rsid w:val="002B7BE8"/>
    <w:rsid w:val="002C22F8"/>
    <w:rsid w:val="002C5E14"/>
    <w:rsid w:val="002D06B9"/>
    <w:rsid w:val="002D0A6E"/>
    <w:rsid w:val="002D212D"/>
    <w:rsid w:val="002D2DD0"/>
    <w:rsid w:val="002D542F"/>
    <w:rsid w:val="002E1A28"/>
    <w:rsid w:val="002E220B"/>
    <w:rsid w:val="002E5D06"/>
    <w:rsid w:val="002F01BB"/>
    <w:rsid w:val="002F1E44"/>
    <w:rsid w:val="002F39D9"/>
    <w:rsid w:val="002F4F93"/>
    <w:rsid w:val="002F5A15"/>
    <w:rsid w:val="002F644B"/>
    <w:rsid w:val="002F6D43"/>
    <w:rsid w:val="00300783"/>
    <w:rsid w:val="00302A76"/>
    <w:rsid w:val="00302C54"/>
    <w:rsid w:val="00304E66"/>
    <w:rsid w:val="00305391"/>
    <w:rsid w:val="00306499"/>
    <w:rsid w:val="003067D6"/>
    <w:rsid w:val="00306F4A"/>
    <w:rsid w:val="00310970"/>
    <w:rsid w:val="00310D5A"/>
    <w:rsid w:val="0031387E"/>
    <w:rsid w:val="00313ED5"/>
    <w:rsid w:val="00317B3D"/>
    <w:rsid w:val="003211AE"/>
    <w:rsid w:val="00321E1D"/>
    <w:rsid w:val="003234D8"/>
    <w:rsid w:val="0032491C"/>
    <w:rsid w:val="00325242"/>
    <w:rsid w:val="00326D8F"/>
    <w:rsid w:val="00327B77"/>
    <w:rsid w:val="003342FC"/>
    <w:rsid w:val="003414E5"/>
    <w:rsid w:val="0034254A"/>
    <w:rsid w:val="0034352E"/>
    <w:rsid w:val="0034641A"/>
    <w:rsid w:val="003470A4"/>
    <w:rsid w:val="0036110B"/>
    <w:rsid w:val="0036174F"/>
    <w:rsid w:val="00363901"/>
    <w:rsid w:val="00365084"/>
    <w:rsid w:val="003660E7"/>
    <w:rsid w:val="00366D1E"/>
    <w:rsid w:val="00366DD6"/>
    <w:rsid w:val="00366FB9"/>
    <w:rsid w:val="00367386"/>
    <w:rsid w:val="00374E37"/>
    <w:rsid w:val="00377266"/>
    <w:rsid w:val="00381BD9"/>
    <w:rsid w:val="003824DF"/>
    <w:rsid w:val="00383AFC"/>
    <w:rsid w:val="003859FF"/>
    <w:rsid w:val="00394B59"/>
    <w:rsid w:val="00395F30"/>
    <w:rsid w:val="003A0A15"/>
    <w:rsid w:val="003A16E2"/>
    <w:rsid w:val="003A1C94"/>
    <w:rsid w:val="003A236B"/>
    <w:rsid w:val="003A5262"/>
    <w:rsid w:val="003A6D92"/>
    <w:rsid w:val="003A78C1"/>
    <w:rsid w:val="003B116C"/>
    <w:rsid w:val="003B32F7"/>
    <w:rsid w:val="003B3BEF"/>
    <w:rsid w:val="003B6495"/>
    <w:rsid w:val="003B718D"/>
    <w:rsid w:val="003C14DB"/>
    <w:rsid w:val="003C1B6A"/>
    <w:rsid w:val="003D17B5"/>
    <w:rsid w:val="003D1A8A"/>
    <w:rsid w:val="003D21FB"/>
    <w:rsid w:val="003D64A8"/>
    <w:rsid w:val="003E1372"/>
    <w:rsid w:val="003E541B"/>
    <w:rsid w:val="003E5FF9"/>
    <w:rsid w:val="003E7BA8"/>
    <w:rsid w:val="003E7C7F"/>
    <w:rsid w:val="003F032B"/>
    <w:rsid w:val="003F0BBD"/>
    <w:rsid w:val="003F0F9F"/>
    <w:rsid w:val="003F5065"/>
    <w:rsid w:val="003F5903"/>
    <w:rsid w:val="003F6CB6"/>
    <w:rsid w:val="0040019B"/>
    <w:rsid w:val="004014C2"/>
    <w:rsid w:val="004018C9"/>
    <w:rsid w:val="00402ED9"/>
    <w:rsid w:val="00403E3C"/>
    <w:rsid w:val="00403F0E"/>
    <w:rsid w:val="00404C0A"/>
    <w:rsid w:val="00407993"/>
    <w:rsid w:val="00407E71"/>
    <w:rsid w:val="004141ED"/>
    <w:rsid w:val="00417B7F"/>
    <w:rsid w:val="004204CC"/>
    <w:rsid w:val="00420DA8"/>
    <w:rsid w:val="00425A2C"/>
    <w:rsid w:val="00426BDF"/>
    <w:rsid w:val="00430ADA"/>
    <w:rsid w:val="00430ED2"/>
    <w:rsid w:val="00433F27"/>
    <w:rsid w:val="00436893"/>
    <w:rsid w:val="00437DA4"/>
    <w:rsid w:val="00440E70"/>
    <w:rsid w:val="00440F0C"/>
    <w:rsid w:val="00441EE0"/>
    <w:rsid w:val="00443193"/>
    <w:rsid w:val="004438F9"/>
    <w:rsid w:val="00444ED7"/>
    <w:rsid w:val="004460FC"/>
    <w:rsid w:val="00446D01"/>
    <w:rsid w:val="00452DB4"/>
    <w:rsid w:val="004543F5"/>
    <w:rsid w:val="00454E13"/>
    <w:rsid w:val="00457EFD"/>
    <w:rsid w:val="00462CF2"/>
    <w:rsid w:val="00463FAB"/>
    <w:rsid w:val="00464CC6"/>
    <w:rsid w:val="004651C0"/>
    <w:rsid w:val="00465415"/>
    <w:rsid w:val="00467A2E"/>
    <w:rsid w:val="004710EB"/>
    <w:rsid w:val="004711F1"/>
    <w:rsid w:val="0047236B"/>
    <w:rsid w:val="004748A1"/>
    <w:rsid w:val="00476358"/>
    <w:rsid w:val="00480134"/>
    <w:rsid w:val="004819BB"/>
    <w:rsid w:val="00482E84"/>
    <w:rsid w:val="00483762"/>
    <w:rsid w:val="00484582"/>
    <w:rsid w:val="00487377"/>
    <w:rsid w:val="004909DA"/>
    <w:rsid w:val="00493557"/>
    <w:rsid w:val="00494058"/>
    <w:rsid w:val="00495C42"/>
    <w:rsid w:val="0049759A"/>
    <w:rsid w:val="00497F2A"/>
    <w:rsid w:val="004A40E9"/>
    <w:rsid w:val="004A4A65"/>
    <w:rsid w:val="004A52DD"/>
    <w:rsid w:val="004B0281"/>
    <w:rsid w:val="004B208B"/>
    <w:rsid w:val="004B3764"/>
    <w:rsid w:val="004B4E72"/>
    <w:rsid w:val="004B5EBF"/>
    <w:rsid w:val="004B7468"/>
    <w:rsid w:val="004C05E8"/>
    <w:rsid w:val="004C3962"/>
    <w:rsid w:val="004C62E8"/>
    <w:rsid w:val="004C684A"/>
    <w:rsid w:val="004C78C8"/>
    <w:rsid w:val="004D0D73"/>
    <w:rsid w:val="004D197D"/>
    <w:rsid w:val="004D3B6C"/>
    <w:rsid w:val="004D6400"/>
    <w:rsid w:val="004D7B6C"/>
    <w:rsid w:val="004E0419"/>
    <w:rsid w:val="004E2539"/>
    <w:rsid w:val="004E4D1F"/>
    <w:rsid w:val="004E57EE"/>
    <w:rsid w:val="004E7FF6"/>
    <w:rsid w:val="004F1752"/>
    <w:rsid w:val="004F6A44"/>
    <w:rsid w:val="00501FB7"/>
    <w:rsid w:val="00503B72"/>
    <w:rsid w:val="00505E43"/>
    <w:rsid w:val="00506E78"/>
    <w:rsid w:val="0051018F"/>
    <w:rsid w:val="005106A7"/>
    <w:rsid w:val="00512E55"/>
    <w:rsid w:val="00513436"/>
    <w:rsid w:val="005143B3"/>
    <w:rsid w:val="00515959"/>
    <w:rsid w:val="0052685C"/>
    <w:rsid w:val="00530CE3"/>
    <w:rsid w:val="00530ECC"/>
    <w:rsid w:val="005311D9"/>
    <w:rsid w:val="00533D7D"/>
    <w:rsid w:val="005354F0"/>
    <w:rsid w:val="00536432"/>
    <w:rsid w:val="005416F0"/>
    <w:rsid w:val="0054230D"/>
    <w:rsid w:val="00544903"/>
    <w:rsid w:val="00544C13"/>
    <w:rsid w:val="00545050"/>
    <w:rsid w:val="00547704"/>
    <w:rsid w:val="00547751"/>
    <w:rsid w:val="005512D9"/>
    <w:rsid w:val="00553552"/>
    <w:rsid w:val="00553873"/>
    <w:rsid w:val="00555A38"/>
    <w:rsid w:val="00556744"/>
    <w:rsid w:val="00560C69"/>
    <w:rsid w:val="0056171E"/>
    <w:rsid w:val="00561A53"/>
    <w:rsid w:val="00562259"/>
    <w:rsid w:val="005636C4"/>
    <w:rsid w:val="00567BAC"/>
    <w:rsid w:val="0057065E"/>
    <w:rsid w:val="00570F08"/>
    <w:rsid w:val="00570F1A"/>
    <w:rsid w:val="0057164D"/>
    <w:rsid w:val="00571B60"/>
    <w:rsid w:val="00572CC0"/>
    <w:rsid w:val="0057547F"/>
    <w:rsid w:val="00577A77"/>
    <w:rsid w:val="00577D32"/>
    <w:rsid w:val="00581161"/>
    <w:rsid w:val="00585201"/>
    <w:rsid w:val="00585244"/>
    <w:rsid w:val="00585D1C"/>
    <w:rsid w:val="00586BCC"/>
    <w:rsid w:val="005871F7"/>
    <w:rsid w:val="00587C51"/>
    <w:rsid w:val="005951A4"/>
    <w:rsid w:val="005A32BA"/>
    <w:rsid w:val="005A4F35"/>
    <w:rsid w:val="005B1075"/>
    <w:rsid w:val="005B1D29"/>
    <w:rsid w:val="005B5B50"/>
    <w:rsid w:val="005B710F"/>
    <w:rsid w:val="005B72BA"/>
    <w:rsid w:val="005B7778"/>
    <w:rsid w:val="005C0418"/>
    <w:rsid w:val="005C0D2D"/>
    <w:rsid w:val="005C2047"/>
    <w:rsid w:val="005C4A0C"/>
    <w:rsid w:val="005C720A"/>
    <w:rsid w:val="005D0B92"/>
    <w:rsid w:val="005D10DF"/>
    <w:rsid w:val="005D2486"/>
    <w:rsid w:val="005D4D8D"/>
    <w:rsid w:val="005D50B4"/>
    <w:rsid w:val="005D76AA"/>
    <w:rsid w:val="005E09DE"/>
    <w:rsid w:val="005E1D7D"/>
    <w:rsid w:val="005E2936"/>
    <w:rsid w:val="005E436C"/>
    <w:rsid w:val="005E4E5E"/>
    <w:rsid w:val="005F0042"/>
    <w:rsid w:val="005F5381"/>
    <w:rsid w:val="005F5FF0"/>
    <w:rsid w:val="005F6AB6"/>
    <w:rsid w:val="0060093C"/>
    <w:rsid w:val="00601C64"/>
    <w:rsid w:val="00602DE5"/>
    <w:rsid w:val="00602E0F"/>
    <w:rsid w:val="006112FA"/>
    <w:rsid w:val="00614FD6"/>
    <w:rsid w:val="00616616"/>
    <w:rsid w:val="00621BC9"/>
    <w:rsid w:val="00622F2A"/>
    <w:rsid w:val="00623BBF"/>
    <w:rsid w:val="00624142"/>
    <w:rsid w:val="006252B4"/>
    <w:rsid w:val="00625A44"/>
    <w:rsid w:val="0062708F"/>
    <w:rsid w:val="006272F8"/>
    <w:rsid w:val="00627C14"/>
    <w:rsid w:val="006362B3"/>
    <w:rsid w:val="006367B8"/>
    <w:rsid w:val="00637233"/>
    <w:rsid w:val="00643A25"/>
    <w:rsid w:val="00646FFF"/>
    <w:rsid w:val="006523C2"/>
    <w:rsid w:val="00652E4E"/>
    <w:rsid w:val="00654779"/>
    <w:rsid w:val="00654CC3"/>
    <w:rsid w:val="006552E9"/>
    <w:rsid w:val="00656620"/>
    <w:rsid w:val="00660CA6"/>
    <w:rsid w:val="006615D0"/>
    <w:rsid w:val="00661762"/>
    <w:rsid w:val="00662236"/>
    <w:rsid w:val="00662E43"/>
    <w:rsid w:val="00664271"/>
    <w:rsid w:val="0066557B"/>
    <w:rsid w:val="00671FC3"/>
    <w:rsid w:val="006729B9"/>
    <w:rsid w:val="006732C4"/>
    <w:rsid w:val="006760C6"/>
    <w:rsid w:val="006774D3"/>
    <w:rsid w:val="00681569"/>
    <w:rsid w:val="00683C56"/>
    <w:rsid w:val="00684BED"/>
    <w:rsid w:val="006857ED"/>
    <w:rsid w:val="0068765E"/>
    <w:rsid w:val="00687F73"/>
    <w:rsid w:val="0069316F"/>
    <w:rsid w:val="0069347B"/>
    <w:rsid w:val="00695016"/>
    <w:rsid w:val="0069547F"/>
    <w:rsid w:val="006961BB"/>
    <w:rsid w:val="00696527"/>
    <w:rsid w:val="00696EB5"/>
    <w:rsid w:val="006A04A1"/>
    <w:rsid w:val="006A0FB4"/>
    <w:rsid w:val="006A534F"/>
    <w:rsid w:val="006A6082"/>
    <w:rsid w:val="006B027F"/>
    <w:rsid w:val="006B0311"/>
    <w:rsid w:val="006B0CAF"/>
    <w:rsid w:val="006B3DBC"/>
    <w:rsid w:val="006B47CC"/>
    <w:rsid w:val="006B63CE"/>
    <w:rsid w:val="006B69AD"/>
    <w:rsid w:val="006B728E"/>
    <w:rsid w:val="006C1550"/>
    <w:rsid w:val="006C511E"/>
    <w:rsid w:val="006C6710"/>
    <w:rsid w:val="006C76A1"/>
    <w:rsid w:val="006D1AD9"/>
    <w:rsid w:val="006D31E2"/>
    <w:rsid w:val="006D46B2"/>
    <w:rsid w:val="006D4D39"/>
    <w:rsid w:val="006D582F"/>
    <w:rsid w:val="006D5E96"/>
    <w:rsid w:val="006D6706"/>
    <w:rsid w:val="006D6B48"/>
    <w:rsid w:val="006E0FE3"/>
    <w:rsid w:val="006E23C3"/>
    <w:rsid w:val="006E6CE6"/>
    <w:rsid w:val="006F0424"/>
    <w:rsid w:val="006F0FCB"/>
    <w:rsid w:val="006F1129"/>
    <w:rsid w:val="006F31F5"/>
    <w:rsid w:val="006F6048"/>
    <w:rsid w:val="0070032F"/>
    <w:rsid w:val="00702ED3"/>
    <w:rsid w:val="0070569D"/>
    <w:rsid w:val="007061A2"/>
    <w:rsid w:val="0070635E"/>
    <w:rsid w:val="00707757"/>
    <w:rsid w:val="007077A8"/>
    <w:rsid w:val="00715188"/>
    <w:rsid w:val="00717F5A"/>
    <w:rsid w:val="00721174"/>
    <w:rsid w:val="00721C02"/>
    <w:rsid w:val="00724314"/>
    <w:rsid w:val="007252D4"/>
    <w:rsid w:val="0072672E"/>
    <w:rsid w:val="00731CC3"/>
    <w:rsid w:val="00733119"/>
    <w:rsid w:val="007336D6"/>
    <w:rsid w:val="00733C6C"/>
    <w:rsid w:val="0073434C"/>
    <w:rsid w:val="007346FF"/>
    <w:rsid w:val="00735045"/>
    <w:rsid w:val="00735B97"/>
    <w:rsid w:val="00737F63"/>
    <w:rsid w:val="00741944"/>
    <w:rsid w:val="00741D0F"/>
    <w:rsid w:val="0074240C"/>
    <w:rsid w:val="00742E70"/>
    <w:rsid w:val="00744A23"/>
    <w:rsid w:val="0074798C"/>
    <w:rsid w:val="00750694"/>
    <w:rsid w:val="00752B59"/>
    <w:rsid w:val="00753372"/>
    <w:rsid w:val="00754913"/>
    <w:rsid w:val="007572F4"/>
    <w:rsid w:val="007579BD"/>
    <w:rsid w:val="00757FD0"/>
    <w:rsid w:val="00760252"/>
    <w:rsid w:val="00760267"/>
    <w:rsid w:val="00761846"/>
    <w:rsid w:val="007635C1"/>
    <w:rsid w:val="00764B5A"/>
    <w:rsid w:val="0076694B"/>
    <w:rsid w:val="007670A4"/>
    <w:rsid w:val="00770077"/>
    <w:rsid w:val="00770259"/>
    <w:rsid w:val="00770719"/>
    <w:rsid w:val="00770D7C"/>
    <w:rsid w:val="00771778"/>
    <w:rsid w:val="00772517"/>
    <w:rsid w:val="00772E9F"/>
    <w:rsid w:val="00775E0E"/>
    <w:rsid w:val="00775E78"/>
    <w:rsid w:val="00777B9C"/>
    <w:rsid w:val="00780759"/>
    <w:rsid w:val="00781EAA"/>
    <w:rsid w:val="007834FB"/>
    <w:rsid w:val="0078358D"/>
    <w:rsid w:val="007843DB"/>
    <w:rsid w:val="00785B15"/>
    <w:rsid w:val="007862F6"/>
    <w:rsid w:val="007870AC"/>
    <w:rsid w:val="0079033E"/>
    <w:rsid w:val="0079325B"/>
    <w:rsid w:val="00796C4E"/>
    <w:rsid w:val="007A1991"/>
    <w:rsid w:val="007A3B43"/>
    <w:rsid w:val="007A6141"/>
    <w:rsid w:val="007B28D5"/>
    <w:rsid w:val="007B5E5C"/>
    <w:rsid w:val="007B5FA7"/>
    <w:rsid w:val="007B77AD"/>
    <w:rsid w:val="007B7FDD"/>
    <w:rsid w:val="007C0186"/>
    <w:rsid w:val="007C24E6"/>
    <w:rsid w:val="007C2D63"/>
    <w:rsid w:val="007C3E38"/>
    <w:rsid w:val="007C4754"/>
    <w:rsid w:val="007C6ABE"/>
    <w:rsid w:val="007D62EE"/>
    <w:rsid w:val="007D69B0"/>
    <w:rsid w:val="007D78F8"/>
    <w:rsid w:val="007E1ED3"/>
    <w:rsid w:val="007E26A8"/>
    <w:rsid w:val="007E3F80"/>
    <w:rsid w:val="007E466F"/>
    <w:rsid w:val="007F1B17"/>
    <w:rsid w:val="007F1E2A"/>
    <w:rsid w:val="007F424C"/>
    <w:rsid w:val="007F5785"/>
    <w:rsid w:val="007F70D8"/>
    <w:rsid w:val="00800FFE"/>
    <w:rsid w:val="0080392E"/>
    <w:rsid w:val="00804C2F"/>
    <w:rsid w:val="00805EB7"/>
    <w:rsid w:val="00807A16"/>
    <w:rsid w:val="00812833"/>
    <w:rsid w:val="00814EF2"/>
    <w:rsid w:val="0081741B"/>
    <w:rsid w:val="00821349"/>
    <w:rsid w:val="0082144D"/>
    <w:rsid w:val="0082192D"/>
    <w:rsid w:val="00823311"/>
    <w:rsid w:val="0082710F"/>
    <w:rsid w:val="0083032D"/>
    <w:rsid w:val="008306C9"/>
    <w:rsid w:val="00830E48"/>
    <w:rsid w:val="00832B53"/>
    <w:rsid w:val="00833887"/>
    <w:rsid w:val="00833D58"/>
    <w:rsid w:val="00840491"/>
    <w:rsid w:val="00840859"/>
    <w:rsid w:val="00841AE3"/>
    <w:rsid w:val="008448C5"/>
    <w:rsid w:val="00846D85"/>
    <w:rsid w:val="00850623"/>
    <w:rsid w:val="008523E5"/>
    <w:rsid w:val="00852660"/>
    <w:rsid w:val="008536B8"/>
    <w:rsid w:val="0085531B"/>
    <w:rsid w:val="00855E34"/>
    <w:rsid w:val="00856819"/>
    <w:rsid w:val="00857621"/>
    <w:rsid w:val="00860602"/>
    <w:rsid w:val="0086068F"/>
    <w:rsid w:val="00861CD6"/>
    <w:rsid w:val="00863CE7"/>
    <w:rsid w:val="00864105"/>
    <w:rsid w:val="008663D5"/>
    <w:rsid w:val="00866C40"/>
    <w:rsid w:val="00867CF2"/>
    <w:rsid w:val="00870386"/>
    <w:rsid w:val="008727C2"/>
    <w:rsid w:val="00872D5E"/>
    <w:rsid w:val="00872E77"/>
    <w:rsid w:val="0087683C"/>
    <w:rsid w:val="00876B13"/>
    <w:rsid w:val="00876EA8"/>
    <w:rsid w:val="00876EAF"/>
    <w:rsid w:val="008775EF"/>
    <w:rsid w:val="00880464"/>
    <w:rsid w:val="00880813"/>
    <w:rsid w:val="00881206"/>
    <w:rsid w:val="00881AC0"/>
    <w:rsid w:val="00883BEE"/>
    <w:rsid w:val="0089058C"/>
    <w:rsid w:val="00894515"/>
    <w:rsid w:val="0089591A"/>
    <w:rsid w:val="008A12D9"/>
    <w:rsid w:val="008A40BD"/>
    <w:rsid w:val="008A563F"/>
    <w:rsid w:val="008A688F"/>
    <w:rsid w:val="008A7989"/>
    <w:rsid w:val="008B0F5D"/>
    <w:rsid w:val="008B15D9"/>
    <w:rsid w:val="008B185C"/>
    <w:rsid w:val="008B3BF6"/>
    <w:rsid w:val="008B6F8B"/>
    <w:rsid w:val="008B7379"/>
    <w:rsid w:val="008B73AB"/>
    <w:rsid w:val="008B7A1B"/>
    <w:rsid w:val="008C0BE5"/>
    <w:rsid w:val="008C2012"/>
    <w:rsid w:val="008C24D7"/>
    <w:rsid w:val="008C387A"/>
    <w:rsid w:val="008C5353"/>
    <w:rsid w:val="008C68E9"/>
    <w:rsid w:val="008C6B7A"/>
    <w:rsid w:val="008D06F0"/>
    <w:rsid w:val="008D254F"/>
    <w:rsid w:val="008D7C6B"/>
    <w:rsid w:val="008D7F7C"/>
    <w:rsid w:val="008E05BF"/>
    <w:rsid w:val="008E0E0E"/>
    <w:rsid w:val="008E2942"/>
    <w:rsid w:val="008E324E"/>
    <w:rsid w:val="008E4D21"/>
    <w:rsid w:val="008E7276"/>
    <w:rsid w:val="008E755E"/>
    <w:rsid w:val="008E7EF6"/>
    <w:rsid w:val="008F063A"/>
    <w:rsid w:val="008F0BBF"/>
    <w:rsid w:val="008F20E3"/>
    <w:rsid w:val="008F2C7F"/>
    <w:rsid w:val="008F64E0"/>
    <w:rsid w:val="008F7548"/>
    <w:rsid w:val="008F7AFB"/>
    <w:rsid w:val="009003A9"/>
    <w:rsid w:val="00900754"/>
    <w:rsid w:val="00901A5C"/>
    <w:rsid w:val="009032B0"/>
    <w:rsid w:val="0090603E"/>
    <w:rsid w:val="0091003F"/>
    <w:rsid w:val="00911947"/>
    <w:rsid w:val="00912029"/>
    <w:rsid w:val="00913D55"/>
    <w:rsid w:val="0091489B"/>
    <w:rsid w:val="009150E8"/>
    <w:rsid w:val="00916B36"/>
    <w:rsid w:val="00917A2D"/>
    <w:rsid w:val="00917F41"/>
    <w:rsid w:val="00930273"/>
    <w:rsid w:val="0093178E"/>
    <w:rsid w:val="00936CDB"/>
    <w:rsid w:val="00940398"/>
    <w:rsid w:val="00942E9A"/>
    <w:rsid w:val="00951975"/>
    <w:rsid w:val="00955AF8"/>
    <w:rsid w:val="009561DA"/>
    <w:rsid w:val="00956543"/>
    <w:rsid w:val="009613BB"/>
    <w:rsid w:val="00962000"/>
    <w:rsid w:val="00962ADA"/>
    <w:rsid w:val="00963B76"/>
    <w:rsid w:val="00965085"/>
    <w:rsid w:val="00966908"/>
    <w:rsid w:val="009676E1"/>
    <w:rsid w:val="00970844"/>
    <w:rsid w:val="0097135B"/>
    <w:rsid w:val="009718EA"/>
    <w:rsid w:val="0097190A"/>
    <w:rsid w:val="009730E7"/>
    <w:rsid w:val="009745D4"/>
    <w:rsid w:val="00974DDD"/>
    <w:rsid w:val="00975AE1"/>
    <w:rsid w:val="009763AF"/>
    <w:rsid w:val="009773FE"/>
    <w:rsid w:val="00981681"/>
    <w:rsid w:val="00981907"/>
    <w:rsid w:val="009840C3"/>
    <w:rsid w:val="009867C5"/>
    <w:rsid w:val="00986EA4"/>
    <w:rsid w:val="0099194F"/>
    <w:rsid w:val="00992314"/>
    <w:rsid w:val="00992A54"/>
    <w:rsid w:val="00993CC3"/>
    <w:rsid w:val="00994EF6"/>
    <w:rsid w:val="00994F10"/>
    <w:rsid w:val="0099536D"/>
    <w:rsid w:val="00995937"/>
    <w:rsid w:val="00995988"/>
    <w:rsid w:val="009976CF"/>
    <w:rsid w:val="009A0251"/>
    <w:rsid w:val="009A0DB5"/>
    <w:rsid w:val="009A76B8"/>
    <w:rsid w:val="009A782C"/>
    <w:rsid w:val="009A7FF6"/>
    <w:rsid w:val="009B068E"/>
    <w:rsid w:val="009B1658"/>
    <w:rsid w:val="009B3EB6"/>
    <w:rsid w:val="009B4EAD"/>
    <w:rsid w:val="009B6237"/>
    <w:rsid w:val="009B69C3"/>
    <w:rsid w:val="009B7E7A"/>
    <w:rsid w:val="009C04D9"/>
    <w:rsid w:val="009C398C"/>
    <w:rsid w:val="009C50A0"/>
    <w:rsid w:val="009C63AF"/>
    <w:rsid w:val="009D1F62"/>
    <w:rsid w:val="009D26CD"/>
    <w:rsid w:val="009D4063"/>
    <w:rsid w:val="009E063A"/>
    <w:rsid w:val="009E23E4"/>
    <w:rsid w:val="009E259C"/>
    <w:rsid w:val="009E540A"/>
    <w:rsid w:val="009E69C3"/>
    <w:rsid w:val="009E6BC8"/>
    <w:rsid w:val="009E7FD0"/>
    <w:rsid w:val="009F09AD"/>
    <w:rsid w:val="00A00604"/>
    <w:rsid w:val="00A017D1"/>
    <w:rsid w:val="00A01CE7"/>
    <w:rsid w:val="00A01DA2"/>
    <w:rsid w:val="00A07E63"/>
    <w:rsid w:val="00A10646"/>
    <w:rsid w:val="00A1397F"/>
    <w:rsid w:val="00A229CC"/>
    <w:rsid w:val="00A235E6"/>
    <w:rsid w:val="00A24B91"/>
    <w:rsid w:val="00A26072"/>
    <w:rsid w:val="00A261A6"/>
    <w:rsid w:val="00A2634A"/>
    <w:rsid w:val="00A26B4A"/>
    <w:rsid w:val="00A30A70"/>
    <w:rsid w:val="00A3103D"/>
    <w:rsid w:val="00A31D94"/>
    <w:rsid w:val="00A31E79"/>
    <w:rsid w:val="00A32A10"/>
    <w:rsid w:val="00A3644A"/>
    <w:rsid w:val="00A36A41"/>
    <w:rsid w:val="00A41A85"/>
    <w:rsid w:val="00A42FA3"/>
    <w:rsid w:val="00A43A14"/>
    <w:rsid w:val="00A45419"/>
    <w:rsid w:val="00A45C67"/>
    <w:rsid w:val="00A45C95"/>
    <w:rsid w:val="00A50029"/>
    <w:rsid w:val="00A51E34"/>
    <w:rsid w:val="00A52256"/>
    <w:rsid w:val="00A5419B"/>
    <w:rsid w:val="00A569DF"/>
    <w:rsid w:val="00A60ACA"/>
    <w:rsid w:val="00A625A7"/>
    <w:rsid w:val="00A62A43"/>
    <w:rsid w:val="00A6312D"/>
    <w:rsid w:val="00A6396F"/>
    <w:rsid w:val="00A66776"/>
    <w:rsid w:val="00A7268B"/>
    <w:rsid w:val="00A72F52"/>
    <w:rsid w:val="00A74E4D"/>
    <w:rsid w:val="00A7524C"/>
    <w:rsid w:val="00A77980"/>
    <w:rsid w:val="00A806D6"/>
    <w:rsid w:val="00A84170"/>
    <w:rsid w:val="00A86215"/>
    <w:rsid w:val="00A911E9"/>
    <w:rsid w:val="00A91408"/>
    <w:rsid w:val="00A9193F"/>
    <w:rsid w:val="00A95083"/>
    <w:rsid w:val="00A952D4"/>
    <w:rsid w:val="00AA161D"/>
    <w:rsid w:val="00AA43B7"/>
    <w:rsid w:val="00AB046B"/>
    <w:rsid w:val="00AB1F8E"/>
    <w:rsid w:val="00AB401A"/>
    <w:rsid w:val="00AB5D2E"/>
    <w:rsid w:val="00AB7813"/>
    <w:rsid w:val="00AB7D1B"/>
    <w:rsid w:val="00AC0879"/>
    <w:rsid w:val="00AC0AE3"/>
    <w:rsid w:val="00AC28C4"/>
    <w:rsid w:val="00AC2913"/>
    <w:rsid w:val="00AD0046"/>
    <w:rsid w:val="00AD0377"/>
    <w:rsid w:val="00AD45E3"/>
    <w:rsid w:val="00AD4776"/>
    <w:rsid w:val="00AD5146"/>
    <w:rsid w:val="00AD69AB"/>
    <w:rsid w:val="00AE2587"/>
    <w:rsid w:val="00AE6783"/>
    <w:rsid w:val="00AE684E"/>
    <w:rsid w:val="00AE6D3D"/>
    <w:rsid w:val="00AF5818"/>
    <w:rsid w:val="00AF6B65"/>
    <w:rsid w:val="00AF727E"/>
    <w:rsid w:val="00B03BC5"/>
    <w:rsid w:val="00B045C9"/>
    <w:rsid w:val="00B04B69"/>
    <w:rsid w:val="00B067AC"/>
    <w:rsid w:val="00B10A9B"/>
    <w:rsid w:val="00B11423"/>
    <w:rsid w:val="00B11AA2"/>
    <w:rsid w:val="00B15CB4"/>
    <w:rsid w:val="00B17AA0"/>
    <w:rsid w:val="00B17B97"/>
    <w:rsid w:val="00B2189D"/>
    <w:rsid w:val="00B22608"/>
    <w:rsid w:val="00B22C0C"/>
    <w:rsid w:val="00B248CE"/>
    <w:rsid w:val="00B258EB"/>
    <w:rsid w:val="00B274F3"/>
    <w:rsid w:val="00B32085"/>
    <w:rsid w:val="00B3434B"/>
    <w:rsid w:val="00B36A6B"/>
    <w:rsid w:val="00B37418"/>
    <w:rsid w:val="00B42CE9"/>
    <w:rsid w:val="00B450D9"/>
    <w:rsid w:val="00B47B67"/>
    <w:rsid w:val="00B5358D"/>
    <w:rsid w:val="00B563D8"/>
    <w:rsid w:val="00B579C0"/>
    <w:rsid w:val="00B6305D"/>
    <w:rsid w:val="00B64735"/>
    <w:rsid w:val="00B66E30"/>
    <w:rsid w:val="00B71C56"/>
    <w:rsid w:val="00B73E58"/>
    <w:rsid w:val="00B774EE"/>
    <w:rsid w:val="00B80256"/>
    <w:rsid w:val="00B8025C"/>
    <w:rsid w:val="00B80FE1"/>
    <w:rsid w:val="00B82207"/>
    <w:rsid w:val="00B91E24"/>
    <w:rsid w:val="00B93E92"/>
    <w:rsid w:val="00B959AB"/>
    <w:rsid w:val="00B95A43"/>
    <w:rsid w:val="00B95B4E"/>
    <w:rsid w:val="00B96F0D"/>
    <w:rsid w:val="00B9731C"/>
    <w:rsid w:val="00BA03A4"/>
    <w:rsid w:val="00BA3593"/>
    <w:rsid w:val="00BA631C"/>
    <w:rsid w:val="00BA69CC"/>
    <w:rsid w:val="00BA6F0E"/>
    <w:rsid w:val="00BB0C40"/>
    <w:rsid w:val="00BB2425"/>
    <w:rsid w:val="00BB37D9"/>
    <w:rsid w:val="00BB4E3C"/>
    <w:rsid w:val="00BC67E3"/>
    <w:rsid w:val="00BC751E"/>
    <w:rsid w:val="00BC7F49"/>
    <w:rsid w:val="00BD62A3"/>
    <w:rsid w:val="00BD6FA6"/>
    <w:rsid w:val="00BD7F1D"/>
    <w:rsid w:val="00BE14FF"/>
    <w:rsid w:val="00BE488E"/>
    <w:rsid w:val="00BE66CC"/>
    <w:rsid w:val="00BF6063"/>
    <w:rsid w:val="00BF690C"/>
    <w:rsid w:val="00C0321C"/>
    <w:rsid w:val="00C1385E"/>
    <w:rsid w:val="00C13A56"/>
    <w:rsid w:val="00C2027B"/>
    <w:rsid w:val="00C21596"/>
    <w:rsid w:val="00C25870"/>
    <w:rsid w:val="00C267B7"/>
    <w:rsid w:val="00C27F8B"/>
    <w:rsid w:val="00C303E1"/>
    <w:rsid w:val="00C31C4E"/>
    <w:rsid w:val="00C31DCC"/>
    <w:rsid w:val="00C32FDE"/>
    <w:rsid w:val="00C33F0C"/>
    <w:rsid w:val="00C355E5"/>
    <w:rsid w:val="00C36E3B"/>
    <w:rsid w:val="00C36F24"/>
    <w:rsid w:val="00C37F55"/>
    <w:rsid w:val="00C41143"/>
    <w:rsid w:val="00C46B85"/>
    <w:rsid w:val="00C47DCD"/>
    <w:rsid w:val="00C553F4"/>
    <w:rsid w:val="00C62E69"/>
    <w:rsid w:val="00C636ED"/>
    <w:rsid w:val="00C63FB6"/>
    <w:rsid w:val="00C6422D"/>
    <w:rsid w:val="00C64922"/>
    <w:rsid w:val="00C662D1"/>
    <w:rsid w:val="00C70460"/>
    <w:rsid w:val="00C71053"/>
    <w:rsid w:val="00C720D1"/>
    <w:rsid w:val="00C732F2"/>
    <w:rsid w:val="00C769F1"/>
    <w:rsid w:val="00C800EF"/>
    <w:rsid w:val="00C80B02"/>
    <w:rsid w:val="00C849A8"/>
    <w:rsid w:val="00C86ADC"/>
    <w:rsid w:val="00C87B44"/>
    <w:rsid w:val="00C9039F"/>
    <w:rsid w:val="00C90EDD"/>
    <w:rsid w:val="00C92280"/>
    <w:rsid w:val="00C94900"/>
    <w:rsid w:val="00C96AD4"/>
    <w:rsid w:val="00C97446"/>
    <w:rsid w:val="00CA1125"/>
    <w:rsid w:val="00CA4269"/>
    <w:rsid w:val="00CA6A04"/>
    <w:rsid w:val="00CB031E"/>
    <w:rsid w:val="00CB2F08"/>
    <w:rsid w:val="00CB3042"/>
    <w:rsid w:val="00CB6F3D"/>
    <w:rsid w:val="00CB708A"/>
    <w:rsid w:val="00CB7642"/>
    <w:rsid w:val="00CC1082"/>
    <w:rsid w:val="00CC138C"/>
    <w:rsid w:val="00CC4CEB"/>
    <w:rsid w:val="00CC72B5"/>
    <w:rsid w:val="00CD0341"/>
    <w:rsid w:val="00CD1FE0"/>
    <w:rsid w:val="00CD2B7D"/>
    <w:rsid w:val="00CD76D5"/>
    <w:rsid w:val="00CD76D9"/>
    <w:rsid w:val="00CE0D40"/>
    <w:rsid w:val="00CE1BA4"/>
    <w:rsid w:val="00CE288D"/>
    <w:rsid w:val="00CE2E7F"/>
    <w:rsid w:val="00CE4CD6"/>
    <w:rsid w:val="00CE5851"/>
    <w:rsid w:val="00CE6861"/>
    <w:rsid w:val="00CF23C1"/>
    <w:rsid w:val="00CF3A6C"/>
    <w:rsid w:val="00CF4224"/>
    <w:rsid w:val="00CF62CB"/>
    <w:rsid w:val="00CF7D47"/>
    <w:rsid w:val="00D00F00"/>
    <w:rsid w:val="00D05D2B"/>
    <w:rsid w:val="00D0713E"/>
    <w:rsid w:val="00D16573"/>
    <w:rsid w:val="00D17349"/>
    <w:rsid w:val="00D173C4"/>
    <w:rsid w:val="00D20F89"/>
    <w:rsid w:val="00D22BC8"/>
    <w:rsid w:val="00D24E8F"/>
    <w:rsid w:val="00D2515F"/>
    <w:rsid w:val="00D27D51"/>
    <w:rsid w:val="00D313D3"/>
    <w:rsid w:val="00D33718"/>
    <w:rsid w:val="00D33E5E"/>
    <w:rsid w:val="00D355CD"/>
    <w:rsid w:val="00D3585C"/>
    <w:rsid w:val="00D36F76"/>
    <w:rsid w:val="00D37D24"/>
    <w:rsid w:val="00D411A4"/>
    <w:rsid w:val="00D41629"/>
    <w:rsid w:val="00D42EB0"/>
    <w:rsid w:val="00D42F88"/>
    <w:rsid w:val="00D43B0B"/>
    <w:rsid w:val="00D459F1"/>
    <w:rsid w:val="00D46C18"/>
    <w:rsid w:val="00D47FBF"/>
    <w:rsid w:val="00D510ED"/>
    <w:rsid w:val="00D547DA"/>
    <w:rsid w:val="00D55920"/>
    <w:rsid w:val="00D57A38"/>
    <w:rsid w:val="00D609E8"/>
    <w:rsid w:val="00D619B4"/>
    <w:rsid w:val="00D61E43"/>
    <w:rsid w:val="00D65C71"/>
    <w:rsid w:val="00D66D24"/>
    <w:rsid w:val="00D71127"/>
    <w:rsid w:val="00D73D20"/>
    <w:rsid w:val="00D769C7"/>
    <w:rsid w:val="00D76D7D"/>
    <w:rsid w:val="00D76DCE"/>
    <w:rsid w:val="00D84DB8"/>
    <w:rsid w:val="00D850D9"/>
    <w:rsid w:val="00D85BE1"/>
    <w:rsid w:val="00D91BB8"/>
    <w:rsid w:val="00D91DB2"/>
    <w:rsid w:val="00DA1EE4"/>
    <w:rsid w:val="00DA3927"/>
    <w:rsid w:val="00DA5CFF"/>
    <w:rsid w:val="00DA74DF"/>
    <w:rsid w:val="00DB0B8B"/>
    <w:rsid w:val="00DB0D2A"/>
    <w:rsid w:val="00DB1FEB"/>
    <w:rsid w:val="00DB35E7"/>
    <w:rsid w:val="00DB47BE"/>
    <w:rsid w:val="00DB497B"/>
    <w:rsid w:val="00DB4C97"/>
    <w:rsid w:val="00DB6CD5"/>
    <w:rsid w:val="00DC0558"/>
    <w:rsid w:val="00DC1DAE"/>
    <w:rsid w:val="00DC2332"/>
    <w:rsid w:val="00DC3666"/>
    <w:rsid w:val="00DC6FEB"/>
    <w:rsid w:val="00DD087E"/>
    <w:rsid w:val="00DD13A8"/>
    <w:rsid w:val="00DD1DB7"/>
    <w:rsid w:val="00DD57D0"/>
    <w:rsid w:val="00DE0188"/>
    <w:rsid w:val="00DE1407"/>
    <w:rsid w:val="00DE18E5"/>
    <w:rsid w:val="00DE1A18"/>
    <w:rsid w:val="00DE4B26"/>
    <w:rsid w:val="00DE6B42"/>
    <w:rsid w:val="00DF03EE"/>
    <w:rsid w:val="00DF12C8"/>
    <w:rsid w:val="00DF1E41"/>
    <w:rsid w:val="00DF321F"/>
    <w:rsid w:val="00DF3845"/>
    <w:rsid w:val="00DF387C"/>
    <w:rsid w:val="00E00A29"/>
    <w:rsid w:val="00E04FC4"/>
    <w:rsid w:val="00E056F4"/>
    <w:rsid w:val="00E10F5F"/>
    <w:rsid w:val="00E127B2"/>
    <w:rsid w:val="00E14565"/>
    <w:rsid w:val="00E16D89"/>
    <w:rsid w:val="00E175B2"/>
    <w:rsid w:val="00E20721"/>
    <w:rsid w:val="00E22875"/>
    <w:rsid w:val="00E23506"/>
    <w:rsid w:val="00E262E7"/>
    <w:rsid w:val="00E32300"/>
    <w:rsid w:val="00E33834"/>
    <w:rsid w:val="00E37446"/>
    <w:rsid w:val="00E43141"/>
    <w:rsid w:val="00E43571"/>
    <w:rsid w:val="00E46868"/>
    <w:rsid w:val="00E47A15"/>
    <w:rsid w:val="00E5149F"/>
    <w:rsid w:val="00E536F3"/>
    <w:rsid w:val="00E55574"/>
    <w:rsid w:val="00E5726A"/>
    <w:rsid w:val="00E613C4"/>
    <w:rsid w:val="00E64DFD"/>
    <w:rsid w:val="00E73E8B"/>
    <w:rsid w:val="00E743DC"/>
    <w:rsid w:val="00E77447"/>
    <w:rsid w:val="00E81FF8"/>
    <w:rsid w:val="00E82058"/>
    <w:rsid w:val="00E849B3"/>
    <w:rsid w:val="00E84B0D"/>
    <w:rsid w:val="00E862AA"/>
    <w:rsid w:val="00E86FE4"/>
    <w:rsid w:val="00E873E7"/>
    <w:rsid w:val="00E90B9C"/>
    <w:rsid w:val="00E933CB"/>
    <w:rsid w:val="00E951FC"/>
    <w:rsid w:val="00E97184"/>
    <w:rsid w:val="00E9753B"/>
    <w:rsid w:val="00EA12AA"/>
    <w:rsid w:val="00EA25BB"/>
    <w:rsid w:val="00EA3CEB"/>
    <w:rsid w:val="00EA5FA7"/>
    <w:rsid w:val="00EA77F7"/>
    <w:rsid w:val="00EB1478"/>
    <w:rsid w:val="00EB37C8"/>
    <w:rsid w:val="00EC0674"/>
    <w:rsid w:val="00EC1962"/>
    <w:rsid w:val="00EC452A"/>
    <w:rsid w:val="00ED18E9"/>
    <w:rsid w:val="00ED2CFB"/>
    <w:rsid w:val="00ED35FF"/>
    <w:rsid w:val="00ED4779"/>
    <w:rsid w:val="00ED59DE"/>
    <w:rsid w:val="00ED62E4"/>
    <w:rsid w:val="00ED68A2"/>
    <w:rsid w:val="00ED76E4"/>
    <w:rsid w:val="00EE0457"/>
    <w:rsid w:val="00EE055B"/>
    <w:rsid w:val="00EE13B6"/>
    <w:rsid w:val="00EE22DA"/>
    <w:rsid w:val="00EE5F4D"/>
    <w:rsid w:val="00EF249E"/>
    <w:rsid w:val="00EF2D1A"/>
    <w:rsid w:val="00EF40F7"/>
    <w:rsid w:val="00EF4436"/>
    <w:rsid w:val="00EF5773"/>
    <w:rsid w:val="00EF72F7"/>
    <w:rsid w:val="00EF7F89"/>
    <w:rsid w:val="00F013FB"/>
    <w:rsid w:val="00F03BCD"/>
    <w:rsid w:val="00F06E87"/>
    <w:rsid w:val="00F10D7E"/>
    <w:rsid w:val="00F13426"/>
    <w:rsid w:val="00F1532C"/>
    <w:rsid w:val="00F23C7A"/>
    <w:rsid w:val="00F25C93"/>
    <w:rsid w:val="00F27624"/>
    <w:rsid w:val="00F32A1D"/>
    <w:rsid w:val="00F3681B"/>
    <w:rsid w:val="00F373F7"/>
    <w:rsid w:val="00F37919"/>
    <w:rsid w:val="00F409BF"/>
    <w:rsid w:val="00F41CA3"/>
    <w:rsid w:val="00F45F53"/>
    <w:rsid w:val="00F56544"/>
    <w:rsid w:val="00F63E22"/>
    <w:rsid w:val="00F63E5B"/>
    <w:rsid w:val="00F6425B"/>
    <w:rsid w:val="00F66334"/>
    <w:rsid w:val="00F66D46"/>
    <w:rsid w:val="00F67097"/>
    <w:rsid w:val="00F67B6B"/>
    <w:rsid w:val="00F67E37"/>
    <w:rsid w:val="00F71D57"/>
    <w:rsid w:val="00F7224F"/>
    <w:rsid w:val="00F72CB6"/>
    <w:rsid w:val="00F7303A"/>
    <w:rsid w:val="00F7379D"/>
    <w:rsid w:val="00F804B1"/>
    <w:rsid w:val="00F81E10"/>
    <w:rsid w:val="00F84AE8"/>
    <w:rsid w:val="00F86D3B"/>
    <w:rsid w:val="00F906CF"/>
    <w:rsid w:val="00F93A79"/>
    <w:rsid w:val="00F95C5A"/>
    <w:rsid w:val="00F96A67"/>
    <w:rsid w:val="00FA1D26"/>
    <w:rsid w:val="00FA265B"/>
    <w:rsid w:val="00FA36D3"/>
    <w:rsid w:val="00FA5946"/>
    <w:rsid w:val="00FA706A"/>
    <w:rsid w:val="00FA72ED"/>
    <w:rsid w:val="00FA74E6"/>
    <w:rsid w:val="00FB4791"/>
    <w:rsid w:val="00FB6968"/>
    <w:rsid w:val="00FB79AB"/>
    <w:rsid w:val="00FC03D5"/>
    <w:rsid w:val="00FC0C25"/>
    <w:rsid w:val="00FC311C"/>
    <w:rsid w:val="00FC3403"/>
    <w:rsid w:val="00FC3A3F"/>
    <w:rsid w:val="00FC4E4D"/>
    <w:rsid w:val="00FC56F9"/>
    <w:rsid w:val="00FD08B1"/>
    <w:rsid w:val="00FD0D01"/>
    <w:rsid w:val="00FD1507"/>
    <w:rsid w:val="00FD1706"/>
    <w:rsid w:val="00FD1712"/>
    <w:rsid w:val="00FD217D"/>
    <w:rsid w:val="00FD240F"/>
    <w:rsid w:val="00FD27A2"/>
    <w:rsid w:val="00FD48D8"/>
    <w:rsid w:val="00FD6949"/>
    <w:rsid w:val="00FD69FA"/>
    <w:rsid w:val="00FD6D54"/>
    <w:rsid w:val="00FE0379"/>
    <w:rsid w:val="00FE142C"/>
    <w:rsid w:val="00FE3377"/>
    <w:rsid w:val="00FE3D82"/>
    <w:rsid w:val="00FE42D9"/>
    <w:rsid w:val="00FE730C"/>
    <w:rsid w:val="00FF1F84"/>
    <w:rsid w:val="00FF30E9"/>
    <w:rsid w:val="00FF3C31"/>
    <w:rsid w:val="00FF5509"/>
    <w:rsid w:val="00FF59D2"/>
    <w:rsid w:val="01961B7D"/>
    <w:rsid w:val="176AD65D"/>
    <w:rsid w:val="234CF89B"/>
    <w:rsid w:val="2BEEDD17"/>
    <w:rsid w:val="2EBA4AE4"/>
    <w:rsid w:val="377557BD"/>
    <w:rsid w:val="481B1449"/>
    <w:rsid w:val="682D36EB"/>
    <w:rsid w:val="6D5493FD"/>
    <w:rsid w:val="7786D5CD"/>
    <w:rsid w:val="78EC17A4"/>
    <w:rsid w:val="7F42F9B2"/>
    <w:rsid w:val="7F8E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6A8E8"/>
  <w15:chartTrackingRefBased/>
  <w15:docId w15:val="{E7D741DC-614A-9945-86DB-96D614B1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b-NO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9BB"/>
    <w:rPr>
      <w:sz w:val="20"/>
      <w:szCs w:val="20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819BB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819B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819B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819BB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819BB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819BB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819BB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819B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819B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4819BB"/>
    <w:rPr>
      <w:b/>
      <w:bCs/>
      <w:caps/>
      <w:color w:val="FFFFFF" w:themeColor="background1"/>
      <w:spacing w:val="15"/>
      <w:shd w:val="clear" w:color="auto" w:fill="4472C4" w:themeFill="accent1"/>
    </w:rPr>
  </w:style>
  <w:style w:type="table" w:styleId="Tabellrutenett">
    <w:name w:val="Table Grid"/>
    <w:basedOn w:val="Vanligtabell"/>
    <w:uiPriority w:val="39"/>
    <w:rsid w:val="00B71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tel">
    <w:name w:val="Title"/>
    <w:basedOn w:val="Normal"/>
    <w:next w:val="Normal"/>
    <w:link w:val="TittelTegn"/>
    <w:uiPriority w:val="10"/>
    <w:qFormat/>
    <w:rsid w:val="004819BB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4819BB"/>
    <w:rPr>
      <w:caps/>
      <w:color w:val="4472C4" w:themeColor="accent1"/>
      <w:spacing w:val="10"/>
      <w:kern w:val="28"/>
      <w:sz w:val="52"/>
      <w:szCs w:val="52"/>
    </w:rPr>
  </w:style>
  <w:style w:type="paragraph" w:styleId="Topptekst">
    <w:name w:val="header"/>
    <w:basedOn w:val="Normal"/>
    <w:link w:val="TopptekstTegn"/>
    <w:uiPriority w:val="99"/>
    <w:unhideWhenUsed/>
    <w:rsid w:val="003A0A15"/>
    <w:pPr>
      <w:tabs>
        <w:tab w:val="center" w:pos="4513"/>
        <w:tab w:val="right" w:pos="9026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3A0A15"/>
    <w:rPr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3A0A15"/>
    <w:pPr>
      <w:tabs>
        <w:tab w:val="center" w:pos="4513"/>
        <w:tab w:val="right" w:pos="9026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3A0A15"/>
    <w:rPr>
      <w:lang w:val="nb-NO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4819BB"/>
    <w:rPr>
      <w:caps/>
      <w:spacing w:val="15"/>
      <w:shd w:val="clear" w:color="auto" w:fill="D9E2F3" w:themeFill="accent1" w:themeFillTint="33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4819BB"/>
    <w:rPr>
      <w:caps/>
      <w:color w:val="1F3763" w:themeColor="accent1" w:themeShade="7F"/>
      <w:spacing w:val="15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4819BB"/>
    <w:rPr>
      <w:caps/>
      <w:color w:val="2F5496" w:themeColor="accent1" w:themeShade="BF"/>
      <w:spacing w:val="10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4819BB"/>
    <w:rPr>
      <w:caps/>
      <w:color w:val="2F5496" w:themeColor="accent1" w:themeShade="BF"/>
      <w:spacing w:val="10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4819BB"/>
    <w:rPr>
      <w:caps/>
      <w:color w:val="2F5496" w:themeColor="accent1" w:themeShade="BF"/>
      <w:spacing w:val="10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4819BB"/>
    <w:rPr>
      <w:caps/>
      <w:color w:val="2F5496" w:themeColor="accent1" w:themeShade="BF"/>
      <w:spacing w:val="10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4819BB"/>
    <w:rPr>
      <w:caps/>
      <w:spacing w:val="10"/>
      <w:sz w:val="18"/>
      <w:szCs w:val="1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4819BB"/>
    <w:rPr>
      <w:i/>
      <w:caps/>
      <w:spacing w:val="10"/>
      <w:sz w:val="18"/>
      <w:szCs w:val="18"/>
    </w:rPr>
  </w:style>
  <w:style w:type="paragraph" w:styleId="Bildetekst">
    <w:name w:val="caption"/>
    <w:basedOn w:val="Normal"/>
    <w:next w:val="Normal"/>
    <w:uiPriority w:val="35"/>
    <w:semiHidden/>
    <w:unhideWhenUsed/>
    <w:qFormat/>
    <w:rsid w:val="004819BB"/>
    <w:rPr>
      <w:b/>
      <w:bCs/>
      <w:color w:val="2F5496" w:themeColor="accent1" w:themeShade="BF"/>
      <w:sz w:val="16"/>
      <w:szCs w:val="1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4819B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4819BB"/>
    <w:rPr>
      <w:caps/>
      <w:color w:val="595959" w:themeColor="text1" w:themeTint="A6"/>
      <w:spacing w:val="10"/>
      <w:sz w:val="24"/>
      <w:szCs w:val="24"/>
    </w:rPr>
  </w:style>
  <w:style w:type="character" w:styleId="Sterk">
    <w:name w:val="Strong"/>
    <w:uiPriority w:val="22"/>
    <w:qFormat/>
    <w:rsid w:val="004819BB"/>
    <w:rPr>
      <w:b/>
      <w:bCs/>
    </w:rPr>
  </w:style>
  <w:style w:type="character" w:styleId="Utheving">
    <w:name w:val="Emphasis"/>
    <w:uiPriority w:val="20"/>
    <w:qFormat/>
    <w:rsid w:val="004819BB"/>
    <w:rPr>
      <w:caps/>
      <w:color w:val="1F3763" w:themeColor="accent1" w:themeShade="7F"/>
      <w:spacing w:val="5"/>
    </w:rPr>
  </w:style>
  <w:style w:type="paragraph" w:styleId="Ingenmellomrom">
    <w:name w:val="No Spacing"/>
    <w:basedOn w:val="Normal"/>
    <w:link w:val="IngenmellomromTegn"/>
    <w:uiPriority w:val="1"/>
    <w:qFormat/>
    <w:rsid w:val="004819BB"/>
    <w:pPr>
      <w:spacing w:before="0" w:after="0" w:line="240" w:lineRule="auto"/>
    </w:pPr>
  </w:style>
  <w:style w:type="character" w:customStyle="1" w:styleId="IngenmellomromTegn">
    <w:name w:val="Ingen mellomrom Tegn"/>
    <w:basedOn w:val="Standardskriftforavsnitt"/>
    <w:link w:val="Ingenmellomrom"/>
    <w:uiPriority w:val="1"/>
    <w:rsid w:val="004819BB"/>
    <w:rPr>
      <w:sz w:val="20"/>
      <w:szCs w:val="20"/>
    </w:rPr>
  </w:style>
  <w:style w:type="paragraph" w:styleId="Listeavsnitt">
    <w:name w:val="List Paragraph"/>
    <w:basedOn w:val="Normal"/>
    <w:uiPriority w:val="34"/>
    <w:qFormat/>
    <w:rsid w:val="004819BB"/>
    <w:pPr>
      <w:ind w:left="720"/>
      <w:contextualSpacing/>
    </w:pPr>
  </w:style>
  <w:style w:type="paragraph" w:styleId="Sitat">
    <w:name w:val="Quote"/>
    <w:basedOn w:val="Normal"/>
    <w:next w:val="Normal"/>
    <w:link w:val="SitatTegn"/>
    <w:uiPriority w:val="29"/>
    <w:qFormat/>
    <w:rsid w:val="004819BB"/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19BB"/>
    <w:rPr>
      <w:i/>
      <w:iCs/>
      <w:sz w:val="20"/>
      <w:szCs w:val="20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4819BB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4819BB"/>
    <w:rPr>
      <w:i/>
      <w:iCs/>
      <w:color w:val="4472C4" w:themeColor="accent1"/>
      <w:sz w:val="20"/>
      <w:szCs w:val="20"/>
    </w:rPr>
  </w:style>
  <w:style w:type="character" w:styleId="Svakutheving">
    <w:name w:val="Subtle Emphasis"/>
    <w:uiPriority w:val="19"/>
    <w:qFormat/>
    <w:rsid w:val="004819BB"/>
    <w:rPr>
      <w:i/>
      <w:iCs/>
      <w:color w:val="1F3763" w:themeColor="accent1" w:themeShade="7F"/>
    </w:rPr>
  </w:style>
  <w:style w:type="character" w:styleId="Sterkutheving">
    <w:name w:val="Intense Emphasis"/>
    <w:uiPriority w:val="21"/>
    <w:qFormat/>
    <w:rsid w:val="004819BB"/>
    <w:rPr>
      <w:b/>
      <w:bCs/>
      <w:caps/>
      <w:color w:val="1F3763" w:themeColor="accent1" w:themeShade="7F"/>
      <w:spacing w:val="10"/>
    </w:rPr>
  </w:style>
  <w:style w:type="character" w:styleId="Svakreferanse">
    <w:name w:val="Subtle Reference"/>
    <w:uiPriority w:val="31"/>
    <w:qFormat/>
    <w:rsid w:val="004819BB"/>
    <w:rPr>
      <w:b/>
      <w:bCs/>
      <w:color w:val="4472C4" w:themeColor="accent1"/>
    </w:rPr>
  </w:style>
  <w:style w:type="character" w:styleId="Sterkreferanse">
    <w:name w:val="Intense Reference"/>
    <w:uiPriority w:val="32"/>
    <w:qFormat/>
    <w:rsid w:val="004819BB"/>
    <w:rPr>
      <w:b/>
      <w:bCs/>
      <w:i/>
      <w:iCs/>
      <w:caps/>
      <w:color w:val="4472C4" w:themeColor="accent1"/>
    </w:rPr>
  </w:style>
  <w:style w:type="character" w:styleId="Boktittel">
    <w:name w:val="Book Title"/>
    <w:uiPriority w:val="33"/>
    <w:qFormat/>
    <w:rsid w:val="004819BB"/>
    <w:rPr>
      <w:b/>
      <w:bCs/>
      <w:i/>
      <w:iCs/>
      <w:spacing w:val="9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4819BB"/>
    <w:pPr>
      <w:outlineLvl w:val="9"/>
    </w:pPr>
  </w:style>
  <w:style w:type="paragraph" w:customStyle="1" w:styleId="paragraph">
    <w:name w:val="paragraph"/>
    <w:basedOn w:val="Normal"/>
    <w:rsid w:val="00481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customStyle="1" w:styleId="normaltextrun">
    <w:name w:val="normaltextrun"/>
    <w:basedOn w:val="Standardskriftforavsnitt"/>
    <w:rsid w:val="004819BB"/>
  </w:style>
  <w:style w:type="character" w:customStyle="1" w:styleId="eop">
    <w:name w:val="eop"/>
    <w:basedOn w:val="Standardskriftforavsnitt"/>
    <w:rsid w:val="004819BB"/>
  </w:style>
  <w:style w:type="character" w:customStyle="1" w:styleId="scxw228875335">
    <w:name w:val="scxw228875335"/>
    <w:basedOn w:val="Standardskriftforavsnitt"/>
    <w:rsid w:val="00B36A6B"/>
  </w:style>
  <w:style w:type="character" w:customStyle="1" w:styleId="ui-provider">
    <w:name w:val="ui-provider"/>
    <w:basedOn w:val="Standardskriftforavsnitt"/>
    <w:rsid w:val="006A534F"/>
  </w:style>
  <w:style w:type="character" w:styleId="Hyperkobling">
    <w:name w:val="Hyperlink"/>
    <w:basedOn w:val="Standardskriftforavsnitt"/>
    <w:uiPriority w:val="99"/>
    <w:unhideWhenUsed/>
    <w:rsid w:val="00136A7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136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2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40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pixelartmaker.com/offshoot/5967e594cb552c6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pixlr.com/no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pygame.org/wiki/GettingStarted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d0e0d9b-bbba-4307-9c2d-60094111361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AE965848454844B4BB7446B3BC9F4E" ma:contentTypeVersion="4" ma:contentTypeDescription="Create a new document." ma:contentTypeScope="" ma:versionID="159889a123b4e2cc509ac2f866b31a20">
  <xsd:schema xmlns:xsd="http://www.w3.org/2001/XMLSchema" xmlns:xs="http://www.w3.org/2001/XMLSchema" xmlns:p="http://schemas.microsoft.com/office/2006/metadata/properties" xmlns:ns2="9d0e0d9b-bbba-4307-9c2d-60094111361b" targetNamespace="http://schemas.microsoft.com/office/2006/metadata/properties" ma:root="true" ma:fieldsID="13adfcfb4ff1f0be22c96b202da9ce03" ns2:_="">
    <xsd:import namespace="9d0e0d9b-bbba-4307-9c2d-6009411136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e0d9b-bbba-4307-9c2d-60094111361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93B37C-E758-43F4-883F-14D8FA7C94F0}">
  <ds:schemaRefs>
    <ds:schemaRef ds:uri="http://schemas.microsoft.com/office/2006/metadata/properties"/>
    <ds:schemaRef ds:uri="http://schemas.microsoft.com/office/infopath/2007/PartnerControls"/>
    <ds:schemaRef ds:uri="9d0e0d9b-bbba-4307-9c2d-60094111361b"/>
  </ds:schemaRefs>
</ds:datastoreItem>
</file>

<file path=customXml/itemProps2.xml><?xml version="1.0" encoding="utf-8"?>
<ds:datastoreItem xmlns:ds="http://schemas.openxmlformats.org/officeDocument/2006/customXml" ds:itemID="{5E6E0DA3-EA58-4CEE-9442-E2DD0B1357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88F053-F6B5-4909-B536-F0369DD02C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e0d9b-bbba-4307-9c2d-6009411136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3988</TotalTime>
  <Pages>11</Pages>
  <Words>2342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Christian Slyngstad</dc:creator>
  <cp:keywords/>
  <dc:description/>
  <cp:lastModifiedBy>Fredrik Melbye (Elev)</cp:lastModifiedBy>
  <cp:revision>520</cp:revision>
  <dcterms:created xsi:type="dcterms:W3CDTF">2024-01-10T12:51:00Z</dcterms:created>
  <dcterms:modified xsi:type="dcterms:W3CDTF">2024-01-28T22:07:00Z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768ce0-ceaf-4778-8ab1-e65d26fe9939_Enabled">
    <vt:lpwstr>true</vt:lpwstr>
  </property>
  <property fmtid="{D5CDD505-2E9C-101B-9397-08002B2CF9AE}" pid="3" name="MSIP_Label_06768ce0-ceaf-4778-8ab1-e65d26fe9939_SetDate">
    <vt:lpwstr>2022-08-25T09:00:56Z</vt:lpwstr>
  </property>
  <property fmtid="{D5CDD505-2E9C-101B-9397-08002B2CF9AE}" pid="4" name="MSIP_Label_06768ce0-ceaf-4778-8ab1-e65d26fe9939_Method">
    <vt:lpwstr>Standard</vt:lpwstr>
  </property>
  <property fmtid="{D5CDD505-2E9C-101B-9397-08002B2CF9AE}" pid="5" name="MSIP_Label_06768ce0-ceaf-4778-8ab1-e65d26fe9939_Name">
    <vt:lpwstr>Begrenset - PROD</vt:lpwstr>
  </property>
  <property fmtid="{D5CDD505-2E9C-101B-9397-08002B2CF9AE}" pid="6" name="MSIP_Label_06768ce0-ceaf-4778-8ab1-e65d26fe9939_SiteId">
    <vt:lpwstr>3d50ddd4-00a1-4ab7-9788-decf14a8728f</vt:lpwstr>
  </property>
  <property fmtid="{D5CDD505-2E9C-101B-9397-08002B2CF9AE}" pid="7" name="MSIP_Label_06768ce0-ceaf-4778-8ab1-e65d26fe9939_ActionId">
    <vt:lpwstr>dfda4a1b-f0d0-4d22-ba21-b01e28ad4336</vt:lpwstr>
  </property>
  <property fmtid="{D5CDD505-2E9C-101B-9397-08002B2CF9AE}" pid="8" name="MSIP_Label_06768ce0-ceaf-4778-8ab1-e65d26fe9939_ContentBits">
    <vt:lpwstr>0</vt:lpwstr>
  </property>
  <property fmtid="{D5CDD505-2E9C-101B-9397-08002B2CF9AE}" pid="9" name="ContentTypeId">
    <vt:lpwstr>0x010100D5388B7F0187FF4EA656B9974838BD44</vt:lpwstr>
  </property>
  <property fmtid="{D5CDD505-2E9C-101B-9397-08002B2CF9AE}" pid="10" name="Order">
    <vt:r8>8700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TriggerFlowInfo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</Properties>
</file>