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6943" w14:textId="77777777" w:rsidR="00B75B36" w:rsidRPr="00F825C4" w:rsidRDefault="00B75B36" w:rsidP="001D14FB">
      <w:pPr>
        <w:spacing w:after="40" w:line="240" w:lineRule="auto"/>
        <w:jc w:val="center"/>
        <w:rPr>
          <w:rFonts w:ascii="Meiryo UI" w:eastAsia="Meiryo UI" w:hAnsi="Meiryo UI"/>
          <w:b/>
          <w:bCs/>
          <w:color w:val="2C497A"/>
          <w:szCs w:val="21"/>
        </w:rPr>
      </w:pPr>
      <w:r w:rsidRPr="00F825C4">
        <w:rPr>
          <w:rFonts w:ascii="Meiryo UI" w:eastAsia="Meiryo UI" w:hAnsi="Meiryo UI"/>
          <w:b/>
          <w:bCs/>
          <w:color w:val="2C497A"/>
          <w:sz w:val="36"/>
          <w:szCs w:val="21"/>
        </w:rPr>
        <w:t>主観リスク評価試験方法（案）</w:t>
      </w:r>
    </w:p>
    <w:p w14:paraId="3CA10CED" w14:textId="4B48068B" w:rsidR="00B75B36" w:rsidRPr="00F825C4" w:rsidRDefault="00B75B36" w:rsidP="001D14FB">
      <w:pPr>
        <w:spacing w:after="240" w:line="240" w:lineRule="auto"/>
        <w:jc w:val="center"/>
        <w:rPr>
          <w:rFonts w:ascii="Meiryo UI" w:eastAsia="Meiryo UI" w:hAnsi="Meiryo UI"/>
          <w:b/>
          <w:bCs/>
          <w:color w:val="2C497A"/>
          <w:szCs w:val="21"/>
        </w:rPr>
      </w:pPr>
      <w:r w:rsidRPr="00F825C4">
        <w:rPr>
          <w:rFonts w:ascii="Meiryo UI" w:eastAsia="Meiryo UI" w:hAnsi="Meiryo UI"/>
          <w:b/>
          <w:bCs/>
          <w:color w:val="2C497A"/>
          <w:szCs w:val="21"/>
        </w:rPr>
        <w:t>― 同済大学リスク</w:t>
      </w:r>
      <w:r w:rsidR="00F825C4" w:rsidRPr="00F825C4">
        <w:rPr>
          <w:rFonts w:ascii="Meiryo UI" w:eastAsia="Meiryo UI" w:hAnsi="Meiryo UI" w:hint="eastAsia"/>
          <w:b/>
          <w:bCs/>
          <w:color w:val="2C497A"/>
          <w:szCs w:val="21"/>
        </w:rPr>
        <w:t>アルゴリズム評価</w:t>
      </w:r>
      <w:r w:rsidRPr="00F825C4">
        <w:rPr>
          <w:rFonts w:ascii="Meiryo UI" w:eastAsia="Meiryo UI" w:hAnsi="Meiryo UI"/>
          <w:b/>
          <w:bCs/>
          <w:color w:val="2C497A"/>
          <w:szCs w:val="21"/>
        </w:rPr>
        <w:t>のための被験者試験計画 ―</w:t>
      </w:r>
    </w:p>
    <w:p w14:paraId="0979B4EC" w14:textId="5F0C5B0A" w:rsidR="00B75B36" w:rsidRPr="008C3E59" w:rsidRDefault="00B75B36" w:rsidP="001D14FB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1. 試験の目的</w:t>
      </w:r>
    </w:p>
    <w:p w14:paraId="1D1E6687" w14:textId="077BC93A" w:rsidR="00B75B36" w:rsidRPr="00661CFD" w:rsidRDefault="00B75B36" w:rsidP="00D97648">
      <w:pPr>
        <w:spacing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本試験の目的は、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同済大学リスク指標（STLC、TTC、CTAD、CTLC、RP）と主観リスクの対応関係を確認すること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である。</w:t>
      </w:r>
    </w:p>
    <w:p w14:paraId="325003A3" w14:textId="77777777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そのため、本試験では、被験者が実際に運転した後に、以下の 2 種類の主観評価を取得する。</w:t>
      </w:r>
    </w:p>
    <w:p w14:paraId="37C9B836" w14:textId="4990FAC5" w:rsidR="00D97648" w:rsidRPr="00D97648" w:rsidRDefault="00B75B36" w:rsidP="00D97648">
      <w:pPr>
        <w:pStyle w:val="a9"/>
        <w:numPr>
          <w:ilvl w:val="0"/>
          <w:numId w:val="44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D97648">
        <w:rPr>
          <w:rFonts w:ascii="Meiryo UI" w:eastAsia="Meiryo UI" w:hAnsi="Meiryo UI"/>
          <w:b/>
          <w:bCs/>
          <w:color w:val="404040" w:themeColor="text1" w:themeTint="BF"/>
          <w:szCs w:val="21"/>
        </w:rPr>
        <w:t>総合主観リスク評価</w:t>
      </w:r>
    </w:p>
    <w:p w14:paraId="42A85FB4" w14:textId="4B60F398" w:rsidR="00B75B36" w:rsidRPr="00661CFD" w:rsidRDefault="00B75B36" w:rsidP="00D97648">
      <w:pPr>
        <w:spacing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各試行終了後に、その場面全体の危険さを評価する。</w:t>
      </w:r>
    </w:p>
    <w:p w14:paraId="7F6ADCC6" w14:textId="5CCE3F79" w:rsidR="007759D3" w:rsidRPr="00D97648" w:rsidRDefault="00B75B36" w:rsidP="00D97648">
      <w:pPr>
        <w:pStyle w:val="a9"/>
        <w:numPr>
          <w:ilvl w:val="0"/>
          <w:numId w:val="44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D97648">
        <w:rPr>
          <w:rFonts w:ascii="Meiryo UI" w:eastAsia="Meiryo UI" w:hAnsi="Meiryo UI"/>
          <w:b/>
          <w:bCs/>
          <w:color w:val="404040" w:themeColor="text1" w:themeTint="BF"/>
        </w:rPr>
        <w:t>動画再生下での連続主観リスク評価</w:t>
      </w:r>
    </w:p>
    <w:p w14:paraId="506C4DE9" w14:textId="041048FF" w:rsidR="00B75B36" w:rsidRPr="00661CFD" w:rsidRDefault="00B75B36" w:rsidP="00D97648">
      <w:pPr>
        <w:spacing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試行後に走行動画を再生し、時系列で主観リスクを入力する。</w:t>
      </w:r>
    </w:p>
    <w:p w14:paraId="1633CE23" w14:textId="1B3818AA" w:rsidR="00B75B36" w:rsidRPr="00661CFD" w:rsidRDefault="00B75B36" w:rsidP="001D14FB">
      <w:pPr>
        <w:spacing w:line="280" w:lineRule="exact"/>
        <w:rPr>
          <w:rFonts w:ascii="Meiryo UI" w:eastAsia="Meiryo UI" w:hAnsi="Meiryo UI"/>
          <w:b/>
          <w:bCs/>
          <w:color w:val="404040" w:themeColor="text1" w:themeTint="BF"/>
          <w:szCs w:val="21"/>
        </w:rPr>
      </w:pPr>
    </w:p>
    <w:p w14:paraId="230AE656" w14:textId="543C37A9" w:rsidR="00B75B36" w:rsidRPr="008C3E59" w:rsidRDefault="00B75B36" w:rsidP="001D14FB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2. 採用する評価方法</w:t>
      </w:r>
    </w:p>
    <w:p w14:paraId="74333C3E" w14:textId="47DA452A" w:rsidR="00B75B36" w:rsidRPr="008C3E59" w:rsidRDefault="00B75B36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2.1 総合主観リスク評価</w:t>
      </w:r>
    </w:p>
    <w:p w14:paraId="492A1FFF" w14:textId="2EE647E2" w:rsidR="00EF15A5" w:rsidRPr="00EF15A5" w:rsidRDefault="00EF15A5" w:rsidP="00EF15A5">
      <w:pPr>
        <w:spacing w:after="0"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EF15A5">
        <w:rPr>
          <w:rFonts w:ascii="Meiryo UI" w:eastAsia="Meiryo UI" w:hAnsi="Meiryo UI" w:hint="eastAsia"/>
          <w:color w:val="404040" w:themeColor="text1" w:themeTint="BF"/>
          <w:szCs w:val="21"/>
        </w:rPr>
        <w:t>総合主観リスク評価には、</w:t>
      </w:r>
      <w:r w:rsidRPr="00EF15A5">
        <w:rPr>
          <w:rFonts w:ascii="Meiryo UI" w:eastAsia="Meiryo UI" w:hAnsi="Meiryo UI"/>
          <w:color w:val="404040" w:themeColor="text1" w:themeTint="BF"/>
          <w:szCs w:val="21"/>
        </w:rPr>
        <w:t>SCA（Scale of Criticality Assessment of driving situations）を用いる。</w:t>
      </w:r>
    </w:p>
    <w:p w14:paraId="346F1850" w14:textId="21B68F94" w:rsidR="00370D13" w:rsidRPr="00D16D1A" w:rsidRDefault="00D16D1A" w:rsidP="00D16D1A">
      <w:pPr>
        <w:spacing w:after="0" w:line="280" w:lineRule="exact"/>
        <w:ind w:firstLineChars="100" w:firstLine="210"/>
        <w:jc w:val="left"/>
        <w:rPr>
          <w:rFonts w:ascii="Meiryo UI" w:eastAsia="DengXian" w:hAnsi="Meiryo UI" w:hint="eastAsia"/>
          <w:color w:val="404040" w:themeColor="text1" w:themeTint="BF"/>
          <w:szCs w:val="21"/>
          <w:lang w:eastAsia="zh-CN"/>
        </w:rPr>
      </w:pPr>
      <w:r>
        <w:rPr>
          <w:rFonts w:ascii="Meiryo UI" w:eastAsia="DengXian" w:hAnsi="Meiryo UI" w:hint="eastAsia"/>
          <w:noProof/>
          <w:color w:val="404040" w:themeColor="text1" w:themeTint="BF"/>
          <w:szCs w:val="21"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BCCB3BB" wp14:editId="6038C682">
                <wp:simplePos x="0" y="0"/>
                <wp:positionH relativeFrom="column">
                  <wp:posOffset>-131748</wp:posOffset>
                </wp:positionH>
                <wp:positionV relativeFrom="paragraph">
                  <wp:posOffset>1537501</wp:posOffset>
                </wp:positionV>
                <wp:extent cx="5976620" cy="2228850"/>
                <wp:effectExtent l="0" t="0" r="5080" b="0"/>
                <wp:wrapTopAndBottom/>
                <wp:docPr id="110001339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620" cy="2228850"/>
                          <a:chOff x="0" y="0"/>
                          <a:chExt cx="5976620" cy="2228850"/>
                        </a:xfrm>
                      </wpg:grpSpPr>
                      <pic:pic xmlns:pic="http://schemas.openxmlformats.org/drawingml/2006/picture">
                        <pic:nvPicPr>
                          <pic:cNvPr id="1719587440" name="図 1">
                            <a:extLst>
                              <a:ext uri="{FF2B5EF4-FFF2-40B4-BE49-F238E27FC236}">
                                <a16:creationId xmlns:a16="http://schemas.microsoft.com/office/drawing/2014/main" id="{059F6B1E-6281-8DD2-8B68-02ABBE9DE4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620" cy="222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5902016" name="図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73788" y="71562"/>
                            <a:ext cx="2336800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84F95E" id="グループ化 1" o:spid="_x0000_s1026" style="position:absolute;margin-left:-10.35pt;margin-top:121.05pt;width:470.6pt;height:175.5pt;z-index:251664384" coordsize="59766,22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width:59766;height:2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">
                  <v:imagedata r:id="rId9" o:title="" cropbottom="19649f"/>
                </v:shape>
                <v:shape id="図 4" o:spid="_x0000_s1028" type="#_x0000_t75" style="position:absolute;left:29737;top:715;width:23368;height:18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">
                  <v:imagedata r:id="rId10" o:title=""/>
                </v:shape>
                <w10:wrap type="topAndBottom"/>
              </v:group>
            </w:pict>
          </mc:Fallback>
        </mc:AlternateConten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t>SCAは、主観的 criticality を評価するための既存尺度であり、ISO などに規格化された手法ではないものの、Neukumら（2008）</w:t>
      </w:r>
      <w:r w:rsidRPr="00D16D1A">
        <w:rPr>
          <w:rFonts w:ascii="Meiryo UI" w:eastAsia="Meiryo UI" w:hAnsi="Meiryo UI"/>
          <w:color w:val="404040" w:themeColor="text1" w:themeTint="BF"/>
          <w:szCs w:val="21"/>
          <w:vertAlign w:val="superscript"/>
        </w:rPr>
        <w:t>[4]</w: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t xml:space="preserve"> 以降、take-over試験、部分自動運転における限界場面評価、ACC条件下の主観的 driver state 評価などの関連研究で使用例が報告されている。具体的には、take-over試験に関する Hergethら（2017）</w:t>
      </w:r>
      <w:r w:rsidRPr="00D16D1A">
        <w:rPr>
          <w:rFonts w:ascii="Meiryo UI" w:eastAsia="Meiryo UI" w:hAnsi="Meiryo UI"/>
          <w:color w:val="404040" w:themeColor="text1" w:themeTint="BF"/>
          <w:szCs w:val="21"/>
          <w:vertAlign w:val="superscript"/>
        </w:rPr>
        <w:t>[5]</w: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t xml:space="preserve"> および Rocheら（2021）</w:t>
      </w:r>
      <w:r w:rsidRPr="00D16D1A">
        <w:rPr>
          <w:rFonts w:ascii="Meiryo UI" w:eastAsia="Meiryo UI" w:hAnsi="Meiryo UI"/>
          <w:color w:val="404040" w:themeColor="text1" w:themeTint="BF"/>
          <w:szCs w:val="21"/>
          <w:vertAlign w:val="superscript"/>
        </w:rPr>
        <w:t>[1]</w: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t>、take-over performanceの評価手法を整理した Schömigら（2022）</w:t>
      </w:r>
      <w:r w:rsidRPr="00D16D1A">
        <w:rPr>
          <w:rFonts w:ascii="Meiryo UI" w:eastAsia="Meiryo UI" w:hAnsi="Meiryo UI"/>
          <w:color w:val="404040" w:themeColor="text1" w:themeTint="BF"/>
          <w:szCs w:val="21"/>
          <w:vertAlign w:val="superscript"/>
        </w:rPr>
        <w:t>[8]</w: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t>、部分自動運転における限界場面評価に関する Naujoksら（2017）</w:t>
      </w:r>
      <w:r w:rsidRPr="00D16D1A">
        <w:rPr>
          <w:rFonts w:ascii="Meiryo UI" w:eastAsia="Meiryo UI" w:hAnsi="Meiryo UI"/>
          <w:color w:val="404040" w:themeColor="text1" w:themeTint="BF"/>
          <w:szCs w:val="21"/>
          <w:vertAlign w:val="superscript"/>
        </w:rPr>
        <w:t>[6]</w: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t>、ACC 条件下の主観的driver state評価に関するSiebertら（2014）</w:t>
      </w:r>
      <w:r w:rsidRPr="00D16D1A">
        <w:rPr>
          <w:rFonts w:ascii="Meiryo UI" w:eastAsia="Meiryo UI" w:hAnsi="Meiryo UI"/>
          <w:color w:val="404040" w:themeColor="text1" w:themeTint="BF"/>
          <w:szCs w:val="21"/>
          <w:vertAlign w:val="superscript"/>
        </w:rPr>
        <w:t>[7]</w: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t>などにおいて使用例がある。</w: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br/>
      </w:r>
      <w:r w:rsidR="0036597C">
        <w:rPr>
          <w:rFonts w:ascii="Meiryo UI" w:eastAsia="Meiryo UI" w:hAnsi="Meiryo UI" w:hint="eastAsia"/>
          <w:color w:val="404040" w:themeColor="text1" w:themeTint="BF"/>
          <w:szCs w:val="21"/>
        </w:rPr>
        <w:t xml:space="preserve">　</w:t>
      </w:r>
      <w:r w:rsidRPr="00D16D1A">
        <w:rPr>
          <w:rFonts w:ascii="Meiryo UI" w:eastAsia="Meiryo UI" w:hAnsi="Meiryo UI"/>
          <w:color w:val="404040" w:themeColor="text1" w:themeTint="BF"/>
          <w:szCs w:val="21"/>
        </w:rPr>
        <w:t>本研究では、先行研究における使用例があり、場面全体の危険さを段階的かつ簡潔に評価できることから、総合主観リスク評価の手法として SCA を採用する</w:t>
      </w:r>
      <w:r w:rsidR="00EF15A5" w:rsidRPr="00EF15A5">
        <w:rPr>
          <w:rFonts w:ascii="Meiryo UI" w:eastAsia="Meiryo UI" w:hAnsi="Meiryo UI"/>
          <w:color w:val="404040" w:themeColor="text1" w:themeTint="BF"/>
          <w:szCs w:val="21"/>
        </w:rPr>
        <w:t>。</w:t>
      </w:r>
    </w:p>
    <w:p w14:paraId="1CAA7EE3" w14:textId="69795024" w:rsidR="00F42E89" w:rsidRDefault="00370D13" w:rsidP="00370D13">
      <w:pPr>
        <w:spacing w:before="100" w:after="60"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  <w:r w:rsidRPr="00370D13">
        <w:rPr>
          <w:rFonts w:ascii="Meiryo UI" w:eastAsia="Meiryo UI" w:hAnsi="Meiryo UI" w:hint="eastAsia"/>
          <w:color w:val="404040" w:themeColor="text1" w:themeTint="BF"/>
          <w:szCs w:val="21"/>
        </w:rPr>
        <w:t>※</w:t>
      </w:r>
      <w:r w:rsidRPr="00370D13">
        <w:rPr>
          <w:rFonts w:ascii="Meiryo UI" w:eastAsia="Meiryo UI" w:hAnsi="Meiryo UI"/>
          <w:color w:val="404040" w:themeColor="text1" w:themeTint="BF"/>
          <w:szCs w:val="21"/>
        </w:rPr>
        <w:t xml:space="preserve"> 参考として、SCA の尺度図</w:t>
      </w:r>
    </w:p>
    <w:p w14:paraId="568FBD7F" w14:textId="77777777" w:rsidR="00D16D1A" w:rsidRPr="00D16D1A" w:rsidRDefault="00D16D1A" w:rsidP="00370D13">
      <w:pPr>
        <w:spacing w:before="100" w:after="60" w:line="280" w:lineRule="exact"/>
        <w:jc w:val="left"/>
        <w:rPr>
          <w:rFonts w:ascii="Meiryo UI" w:eastAsia="DengXian" w:hAnsi="Meiryo UI" w:hint="eastAsia"/>
          <w:color w:val="404040" w:themeColor="text1" w:themeTint="BF"/>
          <w:szCs w:val="21"/>
          <w:lang w:eastAsia="zh-CN"/>
        </w:rPr>
      </w:pPr>
    </w:p>
    <w:p w14:paraId="6C167773" w14:textId="563548A7" w:rsidR="00B75B36" w:rsidRPr="008C3E59" w:rsidRDefault="00B75B36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2.</w:t>
      </w:r>
      <w:r w:rsidR="00DE34D7">
        <w:rPr>
          <w:rFonts w:ascii="Meiryo UI" w:eastAsia="DengXian" w:hAnsi="Meiryo UI" w:hint="eastAsia"/>
          <w:b/>
          <w:bCs/>
          <w:color w:val="2C497A"/>
          <w:sz w:val="23"/>
          <w:szCs w:val="21"/>
        </w:rPr>
        <w:t>2</w:t>
      </w:r>
      <w:r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 xml:space="preserve"> 動画再生下での連続主観リスク評価</w:t>
      </w:r>
    </w:p>
    <w:p w14:paraId="3988478F" w14:textId="48CB965B" w:rsidR="00370D13" w:rsidRDefault="00C81D18" w:rsidP="00C81D18">
      <w:pPr>
        <w:spacing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C81D18">
        <w:rPr>
          <w:rFonts w:ascii="Meiryo UI" w:eastAsia="Meiryo UI" w:hAnsi="Meiryo UI"/>
          <w:color w:val="404040" w:themeColor="text1" w:themeTint="BF"/>
          <w:szCs w:val="21"/>
        </w:rPr>
        <w:t>各試行の走行シーンはカメラにより録画する。試行終了後に当該試行の走行動画を再生し、被験者に slider で主観リスクを連続入力してもらう。</w:t>
      </w:r>
      <w:r w:rsidRPr="00C81D18">
        <w:rPr>
          <w:rFonts w:ascii="Meiryo UI" w:eastAsia="Meiryo UI" w:hAnsi="Meiryo UI"/>
          <w:color w:val="404040" w:themeColor="text1" w:themeTint="BF"/>
          <w:szCs w:val="21"/>
        </w:rPr>
        <w:br/>
        <w:t>・入力レンジ：0～10</w:t>
      </w:r>
      <w:r w:rsidRPr="00C81D18">
        <w:rPr>
          <w:rFonts w:ascii="Meiryo UI" w:eastAsia="Meiryo UI" w:hAnsi="Meiryo UI"/>
          <w:color w:val="404040" w:themeColor="text1" w:themeTint="BF"/>
          <w:szCs w:val="21"/>
        </w:rPr>
        <w:br/>
        <w:t>・0 = まったく危険ではない</w:t>
      </w:r>
      <w:r w:rsidRPr="00C81D18">
        <w:rPr>
          <w:rFonts w:ascii="Meiryo UI" w:eastAsia="Meiryo UI" w:hAnsi="Meiryo UI"/>
          <w:color w:val="404040" w:themeColor="text1" w:themeTint="BF"/>
          <w:szCs w:val="21"/>
        </w:rPr>
        <w:br/>
        <w:t>・10 = 非常に危険</w:t>
      </w:r>
      <w:r w:rsidRPr="00C81D18">
        <w:rPr>
          <w:rFonts w:ascii="Meiryo UI" w:eastAsia="Meiryo UI" w:hAnsi="Meiryo UI"/>
          <w:color w:val="404040" w:themeColor="text1" w:themeTint="BF"/>
          <w:szCs w:val="21"/>
        </w:rPr>
        <w:br/>
        <w:t>・動画開始後 5 秒間は入力しない</w:t>
      </w:r>
      <w:r w:rsidRPr="00C81D18">
        <w:rPr>
          <w:rFonts w:ascii="Meiryo UI" w:eastAsia="Meiryo UI" w:hAnsi="Meiryo UI"/>
          <w:color w:val="404040" w:themeColor="text1" w:themeTint="BF"/>
          <w:szCs w:val="21"/>
        </w:rPr>
        <w:br/>
      </w:r>
      <w:r w:rsidRPr="00C81D18">
        <w:rPr>
          <w:rFonts w:ascii="Meiryo UI" w:eastAsia="Meiryo UI" w:hAnsi="Meiryo UI"/>
          <w:color w:val="404040" w:themeColor="text1" w:themeTint="BF"/>
          <w:szCs w:val="21"/>
        </w:rPr>
        <w:lastRenderedPageBreak/>
        <w:t>この方法は [2][3] を参考にしている</w:t>
      </w:r>
      <w:r w:rsidR="00370D13">
        <w:rPr>
          <w:rFonts w:ascii="Meiryo UI" w:eastAsia="Meiryo UI" w:hAnsi="Meiryo UI"/>
          <w:noProof/>
          <w:color w:val="404040" w:themeColor="text1" w:themeTint="BF"/>
          <w:szCs w:val="21"/>
        </w:rPr>
        <w:drawing>
          <wp:anchor distT="0" distB="0" distL="114300" distR="114300" simplePos="0" relativeHeight="251660288" behindDoc="0" locked="0" layoutInCell="1" allowOverlap="1" wp14:anchorId="004F82E3" wp14:editId="254479D3">
            <wp:simplePos x="0" y="0"/>
            <wp:positionH relativeFrom="column">
              <wp:posOffset>1534160</wp:posOffset>
            </wp:positionH>
            <wp:positionV relativeFrom="paragraph">
              <wp:posOffset>311150</wp:posOffset>
            </wp:positionV>
            <wp:extent cx="1916430" cy="2479675"/>
            <wp:effectExtent l="0" t="0" r="7620" b="0"/>
            <wp:wrapTopAndBottom/>
            <wp:docPr id="110058055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B36" w:rsidRPr="00661CFD">
        <w:rPr>
          <w:rFonts w:ascii="Meiryo UI" w:eastAsia="Meiryo UI" w:hAnsi="Meiryo UI"/>
          <w:color w:val="404040" w:themeColor="text1" w:themeTint="BF"/>
          <w:szCs w:val="21"/>
        </w:rPr>
        <w:t>。</w:t>
      </w:r>
    </w:p>
    <w:p w14:paraId="78C0492D" w14:textId="3BAF815B" w:rsidR="00370D13" w:rsidRPr="00661CFD" w:rsidRDefault="00370D13" w:rsidP="001D14FB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</w:rPr>
      </w:pPr>
      <w:r w:rsidRPr="00370D13">
        <w:rPr>
          <w:rFonts w:ascii="Meiryo UI" w:eastAsia="DengXian" w:hAnsi="Meiryo UI"/>
          <w:color w:val="404040" w:themeColor="text1" w:themeTint="BF"/>
          <w:szCs w:val="21"/>
        </w:rPr>
        <w:t xml:space="preserve">※ slider </w:t>
      </w:r>
      <w:r w:rsidRPr="00370D13">
        <w:rPr>
          <w:rFonts w:ascii="Meiryo UI" w:eastAsia="DengXian" w:hAnsi="Meiryo UI"/>
          <w:color w:val="404040" w:themeColor="text1" w:themeTint="BF"/>
          <w:szCs w:val="21"/>
        </w:rPr>
        <w:t>入力のイメージが分かるように、スライダーバーの図</w:t>
      </w:r>
    </w:p>
    <w:p w14:paraId="61C15231" w14:textId="77777777" w:rsidR="00370D13" w:rsidRDefault="00370D13" w:rsidP="001D14FB">
      <w:pPr>
        <w:spacing w:before="200" w:after="100" w:line="280" w:lineRule="exact"/>
        <w:jc w:val="left"/>
        <w:rPr>
          <w:rFonts w:ascii="Meiryo UI" w:eastAsiaTheme="minorEastAsia" w:hAnsi="Meiryo UI"/>
          <w:b/>
          <w:bCs/>
          <w:color w:val="2C497A"/>
          <w:sz w:val="26"/>
          <w:szCs w:val="21"/>
        </w:rPr>
      </w:pPr>
    </w:p>
    <w:p w14:paraId="4D5C66A1" w14:textId="1C9D8343" w:rsidR="00B75B36" w:rsidRPr="008C3E59" w:rsidRDefault="001D14FB" w:rsidP="001D14FB">
      <w:pPr>
        <w:spacing w:before="200" w:after="100" w:line="280" w:lineRule="exact"/>
        <w:jc w:val="left"/>
        <w:rPr>
          <w:rFonts w:ascii="Meiryo UI" w:eastAsia="DengXian" w:hAnsi="Meiryo UI"/>
          <w:b/>
          <w:bCs/>
          <w:color w:val="2C497A"/>
          <w:sz w:val="26"/>
          <w:szCs w:val="21"/>
        </w:rPr>
      </w:pPr>
      <w:r w:rsidRPr="008C3E59">
        <w:rPr>
          <w:rFonts w:ascii="Meiryo UI" w:eastAsia="DengXian" w:hAnsi="Meiryo UI" w:hint="eastAsia"/>
          <w:b/>
          <w:bCs/>
          <w:color w:val="2C497A"/>
          <w:sz w:val="26"/>
          <w:szCs w:val="21"/>
        </w:rPr>
        <w:t>3</w:t>
      </w:r>
      <w:r w:rsidR="00B75B36"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. 試験条件</w:t>
      </w:r>
    </w:p>
    <w:p w14:paraId="0C6449DE" w14:textId="37569528" w:rsidR="001D14FB" w:rsidRPr="00661CFD" w:rsidRDefault="001D14FB" w:rsidP="00D97648">
      <w:pPr>
        <w:spacing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今回の試験では、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基準条件を 1 つ置き、そこから 1 要因ずつ変える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形で条件を設定する。</w:t>
      </w:r>
    </w:p>
    <w:p w14:paraId="7E728297" w14:textId="7C2B4DED" w:rsidR="001D14FB" w:rsidRPr="00661CFD" w:rsidRDefault="001D14FB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確認したい主な要因は以下の 5 点である。</w:t>
      </w:r>
    </w:p>
    <w:p w14:paraId="0A08DCDC" w14:textId="1DCD3DE8" w:rsidR="001D14FB" w:rsidRPr="00661CFD" w:rsidRDefault="001D14FB" w:rsidP="001D14FB">
      <w:pPr>
        <w:numPr>
          <w:ilvl w:val="0"/>
          <w:numId w:val="2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距離（近距離 / 遠距離）</w:t>
      </w:r>
    </w:p>
    <w:p w14:paraId="110D9D18" w14:textId="54AA8272" w:rsidR="001D14FB" w:rsidRPr="00661CFD" w:rsidRDefault="001D14FB" w:rsidP="001D14FB">
      <w:pPr>
        <w:numPr>
          <w:ilvl w:val="0"/>
          <w:numId w:val="2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位置（内</w:t>
      </w:r>
      <w:r w:rsidR="00862C8A">
        <w:rPr>
          <w:rFonts w:ascii="Meiryo UI" w:eastAsia="Meiryo UI" w:hAnsi="Meiryo UI" w:hint="eastAsia"/>
          <w:color w:val="404040" w:themeColor="text1" w:themeTint="BF"/>
        </w:rPr>
        <w:t>レーン</w:t>
      </w:r>
      <w:r w:rsidRPr="00661CFD">
        <w:rPr>
          <w:rFonts w:ascii="Meiryo UI" w:eastAsia="Meiryo UI" w:hAnsi="Meiryo UI"/>
          <w:color w:val="404040" w:themeColor="text1" w:themeTint="BF"/>
        </w:rPr>
        <w:t xml:space="preserve"> / 外</w:t>
      </w:r>
      <w:r w:rsidR="00862C8A">
        <w:rPr>
          <w:rFonts w:ascii="Meiryo UI" w:eastAsia="Meiryo UI" w:hAnsi="Meiryo UI" w:hint="eastAsia"/>
          <w:color w:val="404040" w:themeColor="text1" w:themeTint="BF"/>
        </w:rPr>
        <w:t>レーン</w:t>
      </w:r>
      <w:r w:rsidRPr="00661CFD">
        <w:rPr>
          <w:rFonts w:ascii="Meiryo UI" w:eastAsia="Meiryo UI" w:hAnsi="Meiryo UI"/>
          <w:color w:val="404040" w:themeColor="text1" w:themeTint="BF"/>
        </w:rPr>
        <w:t>）</w:t>
      </w:r>
    </w:p>
    <w:p w14:paraId="52506BE6" w14:textId="1B70855B" w:rsidR="001D14FB" w:rsidRPr="00661CFD" w:rsidRDefault="001D14FB" w:rsidP="001D14FB">
      <w:pPr>
        <w:numPr>
          <w:ilvl w:val="0"/>
          <w:numId w:val="2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速度（30 / 50 km/h）</w:t>
      </w:r>
    </w:p>
    <w:p w14:paraId="724829A6" w14:textId="17C6FF0C" w:rsidR="001D14FB" w:rsidRPr="00661CFD" w:rsidRDefault="001D14FB" w:rsidP="001D14FB">
      <w:pPr>
        <w:numPr>
          <w:ilvl w:val="0"/>
          <w:numId w:val="2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 xml:space="preserve">相対速度差（接近 / </w:t>
      </w:r>
      <w:r w:rsidR="00862C8A">
        <w:rPr>
          <w:rFonts w:ascii="Meiryo UI" w:eastAsia="Meiryo UI" w:hAnsi="Meiryo UI" w:hint="eastAsia"/>
          <w:color w:val="404040" w:themeColor="text1" w:themeTint="BF"/>
        </w:rPr>
        <w:t>離れ</w:t>
      </w:r>
      <w:r w:rsidRPr="00661CFD">
        <w:rPr>
          <w:rFonts w:ascii="Meiryo UI" w:eastAsia="Meiryo UI" w:hAnsi="Meiryo UI"/>
          <w:color w:val="404040" w:themeColor="text1" w:themeTint="BF"/>
        </w:rPr>
        <w:t>）</w:t>
      </w:r>
    </w:p>
    <w:p w14:paraId="5572B000" w14:textId="2E562A65" w:rsidR="001D14FB" w:rsidRPr="00661CFD" w:rsidRDefault="001D14FB" w:rsidP="001D14FB">
      <w:pPr>
        <w:numPr>
          <w:ilvl w:val="0"/>
          <w:numId w:val="2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隣車有無</w:t>
      </w:r>
    </w:p>
    <w:p w14:paraId="2BD6E304" w14:textId="12710B2E" w:rsidR="001D14FB" w:rsidRPr="00661CFD" w:rsidRDefault="001D14FB" w:rsidP="00D97648">
      <w:pPr>
        <w:spacing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この構成とする理由は、限られた試験時間内で、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どの要因が主観リスクに影響するかを分かりやすく確認するため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である。</w:t>
      </w:r>
    </w:p>
    <w:p w14:paraId="2FFE59F6" w14:textId="77777777" w:rsidR="00DD0F10" w:rsidRDefault="00DD0F10" w:rsidP="00DD0F10">
      <w:pPr>
        <w:spacing w:before="100" w:after="60" w:line="280" w:lineRule="exact"/>
        <w:jc w:val="left"/>
        <w:rPr>
          <w:rFonts w:ascii="Meiryo UI" w:eastAsiaTheme="minorEastAsia" w:hAnsi="Meiryo UI"/>
          <w:b/>
          <w:bCs/>
          <w:color w:val="2C497A"/>
          <w:sz w:val="23"/>
          <w:szCs w:val="21"/>
        </w:rPr>
      </w:pPr>
    </w:p>
    <w:p w14:paraId="410CDC31" w14:textId="739E85B1" w:rsidR="00DD0F10" w:rsidRPr="008C3E59" w:rsidRDefault="00DD0F10" w:rsidP="00DD0F10">
      <w:pPr>
        <w:spacing w:before="100" w:after="60" w:line="280" w:lineRule="exact"/>
        <w:jc w:val="left"/>
        <w:rPr>
          <w:rFonts w:ascii="Meiryo UI" w:eastAsia="DengXian" w:hAnsi="Meiryo UI"/>
          <w:b/>
          <w:bCs/>
          <w:color w:val="2C497A"/>
          <w:sz w:val="23"/>
          <w:szCs w:val="21"/>
        </w:rPr>
      </w:pPr>
      <w:r w:rsidRPr="008C3E59">
        <w:rPr>
          <w:rFonts w:ascii="Meiryo UI" w:eastAsia="DengXian" w:hAnsi="Meiryo UI" w:hint="eastAsia"/>
          <w:b/>
          <w:bCs/>
          <w:color w:val="2C497A"/>
          <w:sz w:val="23"/>
          <w:szCs w:val="21"/>
        </w:rPr>
        <w:t>3</w:t>
      </w:r>
      <w:r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.</w:t>
      </w:r>
      <w:r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1</w:t>
      </w:r>
      <w:r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 xml:space="preserve"> </w:t>
      </w:r>
      <w:r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試験コース</w:t>
      </w:r>
    </w:p>
    <w:p w14:paraId="6158061F" w14:textId="77777777" w:rsidR="00DD0F10" w:rsidRDefault="00DD0F10" w:rsidP="00D97648">
      <w:pPr>
        <w:adjustRightInd w:val="0"/>
        <w:snapToGrid w:val="0"/>
        <w:spacing w:after="0" w:line="280" w:lineRule="exact"/>
        <w:ind w:firstLineChars="100" w:firstLine="210"/>
        <w:jc w:val="left"/>
        <w:rPr>
          <w:rFonts w:ascii="Meiryo UI" w:eastAsia="DengXian" w:hAnsi="Meiryo UI"/>
          <w:color w:val="404040" w:themeColor="text1" w:themeTint="BF"/>
          <w:szCs w:val="21"/>
        </w:rPr>
      </w:pPr>
      <w:r w:rsidRPr="00DD0F10">
        <w:rPr>
          <w:rFonts w:ascii="Meiryo UI" w:eastAsia="Meiryo UI" w:hAnsi="Meiryo UI" w:hint="eastAsia"/>
          <w:color w:val="404040" w:themeColor="text1" w:themeTint="BF"/>
          <w:szCs w:val="21"/>
        </w:rPr>
        <w:t>第</w:t>
      </w:r>
      <w:r w:rsidRPr="00DD0F10">
        <w:rPr>
          <w:rFonts w:ascii="Meiryo UI" w:eastAsia="Meiryo UI" w:hAnsi="Meiryo UI"/>
          <w:color w:val="404040" w:themeColor="text1" w:themeTint="BF"/>
          <w:szCs w:val="21"/>
        </w:rPr>
        <w:t>5報では，伊賀試験場 DPB 上に白色布テープとパイロンで構築した模擬双車線コースを使用している。</w:t>
      </w:r>
    </w:p>
    <w:p w14:paraId="048BE5E9" w14:textId="18E27298" w:rsidR="00DD0F10" w:rsidRDefault="00DD0F10" w:rsidP="00DD0F10">
      <w:pPr>
        <w:adjustRightInd w:val="0"/>
        <w:snapToGrid w:val="0"/>
        <w:spacing w:after="0" w:line="280" w:lineRule="exact"/>
        <w:jc w:val="left"/>
        <w:rPr>
          <w:rFonts w:ascii="Meiryo UI" w:eastAsia="DengXian" w:hAnsi="Meiryo UI"/>
          <w:color w:val="404040" w:themeColor="text1" w:themeTint="BF"/>
          <w:szCs w:val="21"/>
        </w:rPr>
      </w:pPr>
      <w:r w:rsidRPr="00DD0F10">
        <w:rPr>
          <w:rFonts w:ascii="Meiryo UI" w:eastAsia="Meiryo UI" w:hAnsi="Meiryo UI" w:hint="eastAsia"/>
          <w:color w:val="404040" w:themeColor="text1" w:themeTint="BF"/>
          <w:szCs w:val="21"/>
        </w:rPr>
        <w:t>コース中央部は</w:t>
      </w:r>
      <w:r w:rsidRPr="00DD0F10">
        <w:rPr>
          <w:rFonts w:ascii="Meiryo UI" w:eastAsia="Meiryo UI" w:hAnsi="Meiryo UI"/>
          <w:color w:val="404040" w:themeColor="text1" w:themeTint="BF"/>
          <w:szCs w:val="21"/>
        </w:rPr>
        <w:t xml:space="preserve"> カーブ半径 120 m，路幅 3.75 m の現実的な高速道路ランプ条件を模擬しており，前後にクロソイドと直線を接続して自然な進入・退出ができるようにしている。</w:t>
      </w:r>
    </w:p>
    <w:p w14:paraId="791E9635" w14:textId="77777777" w:rsidR="00DD0F10" w:rsidRDefault="00DD0F10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DD0F10">
        <w:rPr>
          <w:rFonts w:ascii="Meiryo UI" w:eastAsia="Meiryo UI" w:hAnsi="Meiryo UI" w:hint="eastAsia"/>
          <w:color w:val="404040" w:themeColor="text1" w:themeTint="BF"/>
          <w:szCs w:val="21"/>
        </w:rPr>
        <w:t>また，双車線構成とすることで，隣車並走，相対速度差条件，横オフセット条件などを同一コース上で実施可能としている。</w:t>
      </w:r>
    </w:p>
    <w:p w14:paraId="7506EE4E" w14:textId="432B87BE" w:rsidR="001D14FB" w:rsidRDefault="00DD0F10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DD0F10">
        <w:rPr>
          <w:rFonts w:ascii="Meiryo UI" w:eastAsia="Meiryo UI" w:hAnsi="Meiryo UI" w:hint="eastAsia"/>
          <w:color w:val="404040" w:themeColor="text1" w:themeTint="BF"/>
          <w:szCs w:val="21"/>
        </w:rPr>
        <w:t>本試験でも，基本的に同一コースを用いる。</w:t>
      </w:r>
    </w:p>
    <w:p w14:paraId="08C727DB" w14:textId="4AE787AB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436D3803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430FD403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6C74FE2A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541D9639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6B254D20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2ED70E25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281A002B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7B06328C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792BD73F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2E35E1EF" w14:textId="77777777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1B256F08" w14:textId="2FE573E0" w:rsidR="00ED22AA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Theme="minorEastAsia" w:hAnsi="Meiryo UI"/>
          <w:color w:val="404040" w:themeColor="text1" w:themeTint="BF"/>
          <w:szCs w:val="21"/>
        </w:rPr>
      </w:pPr>
      <w:r>
        <w:rPr>
          <w:rFonts w:ascii="Meiryo UI" w:eastAsia="DengXian" w:hAnsi="Meiryo UI"/>
          <w:b/>
          <w:bCs/>
          <w:noProof/>
          <w:color w:val="404040" w:themeColor="text1" w:themeTint="BF"/>
          <w:szCs w:val="21"/>
        </w:rPr>
        <w:lastRenderedPageBreak/>
        <w:drawing>
          <wp:anchor distT="0" distB="0" distL="114300" distR="114300" simplePos="0" relativeHeight="251657216" behindDoc="0" locked="0" layoutInCell="1" allowOverlap="1" wp14:anchorId="3E0C19F4" wp14:editId="4455A916">
            <wp:simplePos x="0" y="0"/>
            <wp:positionH relativeFrom="margin">
              <wp:posOffset>272691</wp:posOffset>
            </wp:positionH>
            <wp:positionV relativeFrom="paragraph">
              <wp:posOffset>77746</wp:posOffset>
            </wp:positionV>
            <wp:extent cx="5326380" cy="2519045"/>
            <wp:effectExtent l="0" t="0" r="7620" b="0"/>
            <wp:wrapTopAndBottom/>
            <wp:docPr id="20627421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D13">
        <w:rPr>
          <w:rFonts w:ascii="Meiryo UI" w:eastAsia="DengXian" w:hAnsi="Meiryo UI"/>
          <w:color w:val="404040" w:themeColor="text1" w:themeTint="BF"/>
          <w:szCs w:val="21"/>
        </w:rPr>
        <w:t xml:space="preserve">※ </w:t>
      </w:r>
      <w:r>
        <w:rPr>
          <w:rFonts w:asciiTheme="minorEastAsia" w:eastAsiaTheme="minorEastAsia" w:hAnsiTheme="minorEastAsia" w:hint="eastAsia"/>
          <w:color w:val="404040" w:themeColor="text1" w:themeTint="BF"/>
          <w:szCs w:val="21"/>
        </w:rPr>
        <w:t>伊賀試験場試験コースイメージ</w:t>
      </w:r>
    </w:p>
    <w:p w14:paraId="1FF6FEE9" w14:textId="025F565B" w:rsidR="00ED22AA" w:rsidRPr="00DD0F10" w:rsidRDefault="00ED22AA" w:rsidP="00DD0F10">
      <w:pPr>
        <w:adjustRightInd w:val="0"/>
        <w:snapToGrid w:val="0"/>
        <w:spacing w:after="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p w14:paraId="6CDA0BEC" w14:textId="2880C2D2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DengXian" w:hAnsi="Meiryo UI"/>
          <w:b/>
          <w:bCs/>
          <w:color w:val="2C497A"/>
          <w:sz w:val="23"/>
          <w:szCs w:val="21"/>
        </w:rPr>
      </w:pPr>
      <w:r w:rsidRPr="008C3E59">
        <w:rPr>
          <w:rFonts w:ascii="Meiryo UI" w:eastAsia="DengXian" w:hAnsi="Meiryo UI" w:hint="eastAsia"/>
          <w:b/>
          <w:bCs/>
          <w:color w:val="2C497A"/>
          <w:sz w:val="23"/>
          <w:szCs w:val="21"/>
        </w:rPr>
        <w:t>3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.</w:t>
      </w:r>
      <w:r w:rsidR="00DD0F10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2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 xml:space="preserve"> 条件一覧</w:t>
      </w:r>
    </w:p>
    <w:p w14:paraId="5FF811F3" w14:textId="19468B46" w:rsidR="001D14FB" w:rsidRPr="00661CFD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被験者数10 名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で実施する。</w:t>
      </w:r>
    </w:p>
    <w:p w14:paraId="7BD40160" w14:textId="52DA8AB2" w:rsidR="001D14FB" w:rsidRPr="00661CFD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試行回数</w:t>
      </w:r>
      <w:r w:rsidRPr="00661CFD">
        <w:rPr>
          <w:rFonts w:ascii="Meiryo UI" w:eastAsia="DengXian" w:hAnsi="Meiryo UI" w:hint="eastAsia"/>
          <w:b/>
          <w:bCs/>
          <w:color w:val="404040" w:themeColor="text1" w:themeTint="BF"/>
          <w:szCs w:val="21"/>
        </w:rPr>
        <w:t xml:space="preserve"> 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各条件 1 回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を基本とする。</w:t>
      </w:r>
    </w:p>
    <w:p w14:paraId="0F45AF99" w14:textId="77777777" w:rsidR="001D14FB" w:rsidRPr="00661CFD" w:rsidRDefault="001D14FB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ただし、以下の場合のみ再試行する。</w:t>
      </w:r>
    </w:p>
    <w:p w14:paraId="7F6E2D76" w14:textId="77777777" w:rsidR="001D14FB" w:rsidRPr="00661CFD" w:rsidRDefault="001D14FB" w:rsidP="001D14FB">
      <w:pPr>
        <w:numPr>
          <w:ilvl w:val="0"/>
          <w:numId w:val="2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条件再現に失敗した場合</w:t>
      </w:r>
    </w:p>
    <w:p w14:paraId="40D30081" w14:textId="77777777" w:rsidR="001D14FB" w:rsidRPr="00661CFD" w:rsidRDefault="001D14FB" w:rsidP="001D14FB">
      <w:pPr>
        <w:numPr>
          <w:ilvl w:val="0"/>
          <w:numId w:val="2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目標速度から大きく外れた場合</w:t>
      </w:r>
    </w:p>
    <w:p w14:paraId="6BD7EB6A" w14:textId="5E2E9785" w:rsidR="00483EC6" w:rsidRPr="00483EC6" w:rsidRDefault="001D14FB" w:rsidP="00483EC6">
      <w:pPr>
        <w:numPr>
          <w:ilvl w:val="0"/>
          <w:numId w:val="2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映像や評価データに欠損があった場合</w:t>
      </w:r>
    </w:p>
    <w:p w14:paraId="56F14DBA" w14:textId="31EC8068" w:rsidR="00483EC6" w:rsidRDefault="001D14FB" w:rsidP="00483EC6">
      <w:pPr>
        <w:numPr>
          <w:ilvl w:val="0"/>
          <w:numId w:val="2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追越 / 接近条件が成立しなかった場合</w:t>
      </w:r>
    </w:p>
    <w:p w14:paraId="745D0039" w14:textId="77777777" w:rsidR="00483EC6" w:rsidRPr="00483EC6" w:rsidRDefault="00483EC6" w:rsidP="00483EC6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</w:p>
    <w:tbl>
      <w:tblPr>
        <w:tblW w:w="964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002"/>
        <w:gridCol w:w="4930"/>
      </w:tblGrid>
      <w:tr w:rsidR="00661CFD" w:rsidRPr="00661CFD" w14:paraId="66E41CC4" w14:textId="77777777" w:rsidTr="00D023DB">
        <w:trPr>
          <w:tblHeader/>
          <w:tblCellSpacing w:w="15" w:type="dxa"/>
          <w:jc w:val="center"/>
        </w:trPr>
        <w:tc>
          <w:tcPr>
            <w:tcW w:w="664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0849FC" w14:textId="77777777" w:rsidR="00B75B36" w:rsidRPr="00661CFD" w:rsidRDefault="00B75B36" w:rsidP="004D6EA5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条件ID</w:t>
            </w:r>
          </w:p>
        </w:tc>
        <w:tc>
          <w:tcPr>
            <w:tcW w:w="3972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0AF5BA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条件</w:t>
            </w:r>
          </w:p>
        </w:tc>
        <w:tc>
          <w:tcPr>
            <w:tcW w:w="4885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81CEB7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目的・理由</w:t>
            </w:r>
          </w:p>
        </w:tc>
      </w:tr>
      <w:tr w:rsidR="00661CFD" w:rsidRPr="00661CFD" w14:paraId="72F977DB" w14:textId="77777777" w:rsidTr="00D023DB">
        <w:trPr>
          <w:tblCellSpacing w:w="15" w:type="dxa"/>
          <w:jc w:val="center"/>
        </w:trPr>
        <w:tc>
          <w:tcPr>
            <w:tcW w:w="66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3086AF" w14:textId="77777777" w:rsidR="00B75B36" w:rsidRPr="00661CFD" w:rsidRDefault="00B75B36" w:rsidP="004D6EA5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C1</w:t>
            </w:r>
          </w:p>
        </w:tc>
        <w:tc>
          <w:tcPr>
            <w:tcW w:w="397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ABCE99" w14:textId="5420FC93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内</w:t>
            </w:r>
            <w:r w:rsidR="00242B4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側</w:t>
            </w: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・30 km/h・隣車あり・相対速度0・近距離（並走）</w:t>
            </w:r>
          </w:p>
        </w:tc>
        <w:tc>
          <w:tcPr>
            <w:tcW w:w="488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21BA6B" w14:textId="77777777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基準条件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。他条件との比較の基準とする。</w:t>
            </w:r>
          </w:p>
        </w:tc>
      </w:tr>
      <w:tr w:rsidR="00661CFD" w:rsidRPr="00661CFD" w14:paraId="741526C8" w14:textId="77777777" w:rsidTr="00D023DB">
        <w:trPr>
          <w:tblCellSpacing w:w="15" w:type="dxa"/>
          <w:jc w:val="center"/>
        </w:trPr>
        <w:tc>
          <w:tcPr>
            <w:tcW w:w="6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77F65B" w14:textId="77777777" w:rsidR="00B75B36" w:rsidRPr="00661CFD" w:rsidRDefault="00B75B36" w:rsidP="004D6EA5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C2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32ED2F" w14:textId="1056127C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内</w:t>
            </w:r>
            <w:r w:rsidR="00242B4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側</w:t>
            </w: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・30 km/h・隣車あり・相対速度0・遠距離（約20m）</w:t>
            </w:r>
          </w:p>
        </w:tc>
        <w:tc>
          <w:tcPr>
            <w:tcW w:w="48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C1DBAC" w14:textId="77777777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距離の影響確認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。C1 と比較し、近距離 / 遠距離で主観リスクが変わるかを見る。</w:t>
            </w:r>
          </w:p>
        </w:tc>
      </w:tr>
      <w:tr w:rsidR="00661CFD" w:rsidRPr="00661CFD" w14:paraId="4D269579" w14:textId="77777777" w:rsidTr="00D023DB">
        <w:trPr>
          <w:tblCellSpacing w:w="15" w:type="dxa"/>
          <w:jc w:val="center"/>
        </w:trPr>
        <w:tc>
          <w:tcPr>
            <w:tcW w:w="66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7DB1F4" w14:textId="77777777" w:rsidR="00B75B36" w:rsidRPr="00661CFD" w:rsidRDefault="00B75B36" w:rsidP="004D6EA5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C3</w:t>
            </w:r>
          </w:p>
        </w:tc>
        <w:tc>
          <w:tcPr>
            <w:tcW w:w="397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20BBAC" w14:textId="65826211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外</w:t>
            </w:r>
            <w:r w:rsidR="00242B4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側</w:t>
            </w: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・30 km/h・隣車あり・相対速度0・近距離（並走）</w:t>
            </w:r>
          </w:p>
        </w:tc>
        <w:tc>
          <w:tcPr>
            <w:tcW w:w="488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CCB41D" w14:textId="50901C70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内外</w:t>
            </w:r>
            <w:r w:rsidR="00862C8A">
              <w:rPr>
                <w:rFonts w:ascii="Meiryo UI" w:eastAsia="Meiryo UI" w:hAnsi="Meiryo UI" w:hint="eastAsia"/>
                <w:b/>
                <w:bCs/>
                <w:color w:val="404040" w:themeColor="text1" w:themeTint="BF"/>
                <w:sz w:val="20"/>
                <w:szCs w:val="21"/>
              </w:rPr>
              <w:t>レーン</w:t>
            </w: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の影響確認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。C1 と比較し、外</w:t>
            </w:r>
            <w:r w:rsidR="00242B4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側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の方</w:t>
            </w:r>
            <w:r w:rsidR="00F92370">
              <w:rPr>
                <w:rFonts w:ascii="Meiryo UI" w:eastAsia="Meiryo UI" w:hAnsi="Meiryo UI" w:hint="eastAsia"/>
                <w:color w:val="404040" w:themeColor="text1" w:themeTint="BF"/>
                <w:sz w:val="20"/>
                <w:szCs w:val="21"/>
              </w:rPr>
              <w:t>は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主観リスクが高いかを見る。</w:t>
            </w:r>
          </w:p>
        </w:tc>
      </w:tr>
      <w:tr w:rsidR="00661CFD" w:rsidRPr="00661CFD" w14:paraId="4FCB9AA5" w14:textId="77777777" w:rsidTr="00D023DB">
        <w:trPr>
          <w:tblCellSpacing w:w="15" w:type="dxa"/>
          <w:jc w:val="center"/>
        </w:trPr>
        <w:tc>
          <w:tcPr>
            <w:tcW w:w="6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413419" w14:textId="77777777" w:rsidR="00B75B36" w:rsidRPr="00661CFD" w:rsidRDefault="00B75B36" w:rsidP="004D6EA5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C4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78878F" w14:textId="59B06283" w:rsidR="00B75B36" w:rsidRPr="00661CFD" w:rsidRDefault="004D3408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color w:val="404040" w:themeColor="text1" w:themeTint="BF"/>
                <w:sz w:val="20"/>
                <w:szCs w:val="21"/>
              </w:rPr>
              <w:t>外</w:t>
            </w:r>
            <w:r w:rsidR="00242B4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側</w:t>
            </w:r>
            <w:r w:rsidR="00B75B36"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・50 km/h・隣車あり・相対速度0・近距離（並走）</w:t>
            </w:r>
          </w:p>
        </w:tc>
        <w:tc>
          <w:tcPr>
            <w:tcW w:w="48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F5690B" w14:textId="77777777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速度の影響確認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。C1 と比較し、速度上昇で主観リスクが高まるかを見る。</w:t>
            </w:r>
          </w:p>
        </w:tc>
      </w:tr>
      <w:tr w:rsidR="00661CFD" w:rsidRPr="00661CFD" w14:paraId="4535913A" w14:textId="77777777" w:rsidTr="00D023DB">
        <w:trPr>
          <w:tblCellSpacing w:w="15" w:type="dxa"/>
          <w:jc w:val="center"/>
        </w:trPr>
        <w:tc>
          <w:tcPr>
            <w:tcW w:w="66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F88900" w14:textId="77777777" w:rsidR="00B75B36" w:rsidRPr="00661CFD" w:rsidRDefault="00B75B36" w:rsidP="004D6EA5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C5</w:t>
            </w:r>
          </w:p>
        </w:tc>
        <w:tc>
          <w:tcPr>
            <w:tcW w:w="397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ACB5C4" w14:textId="77777777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自車 30 km/h・隣車 20 km/h 程度・接近して追い越す</w:t>
            </w:r>
          </w:p>
        </w:tc>
        <w:tc>
          <w:tcPr>
            <w:tcW w:w="488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C60835" w14:textId="77777777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相対速度差あり条件（接近・追越）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。TTC / CTAD の変化と主観リスクの対応を確認する。</w:t>
            </w:r>
          </w:p>
        </w:tc>
      </w:tr>
      <w:tr w:rsidR="00661CFD" w:rsidRPr="00661CFD" w14:paraId="373DEA82" w14:textId="77777777" w:rsidTr="00D023DB">
        <w:trPr>
          <w:tblCellSpacing w:w="15" w:type="dxa"/>
          <w:jc w:val="center"/>
        </w:trPr>
        <w:tc>
          <w:tcPr>
            <w:tcW w:w="6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112BD9" w14:textId="77777777" w:rsidR="00B75B36" w:rsidRPr="00661CFD" w:rsidRDefault="00B75B36" w:rsidP="004D6EA5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C6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CBEC24" w14:textId="77777777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自車 30 km/h・隣車 40 km/h 程度・接近されて追い越される</w:t>
            </w:r>
          </w:p>
        </w:tc>
        <w:tc>
          <w:tcPr>
            <w:tcW w:w="48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2EDF6C" w14:textId="7868E168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相対速度差あり条件（接近・追越</w:t>
            </w:r>
            <w:r w:rsidR="00862C8A">
              <w:rPr>
                <w:rFonts w:ascii="Meiryo UI" w:eastAsia="Meiryo UI" w:hAnsi="Meiryo UI" w:hint="eastAsia"/>
                <w:b/>
                <w:bCs/>
                <w:color w:val="404040" w:themeColor="text1" w:themeTint="BF"/>
                <w:sz w:val="20"/>
                <w:szCs w:val="21"/>
              </w:rPr>
              <w:t>される</w:t>
            </w: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）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。C5 と対で、時系列主観リスクの違いを見る。</w:t>
            </w:r>
          </w:p>
        </w:tc>
      </w:tr>
      <w:tr w:rsidR="00661CFD" w:rsidRPr="00661CFD" w14:paraId="6B3EE9E6" w14:textId="77777777" w:rsidTr="00D023DB">
        <w:trPr>
          <w:tblCellSpacing w:w="15" w:type="dxa"/>
          <w:jc w:val="center"/>
        </w:trPr>
        <w:tc>
          <w:tcPr>
            <w:tcW w:w="66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D5A4083" w14:textId="77777777" w:rsidR="00B75B36" w:rsidRPr="00661CFD" w:rsidRDefault="00B75B36" w:rsidP="004D6EA5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C7</w:t>
            </w:r>
          </w:p>
        </w:tc>
        <w:tc>
          <w:tcPr>
            <w:tcW w:w="397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69BFC6" w14:textId="6FD041EE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無隣車・内</w:t>
            </w:r>
            <w:r w:rsidR="00242B4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側</w:t>
            </w: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・30 km/h</w:t>
            </w:r>
          </w:p>
        </w:tc>
        <w:tc>
          <w:tcPr>
            <w:tcW w:w="488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EEF521" w14:textId="77777777" w:rsidR="00B75B36" w:rsidRPr="00661CFD" w:rsidRDefault="00B75B36" w:rsidP="004D6EA5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低リスク対照条件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。SCA の低リスク側の反応を確認する。</w:t>
            </w:r>
          </w:p>
        </w:tc>
      </w:tr>
    </w:tbl>
    <w:p w14:paraId="436D6901" w14:textId="77777777" w:rsidR="001D14FB" w:rsidRDefault="001D14FB" w:rsidP="004D6EA5">
      <w:pPr>
        <w:spacing w:before="100" w:after="60" w:line="280" w:lineRule="exact"/>
        <w:jc w:val="left"/>
        <w:rPr>
          <w:rFonts w:ascii="Meiryo UI" w:eastAsiaTheme="minorEastAsia" w:hAnsi="Meiryo UI"/>
          <w:b/>
          <w:bCs/>
          <w:color w:val="404040" w:themeColor="text1" w:themeTint="BF"/>
          <w:sz w:val="23"/>
          <w:szCs w:val="21"/>
        </w:rPr>
      </w:pPr>
    </w:p>
    <w:p w14:paraId="5F38579E" w14:textId="77777777" w:rsidR="00964F5B" w:rsidRPr="00964F5B" w:rsidRDefault="00964F5B" w:rsidP="004D6EA5">
      <w:pPr>
        <w:spacing w:before="100" w:after="60" w:line="280" w:lineRule="exact"/>
        <w:jc w:val="left"/>
        <w:rPr>
          <w:rFonts w:ascii="Meiryo UI" w:eastAsiaTheme="minorEastAsia" w:hAnsi="Meiryo UI"/>
          <w:b/>
          <w:bCs/>
          <w:color w:val="404040" w:themeColor="text1" w:themeTint="BF"/>
          <w:sz w:val="23"/>
          <w:szCs w:val="21"/>
        </w:rPr>
      </w:pPr>
    </w:p>
    <w:p w14:paraId="004340DB" w14:textId="2269D13F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DengXian" w:hAnsi="Meiryo UI" w:hint="eastAsia"/>
          <w:b/>
          <w:bCs/>
          <w:color w:val="2C497A"/>
          <w:sz w:val="23"/>
          <w:szCs w:val="21"/>
        </w:rPr>
        <w:lastRenderedPageBreak/>
        <w:t>3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.</w:t>
      </w:r>
      <w:r w:rsidR="00130AF4">
        <w:rPr>
          <w:rFonts w:ascii="Meiryo UI" w:eastAsia="DengXian" w:hAnsi="Meiryo UI" w:hint="eastAsia"/>
          <w:b/>
          <w:bCs/>
          <w:color w:val="2C497A"/>
          <w:sz w:val="23"/>
          <w:szCs w:val="21"/>
        </w:rPr>
        <w:t>3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 xml:space="preserve"> </w:t>
      </w:r>
      <w:r w:rsidR="00C81D18" w:rsidRPr="00C81D18">
        <w:rPr>
          <w:rFonts w:ascii="Meiryo UI" w:eastAsia="Meiryo UI" w:hAnsi="Meiryo UI"/>
          <w:b/>
          <w:bCs/>
          <w:color w:val="2C497A"/>
          <w:sz w:val="23"/>
          <w:szCs w:val="21"/>
        </w:rPr>
        <w:t>追越条件に関する補足</w:t>
      </w:r>
    </w:p>
    <w:p w14:paraId="2F1BB42D" w14:textId="16CB2C8A" w:rsidR="00B75B36" w:rsidRPr="00661CFD" w:rsidRDefault="00C81D18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C81D18">
        <w:rPr>
          <w:rFonts w:ascii="Meiryo UI" w:eastAsia="Meiryo UI" w:hAnsi="Meiryo UI"/>
          <w:color w:val="404040" w:themeColor="text1" w:themeTint="BF"/>
          <w:szCs w:val="21"/>
        </w:rPr>
        <w:t>追越／被追越条件（C5、C6）の実施可否については、伊賀試験場と調整のうえ最終決定する。</w:t>
      </w:r>
      <w:r w:rsidRPr="00C81D18">
        <w:rPr>
          <w:rFonts w:ascii="Meiryo UI" w:eastAsia="Meiryo UI" w:hAnsi="Meiryo UI"/>
          <w:color w:val="404040" w:themeColor="text1" w:themeTint="BF"/>
          <w:szCs w:val="21"/>
        </w:rPr>
        <w:br/>
        <w:t>追越／被追越条件の実施が難しい場合は、C5／C6 を以下の代替条件に置き換える</w:t>
      </w:r>
      <w:r w:rsidR="00B75B36" w:rsidRPr="00661CFD">
        <w:rPr>
          <w:rFonts w:ascii="Meiryo UI" w:eastAsia="Meiryo UI" w:hAnsi="Meiryo UI"/>
          <w:color w:val="404040" w:themeColor="text1" w:themeTint="BF"/>
          <w:szCs w:val="21"/>
        </w:rPr>
        <w:t>。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4865"/>
        <w:gridCol w:w="3383"/>
      </w:tblGrid>
      <w:tr w:rsidR="00661CFD" w:rsidRPr="00661CFD" w14:paraId="2158EB08" w14:textId="77777777">
        <w:trPr>
          <w:tblHeader/>
          <w:tblCellSpacing w:w="15" w:type="dxa"/>
          <w:jc w:val="center"/>
        </w:trPr>
        <w:tc>
          <w:tcPr>
            <w:tcW w:w="1134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DBF90A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代替条件ID</w:t>
            </w:r>
          </w:p>
        </w:tc>
        <w:tc>
          <w:tcPr>
            <w:tcW w:w="4932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EDE2EE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条件</w:t>
            </w:r>
          </w:p>
        </w:tc>
        <w:tc>
          <w:tcPr>
            <w:tcW w:w="3402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278652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目的・理由</w:t>
            </w:r>
          </w:p>
        </w:tc>
      </w:tr>
      <w:tr w:rsidR="00661CFD" w:rsidRPr="00661CFD" w14:paraId="79CC6C3A" w14:textId="77777777">
        <w:trPr>
          <w:tblCellSpacing w:w="15" w:type="dxa"/>
          <w:jc w:val="center"/>
        </w:trPr>
        <w:tc>
          <w:tcPr>
            <w:tcW w:w="113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3D5351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C5’</w:t>
            </w:r>
          </w:p>
        </w:tc>
        <w:tc>
          <w:tcPr>
            <w:tcW w:w="493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AB23A38" w14:textId="77777777" w:rsidR="00B75B36" w:rsidRPr="00661CFD" w:rsidRDefault="00B75B36" w:rsidP="001D14FB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自車 30 km/h・隣車 20 km/h 程度・前方隣車へ接近するが追い越さない</w:t>
            </w:r>
          </w:p>
        </w:tc>
        <w:tc>
          <w:tcPr>
            <w:tcW w:w="340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70507C" w14:textId="77777777" w:rsidR="00B75B36" w:rsidRPr="00661CFD" w:rsidRDefault="00B75B36" w:rsidP="001D14FB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接近条件</w:t>
            </w: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。相対速度差による TTC / CTAD の変化を確認する。</w:t>
            </w:r>
          </w:p>
        </w:tc>
      </w:tr>
      <w:tr w:rsidR="00661CFD" w:rsidRPr="00661CFD" w14:paraId="690A2A08" w14:textId="77777777">
        <w:trPr>
          <w:tblCellSpacing w:w="15" w:type="dxa"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260DC57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C6’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F1C567" w14:textId="77777777" w:rsidR="00B75B36" w:rsidRPr="00661CFD" w:rsidRDefault="00B75B36" w:rsidP="001D14FB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Cs w:val="21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自車 30 km/h・隣車 40 km/h 程度・隣車が先行し距離が広がる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2EEB69" w14:textId="7FF4FA97" w:rsidR="00B75B36" w:rsidRPr="00661CFD" w:rsidRDefault="00862C8A" w:rsidP="001D14FB">
            <w:pPr>
              <w:spacing w:after="0" w:line="280" w:lineRule="exact"/>
              <w:jc w:val="left"/>
              <w:rPr>
                <w:rFonts w:ascii="Meiryo UI" w:eastAsia="Meiryo UI" w:hAnsi="Meiryo UI"/>
                <w:color w:val="404040" w:themeColor="text1" w:themeTint="BF"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color w:val="404040" w:themeColor="text1" w:themeTint="BF"/>
                <w:sz w:val="20"/>
                <w:szCs w:val="21"/>
              </w:rPr>
              <w:t>離れ</w:t>
            </w:r>
            <w:r w:rsidR="00B75B36"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</w:rPr>
              <w:t>条件</w:t>
            </w:r>
            <w:r w:rsidR="00B75B36"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。C5’ と対で、接近 / 離間で主観リスクがどう変わるかを見る。</w:t>
            </w:r>
          </w:p>
        </w:tc>
      </w:tr>
    </w:tbl>
    <w:p w14:paraId="45FB5DBB" w14:textId="434C8065" w:rsidR="00B75B36" w:rsidRPr="00661CFD" w:rsidRDefault="00B75B36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6A3D8BFA" w14:textId="1A62C3AF" w:rsidR="00B75B36" w:rsidRPr="008C3E59" w:rsidRDefault="001D14FB" w:rsidP="001D14FB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DengXian" w:hAnsi="Meiryo UI" w:hint="eastAsia"/>
          <w:b/>
          <w:bCs/>
          <w:color w:val="2C497A"/>
          <w:sz w:val="26"/>
          <w:szCs w:val="21"/>
        </w:rPr>
        <w:t>4</w:t>
      </w:r>
      <w:r w:rsidR="00B75B36"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. 試験フロー</w:t>
      </w:r>
    </w:p>
    <w:p w14:paraId="116E0F3D" w14:textId="77777777" w:rsidR="00C81D18" w:rsidRPr="00C81D18" w:rsidRDefault="00C81D18" w:rsidP="00C81D18">
      <w:p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>・人あたりの流れ</w:t>
      </w:r>
    </w:p>
    <w:p w14:paraId="464B647C" w14:textId="77777777" w:rsidR="00C81D18" w:rsidRPr="00C81D18" w:rsidRDefault="00C81D18" w:rsidP="00C81D18">
      <w:p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b/>
          <w:bCs/>
          <w:color w:val="404040" w:themeColor="text1" w:themeTint="BF"/>
          <w:szCs w:val="18"/>
        </w:rPr>
        <w:t>1. 事前説明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・試験目的説明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・SCA の説明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・連続評価方法の説明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・slider 操作説明</w:t>
      </w:r>
    </w:p>
    <w:p w14:paraId="555AD445" w14:textId="77777777" w:rsidR="00C81D18" w:rsidRPr="00C81D18" w:rsidRDefault="00C81D18" w:rsidP="00C81D18">
      <w:p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b/>
          <w:bCs/>
          <w:color w:val="404040" w:themeColor="text1" w:themeTint="BF"/>
          <w:szCs w:val="18"/>
        </w:rPr>
        <w:t>2. 練習走行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・練習条件で 1 回走行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・走行動画を再生し、連続評価を練習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→ 練習走行を 1 本実施し，被験者に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・低めの危険感とは何か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・高めの危険感とは何か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・slider の動かし方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を理解してもらう。</w:t>
      </w:r>
    </w:p>
    <w:p w14:paraId="188E3223" w14:textId="0EAC72F5" w:rsidR="00C81D18" w:rsidRPr="00C81D18" w:rsidRDefault="00C81D18" w:rsidP="00C81D18">
      <w:p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b/>
          <w:bCs/>
          <w:color w:val="404040" w:themeColor="text1" w:themeTint="BF"/>
          <w:szCs w:val="18"/>
        </w:rPr>
        <w:t>3. 本試験（7 条件）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各条件について以下を実施する。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・条件走行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・ゴール地点到達後、スタート位置まで移動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・測定データおよび録画データの確認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・SCA 評価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・走行動画再生</w:t>
      </w:r>
      <w:r w:rsidR="002B4420">
        <w:rPr>
          <w:rFonts w:ascii="Meiryo UI" w:eastAsia="Meiryo UI" w:hAnsi="Meiryo UI" w:cs="ＭＳ 明朝" w:hint="eastAsia"/>
          <w:color w:val="404040" w:themeColor="text1" w:themeTint="BF"/>
          <w:szCs w:val="18"/>
        </w:rPr>
        <w:t>、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>連続主観リスク評価</w:t>
      </w:r>
    </w:p>
    <w:p w14:paraId="22261EBE" w14:textId="77777777" w:rsidR="00C81D18" w:rsidRPr="00C81D18" w:rsidRDefault="00C81D18" w:rsidP="00C81D18">
      <w:p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>→ 実施手順</w:t>
      </w:r>
    </w:p>
    <w:p w14:paraId="2B761114" w14:textId="77777777" w:rsidR="00C81D18" w:rsidRPr="00C81D18" w:rsidRDefault="00C81D18" w:rsidP="00C81D18">
      <w:pPr>
        <w:numPr>
          <w:ilvl w:val="0"/>
          <w:numId w:val="46"/>
        </w:num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 xml:space="preserve">条件に従って走行する </w:t>
      </w:r>
    </w:p>
    <w:p w14:paraId="6B79ECA0" w14:textId="77777777" w:rsidR="00C81D18" w:rsidRPr="00C81D18" w:rsidRDefault="00C81D18" w:rsidP="00C81D18">
      <w:pPr>
        <w:numPr>
          <w:ilvl w:val="0"/>
          <w:numId w:val="46"/>
        </w:num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 xml:space="preserve">ゴール地点到達後、次試行のためスタート位置まで移動する </w:t>
      </w:r>
    </w:p>
    <w:p w14:paraId="3F77B774" w14:textId="77777777" w:rsidR="00C81D18" w:rsidRPr="00C81D18" w:rsidRDefault="00C81D18" w:rsidP="00C81D18">
      <w:pPr>
        <w:numPr>
          <w:ilvl w:val="0"/>
          <w:numId w:val="46"/>
        </w:num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 xml:space="preserve">測定データおよび録画データに欠損がないことを確認する </w:t>
      </w:r>
    </w:p>
    <w:p w14:paraId="6EC5A465" w14:textId="77777777" w:rsidR="00C81D18" w:rsidRPr="00C81D18" w:rsidRDefault="00C81D18" w:rsidP="00C81D18">
      <w:pPr>
        <w:numPr>
          <w:ilvl w:val="0"/>
          <w:numId w:val="46"/>
        </w:num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 xml:space="preserve">被験者が SCA により総合主観リスク評価を行う </w:t>
      </w:r>
    </w:p>
    <w:p w14:paraId="59F6F3F5" w14:textId="4B9C8471" w:rsidR="00C81D18" w:rsidRPr="00C81D18" w:rsidRDefault="00C81D18" w:rsidP="002B4420">
      <w:pPr>
        <w:numPr>
          <w:ilvl w:val="0"/>
          <w:numId w:val="46"/>
        </w:num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>当該試行の走行動画を再生する</w:t>
      </w:r>
      <w:r w:rsidR="002B4420">
        <w:rPr>
          <w:rFonts w:ascii="Meiryo UI" w:eastAsia="Meiryo UI" w:hAnsi="Meiryo UI" w:cs="ＭＳ 明朝" w:hint="eastAsia"/>
          <w:color w:val="404040" w:themeColor="text1" w:themeTint="BF"/>
          <w:szCs w:val="18"/>
        </w:rPr>
        <w:t>。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>動画開始後 5 秒は slider を動か</w:t>
      </w:r>
      <w:r w:rsidR="00FD2A20">
        <w:rPr>
          <w:rFonts w:ascii="Meiryo UI" w:eastAsia="Meiryo UI" w:hAnsi="Meiryo UI" w:cs="ＭＳ 明朝" w:hint="eastAsia"/>
          <w:color w:val="404040" w:themeColor="text1" w:themeTint="BF"/>
          <w:szCs w:val="18"/>
        </w:rPr>
        <w:t>ず</w:t>
      </w:r>
      <w:r w:rsidR="002B4420">
        <w:rPr>
          <w:rFonts w:ascii="Meiryo UI" w:eastAsia="Meiryo UI" w:hAnsi="Meiryo UI" w:cs="ＭＳ 明朝" w:hint="eastAsia"/>
          <w:color w:val="404040" w:themeColor="text1" w:themeTint="BF"/>
          <w:szCs w:val="18"/>
        </w:rPr>
        <w:t>、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t xml:space="preserve">6 秒目以降，0～10 で主観リスクを連続入力する </w:t>
      </w:r>
    </w:p>
    <w:p w14:paraId="71F9DEE2" w14:textId="77777777" w:rsidR="00C81D18" w:rsidRDefault="00C81D18" w:rsidP="00C81D18">
      <w:pPr>
        <w:spacing w:line="280" w:lineRule="exact"/>
        <w:rPr>
          <w:rFonts w:ascii="Meiryo UI" w:eastAsia="Meiryo UI" w:hAnsi="Meiryo UI" w:cs="ＭＳ 明朝"/>
          <w:color w:val="404040" w:themeColor="text1" w:themeTint="BF"/>
          <w:szCs w:val="18"/>
        </w:rPr>
      </w:pPr>
      <w:r w:rsidRPr="00C81D18">
        <w:rPr>
          <w:rFonts w:ascii="Meiryo UI" w:eastAsia="Meiryo UI" w:hAnsi="Meiryo UI" w:cs="ＭＳ 明朝"/>
          <w:b/>
          <w:bCs/>
          <w:color w:val="404040" w:themeColor="text1" w:themeTint="BF"/>
          <w:szCs w:val="18"/>
        </w:rPr>
        <w:t>4. 終了確認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・評価漏れ確認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・測定データ保存確認</w:t>
      </w:r>
      <w:r w:rsidRPr="00C81D18">
        <w:rPr>
          <w:rFonts w:ascii="Meiryo UI" w:eastAsia="Meiryo UI" w:hAnsi="Meiryo UI" w:cs="ＭＳ 明朝"/>
          <w:color w:val="404040" w:themeColor="text1" w:themeTint="BF"/>
          <w:szCs w:val="18"/>
        </w:rPr>
        <w:br/>
        <w:t>・録画データ保存確認</w:t>
      </w:r>
    </w:p>
    <w:p w14:paraId="7962E0E6" w14:textId="77777777" w:rsidR="002B4420" w:rsidRPr="00C81D18" w:rsidRDefault="002B4420" w:rsidP="00C81D18">
      <w:pPr>
        <w:spacing w:line="280" w:lineRule="exact"/>
        <w:rPr>
          <w:rFonts w:ascii="Meiryo UI" w:eastAsia="Meiryo UI" w:hAnsi="Meiryo UI" w:cs="ＭＳ 明朝" w:hint="eastAsia"/>
          <w:color w:val="404040" w:themeColor="text1" w:themeTint="BF"/>
          <w:szCs w:val="18"/>
        </w:rPr>
      </w:pPr>
    </w:p>
    <w:p w14:paraId="29F9E0A6" w14:textId="34F15EF4" w:rsidR="00B75B36" w:rsidRPr="008C3E59" w:rsidRDefault="001D14FB" w:rsidP="001D14FB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lastRenderedPageBreak/>
        <w:t>5</w:t>
      </w:r>
      <w:r w:rsidR="00B75B36"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. 試験時間計画</w:t>
      </w:r>
    </w:p>
    <w:p w14:paraId="722C16C5" w14:textId="32D1CD08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5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 xml:space="preserve">.1 </w:t>
      </w: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 xml:space="preserve"> 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1条件あたりの想定時間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7"/>
        <w:gridCol w:w="2313"/>
      </w:tblGrid>
      <w:tr w:rsidR="00661CFD" w:rsidRPr="00661CFD" w14:paraId="398E6D12" w14:textId="77777777" w:rsidTr="00B75B36">
        <w:trPr>
          <w:tblHeader/>
          <w:tblCellSpacing w:w="15" w:type="dxa"/>
          <w:jc w:val="center"/>
        </w:trPr>
        <w:tc>
          <w:tcPr>
            <w:tcW w:w="5102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7274EF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項目</w:t>
            </w:r>
          </w:p>
        </w:tc>
        <w:tc>
          <w:tcPr>
            <w:tcW w:w="2268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FCC7EB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時間目安</w:t>
            </w:r>
          </w:p>
        </w:tc>
      </w:tr>
      <w:tr w:rsidR="00661CFD" w:rsidRPr="00661CFD" w14:paraId="1C93B648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7FB1831" w14:textId="77777777" w:rsidR="00B75B36" w:rsidRPr="009941B0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9941B0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条件走行</w:t>
            </w:r>
          </w:p>
        </w:tc>
        <w:tc>
          <w:tcPr>
            <w:tcW w:w="226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DBE2AB" w14:textId="77777777" w:rsidR="00B75B36" w:rsidRPr="00661CFD" w:rsidRDefault="00B75B36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1.5～2 分</w:t>
            </w:r>
          </w:p>
        </w:tc>
      </w:tr>
      <w:tr w:rsidR="00661CFD" w:rsidRPr="00661CFD" w14:paraId="12F0CC46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C49ACE" w14:textId="77777777" w:rsidR="00B75B36" w:rsidRPr="009941B0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9941B0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SCA 評価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73C8F2" w14:textId="77777777" w:rsidR="00B75B36" w:rsidRPr="00661CFD" w:rsidRDefault="00B75B36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0.5～1 分</w:t>
            </w:r>
          </w:p>
        </w:tc>
      </w:tr>
      <w:tr w:rsidR="00661CFD" w:rsidRPr="00661CFD" w14:paraId="78622202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D96389" w14:textId="5C503603" w:rsidR="00B75B36" w:rsidRPr="009941B0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</w:rPr>
            </w:pPr>
            <w:r w:rsidRPr="009941B0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動画再生</w:t>
            </w:r>
            <w:r w:rsidR="00033D7B">
              <w:rPr>
                <w:rFonts w:ascii="Meiryo UI" w:eastAsia="Meiryo UI" w:hAnsi="Meiryo UI" w:hint="eastAsia"/>
                <w:color w:val="404040" w:themeColor="text1" w:themeTint="BF"/>
                <w:sz w:val="20"/>
                <w:szCs w:val="21"/>
              </w:rPr>
              <w:t>し、</w:t>
            </w:r>
            <w:r w:rsidR="00033D7B" w:rsidRPr="009941B0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</w:rPr>
              <w:t>連続評価</w:t>
            </w:r>
          </w:p>
        </w:tc>
        <w:tc>
          <w:tcPr>
            <w:tcW w:w="226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CC4AE6" w14:textId="77777777" w:rsidR="00B75B36" w:rsidRPr="00661CFD" w:rsidRDefault="00B75B36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1.5～2 分</w:t>
            </w:r>
          </w:p>
        </w:tc>
      </w:tr>
      <w:tr w:rsidR="00033D7B" w:rsidRPr="00661CFD" w14:paraId="035B3547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BF995D" w14:textId="66EECD6B" w:rsidR="00033D7B" w:rsidRPr="009941B0" w:rsidRDefault="00033D7B" w:rsidP="00033D7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9941B0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条件切替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6B81B1" w14:textId="56FAAFA1" w:rsidR="00033D7B" w:rsidRPr="00661CFD" w:rsidRDefault="0081766F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>
              <w:rPr>
                <w:rFonts w:ascii="Meiryo UI" w:eastAsia="Meiryo UI" w:hAnsi="Meiryo UI" w:hint="eastAsia"/>
                <w:color w:val="404040" w:themeColor="text1" w:themeTint="BF"/>
                <w:sz w:val="20"/>
                <w:szCs w:val="21"/>
              </w:rPr>
              <w:t>1</w:t>
            </w:r>
            <w:r w:rsidR="00033D7B"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 xml:space="preserve"> 分</w:t>
            </w:r>
          </w:p>
        </w:tc>
      </w:tr>
      <w:tr w:rsidR="00033D7B" w:rsidRPr="00661CFD" w14:paraId="6918A803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D178D54" w14:textId="08772CEB" w:rsidR="00033D7B" w:rsidRPr="009941B0" w:rsidRDefault="00033D7B" w:rsidP="00033D7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9941B0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  <w:lang w:eastAsia="zh-CN"/>
              </w:rPr>
              <w:t>合計</w:t>
            </w:r>
          </w:p>
        </w:tc>
        <w:tc>
          <w:tcPr>
            <w:tcW w:w="226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95B39E" w14:textId="0B707AC0" w:rsidR="00033D7B" w:rsidRPr="00661CFD" w:rsidRDefault="00033D7B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  <w:lang w:eastAsia="zh-CN"/>
              </w:rPr>
              <w:t>約 5～6 分</w:t>
            </w:r>
          </w:p>
        </w:tc>
      </w:tr>
    </w:tbl>
    <w:p w14:paraId="582E7073" w14:textId="77D64D14" w:rsidR="00B75B36" w:rsidRPr="00661CFD" w:rsidRDefault="00B75B36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</w:p>
    <w:p w14:paraId="089CE251" w14:textId="35B37616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5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 xml:space="preserve">.2 </w:t>
      </w: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 xml:space="preserve"> 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1人あたりの想定総時間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7"/>
        <w:gridCol w:w="2313"/>
      </w:tblGrid>
      <w:tr w:rsidR="00661CFD" w:rsidRPr="00661CFD" w14:paraId="34068559" w14:textId="77777777" w:rsidTr="00B75B36">
        <w:trPr>
          <w:tblHeader/>
          <w:tblCellSpacing w:w="15" w:type="dxa"/>
          <w:jc w:val="center"/>
        </w:trPr>
        <w:tc>
          <w:tcPr>
            <w:tcW w:w="5102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A2FE8B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項目</w:t>
            </w:r>
          </w:p>
        </w:tc>
        <w:tc>
          <w:tcPr>
            <w:tcW w:w="2268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0BC80D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b/>
                <w:bCs/>
                <w:color w:val="FFFFFF" w:themeColor="background1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FFFFFF" w:themeColor="background1"/>
                <w:sz w:val="20"/>
                <w:szCs w:val="21"/>
                <w:lang w:eastAsia="zh-CN"/>
              </w:rPr>
              <w:t>時間目安</w:t>
            </w:r>
          </w:p>
        </w:tc>
      </w:tr>
      <w:tr w:rsidR="00661CFD" w:rsidRPr="00661CFD" w14:paraId="1AD42FE9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366D03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事前説明</w:t>
            </w:r>
          </w:p>
        </w:tc>
        <w:tc>
          <w:tcPr>
            <w:tcW w:w="226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010972" w14:textId="77777777" w:rsidR="00B75B36" w:rsidRPr="00661CFD" w:rsidRDefault="00B75B36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8 分</w:t>
            </w:r>
          </w:p>
        </w:tc>
      </w:tr>
      <w:tr w:rsidR="00661CFD" w:rsidRPr="00661CFD" w14:paraId="036DDD1D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3EBAC9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練習走行・練習評価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909340" w14:textId="77777777" w:rsidR="00B75B36" w:rsidRPr="00661CFD" w:rsidRDefault="00B75B36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5 分</w:t>
            </w:r>
          </w:p>
        </w:tc>
      </w:tr>
      <w:tr w:rsidR="00661CFD" w:rsidRPr="00661CFD" w14:paraId="441269A3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C8535D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7 条件 × 5～6 分</w:t>
            </w:r>
          </w:p>
        </w:tc>
        <w:tc>
          <w:tcPr>
            <w:tcW w:w="226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32E89C" w14:textId="77777777" w:rsidR="00B75B36" w:rsidRPr="00661CFD" w:rsidRDefault="00B75B36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35～42 分</w:t>
            </w:r>
          </w:p>
        </w:tc>
      </w:tr>
      <w:tr w:rsidR="00661CFD" w:rsidRPr="00661CFD" w14:paraId="0F811CD8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6B5833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終了確認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236907" w14:textId="77777777" w:rsidR="00B75B36" w:rsidRPr="00661CFD" w:rsidRDefault="00B75B36" w:rsidP="0081766F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color w:val="404040" w:themeColor="text1" w:themeTint="BF"/>
                <w:sz w:val="20"/>
                <w:szCs w:val="21"/>
                <w:lang w:eastAsia="zh-CN"/>
              </w:rPr>
              <w:t>3 分</w:t>
            </w:r>
          </w:p>
        </w:tc>
      </w:tr>
      <w:tr w:rsidR="00661CFD" w:rsidRPr="00661CFD" w14:paraId="6ED203C2" w14:textId="77777777" w:rsidTr="00B75B36">
        <w:trPr>
          <w:tblCellSpacing w:w="15" w:type="dxa"/>
          <w:jc w:val="center"/>
        </w:trPr>
        <w:tc>
          <w:tcPr>
            <w:tcW w:w="510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3C4223" w14:textId="77777777" w:rsidR="00B75B36" w:rsidRPr="00661CFD" w:rsidRDefault="00B75B36" w:rsidP="001D14FB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  <w:lang w:eastAsia="zh-CN"/>
              </w:rPr>
              <w:t>合計</w:t>
            </w:r>
          </w:p>
        </w:tc>
        <w:tc>
          <w:tcPr>
            <w:tcW w:w="226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C23759" w14:textId="77777777" w:rsidR="00B75B36" w:rsidRPr="00661CFD" w:rsidRDefault="00B75B36" w:rsidP="00DC3267">
            <w:pPr>
              <w:spacing w:after="0" w:line="280" w:lineRule="exact"/>
              <w:jc w:val="center"/>
              <w:rPr>
                <w:rFonts w:ascii="Meiryo UI" w:eastAsia="Meiryo UI" w:hAnsi="Meiryo UI"/>
                <w:color w:val="404040" w:themeColor="text1" w:themeTint="BF"/>
                <w:szCs w:val="21"/>
                <w:lang w:eastAsia="zh-CN"/>
              </w:rPr>
            </w:pPr>
            <w:r w:rsidRPr="00661CFD">
              <w:rPr>
                <w:rFonts w:ascii="Meiryo UI" w:eastAsia="Meiryo UI" w:hAnsi="Meiryo UI"/>
                <w:b/>
                <w:bCs/>
                <w:color w:val="404040" w:themeColor="text1" w:themeTint="BF"/>
                <w:sz w:val="20"/>
                <w:szCs w:val="21"/>
                <w:lang w:eastAsia="zh-CN"/>
              </w:rPr>
              <w:t>約 50～58 分</w:t>
            </w:r>
          </w:p>
        </w:tc>
      </w:tr>
    </w:tbl>
    <w:p w14:paraId="595729A7" w14:textId="77777777" w:rsidR="00F42E89" w:rsidRDefault="00F42E89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 w:val="23"/>
          <w:szCs w:val="21"/>
        </w:rPr>
      </w:pPr>
    </w:p>
    <w:p w14:paraId="09E70CAF" w14:textId="4815FA46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  <w:lang w:eastAsia="zh-CN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5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  <w:lang w:eastAsia="zh-CN"/>
        </w:rPr>
        <w:t xml:space="preserve">.3 </w:t>
      </w: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 xml:space="preserve"> </w:t>
      </w:r>
      <w:r w:rsidR="005D4668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3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  <w:lang w:eastAsia="zh-CN"/>
        </w:rPr>
        <w:t>日間の実施計画</w:t>
      </w:r>
    </w:p>
    <w:p w14:paraId="7FDE5BEE" w14:textId="15107F7F" w:rsidR="00B75B36" w:rsidRPr="00661CFD" w:rsidRDefault="00B75B36" w:rsidP="001D14FB">
      <w:pPr>
        <w:numPr>
          <w:ilvl w:val="0"/>
          <w:numId w:val="3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1日目：</w:t>
      </w:r>
      <w:r w:rsidR="00AE5285">
        <w:rPr>
          <w:rFonts w:ascii="Meiryo UI" w:eastAsia="Meiryo UI" w:hAnsi="Meiryo UI" w:hint="eastAsia"/>
          <w:color w:val="404040" w:themeColor="text1" w:themeTint="BF"/>
        </w:rPr>
        <w:t>午前 走行コース設置　午後　3時間</w:t>
      </w:r>
      <w:r w:rsidR="00AE5285" w:rsidRPr="00661CFD">
        <w:rPr>
          <w:rFonts w:ascii="Meiryo UI" w:eastAsia="Meiryo UI" w:hAnsi="Meiryo UI"/>
          <w:color w:val="404040" w:themeColor="text1" w:themeTint="BF"/>
          <w:szCs w:val="21"/>
        </w:rPr>
        <w:t xml:space="preserve"> </w:t>
      </w:r>
    </w:p>
    <w:p w14:paraId="1079A8CF" w14:textId="5EB7E3A4" w:rsidR="00B75B36" w:rsidRPr="00AE5285" w:rsidRDefault="00B75B36" w:rsidP="001D14FB">
      <w:pPr>
        <w:numPr>
          <w:ilvl w:val="0"/>
          <w:numId w:val="3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2日目：午前 2 時間 + 午後 3 時間 = 5 時間</w:t>
      </w:r>
    </w:p>
    <w:p w14:paraId="2D4ADF02" w14:textId="78A862E2" w:rsidR="00AE5285" w:rsidRPr="002271F4" w:rsidRDefault="00AE5285" w:rsidP="002271F4">
      <w:pPr>
        <w:numPr>
          <w:ilvl w:val="0"/>
          <w:numId w:val="3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>
        <w:rPr>
          <w:rFonts w:ascii="Meiryo UI" w:eastAsia="Meiryo UI" w:hAnsi="Meiryo UI" w:hint="eastAsia"/>
          <w:color w:val="404040" w:themeColor="text1" w:themeTint="BF"/>
        </w:rPr>
        <w:t>3</w:t>
      </w:r>
      <w:r w:rsidRPr="00661CFD">
        <w:rPr>
          <w:rFonts w:ascii="Meiryo UI" w:eastAsia="Meiryo UI" w:hAnsi="Meiryo UI"/>
          <w:color w:val="404040" w:themeColor="text1" w:themeTint="BF"/>
        </w:rPr>
        <w:t>日目：</w:t>
      </w:r>
      <w:r>
        <w:rPr>
          <w:rFonts w:ascii="Meiryo UI" w:eastAsia="Meiryo UI" w:hAnsi="Meiryo UI" w:hint="eastAsia"/>
          <w:color w:val="404040" w:themeColor="text1" w:themeTint="BF"/>
        </w:rPr>
        <w:t xml:space="preserve">午前 </w:t>
      </w:r>
      <w:r w:rsidRPr="00661CFD">
        <w:rPr>
          <w:rFonts w:ascii="Meiryo UI" w:eastAsia="Meiryo UI" w:hAnsi="Meiryo UI"/>
          <w:color w:val="404040" w:themeColor="text1" w:themeTint="BF"/>
        </w:rPr>
        <w:t>2 時間</w:t>
      </w:r>
      <w:r>
        <w:rPr>
          <w:rFonts w:ascii="Meiryo UI" w:eastAsia="Meiryo UI" w:hAnsi="Meiryo UI" w:hint="eastAsia"/>
          <w:color w:val="404040" w:themeColor="text1" w:themeTint="BF"/>
        </w:rPr>
        <w:t xml:space="preserve">　午後　走行コース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 xml:space="preserve"> </w:t>
      </w:r>
      <w:r>
        <w:rPr>
          <w:rFonts w:ascii="Meiryo UI" w:eastAsia="Meiryo UI" w:hAnsi="Meiryo UI" w:hint="eastAsia"/>
          <w:color w:val="404040" w:themeColor="text1" w:themeTint="BF"/>
          <w:szCs w:val="21"/>
        </w:rPr>
        <w:t>片付け</w:t>
      </w:r>
    </w:p>
    <w:p w14:paraId="264DBDAE" w14:textId="77777777" w:rsidR="00B75B36" w:rsidRPr="00661CFD" w:rsidRDefault="00B75B36" w:rsidP="001D14FB">
      <w:pPr>
        <w:numPr>
          <w:ilvl w:val="0"/>
          <w:numId w:val="3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合計 = 10 時間</w:t>
      </w:r>
    </w:p>
    <w:p w14:paraId="4D378446" w14:textId="77777777" w:rsidR="00214E5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1人あたり約50～58分と見込むため、</w:t>
      </w:r>
    </w:p>
    <w:p w14:paraId="0F7283B2" w14:textId="01E5E40F" w:rsidR="00B75B36" w:rsidRPr="00FD2A20" w:rsidRDefault="00B75B36" w:rsidP="001D14FB">
      <w:pPr>
        <w:spacing w:line="280" w:lineRule="exact"/>
        <w:jc w:val="left"/>
        <w:rPr>
          <w:rFonts w:ascii="Meiryo UI" w:eastAsia="DengXian" w:hAnsi="Meiryo UI" w:hint="eastAsia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1日</w:t>
      </w:r>
      <w:r w:rsidR="00685BA3">
        <w:rPr>
          <w:rFonts w:ascii="Meiryo UI" w:eastAsia="Meiryo UI" w:hAnsi="Meiryo UI" w:hint="eastAsia"/>
          <w:b/>
          <w:bCs/>
          <w:color w:val="404040" w:themeColor="text1" w:themeTint="BF"/>
          <w:szCs w:val="21"/>
        </w:rPr>
        <w:t>目</w:t>
      </w:r>
      <w:r w:rsidR="00AE5285">
        <w:rPr>
          <w:rFonts w:ascii="Meiryo UI" w:eastAsia="Meiryo UI" w:hAnsi="Meiryo UI" w:hint="eastAsia"/>
          <w:b/>
          <w:bCs/>
          <w:color w:val="404040" w:themeColor="text1" w:themeTint="BF"/>
          <w:szCs w:val="21"/>
        </w:rPr>
        <w:t>3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名、2日</w:t>
      </w:r>
      <w:r w:rsidR="00685BA3">
        <w:rPr>
          <w:rFonts w:ascii="Meiryo UI" w:eastAsia="Meiryo UI" w:hAnsi="Meiryo UI" w:hint="eastAsia"/>
          <w:b/>
          <w:bCs/>
          <w:color w:val="404040" w:themeColor="text1" w:themeTint="BF"/>
          <w:szCs w:val="21"/>
        </w:rPr>
        <w:t>目</w:t>
      </w:r>
      <w:r w:rsidR="00AE5285">
        <w:rPr>
          <w:rFonts w:ascii="Meiryo UI" w:eastAsia="Meiryo UI" w:hAnsi="Meiryo UI" w:hint="eastAsia"/>
          <w:b/>
          <w:bCs/>
          <w:color w:val="404040" w:themeColor="text1" w:themeTint="BF"/>
          <w:szCs w:val="21"/>
        </w:rPr>
        <w:t>5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名</w:t>
      </w:r>
      <w:r w:rsidR="00AE5285">
        <w:rPr>
          <w:rFonts w:ascii="Meiryo UI" w:eastAsia="Meiryo UI" w:hAnsi="Meiryo UI" w:hint="eastAsia"/>
          <w:b/>
          <w:bCs/>
          <w:color w:val="404040" w:themeColor="text1" w:themeTint="BF"/>
          <w:szCs w:val="21"/>
        </w:rPr>
        <w:t>、3</w:t>
      </w:r>
      <w:r w:rsidR="00AE5285"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日</w:t>
      </w:r>
      <w:r w:rsidR="00685BA3">
        <w:rPr>
          <w:rFonts w:ascii="Meiryo UI" w:eastAsia="Meiryo UI" w:hAnsi="Meiryo UI" w:hint="eastAsia"/>
          <w:b/>
          <w:bCs/>
          <w:color w:val="404040" w:themeColor="text1" w:themeTint="BF"/>
          <w:szCs w:val="21"/>
        </w:rPr>
        <w:t>目</w:t>
      </w:r>
      <w:r w:rsidR="00AE5285">
        <w:rPr>
          <w:rFonts w:ascii="Meiryo UI" w:eastAsia="Meiryo UI" w:hAnsi="Meiryo UI" w:hint="eastAsia"/>
          <w:b/>
          <w:bCs/>
          <w:color w:val="404040" w:themeColor="text1" w:themeTint="BF"/>
          <w:szCs w:val="21"/>
        </w:rPr>
        <w:t>2</w:t>
      </w:r>
      <w:r w:rsidR="00AE5285"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名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の実施を基本計画とする。</w:t>
      </w:r>
    </w:p>
    <w:p w14:paraId="37330215" w14:textId="7357F192" w:rsidR="00B75B36" w:rsidRPr="00661CFD" w:rsidRDefault="00B75B36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3AE39EDE" w14:textId="09001CA3" w:rsidR="00B75B36" w:rsidRPr="008C3E59" w:rsidRDefault="001D14FB" w:rsidP="001D14FB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t>6</w:t>
      </w:r>
      <w:r w:rsidR="00B75B36"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. sliderの実装方法</w:t>
      </w:r>
    </w:p>
    <w:p w14:paraId="4952902D" w14:textId="361C6B62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6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.1 マウス操作方式</w:t>
      </w:r>
    </w:p>
    <w:p w14:paraId="7F71ECE7" w14:textId="019F3113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方法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br/>
        <w:t>画面上にsliderを表示し、被験者がマウスで連続操作する。</w:t>
      </w:r>
    </w:p>
    <w:p w14:paraId="509A62F6" w14:textId="77777777" w:rsidR="00B75B36" w:rsidRPr="00661CFD" w:rsidRDefault="00B75B36" w:rsidP="001D14FB">
      <w:pPr>
        <w:spacing w:before="60" w:after="4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  <w:lang w:eastAsia="zh-CN"/>
        </w:rPr>
        <w:t>優点</w:t>
      </w:r>
    </w:p>
    <w:p w14:paraId="4DD359BF" w14:textId="77777777" w:rsidR="00B75B36" w:rsidRPr="00661CFD" w:rsidRDefault="00B75B36" w:rsidP="001D14FB">
      <w:pPr>
        <w:numPr>
          <w:ilvl w:val="0"/>
          <w:numId w:val="32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t>実装が簡単</w:t>
      </w:r>
    </w:p>
    <w:p w14:paraId="4026E12F" w14:textId="77777777" w:rsidR="00B75B36" w:rsidRPr="00661CFD" w:rsidRDefault="00B75B36" w:rsidP="001D14FB">
      <w:pPr>
        <w:numPr>
          <w:ilvl w:val="0"/>
          <w:numId w:val="32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t>機材準備が少ない</w:t>
      </w:r>
    </w:p>
    <w:p w14:paraId="2E999806" w14:textId="77777777" w:rsidR="00B75B36" w:rsidRDefault="00B75B36" w:rsidP="001D14FB">
      <w:pPr>
        <w:numPr>
          <w:ilvl w:val="0"/>
          <w:numId w:val="32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t>短期間で導入しやすい</w:t>
      </w:r>
    </w:p>
    <w:p w14:paraId="0BAF1810" w14:textId="198A45F1" w:rsidR="00B17001" w:rsidRPr="00B17001" w:rsidRDefault="00B17001" w:rsidP="00B17001">
      <w:pPr>
        <w:numPr>
          <w:ilvl w:val="0"/>
          <w:numId w:val="32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>
        <w:rPr>
          <w:rFonts w:ascii="Meiryo UI" w:eastAsia="Meiryo UI" w:hAnsi="Meiryo UI"/>
          <w:color w:val="404040" w:themeColor="text1" w:themeTint="BF"/>
          <w:szCs w:val="21"/>
        </w:rPr>
        <w:t>S</w:t>
      </w:r>
      <w:r>
        <w:rPr>
          <w:rFonts w:ascii="Meiryo UI" w:eastAsia="Meiryo UI" w:hAnsi="Meiryo UI" w:hint="eastAsia"/>
          <w:color w:val="404040" w:themeColor="text1" w:themeTint="BF"/>
          <w:szCs w:val="21"/>
        </w:rPr>
        <w:t>liderコントロール自由性がある</w:t>
      </w:r>
    </w:p>
    <w:p w14:paraId="5569F0C0" w14:textId="77777777" w:rsidR="00B75B36" w:rsidRPr="00661CFD" w:rsidRDefault="00B75B36" w:rsidP="001D14FB">
      <w:pPr>
        <w:spacing w:before="60" w:after="4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  <w:lang w:eastAsia="zh-CN"/>
        </w:rPr>
        <w:t>欠点</w:t>
      </w:r>
    </w:p>
    <w:p w14:paraId="5C45D608" w14:textId="532A5F72" w:rsidR="00B75B36" w:rsidRPr="00661CFD" w:rsidRDefault="00B75B36" w:rsidP="001D14FB">
      <w:pPr>
        <w:numPr>
          <w:ilvl w:val="0"/>
          <w:numId w:val="33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[2][3]の原法そのものではない</w:t>
      </w:r>
    </w:p>
    <w:p w14:paraId="7E30DA67" w14:textId="77777777" w:rsidR="00B75B36" w:rsidRPr="00661CFD" w:rsidRDefault="00B75B36" w:rsidP="001D14FB">
      <w:pPr>
        <w:numPr>
          <w:ilvl w:val="0"/>
          <w:numId w:val="33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操作の滑らかさは実物装置より劣る可能性がある</w:t>
      </w:r>
    </w:p>
    <w:p w14:paraId="33379808" w14:textId="77777777" w:rsidR="00B75B36" w:rsidRPr="00661CFD" w:rsidRDefault="00B75B36" w:rsidP="001D14FB">
      <w:pPr>
        <w:numPr>
          <w:ilvl w:val="0"/>
          <w:numId w:val="33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lastRenderedPageBreak/>
        <w:t>長時間操作では負担が出る可能性がある</w:t>
      </w:r>
    </w:p>
    <w:p w14:paraId="520E37E9" w14:textId="77777777" w:rsidR="00AA029E" w:rsidRDefault="00AA029E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 w:val="23"/>
          <w:szCs w:val="21"/>
        </w:rPr>
      </w:pPr>
    </w:p>
    <w:p w14:paraId="2C43C395" w14:textId="27DFDC2B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  <w:lang w:eastAsia="zh-CN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6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  <w:lang w:eastAsia="zh-CN"/>
        </w:rPr>
        <w:t>.2 実物装置方式</w:t>
      </w:r>
    </w:p>
    <w:p w14:paraId="3EB2EBCB" w14:textId="77777777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  <w:lang w:eastAsia="zh-CN"/>
        </w:rPr>
        <w:t>方法</w:t>
      </w: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br/>
        <w:t>joystick または物理 slider 装置を用いて入力する。</w:t>
      </w: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br/>
        <w:t>[2] は joystick、[3] は物理 slider 装置を用いている。</w:t>
      </w:r>
    </w:p>
    <w:p w14:paraId="710C9B37" w14:textId="77777777" w:rsidR="00B75B36" w:rsidRPr="00661CFD" w:rsidRDefault="00B75B36" w:rsidP="001D14FB">
      <w:pPr>
        <w:spacing w:before="60" w:after="4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  <w:lang w:eastAsia="zh-CN"/>
        </w:rPr>
        <w:t>優点</w:t>
      </w:r>
    </w:p>
    <w:p w14:paraId="0BAB9055" w14:textId="77777777" w:rsidR="00B75B36" w:rsidRPr="00661CFD" w:rsidRDefault="00B75B36" w:rsidP="001D14FB">
      <w:pPr>
        <w:numPr>
          <w:ilvl w:val="0"/>
          <w:numId w:val="34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t>先行文献に近い</w:t>
      </w:r>
    </w:p>
    <w:p w14:paraId="4FCCD063" w14:textId="77777777" w:rsidR="00B75B36" w:rsidRPr="00661CFD" w:rsidRDefault="00B75B36" w:rsidP="001D14FB">
      <w:pPr>
        <w:numPr>
          <w:ilvl w:val="0"/>
          <w:numId w:val="34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t>連続入力しやすい</w:t>
      </w:r>
    </w:p>
    <w:p w14:paraId="7F63590D" w14:textId="77777777" w:rsidR="00B75B36" w:rsidRPr="00661CFD" w:rsidRDefault="00B75B36" w:rsidP="001D14FB">
      <w:pPr>
        <w:numPr>
          <w:ilvl w:val="0"/>
          <w:numId w:val="34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操作が比較的安定しやすい</w:t>
      </w:r>
    </w:p>
    <w:p w14:paraId="215C47ED" w14:textId="77777777" w:rsidR="00B75B36" w:rsidRPr="00661CFD" w:rsidRDefault="00B75B36" w:rsidP="001D14FB">
      <w:pPr>
        <w:spacing w:before="60" w:after="4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  <w:lang w:eastAsia="zh-CN"/>
        </w:rPr>
        <w:t>欠点</w:t>
      </w:r>
    </w:p>
    <w:p w14:paraId="6C4020D8" w14:textId="77777777" w:rsidR="00B75B36" w:rsidRPr="00661CFD" w:rsidRDefault="00B75B36" w:rsidP="001D14FB">
      <w:pPr>
        <w:numPr>
          <w:ilvl w:val="0"/>
          <w:numId w:val="35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t>機材準備が必要</w:t>
      </w:r>
    </w:p>
    <w:p w14:paraId="7338DED3" w14:textId="77777777" w:rsidR="00B75B36" w:rsidRPr="00661CFD" w:rsidRDefault="00B75B36" w:rsidP="001D14FB">
      <w:pPr>
        <w:numPr>
          <w:ilvl w:val="0"/>
          <w:numId w:val="35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t>実装負荷が高い</w:t>
      </w:r>
    </w:p>
    <w:p w14:paraId="67C93544" w14:textId="77777777" w:rsidR="00B75B36" w:rsidRPr="00661CFD" w:rsidRDefault="00B75B36" w:rsidP="001D14FB">
      <w:pPr>
        <w:numPr>
          <w:ilvl w:val="0"/>
          <w:numId w:val="35"/>
        </w:num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  <w:lang w:eastAsia="zh-CN"/>
        </w:rPr>
        <w:t>トラブル対応が必要</w:t>
      </w:r>
    </w:p>
    <w:p w14:paraId="2D0D7235" w14:textId="70940D18" w:rsidR="00B75B36" w:rsidRPr="00661CFD" w:rsidRDefault="00B75B36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</w:p>
    <w:p w14:paraId="77E3226F" w14:textId="4D35FB72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  <w:lang w:eastAsia="zh-CN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6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  <w:lang w:eastAsia="zh-CN"/>
        </w:rPr>
        <w:t>.3 今回の考え方</w:t>
      </w:r>
    </w:p>
    <w:p w14:paraId="384E518E" w14:textId="77777777" w:rsidR="00B17001" w:rsidRPr="00B17001" w:rsidRDefault="00B75B36" w:rsidP="001D14FB">
      <w:pPr>
        <w:numPr>
          <w:ilvl w:val="0"/>
          <w:numId w:val="36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短期間で確実に実施</w:t>
      </w:r>
      <w:r w:rsidR="00B17001">
        <w:rPr>
          <w:rFonts w:ascii="Meiryo UI" w:eastAsia="Meiryo UI" w:hAnsi="Meiryo UI" w:hint="eastAsia"/>
          <w:color w:val="404040" w:themeColor="text1" w:themeTint="BF"/>
        </w:rPr>
        <w:t>できる。</w:t>
      </w:r>
    </w:p>
    <w:p w14:paraId="7EFE4E65" w14:textId="77777777" w:rsidR="00B17001" w:rsidRPr="00B17001" w:rsidRDefault="00B17001" w:rsidP="001D14FB">
      <w:pPr>
        <w:numPr>
          <w:ilvl w:val="0"/>
          <w:numId w:val="36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>
        <w:rPr>
          <w:rFonts w:ascii="Meiryo UI" w:eastAsia="Meiryo UI" w:hAnsi="Meiryo UI" w:hint="eastAsia"/>
          <w:color w:val="404040" w:themeColor="text1" w:themeTint="BF"/>
        </w:rPr>
        <w:t>slider自由改造でき、遅れを最小限にできる。</w:t>
      </w:r>
    </w:p>
    <w:p w14:paraId="07D6F605" w14:textId="2F9B970B" w:rsidR="00B75B36" w:rsidRPr="00661CFD" w:rsidRDefault="00B75B36" w:rsidP="00B17001">
      <w:pPr>
        <w:spacing w:line="280" w:lineRule="exact"/>
        <w:ind w:left="369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マウス方式</w:t>
      </w:r>
      <w:r w:rsidR="00B17001">
        <w:rPr>
          <w:rFonts w:ascii="Meiryo UI" w:eastAsia="Meiryo UI" w:hAnsi="Meiryo UI" w:hint="eastAsia"/>
          <w:color w:val="404040" w:themeColor="text1" w:themeTint="BF"/>
        </w:rPr>
        <w:t>でやる</w:t>
      </w:r>
    </w:p>
    <w:p w14:paraId="5CA8E273" w14:textId="7AC74D0C" w:rsidR="00B75B36" w:rsidRPr="00661CFD" w:rsidRDefault="00B75B36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56043E4D" w14:textId="283511DA" w:rsidR="00B75B36" w:rsidRPr="008C3E59" w:rsidRDefault="001D14FB" w:rsidP="001D14FB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t>7</w:t>
      </w:r>
      <w:r w:rsidR="00B75B36"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. データ処理方法</w:t>
      </w:r>
    </w:p>
    <w:p w14:paraId="7BD6F8B8" w14:textId="27FD726E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7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</w:rPr>
        <w:t>.1 SCA</w:t>
      </w:r>
    </w:p>
    <w:p w14:paraId="0110A881" w14:textId="77777777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条件ごとに以下を算出する。</w:t>
      </w:r>
    </w:p>
    <w:p w14:paraId="771D0180" w14:textId="77777777" w:rsidR="00B75B36" w:rsidRPr="00661CFD" w:rsidRDefault="00B75B36" w:rsidP="001D14FB">
      <w:pPr>
        <w:numPr>
          <w:ilvl w:val="0"/>
          <w:numId w:val="37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平均値</w:t>
      </w:r>
    </w:p>
    <w:p w14:paraId="2ECF84E3" w14:textId="77777777" w:rsidR="00B75B36" w:rsidRPr="00661CFD" w:rsidRDefault="00B75B36" w:rsidP="001D14FB">
      <w:pPr>
        <w:numPr>
          <w:ilvl w:val="0"/>
          <w:numId w:val="37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中央値</w:t>
      </w:r>
    </w:p>
    <w:p w14:paraId="6A29C15E" w14:textId="77777777" w:rsidR="00B75B36" w:rsidRPr="00661CFD" w:rsidRDefault="00B75B36" w:rsidP="001D14FB">
      <w:pPr>
        <w:numPr>
          <w:ilvl w:val="0"/>
          <w:numId w:val="37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ばらつき</w:t>
      </w:r>
    </w:p>
    <w:p w14:paraId="2EAE48B1" w14:textId="77777777" w:rsidR="00F42E89" w:rsidRDefault="00F42E89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 w:val="23"/>
          <w:szCs w:val="21"/>
        </w:rPr>
      </w:pPr>
    </w:p>
    <w:p w14:paraId="5EEC293C" w14:textId="7FE5D1CB" w:rsidR="00B75B36" w:rsidRPr="008C3E59" w:rsidRDefault="001D14FB" w:rsidP="001D14FB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Cs w:val="21"/>
          <w:lang w:eastAsia="zh-CN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3"/>
          <w:szCs w:val="21"/>
        </w:rPr>
        <w:t>7</w:t>
      </w:r>
      <w:r w:rsidR="00B75B36" w:rsidRPr="008C3E59">
        <w:rPr>
          <w:rFonts w:ascii="Meiryo UI" w:eastAsia="Meiryo UI" w:hAnsi="Meiryo UI"/>
          <w:b/>
          <w:bCs/>
          <w:color w:val="2C497A"/>
          <w:sz w:val="23"/>
          <w:szCs w:val="21"/>
          <w:lang w:eastAsia="zh-CN"/>
        </w:rPr>
        <w:t>.2 連続主観リスク評価</w:t>
      </w:r>
    </w:p>
    <w:p w14:paraId="24F6C6D4" w14:textId="77777777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各条件について以下を算出する。</w:t>
      </w:r>
    </w:p>
    <w:p w14:paraId="2A36794D" w14:textId="77777777" w:rsidR="00B75B36" w:rsidRPr="00661CFD" w:rsidRDefault="00B75B36" w:rsidP="001D14FB">
      <w:pPr>
        <w:numPr>
          <w:ilvl w:val="0"/>
          <w:numId w:val="3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mean rating</w:t>
      </w:r>
    </w:p>
    <w:p w14:paraId="06D840FD" w14:textId="77777777" w:rsidR="00B75B36" w:rsidRPr="00661CFD" w:rsidRDefault="00B75B36" w:rsidP="001D14FB">
      <w:pPr>
        <w:numPr>
          <w:ilvl w:val="0"/>
          <w:numId w:val="3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peak rating</w:t>
      </w:r>
    </w:p>
    <w:p w14:paraId="3141DE5C" w14:textId="77777777" w:rsidR="00B75B36" w:rsidRPr="00661CFD" w:rsidRDefault="00B75B36" w:rsidP="001D14FB">
      <w:pPr>
        <w:numPr>
          <w:ilvl w:val="0"/>
          <w:numId w:val="3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AUC</w:t>
      </w:r>
    </w:p>
    <w:p w14:paraId="46FC4EF5" w14:textId="77777777" w:rsidR="00B75B36" w:rsidRPr="00661CFD" w:rsidRDefault="00B75B36" w:rsidP="001D14FB">
      <w:pPr>
        <w:numPr>
          <w:ilvl w:val="0"/>
          <w:numId w:val="38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peak 時刻</w:t>
      </w:r>
    </w:p>
    <w:p w14:paraId="586DD72F" w14:textId="096C34ED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その上で、RPなどと対応づけて確認する。</w:t>
      </w:r>
    </w:p>
    <w:p w14:paraId="08E4F92C" w14:textId="4AE3C4F6" w:rsidR="00B75B36" w:rsidRDefault="00B75B36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5F08FF2E" w14:textId="77777777" w:rsidR="00355BDB" w:rsidRDefault="00355BDB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658FB077" w14:textId="77777777" w:rsidR="00355BDB" w:rsidRDefault="00355BDB" w:rsidP="001D14FB">
      <w:pPr>
        <w:spacing w:line="280" w:lineRule="exac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F1CC37E" w14:textId="77777777" w:rsidR="000563B3" w:rsidRPr="000563B3" w:rsidRDefault="000563B3" w:rsidP="001D14FB">
      <w:pPr>
        <w:spacing w:line="280" w:lineRule="exact"/>
        <w:rPr>
          <w:rFonts w:ascii="Meiryo UI" w:eastAsia="DengXian" w:hAnsi="Meiryo UI" w:hint="eastAsia"/>
          <w:color w:val="404040" w:themeColor="text1" w:themeTint="BF"/>
          <w:szCs w:val="21"/>
          <w:lang w:eastAsia="zh-CN"/>
        </w:rPr>
      </w:pPr>
    </w:p>
    <w:p w14:paraId="2B094C80" w14:textId="77777777" w:rsidR="00355BDB" w:rsidRDefault="00355BDB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0DD7A303" w14:textId="77777777" w:rsidR="00355BDB" w:rsidRDefault="00355BDB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5337D151" w14:textId="0E3BCCAC" w:rsidR="00B75B36" w:rsidRPr="008C3E59" w:rsidRDefault="001D14FB" w:rsidP="001D14FB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lastRenderedPageBreak/>
        <w:t>8</w:t>
      </w:r>
      <w:r w:rsidR="00B75B36"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. 本試験で確認したいこと</w:t>
      </w:r>
    </w:p>
    <w:p w14:paraId="1F660371" w14:textId="77777777" w:rsidR="00B75B36" w:rsidRPr="00661CFD" w:rsidRDefault="00B75B36" w:rsidP="001D14FB">
      <w:pPr>
        <w:numPr>
          <w:ilvl w:val="0"/>
          <w:numId w:val="3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近距離 &gt; 遠距離 となるか</w:t>
      </w:r>
    </w:p>
    <w:p w14:paraId="279ED8EC" w14:textId="66397D8A" w:rsidR="00B75B36" w:rsidRPr="00661CFD" w:rsidRDefault="00B75B36" w:rsidP="001D14FB">
      <w:pPr>
        <w:numPr>
          <w:ilvl w:val="0"/>
          <w:numId w:val="3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外</w:t>
      </w:r>
      <w:r w:rsidR="00242B4D">
        <w:rPr>
          <w:rFonts w:ascii="Meiryo UI" w:eastAsia="Meiryo UI" w:hAnsi="Meiryo UI"/>
          <w:color w:val="404040" w:themeColor="text1" w:themeTint="BF"/>
        </w:rPr>
        <w:t>側</w:t>
      </w:r>
      <w:r w:rsidRPr="00661CFD">
        <w:rPr>
          <w:rFonts w:ascii="Meiryo UI" w:eastAsia="Meiryo UI" w:hAnsi="Meiryo UI"/>
          <w:color w:val="404040" w:themeColor="text1" w:themeTint="BF"/>
        </w:rPr>
        <w:t xml:space="preserve"> &gt; 内</w:t>
      </w:r>
      <w:r w:rsidR="00242B4D">
        <w:rPr>
          <w:rFonts w:ascii="Meiryo UI" w:eastAsia="Meiryo UI" w:hAnsi="Meiryo UI"/>
          <w:color w:val="404040" w:themeColor="text1" w:themeTint="BF"/>
        </w:rPr>
        <w:t>側</w:t>
      </w:r>
      <w:r w:rsidRPr="00661CFD">
        <w:rPr>
          <w:rFonts w:ascii="Meiryo UI" w:eastAsia="Meiryo UI" w:hAnsi="Meiryo UI"/>
          <w:color w:val="404040" w:themeColor="text1" w:themeTint="BF"/>
        </w:rPr>
        <w:t xml:space="preserve"> となるか</w:t>
      </w:r>
    </w:p>
    <w:p w14:paraId="13F4AB88" w14:textId="77777777" w:rsidR="00B75B36" w:rsidRPr="00661CFD" w:rsidRDefault="00B75B36" w:rsidP="001D14FB">
      <w:pPr>
        <w:numPr>
          <w:ilvl w:val="0"/>
          <w:numId w:val="3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50 km/h &gt; 30 km/h となるか</w:t>
      </w:r>
    </w:p>
    <w:p w14:paraId="2C65330F" w14:textId="77777777" w:rsidR="00B75B36" w:rsidRPr="00661CFD" w:rsidRDefault="00B75B36" w:rsidP="001D14FB">
      <w:pPr>
        <w:numPr>
          <w:ilvl w:val="0"/>
          <w:numId w:val="3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相対速度差あり条件で主観リスクが上がるか</w:t>
      </w:r>
    </w:p>
    <w:p w14:paraId="41649832" w14:textId="77777777" w:rsidR="00B75B36" w:rsidRPr="00661CFD" w:rsidRDefault="00B75B36" w:rsidP="001D14FB">
      <w:pPr>
        <w:numPr>
          <w:ilvl w:val="0"/>
          <w:numId w:val="3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無隣車条件で SCA が低く出るか</w:t>
      </w:r>
    </w:p>
    <w:p w14:paraId="4B2F9686" w14:textId="4442289C" w:rsidR="00B75B36" w:rsidRPr="00661CFD" w:rsidRDefault="00B75B36" w:rsidP="001D14FB">
      <w:pPr>
        <w:numPr>
          <w:ilvl w:val="0"/>
          <w:numId w:val="39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主観リスクと RPが対応するか</w:t>
      </w:r>
    </w:p>
    <w:p w14:paraId="7BAE5CC8" w14:textId="1F07F819" w:rsidR="00B75B36" w:rsidRPr="00661CFD" w:rsidRDefault="00B75B36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6B2A5725" w14:textId="0DDD7DF7" w:rsidR="00B75B36" w:rsidRPr="008C3E59" w:rsidRDefault="001D14FB" w:rsidP="001D14FB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 w:rsidRPr="008C3E59"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t>9</w:t>
      </w:r>
      <w:r w:rsidR="00B75B36"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>. まとめ</w:t>
      </w:r>
    </w:p>
    <w:p w14:paraId="525E1542" w14:textId="77777777" w:rsidR="00B75B36" w:rsidRPr="00661CFD" w:rsidRDefault="00B75B36" w:rsidP="00D97648">
      <w:pPr>
        <w:spacing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本試験では、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7 条件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を用いて、</w:t>
      </w:r>
    </w:p>
    <w:p w14:paraId="7E6277B0" w14:textId="77777777" w:rsidR="00B75B36" w:rsidRPr="00661CFD" w:rsidRDefault="00B75B36" w:rsidP="001D14FB">
      <w:pPr>
        <w:numPr>
          <w:ilvl w:val="0"/>
          <w:numId w:val="40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総合主観リスク評価（SCA）</w:t>
      </w:r>
    </w:p>
    <w:p w14:paraId="22969EAA" w14:textId="77777777" w:rsidR="00B75B36" w:rsidRPr="00661CFD" w:rsidRDefault="00B75B36" w:rsidP="001D14FB">
      <w:pPr>
        <w:numPr>
          <w:ilvl w:val="0"/>
          <w:numId w:val="40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動画再生下での連続主観リスク評価</w:t>
      </w:r>
    </w:p>
    <w:p w14:paraId="07519FD3" w14:textId="77777777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を全条件で取得する。</w:t>
      </w:r>
    </w:p>
    <w:p w14:paraId="616D20BE" w14:textId="77777777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条件構成は、</w:t>
      </w:r>
    </w:p>
    <w:p w14:paraId="328DF09E" w14:textId="77777777" w:rsidR="00B75B36" w:rsidRPr="00661CFD" w:rsidRDefault="00B75B36" w:rsidP="001D14FB">
      <w:pPr>
        <w:numPr>
          <w:ilvl w:val="0"/>
          <w:numId w:val="4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基準条件</w:t>
      </w:r>
    </w:p>
    <w:p w14:paraId="0A549DD7" w14:textId="77777777" w:rsidR="00B75B36" w:rsidRPr="00661CFD" w:rsidRDefault="00B75B36" w:rsidP="001D14FB">
      <w:pPr>
        <w:numPr>
          <w:ilvl w:val="0"/>
          <w:numId w:val="4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距離比較</w:t>
      </w:r>
    </w:p>
    <w:p w14:paraId="6B37FCAC" w14:textId="6AB910E4" w:rsidR="00B75B36" w:rsidRPr="00661CFD" w:rsidRDefault="00B75B36" w:rsidP="001D14FB">
      <w:pPr>
        <w:numPr>
          <w:ilvl w:val="0"/>
          <w:numId w:val="4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内外</w:t>
      </w:r>
      <w:r w:rsidR="00242B4D">
        <w:rPr>
          <w:rFonts w:ascii="Meiryo UI" w:eastAsia="Meiryo UI" w:hAnsi="Meiryo UI"/>
          <w:color w:val="404040" w:themeColor="text1" w:themeTint="BF"/>
        </w:rPr>
        <w:t>側</w:t>
      </w:r>
      <w:r w:rsidRPr="00661CFD">
        <w:rPr>
          <w:rFonts w:ascii="Meiryo UI" w:eastAsia="Meiryo UI" w:hAnsi="Meiryo UI"/>
          <w:color w:val="404040" w:themeColor="text1" w:themeTint="BF"/>
        </w:rPr>
        <w:t>比較</w:t>
      </w:r>
    </w:p>
    <w:p w14:paraId="5DE53BD5" w14:textId="77777777" w:rsidR="00B75B36" w:rsidRPr="00661CFD" w:rsidRDefault="00B75B36" w:rsidP="001D14FB">
      <w:pPr>
        <w:numPr>
          <w:ilvl w:val="0"/>
          <w:numId w:val="4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速度比較</w:t>
      </w:r>
    </w:p>
    <w:p w14:paraId="3E354334" w14:textId="77777777" w:rsidR="00B75B36" w:rsidRPr="00661CFD" w:rsidRDefault="00B75B36" w:rsidP="001D14FB">
      <w:pPr>
        <w:numPr>
          <w:ilvl w:val="0"/>
          <w:numId w:val="4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相対速度差条件</w:t>
      </w:r>
    </w:p>
    <w:p w14:paraId="1C600027" w14:textId="77777777" w:rsidR="00B75B36" w:rsidRPr="00661CFD" w:rsidRDefault="00B75B36" w:rsidP="001D14FB">
      <w:pPr>
        <w:numPr>
          <w:ilvl w:val="0"/>
          <w:numId w:val="41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低リスク対照条件</w:t>
      </w:r>
    </w:p>
    <w:p w14:paraId="29F29EFA" w14:textId="77777777" w:rsidR="00B75B36" w:rsidRPr="00661CFD" w:rsidRDefault="00B75B36" w:rsidP="001D14FB">
      <w:pPr>
        <w:spacing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  <w:szCs w:val="21"/>
        </w:rPr>
        <w:t>からなり、2 日間・10 名の範囲で、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主観リスク評価方法の成立性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と</w:t>
      </w: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</w:rPr>
        <w:t>同済大学リスク指標との対応可能性</w:t>
      </w:r>
      <w:r w:rsidRPr="00661CFD">
        <w:rPr>
          <w:rFonts w:ascii="Meiryo UI" w:eastAsia="Meiryo UI" w:hAnsi="Meiryo UI"/>
          <w:color w:val="404040" w:themeColor="text1" w:themeTint="BF"/>
          <w:szCs w:val="21"/>
        </w:rPr>
        <w:t>を確認できる構成とする。</w:t>
      </w:r>
    </w:p>
    <w:p w14:paraId="6A0BC519" w14:textId="77777777" w:rsidR="005C4C89" w:rsidRDefault="005C4C89" w:rsidP="001D14FB">
      <w:pPr>
        <w:spacing w:line="280" w:lineRule="exact"/>
        <w:rPr>
          <w:rFonts w:ascii="Meiryo UI" w:eastAsia="Meiryo UI" w:hAnsi="Meiryo UI"/>
          <w:color w:val="404040" w:themeColor="text1" w:themeTint="BF"/>
          <w:szCs w:val="21"/>
        </w:rPr>
      </w:pPr>
    </w:p>
    <w:p w14:paraId="14CE4213" w14:textId="6DB91FDE" w:rsidR="00ED22AA" w:rsidRPr="00ED22AA" w:rsidRDefault="00ED22AA" w:rsidP="00ED22AA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t>10</w:t>
      </w:r>
      <w:r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 xml:space="preserve">. </w:t>
      </w:r>
      <w:r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t>補足</w:t>
      </w:r>
    </w:p>
    <w:p w14:paraId="47C9A0D4" w14:textId="5857DABF" w:rsidR="00ED22AA" w:rsidRPr="00DE34D7" w:rsidRDefault="00ED22AA" w:rsidP="00ED22AA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 w:val="18"/>
          <w:szCs w:val="18"/>
        </w:rPr>
      </w:pPr>
      <w:r>
        <w:rPr>
          <w:rFonts w:ascii="Meiryo UI" w:eastAsia="Meiryo UI" w:hAnsi="Meiryo UI" w:hint="eastAsia"/>
          <w:b/>
          <w:bCs/>
          <w:color w:val="2C497A"/>
          <w:szCs w:val="18"/>
        </w:rPr>
        <w:t>・</w:t>
      </w:r>
      <w:r w:rsidRPr="00DE34D7">
        <w:rPr>
          <w:rFonts w:ascii="Meiryo UI" w:eastAsia="Meiryo UI" w:hAnsi="Meiryo UI"/>
          <w:b/>
          <w:bCs/>
          <w:color w:val="2C497A"/>
          <w:szCs w:val="18"/>
        </w:rPr>
        <w:t xml:space="preserve"> SCA のみを用いる理由</w:t>
      </w:r>
    </w:p>
    <w:p w14:paraId="1D2BBB43" w14:textId="77777777" w:rsidR="00ED22AA" w:rsidRPr="00221034" w:rsidRDefault="00ED22AA" w:rsidP="00ED22AA">
      <w:pPr>
        <w:spacing w:before="100" w:after="60" w:line="280" w:lineRule="exact"/>
        <w:ind w:firstLineChars="100" w:firstLine="210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221034">
        <w:rPr>
          <w:rFonts w:ascii="Meiryo UI" w:eastAsia="Meiryo UI" w:hAnsi="Meiryo UI"/>
          <w:color w:val="404040" w:themeColor="text1" w:themeTint="BF"/>
          <w:szCs w:val="21"/>
        </w:rPr>
        <w:t>今回は、</w:t>
      </w:r>
      <w:r w:rsidRPr="00221034">
        <w:rPr>
          <w:rFonts w:ascii="Meiryo UI" w:eastAsia="Meiryo UI" w:hAnsi="Meiryo UI"/>
          <w:b/>
          <w:bCs/>
          <w:color w:val="404040" w:themeColor="text1" w:themeTint="BF"/>
          <w:szCs w:val="21"/>
        </w:rPr>
        <w:t>CRS（Criticality Rating Scale）</w:t>
      </w:r>
      <w:r w:rsidRPr="00221034">
        <w:rPr>
          <w:rFonts w:ascii="Meiryo UI" w:eastAsia="Meiryo UI" w:hAnsi="Meiryo UI"/>
          <w:color w:val="404040" w:themeColor="text1" w:themeTint="BF"/>
          <w:szCs w:val="21"/>
        </w:rPr>
        <w:t>は用いず、</w:t>
      </w:r>
      <w:r w:rsidRPr="00221034">
        <w:rPr>
          <w:rFonts w:ascii="Meiryo UI" w:eastAsia="Meiryo UI" w:hAnsi="Meiryo UI"/>
          <w:b/>
          <w:bCs/>
          <w:color w:val="404040" w:themeColor="text1" w:themeTint="BF"/>
          <w:szCs w:val="21"/>
        </w:rPr>
        <w:t>SCA のみ</w:t>
      </w:r>
      <w:r w:rsidRPr="00221034">
        <w:rPr>
          <w:rFonts w:ascii="Meiryo UI" w:eastAsia="Meiryo UI" w:hAnsi="Meiryo UI"/>
          <w:color w:val="404040" w:themeColor="text1" w:themeTint="BF"/>
          <w:szCs w:val="21"/>
        </w:rPr>
        <w:t>を採用する。</w:t>
      </w:r>
    </w:p>
    <w:p w14:paraId="31BBAF70" w14:textId="77777777" w:rsidR="00ED22AA" w:rsidRPr="00221034" w:rsidRDefault="00ED22AA" w:rsidP="00ED22AA">
      <w:pPr>
        <w:spacing w:before="100" w:after="6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221034">
        <w:rPr>
          <w:rFonts w:ascii="Meiryo UI" w:eastAsia="Meiryo UI" w:hAnsi="Meiryo UI"/>
          <w:color w:val="404040" w:themeColor="text1" w:themeTint="BF"/>
          <w:szCs w:val="21"/>
        </w:rPr>
        <w:t xml:space="preserve">CRS は、運転場面の危険さを </w:t>
      </w:r>
      <w:r w:rsidRPr="00221034">
        <w:rPr>
          <w:rFonts w:ascii="Meiryo UI" w:eastAsia="Meiryo UI" w:hAnsi="Meiryo UI"/>
          <w:b/>
          <w:bCs/>
          <w:color w:val="404040" w:themeColor="text1" w:themeTint="BF"/>
          <w:szCs w:val="21"/>
        </w:rPr>
        <w:t>1～100 の尺度で1回評価する指標</w:t>
      </w:r>
      <w:r w:rsidRPr="00221034">
        <w:rPr>
          <w:rFonts w:ascii="Meiryo UI" w:eastAsia="Meiryo UI" w:hAnsi="Meiryo UI"/>
          <w:color w:val="404040" w:themeColor="text1" w:themeTint="BF"/>
          <w:szCs w:val="21"/>
        </w:rPr>
        <w:t>であり、被験者が場面全体の危険さを一つの数値で回答するものである。</w:t>
      </w:r>
    </w:p>
    <w:p w14:paraId="08463B13" w14:textId="77777777" w:rsidR="00ED22AA" w:rsidRPr="00370D13" w:rsidRDefault="00ED22AA" w:rsidP="00ED22AA">
      <w:pPr>
        <w:spacing w:before="100" w:after="6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370D13">
        <w:rPr>
          <w:rFonts w:ascii="Meiryo UI" w:eastAsia="Meiryo UI" w:hAnsi="Meiryo UI"/>
          <w:color w:val="404040" w:themeColor="text1" w:themeTint="BF"/>
          <w:szCs w:val="21"/>
        </w:rPr>
        <w:t>今回は以下の理由により、総合評価には SCA のみを用いる。</w:t>
      </w:r>
    </w:p>
    <w:p w14:paraId="09550426" w14:textId="77777777" w:rsidR="00ED22AA" w:rsidRPr="00370D13" w:rsidRDefault="00ED22AA" w:rsidP="00ED22AA">
      <w:pPr>
        <w:numPr>
          <w:ilvl w:val="0"/>
          <w:numId w:val="45"/>
        </w:numPr>
        <w:spacing w:before="100" w:after="6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370D13">
        <w:rPr>
          <w:rFonts w:ascii="Meiryo UI" w:eastAsia="Meiryo UI" w:hAnsi="Meiryo UI"/>
          <w:color w:val="404040" w:themeColor="text1" w:themeTint="BF"/>
          <w:szCs w:val="21"/>
        </w:rPr>
        <w:t xml:space="preserve">試行後にSCAとCRSを続けて評価すると、先に答えた尺度の影響が後の尺度に残る可能性がある </w:t>
      </w:r>
    </w:p>
    <w:p w14:paraId="1D8CDAC8" w14:textId="77777777" w:rsidR="00ED22AA" w:rsidRPr="00370D13" w:rsidRDefault="00ED22AA" w:rsidP="00ED22AA">
      <w:pPr>
        <w:numPr>
          <w:ilvl w:val="0"/>
          <w:numId w:val="45"/>
        </w:numPr>
        <w:spacing w:before="100" w:after="6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370D13">
        <w:rPr>
          <w:rFonts w:ascii="Meiryo UI" w:eastAsia="Meiryo UI" w:hAnsi="Meiryo UI"/>
          <w:color w:val="404040" w:themeColor="text1" w:themeTint="BF"/>
          <w:szCs w:val="21"/>
        </w:rPr>
        <w:t xml:space="preserve">今回は尺度比較よりも、主観リスクと同済大学リスク指標の対応確認を優先したい </w:t>
      </w:r>
    </w:p>
    <w:p w14:paraId="3FB1EE3E" w14:textId="77777777" w:rsidR="00ED22AA" w:rsidRPr="00370D13" w:rsidRDefault="00ED22AA" w:rsidP="00ED22AA">
      <w:pPr>
        <w:numPr>
          <w:ilvl w:val="0"/>
          <w:numId w:val="45"/>
        </w:numPr>
        <w:spacing w:before="100" w:after="6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370D13">
        <w:rPr>
          <w:rFonts w:ascii="Meiryo UI" w:eastAsia="Meiryo UI" w:hAnsi="Meiryo UI"/>
          <w:color w:val="404040" w:themeColor="text1" w:themeTint="BF"/>
          <w:szCs w:val="21"/>
        </w:rPr>
        <w:t xml:space="preserve">全条件で動画再生下の連続評価も実施するため、被験者負担を増やしすぎない方がよい </w:t>
      </w:r>
    </w:p>
    <w:p w14:paraId="280D9438" w14:textId="77777777" w:rsidR="00ED22AA" w:rsidRDefault="00ED22AA" w:rsidP="00ED22AA">
      <w:pPr>
        <w:spacing w:before="100" w:after="6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3818001" wp14:editId="4F025C68">
            <wp:simplePos x="0" y="0"/>
            <wp:positionH relativeFrom="column">
              <wp:posOffset>-106045</wp:posOffset>
            </wp:positionH>
            <wp:positionV relativeFrom="paragraph">
              <wp:posOffset>241935</wp:posOffset>
            </wp:positionV>
            <wp:extent cx="5976620" cy="792480"/>
            <wp:effectExtent l="0" t="0" r="5080" b="7620"/>
            <wp:wrapTopAndBottom/>
            <wp:docPr id="1679534347" name="図 1">
              <a:extLst xmlns:a="http://schemas.openxmlformats.org/drawingml/2006/main">
                <a:ext uri="{FF2B5EF4-FFF2-40B4-BE49-F238E27FC236}">
                  <a16:creationId xmlns:a16="http://schemas.microsoft.com/office/drawing/2014/main" id="{059F6B1E-6281-8DD2-8B68-02ABBE9DE4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059F6B1E-6281-8DD2-8B68-02ABBE9DE4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FBFE10" w14:textId="77777777" w:rsidR="00ED22AA" w:rsidRDefault="00ED22AA" w:rsidP="00ED22AA">
      <w:pPr>
        <w:spacing w:before="100" w:after="60"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  <w:r w:rsidRPr="00370D13">
        <w:rPr>
          <w:rFonts w:ascii="Meiryo UI" w:eastAsia="Meiryo UI" w:hAnsi="Meiryo UI"/>
          <w:color w:val="404040" w:themeColor="text1" w:themeTint="BF"/>
          <w:szCs w:val="21"/>
        </w:rPr>
        <w:t>※ 参考として、CRS の尺度図</w:t>
      </w:r>
    </w:p>
    <w:p w14:paraId="3475FF8E" w14:textId="77777777" w:rsidR="000563B3" w:rsidRDefault="000563B3" w:rsidP="00ED22AA">
      <w:pPr>
        <w:spacing w:before="100" w:after="60"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1721FE81" w14:textId="77777777" w:rsidR="000563B3" w:rsidRPr="000563B3" w:rsidRDefault="000563B3" w:rsidP="00ED22AA">
      <w:pPr>
        <w:spacing w:before="100" w:after="60" w:line="280" w:lineRule="exact"/>
        <w:jc w:val="left"/>
        <w:rPr>
          <w:rFonts w:ascii="Meiryo UI" w:eastAsia="DengXian" w:hAnsi="Meiryo UI" w:hint="eastAsia"/>
          <w:color w:val="404040" w:themeColor="text1" w:themeTint="BF"/>
          <w:szCs w:val="21"/>
          <w:lang w:eastAsia="zh-CN"/>
        </w:rPr>
      </w:pPr>
    </w:p>
    <w:p w14:paraId="473F36CA" w14:textId="5F390F7E" w:rsidR="00ED22AA" w:rsidRPr="00DE34D7" w:rsidRDefault="00ED22AA" w:rsidP="00ED22AA">
      <w:pPr>
        <w:spacing w:before="100" w:after="60" w:line="280" w:lineRule="exact"/>
        <w:jc w:val="left"/>
        <w:rPr>
          <w:rFonts w:ascii="Meiryo UI" w:eastAsia="Meiryo UI" w:hAnsi="Meiryo UI"/>
          <w:b/>
          <w:bCs/>
          <w:color w:val="2C497A"/>
          <w:sz w:val="18"/>
          <w:szCs w:val="18"/>
        </w:rPr>
      </w:pPr>
      <w:r>
        <w:rPr>
          <w:rFonts w:ascii="Meiryo UI" w:eastAsia="Meiryo UI" w:hAnsi="Meiryo UI" w:hint="eastAsia"/>
          <w:b/>
          <w:bCs/>
          <w:color w:val="2C497A"/>
          <w:szCs w:val="18"/>
        </w:rPr>
        <w:lastRenderedPageBreak/>
        <w:t>・</w:t>
      </w:r>
      <w:r w:rsidRPr="00DE34D7">
        <w:rPr>
          <w:rFonts w:ascii="Meiryo UI" w:eastAsia="Meiryo UI" w:hAnsi="Meiryo UI"/>
          <w:b/>
          <w:bCs/>
          <w:color w:val="2C497A"/>
          <w:szCs w:val="18"/>
        </w:rPr>
        <w:t xml:space="preserve"> SCA 単独使用の優点・欠点</w:t>
      </w:r>
    </w:p>
    <w:p w14:paraId="5F25C384" w14:textId="77777777" w:rsidR="00ED22AA" w:rsidRPr="00661CFD" w:rsidRDefault="00ED22AA" w:rsidP="00ED22AA">
      <w:pPr>
        <w:spacing w:before="60" w:after="4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  <w:lang w:eastAsia="zh-CN"/>
        </w:rPr>
        <w:t>優点</w:t>
      </w:r>
    </w:p>
    <w:p w14:paraId="02CCF1B8" w14:textId="77777777" w:rsidR="00FD2A20" w:rsidRPr="00FD2A20" w:rsidRDefault="00FD2A20" w:rsidP="00ED22AA">
      <w:pPr>
        <w:numPr>
          <w:ilvl w:val="0"/>
          <w:numId w:val="25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FD2A20">
        <w:rPr>
          <w:rFonts w:ascii="Meiryo UI" w:eastAsia="Meiryo UI" w:hAnsi="Meiryo UI"/>
          <w:color w:val="404040" w:themeColor="text1" w:themeTint="BF"/>
        </w:rPr>
        <w:t>先行研究において使用例があり、関連文献との対応を説明しやすい</w:t>
      </w:r>
    </w:p>
    <w:p w14:paraId="60CAF271" w14:textId="2D391AFC" w:rsidR="00ED22AA" w:rsidRPr="00661CFD" w:rsidRDefault="00ED22AA" w:rsidP="00ED22AA">
      <w:pPr>
        <w:numPr>
          <w:ilvl w:val="0"/>
          <w:numId w:val="25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段階的な評価のため、被験者にとって理解しやすい</w:t>
      </w:r>
    </w:p>
    <w:p w14:paraId="64C3C6BE" w14:textId="77777777" w:rsidR="00ED22AA" w:rsidRPr="00661CFD" w:rsidRDefault="00ED22AA" w:rsidP="00ED22AA">
      <w:pPr>
        <w:numPr>
          <w:ilvl w:val="0"/>
          <w:numId w:val="25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color w:val="404040" w:themeColor="text1" w:themeTint="BF"/>
        </w:rPr>
        <w:t>評価負担を抑えやすい</w:t>
      </w:r>
    </w:p>
    <w:p w14:paraId="45AC643B" w14:textId="77777777" w:rsidR="00ED22AA" w:rsidRPr="00661CFD" w:rsidRDefault="00ED22AA" w:rsidP="00ED22AA">
      <w:pPr>
        <w:numPr>
          <w:ilvl w:val="0"/>
          <w:numId w:val="25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試験時間を短縮しやすい</w:t>
      </w:r>
    </w:p>
    <w:p w14:paraId="018DF2EB" w14:textId="77777777" w:rsidR="00ED22AA" w:rsidRPr="00661CFD" w:rsidRDefault="00ED22AA" w:rsidP="00ED22AA">
      <w:pPr>
        <w:spacing w:before="60" w:after="40" w:line="280" w:lineRule="exact"/>
        <w:jc w:val="left"/>
        <w:rPr>
          <w:rFonts w:ascii="Meiryo UI" w:eastAsia="Meiryo UI" w:hAnsi="Meiryo UI"/>
          <w:color w:val="404040" w:themeColor="text1" w:themeTint="BF"/>
          <w:szCs w:val="21"/>
          <w:lang w:eastAsia="zh-CN"/>
        </w:rPr>
      </w:pPr>
      <w:r w:rsidRPr="00661CFD">
        <w:rPr>
          <w:rFonts w:ascii="Meiryo UI" w:eastAsia="Meiryo UI" w:hAnsi="Meiryo UI"/>
          <w:b/>
          <w:bCs/>
          <w:color w:val="404040" w:themeColor="text1" w:themeTint="BF"/>
          <w:szCs w:val="21"/>
          <w:lang w:eastAsia="zh-CN"/>
        </w:rPr>
        <w:t>欠点</w:t>
      </w:r>
    </w:p>
    <w:p w14:paraId="3DACDFC9" w14:textId="77777777" w:rsidR="00ED22AA" w:rsidRPr="00661CFD" w:rsidRDefault="00ED22AA" w:rsidP="00ED22AA">
      <w:pPr>
        <w:numPr>
          <w:ilvl w:val="0"/>
          <w:numId w:val="26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CRS のような細かい連続値としての総合評価は得られない</w:t>
      </w:r>
    </w:p>
    <w:p w14:paraId="2C1207A0" w14:textId="77777777" w:rsidR="00ED22AA" w:rsidRPr="00661CFD" w:rsidRDefault="00ED22AA" w:rsidP="00ED22AA">
      <w:pPr>
        <w:numPr>
          <w:ilvl w:val="0"/>
          <w:numId w:val="26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小さい条件差は出にくい可能性がある</w:t>
      </w:r>
    </w:p>
    <w:p w14:paraId="4ABB4FC1" w14:textId="77777777" w:rsidR="00ED22AA" w:rsidRPr="00EF15A5" w:rsidRDefault="00ED22AA" w:rsidP="00ED22AA">
      <w:pPr>
        <w:numPr>
          <w:ilvl w:val="0"/>
          <w:numId w:val="26"/>
        </w:numPr>
        <w:spacing w:line="280" w:lineRule="exact"/>
        <w:ind w:left="369" w:hanging="198"/>
        <w:jc w:val="left"/>
        <w:rPr>
          <w:rFonts w:ascii="Meiryo UI" w:eastAsia="Meiryo UI" w:hAnsi="Meiryo UI"/>
          <w:color w:val="404040" w:themeColor="text1" w:themeTint="BF"/>
          <w:szCs w:val="21"/>
        </w:rPr>
      </w:pPr>
      <w:r w:rsidRPr="00661CFD">
        <w:rPr>
          <w:rFonts w:ascii="Meiryo UI" w:eastAsia="Meiryo UI" w:hAnsi="Meiryo UI"/>
          <w:color w:val="404040" w:themeColor="text1" w:themeTint="BF"/>
        </w:rPr>
        <w:t>SCA と CRS の比較はできない</w:t>
      </w:r>
    </w:p>
    <w:p w14:paraId="20654AF9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3CAB14B4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3F0717D2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6EA48B03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C5B9EE2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1AB949E0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174B182C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08BFC10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24B85F5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123E7F75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28F2BE4C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29DD66B5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4F921FA3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F4D63E3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68EBDE05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1E870C4B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23F41DA0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045D33E6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4669376E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4D470A0D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381B6EAA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07B1294D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95DFBAD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32B3424D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20E15F4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2F8F5D7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0B581E3E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111EA2A1" w14:textId="77777777" w:rsid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759176E7" w14:textId="77777777" w:rsidR="005322EA" w:rsidRDefault="005322EA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Cs w:val="21"/>
          <w:lang w:eastAsia="zh-CN"/>
        </w:rPr>
      </w:pPr>
    </w:p>
    <w:p w14:paraId="1226EB41" w14:textId="77777777" w:rsidR="000563B3" w:rsidRDefault="000563B3" w:rsidP="00EF15A5">
      <w:pPr>
        <w:spacing w:line="280" w:lineRule="exact"/>
        <w:jc w:val="left"/>
        <w:rPr>
          <w:rFonts w:ascii="Meiryo UI" w:eastAsia="DengXian" w:hAnsi="Meiryo UI" w:hint="eastAsia"/>
          <w:color w:val="404040" w:themeColor="text1" w:themeTint="BF"/>
          <w:szCs w:val="21"/>
          <w:lang w:eastAsia="zh-CN"/>
        </w:rPr>
      </w:pPr>
    </w:p>
    <w:p w14:paraId="36D4DEDF" w14:textId="5A5070D4" w:rsidR="00EF15A5" w:rsidRPr="00ED22AA" w:rsidRDefault="00EF15A5" w:rsidP="00EF15A5">
      <w:pPr>
        <w:spacing w:before="200" w:after="100" w:line="280" w:lineRule="exact"/>
        <w:jc w:val="left"/>
        <w:rPr>
          <w:rFonts w:ascii="Meiryo UI" w:eastAsia="Meiryo UI" w:hAnsi="Meiryo UI"/>
          <w:b/>
          <w:bCs/>
          <w:color w:val="2C497A"/>
          <w:szCs w:val="21"/>
        </w:rPr>
      </w:pPr>
      <w:r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lastRenderedPageBreak/>
        <w:t>1</w:t>
      </w:r>
      <w:r>
        <w:rPr>
          <w:rFonts w:ascii="Meiryo UI" w:eastAsia="DengXian" w:hAnsi="Meiryo UI" w:hint="eastAsia"/>
          <w:b/>
          <w:bCs/>
          <w:color w:val="2C497A"/>
          <w:sz w:val="26"/>
          <w:szCs w:val="21"/>
          <w:lang w:eastAsia="zh-CN"/>
        </w:rPr>
        <w:t>1</w:t>
      </w:r>
      <w:r w:rsidRPr="008C3E59">
        <w:rPr>
          <w:rFonts w:ascii="Meiryo UI" w:eastAsia="Meiryo UI" w:hAnsi="Meiryo UI"/>
          <w:b/>
          <w:bCs/>
          <w:color w:val="2C497A"/>
          <w:sz w:val="26"/>
          <w:szCs w:val="21"/>
        </w:rPr>
        <w:t xml:space="preserve">. </w:t>
      </w:r>
      <w:r>
        <w:rPr>
          <w:rFonts w:ascii="Meiryo UI" w:eastAsia="Meiryo UI" w:hAnsi="Meiryo UI" w:hint="eastAsia"/>
          <w:b/>
          <w:bCs/>
          <w:color w:val="2C497A"/>
          <w:sz w:val="26"/>
          <w:szCs w:val="21"/>
        </w:rPr>
        <w:t>参考文献</w:t>
      </w:r>
    </w:p>
    <w:p w14:paraId="2C3D1E09" w14:textId="77777777" w:rsidR="00EF15A5" w:rsidRP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</w:pP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>[1] Roche, F.</w:t>
      </w: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  <w:t>Assessing subjective criticality of take-over situations: Validation of two rating scales.</w:t>
      </w: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</w:r>
      <w:r w:rsidRPr="00EF15A5">
        <w:rPr>
          <w:rFonts w:ascii="Meiryo UI" w:eastAsia="DengXian" w:hAnsi="Meiryo UI"/>
          <w:i/>
          <w:iCs/>
          <w:color w:val="404040" w:themeColor="text1" w:themeTint="BF"/>
          <w:sz w:val="18"/>
          <w:szCs w:val="18"/>
          <w:lang w:eastAsia="zh-CN"/>
        </w:rPr>
        <w:t>Accident Analysis and Prevention</w:t>
      </w: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 xml:space="preserve">, Vol.159, 106216, 2021. DOI: 10.1016/j.aap.2021.106216. </w:t>
      </w:r>
    </w:p>
    <w:p w14:paraId="0D57C109" w14:textId="77777777" w:rsidR="00983F4F" w:rsidRPr="00983F4F" w:rsidRDefault="00983F4F" w:rsidP="00983F4F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</w:pPr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 xml:space="preserve">[2] Ju, U., </w:t>
      </w:r>
      <w:proofErr w:type="spellStart"/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>Wallraven</w:t>
      </w:r>
      <w:proofErr w:type="spellEnd"/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>, C.</w:t>
      </w:r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  <w:t>Dynamic measurements of speed and risk perception during driving: Evidence of speed misestimation from continuous ratings and video analysis.</w:t>
      </w:r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</w:r>
      <w:r w:rsidRPr="00983F4F">
        <w:rPr>
          <w:rFonts w:ascii="Meiryo UI" w:eastAsia="DengXian" w:hAnsi="Meiryo UI"/>
          <w:i/>
          <w:iCs/>
          <w:color w:val="404040" w:themeColor="text1" w:themeTint="BF"/>
          <w:sz w:val="18"/>
          <w:szCs w:val="18"/>
          <w:lang w:eastAsia="zh-CN"/>
        </w:rPr>
        <w:t>PLOS ONE</w:t>
      </w:r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 xml:space="preserve">, Vol.18, No.9, e0291043, 2023. </w:t>
      </w:r>
    </w:p>
    <w:p w14:paraId="7A9528FE" w14:textId="77777777" w:rsidR="00983F4F" w:rsidRPr="00983F4F" w:rsidRDefault="00983F4F" w:rsidP="00983F4F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</w:pPr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>[3] Evans, T., Stuckey, R., Macdonald, W.</w:t>
      </w:r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  <w:t>Young drivers’ perceptions of risk and difficulty: Day versus night.</w:t>
      </w:r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</w:r>
      <w:r w:rsidRPr="00983F4F">
        <w:rPr>
          <w:rFonts w:ascii="Meiryo UI" w:eastAsia="DengXian" w:hAnsi="Meiryo UI"/>
          <w:i/>
          <w:iCs/>
          <w:color w:val="404040" w:themeColor="text1" w:themeTint="BF"/>
          <w:sz w:val="18"/>
          <w:szCs w:val="18"/>
          <w:lang w:eastAsia="zh-CN"/>
        </w:rPr>
        <w:t>Accident Analysis and Prevention</w:t>
      </w:r>
      <w:r w:rsidRPr="00983F4F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>, Vol.147, 105753, 2020.</w:t>
      </w:r>
    </w:p>
    <w:p w14:paraId="26CF51B8" w14:textId="4804E283" w:rsidR="00EF15A5" w:rsidRPr="00EF15A5" w:rsidRDefault="00EF15A5" w:rsidP="00EF15A5">
      <w:pPr>
        <w:spacing w:line="280" w:lineRule="exact"/>
        <w:jc w:val="left"/>
        <w:rPr>
          <w:rFonts w:ascii="Meiryo UI" w:eastAsiaTheme="minorEastAsia" w:hAnsi="Meiryo UI" w:hint="eastAsia"/>
          <w:color w:val="404040" w:themeColor="text1" w:themeTint="BF"/>
          <w:sz w:val="18"/>
          <w:szCs w:val="18"/>
        </w:rPr>
      </w:pP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>[4] Neukum, A., Krüger, H.-P., Mayser, C., Steinle, J.</w:t>
      </w: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  <w:t>Scale of Criticality Assessment of driving situations (SCA). 2008.</w:t>
      </w:r>
    </w:p>
    <w:p w14:paraId="033598E5" w14:textId="77777777" w:rsidR="00D16D1A" w:rsidRPr="00D16D1A" w:rsidRDefault="00D16D1A" w:rsidP="00D16D1A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 w:val="18"/>
          <w:szCs w:val="18"/>
        </w:rPr>
      </w:pP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t>[5] Hergeth, S., Lorenz, L., &amp; Krems, J. F.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br/>
        <w:t>Prior Familiarization With Takeover Requests Affects Drivers’ Takeover Performance and Automation Trust.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br/>
      </w:r>
      <w:r w:rsidRPr="00D16D1A">
        <w:rPr>
          <w:rFonts w:ascii="Meiryo UI" w:eastAsia="DengXian" w:hAnsi="Meiryo UI"/>
          <w:i/>
          <w:iCs/>
          <w:color w:val="404040" w:themeColor="text1" w:themeTint="BF"/>
          <w:sz w:val="18"/>
          <w:szCs w:val="18"/>
        </w:rPr>
        <w:t>Human Factors: The Journal of the Human Factors and Ergonomics Society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t xml:space="preserve">, Vol.59, No.3, pp.457-470, 2017. DOI: 10.1177/0018720816678714. </w:t>
      </w:r>
    </w:p>
    <w:p w14:paraId="3A373121" w14:textId="77777777" w:rsidR="00D16D1A" w:rsidRPr="00D16D1A" w:rsidRDefault="00D16D1A" w:rsidP="00D16D1A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 w:val="18"/>
          <w:szCs w:val="18"/>
        </w:rPr>
      </w:pP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t>[6] Naujoks, F., Purucker, C., Wiedemann, K., Neukum, A., Wolter, S., &amp; Steiger, R.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br/>
        <w:t>Driving performance at lateral system limits during partially automated driving.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br/>
      </w:r>
      <w:r w:rsidRPr="00D16D1A">
        <w:rPr>
          <w:rFonts w:ascii="Meiryo UI" w:eastAsia="DengXian" w:hAnsi="Meiryo UI"/>
          <w:i/>
          <w:iCs/>
          <w:color w:val="404040" w:themeColor="text1" w:themeTint="BF"/>
          <w:sz w:val="18"/>
          <w:szCs w:val="18"/>
        </w:rPr>
        <w:t>Accident Analysis &amp; Prevention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t xml:space="preserve">, Vol.108, pp.147-162, 2017. DOI: 10.1016/j.aap.2017.08.027. </w:t>
      </w:r>
    </w:p>
    <w:p w14:paraId="726491B5" w14:textId="77777777" w:rsidR="00D16D1A" w:rsidRPr="00D16D1A" w:rsidRDefault="00D16D1A" w:rsidP="00D16D1A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 w:val="18"/>
          <w:szCs w:val="18"/>
        </w:rPr>
      </w:pP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t>[7] Siebert, F. W., Oehl, M., &amp; Pfister, H.-R.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br/>
        <w:t>The influence of time headway on subjective driver states in adaptive cruise control.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br/>
      </w:r>
      <w:r w:rsidRPr="00D16D1A">
        <w:rPr>
          <w:rFonts w:ascii="Meiryo UI" w:eastAsia="DengXian" w:hAnsi="Meiryo UI"/>
          <w:i/>
          <w:iCs/>
          <w:color w:val="404040" w:themeColor="text1" w:themeTint="BF"/>
          <w:sz w:val="18"/>
          <w:szCs w:val="18"/>
        </w:rPr>
        <w:t>Transportation Research Part F: Traffic Psychology and Behaviour</w:t>
      </w:r>
      <w:r w:rsidRPr="00D16D1A">
        <w:rPr>
          <w:rFonts w:ascii="Meiryo UI" w:eastAsia="DengXian" w:hAnsi="Meiryo UI"/>
          <w:color w:val="404040" w:themeColor="text1" w:themeTint="BF"/>
          <w:sz w:val="18"/>
          <w:szCs w:val="18"/>
        </w:rPr>
        <w:t>, Vol.25, pp.65-73, 2014. DOI: 10.1016/j.trf.2014.05.005.</w:t>
      </w:r>
    </w:p>
    <w:p w14:paraId="779AD57D" w14:textId="77777777" w:rsidR="00EF15A5" w:rsidRPr="00EF15A5" w:rsidRDefault="00EF15A5" w:rsidP="00EF15A5">
      <w:pPr>
        <w:spacing w:line="280" w:lineRule="exact"/>
        <w:jc w:val="left"/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</w:pP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 xml:space="preserve">[8] Schömig, N., Wiedemann, K., </w:t>
      </w:r>
      <w:proofErr w:type="spellStart"/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>Manstetten</w:t>
      </w:r>
      <w:proofErr w:type="spellEnd"/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>, D., et al.</w:t>
      </w: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  <w:t>PADA-AD Test: A standardized test method for assessing takeover performance of drivers during automated driving.</w:t>
      </w:r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br/>
      </w:r>
      <w:proofErr w:type="spellStart"/>
      <w:r w:rsidRPr="00EF15A5">
        <w:rPr>
          <w:rFonts w:ascii="Meiryo UI" w:eastAsia="DengXian" w:hAnsi="Meiryo UI"/>
          <w:i/>
          <w:iCs/>
          <w:color w:val="404040" w:themeColor="text1" w:themeTint="BF"/>
          <w:sz w:val="18"/>
          <w:szCs w:val="18"/>
          <w:lang w:eastAsia="zh-CN"/>
        </w:rPr>
        <w:t>MethodsX</w:t>
      </w:r>
      <w:proofErr w:type="spellEnd"/>
      <w:r w:rsidRPr="00EF15A5">
        <w:rPr>
          <w:rFonts w:ascii="Meiryo UI" w:eastAsia="DengXian" w:hAnsi="Meiryo UI"/>
          <w:color w:val="404040" w:themeColor="text1" w:themeTint="BF"/>
          <w:sz w:val="18"/>
          <w:szCs w:val="18"/>
          <w:lang w:eastAsia="zh-CN"/>
        </w:rPr>
        <w:t xml:space="preserve">, Vol.9, 101901, 2022. </w:t>
      </w:r>
    </w:p>
    <w:p w14:paraId="3B75CF70" w14:textId="77777777" w:rsidR="00EF15A5" w:rsidRPr="00EF15A5" w:rsidRDefault="00EF15A5" w:rsidP="00EF15A5">
      <w:pPr>
        <w:spacing w:line="280" w:lineRule="exact"/>
        <w:jc w:val="left"/>
        <w:rPr>
          <w:rFonts w:ascii="Meiryo UI" w:eastAsia="DengXian" w:hAnsi="Meiryo UI" w:hint="eastAsia"/>
          <w:color w:val="404040" w:themeColor="text1" w:themeTint="BF"/>
          <w:szCs w:val="21"/>
          <w:lang w:eastAsia="zh-CN"/>
        </w:rPr>
      </w:pPr>
    </w:p>
    <w:sectPr w:rsidR="00EF15A5" w:rsidRPr="00EF15A5">
      <w:pgSz w:w="11906" w:h="16838"/>
      <w:pgMar w:top="1134" w:right="1247" w:bottom="1134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8832" w14:textId="77777777" w:rsidR="00A30B7D" w:rsidRDefault="00A30B7D" w:rsidP="00DD0F10">
      <w:pPr>
        <w:spacing w:after="0" w:line="240" w:lineRule="auto"/>
      </w:pPr>
      <w:r>
        <w:separator/>
      </w:r>
    </w:p>
  </w:endnote>
  <w:endnote w:type="continuationSeparator" w:id="0">
    <w:p w14:paraId="44D8C465" w14:textId="77777777" w:rsidR="00A30B7D" w:rsidRDefault="00A30B7D" w:rsidP="00DD0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altName w:val="Meiryo UI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4862" w14:textId="77777777" w:rsidR="00A30B7D" w:rsidRDefault="00A30B7D" w:rsidP="00DD0F10">
      <w:pPr>
        <w:spacing w:after="0" w:line="240" w:lineRule="auto"/>
      </w:pPr>
      <w:r>
        <w:separator/>
      </w:r>
    </w:p>
  </w:footnote>
  <w:footnote w:type="continuationSeparator" w:id="0">
    <w:p w14:paraId="5BE07EED" w14:textId="77777777" w:rsidR="00A30B7D" w:rsidRDefault="00A30B7D" w:rsidP="00DD0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B32"/>
    <w:multiLevelType w:val="multilevel"/>
    <w:tmpl w:val="FD3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6611"/>
    <w:multiLevelType w:val="multilevel"/>
    <w:tmpl w:val="ED6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B83"/>
    <w:multiLevelType w:val="multilevel"/>
    <w:tmpl w:val="2F16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B7D"/>
    <w:multiLevelType w:val="multilevel"/>
    <w:tmpl w:val="69A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1139"/>
    <w:multiLevelType w:val="multilevel"/>
    <w:tmpl w:val="DE12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277B5"/>
    <w:multiLevelType w:val="multilevel"/>
    <w:tmpl w:val="3B1C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91181"/>
    <w:multiLevelType w:val="multilevel"/>
    <w:tmpl w:val="799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EFD"/>
    <w:multiLevelType w:val="multilevel"/>
    <w:tmpl w:val="6AB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317F3"/>
    <w:multiLevelType w:val="multilevel"/>
    <w:tmpl w:val="F84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D0609"/>
    <w:multiLevelType w:val="multilevel"/>
    <w:tmpl w:val="4E9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A1A"/>
    <w:multiLevelType w:val="multilevel"/>
    <w:tmpl w:val="17D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77E34"/>
    <w:multiLevelType w:val="multilevel"/>
    <w:tmpl w:val="AF0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95075"/>
    <w:multiLevelType w:val="multilevel"/>
    <w:tmpl w:val="C46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A2229"/>
    <w:multiLevelType w:val="multilevel"/>
    <w:tmpl w:val="7FF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12772"/>
    <w:multiLevelType w:val="multilevel"/>
    <w:tmpl w:val="06B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316F2"/>
    <w:multiLevelType w:val="multilevel"/>
    <w:tmpl w:val="017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80645"/>
    <w:multiLevelType w:val="multilevel"/>
    <w:tmpl w:val="621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F164B"/>
    <w:multiLevelType w:val="multilevel"/>
    <w:tmpl w:val="CE58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A1089"/>
    <w:multiLevelType w:val="multilevel"/>
    <w:tmpl w:val="11D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34C98"/>
    <w:multiLevelType w:val="multilevel"/>
    <w:tmpl w:val="502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C50C4"/>
    <w:multiLevelType w:val="multilevel"/>
    <w:tmpl w:val="7226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81141E"/>
    <w:multiLevelType w:val="multilevel"/>
    <w:tmpl w:val="0154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600A8"/>
    <w:multiLevelType w:val="multilevel"/>
    <w:tmpl w:val="9C8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A5246"/>
    <w:multiLevelType w:val="multilevel"/>
    <w:tmpl w:val="2D0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F5170"/>
    <w:multiLevelType w:val="multilevel"/>
    <w:tmpl w:val="DB0E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005E1"/>
    <w:multiLevelType w:val="multilevel"/>
    <w:tmpl w:val="579C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97A3A"/>
    <w:multiLevelType w:val="multilevel"/>
    <w:tmpl w:val="BD6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24F93"/>
    <w:multiLevelType w:val="multilevel"/>
    <w:tmpl w:val="263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04D13"/>
    <w:multiLevelType w:val="multilevel"/>
    <w:tmpl w:val="389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5580A"/>
    <w:multiLevelType w:val="multilevel"/>
    <w:tmpl w:val="9E7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544FD"/>
    <w:multiLevelType w:val="multilevel"/>
    <w:tmpl w:val="CF6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B192D"/>
    <w:multiLevelType w:val="multilevel"/>
    <w:tmpl w:val="136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F3163"/>
    <w:multiLevelType w:val="multilevel"/>
    <w:tmpl w:val="A4E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01292"/>
    <w:multiLevelType w:val="multilevel"/>
    <w:tmpl w:val="3DD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07810"/>
    <w:multiLevelType w:val="multilevel"/>
    <w:tmpl w:val="8C6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43A2B"/>
    <w:multiLevelType w:val="multilevel"/>
    <w:tmpl w:val="8DC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8155E"/>
    <w:multiLevelType w:val="multilevel"/>
    <w:tmpl w:val="B19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F42A2"/>
    <w:multiLevelType w:val="multilevel"/>
    <w:tmpl w:val="27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F57F3"/>
    <w:multiLevelType w:val="hybridMultilevel"/>
    <w:tmpl w:val="E3C6C9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9" w15:restartNumberingAfterBreak="0">
    <w:nsid w:val="728061D8"/>
    <w:multiLevelType w:val="multilevel"/>
    <w:tmpl w:val="D82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C52E4"/>
    <w:multiLevelType w:val="multilevel"/>
    <w:tmpl w:val="817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20F49"/>
    <w:multiLevelType w:val="multilevel"/>
    <w:tmpl w:val="24E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D0AF6"/>
    <w:multiLevelType w:val="multilevel"/>
    <w:tmpl w:val="779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96454"/>
    <w:multiLevelType w:val="multilevel"/>
    <w:tmpl w:val="7576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784B67"/>
    <w:multiLevelType w:val="multilevel"/>
    <w:tmpl w:val="DDD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E0473"/>
    <w:multiLevelType w:val="multilevel"/>
    <w:tmpl w:val="D0A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176410">
    <w:abstractNumId w:val="41"/>
  </w:num>
  <w:num w:numId="2" w16cid:durableId="1984844270">
    <w:abstractNumId w:val="0"/>
  </w:num>
  <w:num w:numId="3" w16cid:durableId="700085967">
    <w:abstractNumId w:val="27"/>
  </w:num>
  <w:num w:numId="4" w16cid:durableId="737288278">
    <w:abstractNumId w:val="23"/>
  </w:num>
  <w:num w:numId="5" w16cid:durableId="891506511">
    <w:abstractNumId w:val="2"/>
  </w:num>
  <w:num w:numId="6" w16cid:durableId="1224220746">
    <w:abstractNumId w:val="1"/>
  </w:num>
  <w:num w:numId="7" w16cid:durableId="1211577494">
    <w:abstractNumId w:val="36"/>
  </w:num>
  <w:num w:numId="8" w16cid:durableId="1952931619">
    <w:abstractNumId w:val="12"/>
  </w:num>
  <w:num w:numId="9" w16cid:durableId="1964000885">
    <w:abstractNumId w:val="7"/>
  </w:num>
  <w:num w:numId="10" w16cid:durableId="2111314545">
    <w:abstractNumId w:val="18"/>
  </w:num>
  <w:num w:numId="11" w16cid:durableId="201525432">
    <w:abstractNumId w:val="10"/>
  </w:num>
  <w:num w:numId="12" w16cid:durableId="22678514">
    <w:abstractNumId w:val="20"/>
  </w:num>
  <w:num w:numId="13" w16cid:durableId="1459298754">
    <w:abstractNumId w:val="32"/>
  </w:num>
  <w:num w:numId="14" w16cid:durableId="99374432">
    <w:abstractNumId w:val="28"/>
  </w:num>
  <w:num w:numId="15" w16cid:durableId="389039841">
    <w:abstractNumId w:val="9"/>
  </w:num>
  <w:num w:numId="16" w16cid:durableId="432018992">
    <w:abstractNumId w:val="33"/>
  </w:num>
  <w:num w:numId="17" w16cid:durableId="1908999155">
    <w:abstractNumId w:val="31"/>
  </w:num>
  <w:num w:numId="18" w16cid:durableId="491332622">
    <w:abstractNumId w:val="22"/>
  </w:num>
  <w:num w:numId="19" w16cid:durableId="1670401442">
    <w:abstractNumId w:val="29"/>
  </w:num>
  <w:num w:numId="20" w16cid:durableId="1735548417">
    <w:abstractNumId w:val="8"/>
  </w:num>
  <w:num w:numId="21" w16cid:durableId="1562252649">
    <w:abstractNumId w:val="3"/>
  </w:num>
  <w:num w:numId="22" w16cid:durableId="138424202">
    <w:abstractNumId w:val="24"/>
  </w:num>
  <w:num w:numId="23" w16cid:durableId="879633691">
    <w:abstractNumId w:val="5"/>
  </w:num>
  <w:num w:numId="24" w16cid:durableId="1296523429">
    <w:abstractNumId w:val="13"/>
  </w:num>
  <w:num w:numId="25" w16cid:durableId="1660499004">
    <w:abstractNumId w:val="35"/>
  </w:num>
  <w:num w:numId="26" w16cid:durableId="644896316">
    <w:abstractNumId w:val="15"/>
  </w:num>
  <w:num w:numId="27" w16cid:durableId="1227718576">
    <w:abstractNumId w:val="39"/>
  </w:num>
  <w:num w:numId="28" w16cid:durableId="1159737686">
    <w:abstractNumId w:val="30"/>
  </w:num>
  <w:num w:numId="29" w16cid:durableId="1430194619">
    <w:abstractNumId w:val="34"/>
  </w:num>
  <w:num w:numId="30" w16cid:durableId="662273668">
    <w:abstractNumId w:val="43"/>
  </w:num>
  <w:num w:numId="31" w16cid:durableId="500852542">
    <w:abstractNumId w:val="6"/>
  </w:num>
  <w:num w:numId="32" w16cid:durableId="1827894010">
    <w:abstractNumId w:val="45"/>
  </w:num>
  <w:num w:numId="33" w16cid:durableId="334190152">
    <w:abstractNumId w:val="14"/>
  </w:num>
  <w:num w:numId="34" w16cid:durableId="1248538848">
    <w:abstractNumId w:val="21"/>
  </w:num>
  <w:num w:numId="35" w16cid:durableId="1248004666">
    <w:abstractNumId w:val="25"/>
  </w:num>
  <w:num w:numId="36" w16cid:durableId="1380471824">
    <w:abstractNumId w:val="42"/>
  </w:num>
  <w:num w:numId="37" w16cid:durableId="138231334">
    <w:abstractNumId w:val="16"/>
  </w:num>
  <w:num w:numId="38" w16cid:durableId="1188635523">
    <w:abstractNumId w:val="40"/>
  </w:num>
  <w:num w:numId="39" w16cid:durableId="643200546">
    <w:abstractNumId w:val="11"/>
  </w:num>
  <w:num w:numId="40" w16cid:durableId="1409763562">
    <w:abstractNumId w:val="26"/>
  </w:num>
  <w:num w:numId="41" w16cid:durableId="1806577578">
    <w:abstractNumId w:val="37"/>
  </w:num>
  <w:num w:numId="42" w16cid:durableId="587159805">
    <w:abstractNumId w:val="19"/>
  </w:num>
  <w:num w:numId="43" w16cid:durableId="1846245111">
    <w:abstractNumId w:val="4"/>
  </w:num>
  <w:num w:numId="44" w16cid:durableId="1318457180">
    <w:abstractNumId w:val="38"/>
  </w:num>
  <w:num w:numId="45" w16cid:durableId="213736959">
    <w:abstractNumId w:val="44"/>
  </w:num>
  <w:num w:numId="46" w16cid:durableId="651070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65"/>
    <w:rsid w:val="00020B2C"/>
    <w:rsid w:val="00033D7B"/>
    <w:rsid w:val="000563B3"/>
    <w:rsid w:val="00126CD0"/>
    <w:rsid w:val="00130AF4"/>
    <w:rsid w:val="001A3FBF"/>
    <w:rsid w:val="001D14FB"/>
    <w:rsid w:val="00214E5D"/>
    <w:rsid w:val="00221034"/>
    <w:rsid w:val="002271F4"/>
    <w:rsid w:val="00242A36"/>
    <w:rsid w:val="00242B4D"/>
    <w:rsid w:val="002B4420"/>
    <w:rsid w:val="002E5574"/>
    <w:rsid w:val="00355BDB"/>
    <w:rsid w:val="0036597C"/>
    <w:rsid w:val="00370D13"/>
    <w:rsid w:val="0038139F"/>
    <w:rsid w:val="004222A4"/>
    <w:rsid w:val="00483EC6"/>
    <w:rsid w:val="00494E65"/>
    <w:rsid w:val="004C4788"/>
    <w:rsid w:val="004D3408"/>
    <w:rsid w:val="004D6EA5"/>
    <w:rsid w:val="005322EA"/>
    <w:rsid w:val="005C4C89"/>
    <w:rsid w:val="005D4668"/>
    <w:rsid w:val="00612172"/>
    <w:rsid w:val="0061646F"/>
    <w:rsid w:val="006508B9"/>
    <w:rsid w:val="00651E9B"/>
    <w:rsid w:val="00661CFD"/>
    <w:rsid w:val="00685BA3"/>
    <w:rsid w:val="00714843"/>
    <w:rsid w:val="00762695"/>
    <w:rsid w:val="007759D3"/>
    <w:rsid w:val="00777BDB"/>
    <w:rsid w:val="00785E32"/>
    <w:rsid w:val="0081766F"/>
    <w:rsid w:val="00862C8A"/>
    <w:rsid w:val="00881936"/>
    <w:rsid w:val="00883562"/>
    <w:rsid w:val="008C3E59"/>
    <w:rsid w:val="008E4330"/>
    <w:rsid w:val="00964F5B"/>
    <w:rsid w:val="00983F4F"/>
    <w:rsid w:val="009941B0"/>
    <w:rsid w:val="00994C4D"/>
    <w:rsid w:val="009C50A6"/>
    <w:rsid w:val="009E1AEA"/>
    <w:rsid w:val="00A30B7D"/>
    <w:rsid w:val="00AA029E"/>
    <w:rsid w:val="00AE5285"/>
    <w:rsid w:val="00B17001"/>
    <w:rsid w:val="00B70E00"/>
    <w:rsid w:val="00B75B36"/>
    <w:rsid w:val="00B9147B"/>
    <w:rsid w:val="00C17870"/>
    <w:rsid w:val="00C81D18"/>
    <w:rsid w:val="00CB3B58"/>
    <w:rsid w:val="00CF386C"/>
    <w:rsid w:val="00D023DB"/>
    <w:rsid w:val="00D16D1A"/>
    <w:rsid w:val="00D915F2"/>
    <w:rsid w:val="00D97648"/>
    <w:rsid w:val="00DA3D24"/>
    <w:rsid w:val="00DC3267"/>
    <w:rsid w:val="00DD0F10"/>
    <w:rsid w:val="00DE34D7"/>
    <w:rsid w:val="00ED22AA"/>
    <w:rsid w:val="00EF15A5"/>
    <w:rsid w:val="00F42E89"/>
    <w:rsid w:val="00F55627"/>
    <w:rsid w:val="00F825C4"/>
    <w:rsid w:val="00F92370"/>
    <w:rsid w:val="00F95462"/>
    <w:rsid w:val="00FD2A20"/>
    <w:rsid w:val="00FD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934B41"/>
  <w15:chartTrackingRefBased/>
  <w15:docId w15:val="{F81D9277-4A14-4453-93E4-C1693E34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00" w:lineRule="auto"/>
      <w:jc w:val="both"/>
    </w:pPr>
    <w:rPr>
      <w:rFonts w:ascii="游ゴシック" w:eastAsia="游ゴシック" w:hAnsi="游ゴシック"/>
    </w:rPr>
  </w:style>
  <w:style w:type="paragraph" w:styleId="1">
    <w:name w:val="heading 1"/>
    <w:basedOn w:val="a"/>
    <w:next w:val="a"/>
    <w:link w:val="10"/>
    <w:uiPriority w:val="9"/>
    <w:qFormat/>
    <w:rsid w:val="00494E65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E6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E65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E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E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E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E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E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E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94E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94E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94E6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94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94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94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94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94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94E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94E65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9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94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94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E6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94E6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9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94E6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94E6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D0F1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D0F10"/>
    <w:rPr>
      <w:rFonts w:ascii="游ゴシック" w:eastAsia="游ゴシック" w:hAnsi="游ゴシック"/>
    </w:rPr>
  </w:style>
  <w:style w:type="paragraph" w:styleId="ac">
    <w:name w:val="footer"/>
    <w:basedOn w:val="a"/>
    <w:link w:val="ad"/>
    <w:uiPriority w:val="99"/>
    <w:unhideWhenUsed/>
    <w:rsid w:val="00DD0F1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D0F10"/>
    <w:rPr>
      <w:rFonts w:ascii="游ゴシック" w:eastAsia="游ゴシック" w:hAnsi="游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9</Pages>
  <Words>2914</Words>
  <Characters>3353</Characters>
  <Application>Microsoft Office Word</Application>
  <DocSecurity>0</DocSecurity>
  <Lines>279</Lines>
  <Paragraphs>368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Chaopeng/国 朝鵬</dc:creator>
  <cp:keywords/>
  <dc:description/>
  <cp:lastModifiedBy>Guo, Chaopeng/国 朝鵬</cp:lastModifiedBy>
  <cp:revision>54</cp:revision>
  <dcterms:created xsi:type="dcterms:W3CDTF">2026-04-09T06:21:00Z</dcterms:created>
  <dcterms:modified xsi:type="dcterms:W3CDTF">2026-04-13T05:41:00Z</dcterms:modified>
</cp:coreProperties>
</file>