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 w:before="0"/>
        <w:jc w:val="center"/>
      </w:pPr>
      <w:r>
        <w:rPr>
          <w:rFonts w:ascii="Inter" w:cs="Inter" w:eastAsia="Inter" w:hAnsi="Inter"/>
          <w:b/>
          <w:bCs/>
          <w:color w:val="1E40AF"/>
          <w:sz w:val="56"/>
          <w:szCs w:val="56"/>
        </w:rPr>
        <w:t xml:space="preserve">CLUB TASK MANAGER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7C3AED"/>
          <w:sz w:val="36"/>
          <w:szCs w:val="36"/>
        </w:rPr>
        <w:t xml:space="preserve">modification.md</w:t>
      </w:r>
    </w:p>
    <w:p>
      <w:pPr>
        <w:pBdr>
          <w:bottom w:val="single" w:color="1E40AF" w:sz="8" w:space="1"/>
        </w:pBdr>
        <w:spacing w:after="28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80" w:before="200"/>
        <w:jc w:val="center"/>
      </w:pPr>
      <w:r>
        <w:rPr>
          <w:rFonts w:ascii="Inter" w:cs="Inter" w:eastAsia="Inter" w:hAnsi="Inter"/>
          <w:i/>
          <w:iCs/>
          <w:color w:val="334155"/>
          <w:sz w:val="22"/>
          <w:szCs w:val="22"/>
        </w:rPr>
        <w:t xml:space="preserve">Complete numbered modification guide — prompt by prompt for AI agents</w:t>
      </w:r>
    </w:p>
    <w:p>
      <w:pPr>
        <w:spacing w:after="60" w:before="60"/>
        <w:jc w:val="center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Target: Jira-grade task manager  ·  2 States: Admin / Member</w:t>
      </w:r>
    </w:p>
    <w:p/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Overview — What We Are Building</w:t>
      </w:r>
    </w:p>
    <w:p>
      <w:pPr>
        <w:pBdr>
          <w:bottom w:val="single" w:color="E2E8F0" w:sz="4" w:space="1"/>
        </w:pBdr>
        <w:spacing w:after="240" w:before="240"/>
      </w:pPr>
    </w:p>
    <w:p>
      <w:pPr>
        <w:spacing w:after="80" w:before="6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This document is a sequential, numbered list of every modification required to transform the current codebase into a production-ready, Jira-grade club task manager. Each numbered item is a self-contained prompt you give to an AI agent. Execute them in order. Do not skip items.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Key Goal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Routes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president, vp, secretary, lead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Manage everything in their scope. President = god-mode. Other admins = domain-limited write + global read.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/dashboard, /workspace, /workspace/[id], /board, /analytics, /users, /settings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 only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See only assigned tasks. Track progress. Submit work. View personal analytics.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/dashboard, /board, /settings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📋 NOTE  President Selection Logic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The ONLY way to become president: run backend/create_president.py manually (already exists).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Signup page should NOT offer president as a selectable role.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The unique_president index in migration 003 enforces only 1 president at DB level.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President assignment after genesis: President uses /users page to promote any approved user to any role.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Demotion: president can demote anyone. They cannot demote themselves (enforced server-side).</w:t>
            </w:r>
          </w:p>
        </w:tc>
      </w:tr>
    </w:tbl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PHASE 1: Folder Structure Refactor</w:t>
      </w:r>
    </w:p>
    <w:p>
      <w:pPr>
        <w:pBdr>
          <w:bottom w:val="single" w:color="E2E8F0" w:sz="4" w:space="1"/>
        </w:pBdr>
        <w:spacing w:after="240" w:before="240"/>
      </w:pPr>
    </w:p>
    <w:p>
      <w:pPr>
        <w:spacing w:after="80" w:before="6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Reorganise the frontend so Admin and Member live in separate route groups. This makes it impossible to mix up logic, easy to style independently, and allows different layouts per state.</w:t>
      </w:r>
    </w:p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MOD-001 — Create Admin &amp; Member Route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Move all pages into two route groups: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Create:  frontend/app/(admin)/  — for all admin routes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Create:  frontend/app/(member)/ — for all member routes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Move these pages into (admin):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/dashboard/page.tsx   →  /(admin)/dashboard/page.tsx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/workspace/page.tsx   →  /(admin)/workspace/page.tsx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/workspace/[domainId] →  /(admin)/workspace/[domainId]/page.tsx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/analytics/page.tsx   →  /(admin)/analytics/page.tsx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/users/page.tsx       →  /(admin)/users/page.tsx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Move these pages into (member):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/board/page.tsx       →  /(member)/board/page.tsx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Shared (both states):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/settings/page.tsx    stays at top level (both use it)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/(auth)/login         stays (already correct)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/(auth)/signup        stays (already correct)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/pending-approval     stays (already correct)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MOD-002 — Create Separate Layouts Per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Create layout.tsx files for each route group: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Create: frontend/app/(admin)/layout.tsx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→ Wraps with AdminShell (sidebar with ALL admin nav links)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→ useAuthHydration() + redirect if role not in ADMIN_ROLES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Create: frontend/app/(member)/layout.tsx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→ Wraps with MemberShell (minimal sidebar: My Board, Settings)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→ useAuthHydration() + redirect if role !== 'member'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AdminShell sidebar nav items: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Dashboard, Workspace, Board, Analytics, Users, Settings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MemberShell sidebar nav items: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My Board, Analytics (personal), Settings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MOD-003 — Create Separate Component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Split components into admin/ and member/ sub-folders: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frontend/components/admin/   — admin-only components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frontend/components/member/  — member-only components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frontend/components/shared/  — used by both (TaskModal, SubmissionGate, Toast, etc.)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Move existing components: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DashboardViews.tsx → keep in components/ but split into: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components/admin/AdminDashboard.tsx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components/member/MemberDashboard.tsx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BoardProvider.tsx → components/shared/board/BoardProvider.tsx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KanbanColumn.tsx  → components/shared/board/KanbanColumn.tsx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TaskCard.tsx      → components/shared/board/TaskCard.tsx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TaskTable.tsx     → components/admin/TaskTable.tsx</w:t>
            </w:r>
          </w:p>
        </w:tc>
      </w:tr>
    </w:tbl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PHASE 2: Permission &amp; Logic Fixes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MOD-004 — Fix President Permission: President Can Edit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📋 NOTE  Current gap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Users page shows a role &lt;select&gt; for ALL approved users, but it fires immediately on change.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No confirmation. No protection against president demoting themselves.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President should be the ONLY one able to change roles.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VP/Secretary can only approve/reject pending users in their domain — NOT change roles.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Apply these fixes: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1. In backend/app/routers/users.py PATCH /{user_id}: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Add: if body.role is provided, ONLY allow if current_user['role'] == 'president'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Add: if user_id == current_user['id'] and body.role is provided, raise 403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(president cannot demote themselves)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2. In frontend/app/(admin)/users/page.tsx: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Show role &lt;select&gt; ONLY when role === 'president'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For VP/secretary: show 'Approve' button for pending users only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Remove role dropdown from non-president admin views entirely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3. Add: isPresidentSelf guard — if updating self, strip role from payload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MOD-005 — Fix Admin View Logic: Global Read + Domain-Scoped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📋 NOTE  Current gap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VPs and secretaries currently have the same write access as presidents in the routers.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 VP can create domains, delete projects, and change any user's domain_id.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The spec says: VP/Secretary = global READ + own-domain WRITE only.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Lead = own-domain WRITE + read-only for other domains.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backend/app/routers/, apply these rules: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DOMAINS router: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POST /domains     → president only (remove vp/secretary from EXEC_ROLES here)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PATCH /domains    → president only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DELETE /domains   → president only (already correct)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GET /domains      → all authenticated users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PROJECTS router: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POST /projects    → lead can create in own domain; vp/secretary/president in any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PATCH /projects   → lead can update own domain projects; president/vp/sec any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DELETE /projects  → president only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TASKS router: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DELETE /tasks     → lead can delete own domain tasks; president any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PATCH /tasks      → lead can edit own domain tasks; president any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USERS router: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PATCH role field  → president ONLY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PATCH is_approved → president or lead (for members in their domain only)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MOD-006 — Fix Signup: Remove President Role 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frontend/app/(auth)/signup/page.tsx: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Remove 'president' from ROLE_OPTIONS array completely.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Change the array to: [{vp, VP}, {secretary, Secretary}, {lead, Domain Lead}, {member, Member}]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The isPresidentSetup flag and ?role=president query param logic can be fully removed.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Update the 'First Time?' CTA on the landing page to say: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'Run backend/create_president.py to bootstrap the President account'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Remove the 'Create President Account' button from page.tsx landing.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 backend/app/routers/users.py POST /users: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Add: ALLOWED_SIGNUP_ROLES = {'vp', 'secretary', 'lead', 'member'}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Add: if body.role not in ALLOWED_SIGNUP_ROLES: raise HTTPException(422, ...)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MOD-007 — Fix Middleware: Actually Protect Routes Server-Side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E40AF"/>
                <w:sz w:val="19"/>
                <w:szCs w:val="19"/>
              </w:rPr>
              <w:t xml:space="preserve">📋 NOTE  Current state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proxy.ts exists but is named 'proxy.ts' — Next.js ONLY runs 'middleware.ts'.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Rename proxy.ts to middleware.ts and the protection becomes active.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Also add role-based redirects inside middleware.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Rename and update: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1. Rename: frontend/proxy.ts → frontend/middleware.ts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2. Add role-based path protection after authentication check: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Fetch profile from GET /v1/users/me using session token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If !is_approved → redirect to /pending-approval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If role === 'member' AND path starts with /workspace or /analytics or /users: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redirect to /board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If role in ['lead','vp','secretary'] AND path starts with /users: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allow only for VP/Secretary (redirect leads to /dashboard)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3. Export the config matcher to cover all non-static paths.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MOD-008 — Add Submission Gate Check Server-Side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backend/app/routers/tasks.py, PATCH /tasks/{task_id}/status: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Add before updating status: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if body.status == 'completed':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sub = sb.table('submissions').select('id').eq('task_id', task_id).limit(1).execute()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if not sub.data: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  raise HTTPException(422, 'Submit proof before marking as Completed')</w:t>
            </w:r>
          </w:p>
        </w:tc>
      </w:tr>
    </w:tbl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PHASE 3: Admin State — Full Build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MOD-009 — Admin Dashboard: Stats + Domain Cards + Pending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Create/rewrite components/admin/AdminDashboard.tsx: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Top section — 4 stat cards in a row: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Total Tasks (org-wide)  |  Completion Rate  |  Overdue (red)  |  Pending Approval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Middle section — Pending Approvals Banner (if pending_count &gt; 0):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Yellow banner: '{n} users waiting for approval'  [Review Now] button → /users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Bottom section — Domain Cards grid (reuse existing DomainCard component)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Each card: domain color top-border, name, project count, task count, progress bar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Click → /workspace/[domainId]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Data sources: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GET /tasks?limit=200 for stats (admins only)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GET /users?is_approved=false for pending count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GET /domains for domain cards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MOD-010 — Lead Dashboard: Domain-Scoped Stats + My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AdminDashboard.tsx, add DashboardLead component: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Shows stats for own domain only (not org-wide):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Tasks in domain  |  Completed  |  Overdue  |  Members in domain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Below: My Active Tasks (tasks where created_by == user.id, status != completed)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Shows as a mini table: title, assignee, priority, deadline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Below: Members needing approval in own domain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Compact list with Approve button (calls PATCH /users/{id} is_approved: true)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Data sources: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GET /tasks?domain_id={user.domainId}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GET /users?domain_id={user.domainId}&amp;is_approved=false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MOD-011 — Admin Board: Jira-Grade Kanban + Table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Rewrite/enhance frontend/app/(admin)/board/page.tsx + BoardProvider for admin: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1. View Toggle (top-right): Kanban | Table — persisted to localStorage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2. Filter Toolbar (always visible, above the board/table):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Search input (title/description)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Status filter: All | Pending | In Progress | Completed | Overdue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Priority filter: All | Low | Medium | High | Critical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Assignee filter: All | {user list from domain}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Project filter: All | {projects list}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Date range: Due This Week | Due This Month | Overdue Only | Custom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Sort: Deadline (default) | Priority | Title | Assignee | Created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Sort direction: Asc | Desc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Clear All Filters button (appears when any filter active)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3. Kanban View: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4 columns: Pending | In Progress | Completed | Overdue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Each column header: label + count badge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Overdue column: red tinted header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Cards: drag-and-drop (existing @dnd-kit — keep as-is)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Empty state per column: dashed border + icon + label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4. Table View (TaskTable.tsx already exists — enhance it):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Add Assignee avatar + name, Project name column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Row click → opens TaskModal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Sortable columns: title, status, priority, deadline, assignee, project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5. Active filter count badge on the filter bar toggle button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MOD-012 — Analytics Page: Admin View with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Rewrite frontend/app/(admin)/analytics/page.tsx: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1 — 4 KPI cards (animated CountUp):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Total Org Tasks  |  Completion Rate %  |  Total Overdue  |  Critical Priority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2 — Two bar charts side by side: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Left: Tasks by Status (horizontal bars, color per status)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Right: Tasks by Priority (horizontal bars, color per priority)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3 — Domain Performance table: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Columns: Domain | Total Tasks | Completed | Overdue | Completion %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Progress bar per row in Completion % column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4 — Member Workload table (president/vp/secretary only):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Columns: Member | Domain | Assigned | Completed | Overdue | Completion %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5 — Activity Timeline (basic):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Bar chart: tasks completed per week (last 8 weeks)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Data: filter completed tasks by submitted_at date grouping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All charts use native CSS + inline styles (no chart library needed).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Use the existing BarChart component from analytics page — extend it.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MOD-013 — Users Page: President vs Admin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Rewrite frontend/app/(admin)/users/page.tsx: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Split into 3 tabs: Pending Approval | All Members | Roles &amp; Permissions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Pending Approval tab: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Table: Name | Email | Requested Role | Domain | Signed Up | Actions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Actions (President): Approve + assign role + Reject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Actions (Lead/VP/Sec): Approve only for own domain members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All Members tab: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Search + domain filter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Table: Avatar | Name | Email | Role | Domain | Status | Joined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President: inline role dropdown per row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Others: read-only role badge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Roles &amp; Permissions tab (President only):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Static permission matrix table: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Rows: each action. Columns: president | vp/sec | lead | member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Cells: ✓ (full) | ◑ (limited) | — (none)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This is purely informational, not interactive.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Domain filter: shows domain name instead of domain UUID in the domain column.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(Cross-reference domains list with domain_id to show name)</w:t>
            </w:r>
          </w:p>
        </w:tc>
      </w:tr>
    </w:tbl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PHASE 4: Member State — Full Build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MOD-014 — Member Dashboard: Personal Focus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Create/rewrite components/member/MemberDashboard.tsx: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Header: 'Welcome back, {first_name}' (extract first word of full_name)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Role badge below name in italic: 'member · Development'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1 — 3 personal stat cards: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My Tasks Total  |  Completed  |  High/Critical Priority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2 — Deadline Alert strip (appears only if overdue tasks exist):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Red banner: '{n} task(s) are overdue' with direct links to overdue tasks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3 — My Tasks Quick View (mini Kanban, not draggable):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3 columns: To Do | In Progress | Done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Max 3 cards per column with 'View all' link to /board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Each card: title, priority dot, deadline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4 — My Progress (analytics):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Completion Rate donut (CSS only: conic-gradient)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Tasks breakdown bar: pending | in_progress | completed | overdue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Data: GET /tasks/my (members only see their tasks)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MOD-015 — Member Board: Jira-Grade Personal Kanban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Create/rewrite frontend/app/(member)/board/page.tsx: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1. Filter Toolbar (simpler than admin — member-specific):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Search by title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Status filter: All | To Do | In Progress | Done | Overdue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Priority filter: All | Low | Medium | High | Critical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Sort: Deadline | Priority | Title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Sort direction toggle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2. Kanban Board (4 columns):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Pending | In Progress | Completed | Overdue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3. Task Card enhancements for members: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Priority dot (colored) top-left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Title (max 2 lines)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Project name in small text below title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Deadline: relative ('Due tomorrow', 'Overdue 2d') in red if overdue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Submission count badge (paperclip icon + number)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Pin icon (top-right): toggles is_pinned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- Pinned tasks float to top of column (API already supports is_pinned ordering)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4. Drag from any column to 'Completed' → triggers SubmissionGate modal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(existing logic — keep as-is)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5. No 'Create Task' button for members (they cannot create tasks)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6. Empty state: task illustration + 'No tasks assigned yet'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MOD-016 — Member Analytics: Personal Progress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Create frontend/app/(member)/analytics/page.tsx (new file):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Header: 'My Performance'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1 — 4 personal KPI cards: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Total Assigned  |  Completed  |  Overdue  |  Completion Rate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2 — Status breakdown bar chart (horizontal, full width):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Each status as a colored horizontal bar with count and percentage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3 — Priority distribution bar chart: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Each priority level as colored bar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4 — Project breakdown table: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Columns: Project | Domain | Assigned | Completed | Overdue | Status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Row 5 — Recent Activity list: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Last 10 submissions with date, task name, type (file/url/text)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Add 'Analytics' to MemberShell sidebar (points to this page).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Data: GET /tasks/my (all member tasks, no pagination for personal view)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MOD-017 — Add Personal Analytics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backend/app/routers/tasks.py, add: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@router.get('/analytics/me', response_model=dict)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async def get_my_analytics(current_user: dict = Depends(get_current_user)):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sb = get_supabase_admin()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tasks = sb.table('tasks').select('*').eq('assignee_id', current_user['id']).execute()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submissions = sb.table('submissions').select('*').eq('submitted_by', current_user['id']).execute()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return 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'total': len(tasks.data),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'by_status': count per status,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'by_priority': count per priority,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'completion_rate': pct,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'submissions': submissions.data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Also add endpoint for admin org-wide analytics: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@router.get('/analytics/org') → president/vp/sec only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Returns: tasks by domain, by member, by status, completion rates</w:t>
            </w:r>
          </w:p>
        </w:tc>
      </w:tr>
    </w:tbl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PHASE 5: Kanban &amp; Board Enhancements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MOD-018 — Fix Kanban: Source Card Ghosting During Drag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components/shared/board/TaskCard.tsx: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Accept isDragging: boolean prop from useSortable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Apply when isDragging: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opacity: 0.25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border: 1px dashed var(--color-border)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background: transparent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pointer-events: none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 components/shared/board/KanbanColumn.tsx: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Wrap column body with useDroppable({ id: status })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Apply when isOver: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outline: 2px solid var(--color-brand)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background: rgba(99,102,241,0.04)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transition: all 0.15s ease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 BoardProvider.tsx: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DragOverlay: add drop-shadow on the overlay card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dropAnimation: { duration: 150, easing: 'cubic-bezier(0.18,0.67,0.6,1.22)' }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MOD-019 — Overdue Task: Visual Prominence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globals.css, add: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.task-card.is-overdue 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border-left: 3px solid var(--color-overdue);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background: rgba(220,38,38,0.05);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.kanban-column.overdue .kanban-header 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border-bottom: 2px solid var(--color-overdue);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.overdue-count-badge 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background: var(--color-overdue);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color: #fff;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animation: pulse-badge 2s ease-in-out infinite;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@keyframes pulse-badge 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0%, 100% { opacity: 1; 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50% { opacity: 0.55; 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 TaskCard.tsx: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Add className={`task-card ${task.is_overdue ? 'is-overdue' : ''}`}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Deadline text: show '⚠ OVERDUE' prefix in red if is_overdue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Deadline relative time: use date-fns formatDistanceToNow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MOD-020 — Task Card: Full Information Density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Redesign TaskCard.tsx to show all critical info at a glance: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Line 1: [PRIORITY DOT] [TITLE — 2 line clamp]               [PIN ICON if pinned]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Line 2: [PROJECT NAME in small muted text]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Line 3: [ASSIGNEE AVATAR + NAME]        [STATUS BADGE]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Line 4: [DEADLINE relative text]        [MSG count] [SUBMISSION count]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Priority dot: 8px circle, colored by priority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Status badge: pill with background color per status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Overdue: entire card gets red left-border + bg tint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Pinned: gold pin icon top-right, card gets subtle top-border glow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Card hover: translateY(-2px) + shadow elevation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No transition delays — all transitions max 150ms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MOD-021 — Filter State: Persist Across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lib/store.ts, add board filter state: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Add to AppStore interface: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boardFilters: 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search: string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status: string   // 'all' | TaskStatus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priority: string // 'all' | TaskPriority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assignee: string // 'all' | userId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project: string  // 'all' | projectId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sort: string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sortDir: 'asc' | 'desc'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setBoardFilter: (key, value) =&gt; void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clearBoardFilters: () =&gt; void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Persist these in localStorage (add to partialize).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This means filters survive page refresh and back-navigation.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BoardProvider reads filters from store, not local useState.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Filter toolbar writes to store via setBoardFilter.</w:t>
            </w:r>
          </w:p>
        </w:tc>
      </w:tr>
    </w:tbl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PHASE 6: UI Polish Pass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MOD-022 — Sidebar: Separate Admin / Member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Create two sidebar components: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components/admin/AdminSidebar.tsx: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Logo + App Name at top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Nav items with lucide-react icons: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LayoutDashboard → /dashboard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FolderKanban    → /workspace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Kanban          → /board  (admin's board view)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BarChart3       → /analytics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Users           → /users  (hidden for lead role)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Settings        → /settings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Domain quick-links (collapsible): each domain name → /workspace/[id]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Bottom: user avatar + name + role chip + logout button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components/member/MemberSidebar.tsx: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Logo + App Name at top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Nav items: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LayoutDashboard → /dashboard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Kanban          → /board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BarChart3       → /analytics  (personal analytics)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Settings        → /settings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Bottom: user avatar + name + domain chip + logout button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Active item: blue left-border + brand-subtle background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Hover: surface-hover background, 150ms transition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MOD-023 — TopBar: Context-Aware Breadcrumb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Update TopBar.tsx: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Breadcrumb logic: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/dashboard              → 'Dashboard'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/workspace              → 'Workspace'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/workspace/[domainId]   → 'Workspace / {domain.name}'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/board?project_id=X     → '{domain.name} / {project.name} / Board'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/board (member)         → 'My Board'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/analytics              → 'Analytics'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/users                  → 'User Management'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/settings               → 'Settings'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Right side of topbar: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Search icon (opens command palette — MOD-024)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Notification bell (shows overdue count badge if &gt; 0)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Role chip: colored pill showing current role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Avatar + name dropdown: Profile link + Logout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MOD-024 — Domain Workspace Gradient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globals.css and domain workspace page: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Add utility function hexToRgba() in lib/utils.ts: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export function hexToRgba(hex: string, alpha: number): string 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const r = parseInt(hex.slice(1,3), 16)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const g = parseInt(hex.slice(3,5), 16)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const b = parseInt(hex.slice(5,7), 16)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return `rgba(${r},${g},${b},${alpha})`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 workspace/[domainId]/page.tsx, wrap main content: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&lt;div style={{ background: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`radial-gradient(ellipse at 0% 0%, ${hexToRgba(domain.color_hex, 0.07)} 0%, transparent 50%),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var(--color-bg)` }}&gt;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 domain-card CSS (.domain-card):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backdrop-filter: blur(8px)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border-top: 3px solid {domain.color_hex}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hover: translateY(-2px) + box-shadow using domain color at 0.2 opacity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MOD-025 — Task Modal: Split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Rewrite/enhance components/shared/tasks/TaskModal.tsx: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Desktop layout (&gt;=768px): 2-column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Left panel (60%): title, description, metadata grid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Right panel (40%): task chat thread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Mobile layout: stacked, chat below details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Left panel content: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Title (editable inline for lead/admin — click to edit)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Priority badge + Status badge in a row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Assignee: avatar + name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Project: folder icon + name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Deadline: calendar icon + formatted date + 'OVERDUE' if overdue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Description: Tiptap viewer (read-only for members)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Submission proof (if exists): show type + preview/link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Right panel content: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Message list (existing GET /tasks/{id}/messages)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Message input at bottom (120px textarea + Send button)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Message bubbles: sender avatar + name + time + content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Footer (member only, when status = in_progress):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'Submit Proof' primary button → opens SubmissionGate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Footer (admin/lead):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Status dropdown + Update Status button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Edit metadata button (opens edit mode)</w:t>
            </w:r>
          </w:p>
        </w:tc>
      </w:tr>
    </w:tbl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PHASE 7: Deployment Prep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MOD-026 — Environment Variables: Create .env.example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Create the following files: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backend/.env.example: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SUPABASE_URL=https://your-project.supabase.co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SUPABASE_ANON_KEY=your-anon-key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SUPABASE_SERVICE_KEY=your-service-role-key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JWT_SECRET=your-jwt-secret-from-supabase-dashboard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FRONTEND_ORIGIN=http://localhost:3000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frontend/.env.example: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NEXT_PUBLIC_SUPABASE_URL=https://your-project.supabase.co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NEXT_PUBLIC_SUPABASE_ANON_KEY=your-anon-key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NEXT_PUBLIC_API_URL=http://localhost:8000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frontend/.env.production.example: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NEXT_PUBLIC_SUPABASE_URL=https://your-project.supabase.co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NEXT_PUBLIC_SUPABASE_ANON_KEY=your-anon-key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NEXT_PUBLIC_API_URL=https://your-render-backend.onrender.com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MOD-027 — Backend: Add CORS for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In backend/app/core/config.py: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Add ALLOWED_ORIGINS: list[str] = ['http://localhost:3000']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Parse as comma-separated string from env var: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ALLOWED_ORIGINS: str = 'http://localhost:3000'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@property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def origins_list(self) -&gt; list[str]: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return [o.strip() for o in self.ALLOWED_ORIGINS.split(',')]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In main.py, update CORS to use settings.origins_list: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allow_origins=settings.origins_list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Add health check endpoint: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@app.get('/health')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async def health(): return {'status': 'ok', 'version': '1.0.0'}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(already exists — verify it works with a curl before deploying)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MOD-028 — Frontend: next.config.ts for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Update frontend/next.config.ts: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const nextConfig = 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output: 'standalone',   // optimised for Docker/Render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poweredByHeader: false, // security: remove X-Powered-By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async headers() 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return [{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source: '/(.*)',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headers: [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{ key: 'X-Content-Type-Options', value: 'nosniff' },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{ key: 'X-Frame-Options', value: 'DENY' },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{ key: 'Referrer-Policy', value: 'strict-origin-when-cross-origin' },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}]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}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}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MOD-029 — Backend: Create render.yaml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Create backend/render.yaml: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services: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- type: web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name: club-task-manager-api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env: python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buildCommand: pip install poetry &amp;&amp; poetry install --no-dev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startCommand: uvicorn app.main:app --host 0.0.0.0 --port $PORT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envVars: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- key: SUPABASE_URL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sync: false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- key: SUPABASE_ANON_KEY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sync: false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- key: SUPABASE_SERVICE_KEY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sync: false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- key: JWT_SECRET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sync: false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- key: FRONTEND_ORIGIN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   sync: false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healthCheckPath: /health</w:t>
            </w:r>
          </w:p>
        </w:tc>
      </w:tr>
    </w:tbl>
    <w:p/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MOD-030 — Create Root README.md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7C3AED"/>
                <w:sz w:val="19"/>
                <w:szCs w:val="19"/>
              </w:rPr>
              <w:t xml:space="preserve">→ STEP  Create /README.md at project root: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Sections: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1. Project Overview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2. Tech Stack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3. Quick Start (local dev with start.bat / shell commands)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4. First Time Setup: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a. Run supabase migrations in order (001, 002, 003)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b. cd backend &amp;&amp; python create_president.py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c. Login with president@test.com / password123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5. Environment Variables (link to .env.example)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6. Deployment: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Frontend: Vercel — connect repo, set env vars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   Backend: Render — connect repo, set env vars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7. Demo Seed Data: cd backend &amp;&amp; python seed_rbac.py</w:t>
            </w:r>
          </w:p>
          <w:p>
            <w:pPr>
              <w:spacing w:after="36" w:before="36"/>
            </w:pPr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  8. Role Reference table</w:t>
            </w:r>
          </w:p>
        </w:tc>
      </w:tr>
    </w:tbl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PHASE 8: Final QA Checklist</w:t>
      </w:r>
    </w:p>
    <w:p>
      <w:pPr>
        <w:pBdr>
          <w:bottom w:val="single" w:color="E2E8F0" w:sz="4" w:space="1"/>
        </w:pBdr>
        <w:spacing w:after="240" w:before="240"/>
      </w:pPr>
    </w:p>
    <w:p>
      <w:pPr>
        <w:spacing w:after="80" w:before="6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Run through this list manually before considering the project done.</w:t>
      </w:r>
    </w:p>
    <w:p/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Create president via create_president.py → login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Lands on admin dashboard, role badge shows 'president'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President creates a domain, a project, a task, assigns to member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All created, visible in workspace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President promotes a user to 'lead' via /users page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User's role chip updates, they get lead access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Lead logs in → can edit own domain tasks, cannot delete domains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403 for domain delete, 200 for task edit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Lead tries to view another domain's board via URL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Tasks from other domain NOT visible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Q-06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 logs in → sees only /board and /settings in sidebar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No workspace, analytics, users links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Q-07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 filters board by priority=critical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Only critical tasks show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Q-08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 drags task to Completed → SubmissionGate opens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Cannot complete without proof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Q-09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 submits URL proof → task auto-completes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Status = completed, submission row created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 deadline passes → pg_cron updates overdue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Card shows red left border + OVERDUE 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 tries PATCH /tasks/{id}/status = completed via Postman with no submission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API returns 422 with gate error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Non-president tries to change a user's role via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President demotes themselves via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Signup with role=president in body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422 — role not allowed via signup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Q-15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middleware.ts blocks /workspace for members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Redirect to /board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</w:t>
            </w:r>
          </w:p>
        </w:tc>
      </w:tr>
    </w:tbl>
    <w:p/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40AF"/>
          <w:sz w:val="42"/>
          <w:szCs w:val="42"/>
        </w:rPr>
        <w:t xml:space="preserve">Modification Summary — Quick Reference</w:t>
      </w:r>
    </w:p>
    <w:p>
      <w:pPr>
        <w:pBdr>
          <w:bottom w:val="single" w:color="E2E8F0" w:sz="4" w:space="1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00"/>
        <w:gridCol w:w="51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 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File(s) Affected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Create Admin &amp; Member Route Groups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frontend/app/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Create Separate Layouts Per State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(admin)/layout.tsx, (member)/layout.tsx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Create Separate Component Folders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components/admin/, components/member/, components/shared/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Fix President Edit Permissions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users.py, (admin)/users/page.tsx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Fix Admin View: Global Read, Domain Write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tasks.py, projects.py, domains.py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006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Remove President from Signup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signup/page.tsx, users.py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007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Fix Middleware (rename proxy.ts)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proxy.ts → middleware.ts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008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Server-Side Submission Gate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tasks.py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009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 Dashboard: Stats + Pending Banner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components/admin/AdminDashboard.tsx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Lead Dashboard: Domain-Scoped View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AdminDashboard.tsx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 Board: Kanban + Table + Filters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(admin)/board/page.tsx, BoardProvider.tsx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 Analytics: Charts + Tables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(admin)/analytics/page.tsx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Users Page: President vs Admin Views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(admin)/users/page.tsx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 Dashboard: Personal Focus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components/member/MemberDashboard.tsx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 Board: Personal Kanban + Filters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(member)/board/page.tsx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Member Analytics: Personal Progress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(member)/analytics/page.tsx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Analytics API Endpoints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tasks.py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Fix Kanban: Ghost + Drop Highlight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TaskCard.tsx, KanbanColumn.tsx, BoardProvider.tsx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019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Overdue: Visual Prominence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globals.css, TaskCard.tsx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 Card: Full Info Density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TaskCard.tsx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Filter State: Persist in Zustand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store.ts, BoardProvider.tsx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Sidebar: Admin vs Member Nav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AdminSidebar.tsx, MemberSidebar.tsx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TopBar: Context-Aware Breadcrumb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TopBar.tsx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Domain Workspace Gradient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globals.css, workspace/[id]/page.tsx, lib/utils.ts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 Modal: Split 2-Column Layout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TaskModal.tsx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.env.example Files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backend/.env.example, frontend/.env.example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CORS for Production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config.py, main.py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next.config.ts Production Headers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next.config.ts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029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render.yaml for Backend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backend/render.yaml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030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Root README.md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19"/>
                <w:szCs w:val="19"/>
              </w:rPr>
              <w:t xml:space="preserve">/README.md</w:t>
            </w:r>
          </w:p>
        </w:tc>
      </w:tr>
    </w:tbl>
    <w:p/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Inter" w:cs="Inter" w:eastAsia="Inter" w:hAnsi="Inter"/>
        <w:color w:val="94A3B8"/>
        <w:sz w:val="18"/>
        <w:szCs w:val="18"/>
      </w:rPr>
      <w:t xml:space="preserve">Club Task Manager — modification.md</w:t>
    </w:r>
    <w:r>
      <w:rPr>
        <w:sz w:val="18"/>
        <w:szCs w:val="18"/>
      </w:rPr>
      <w:t xml:space="preserve">	</w:t>
    </w:r>
    <w:r>
      <w:rPr>
        <w:rFonts w:ascii="Inter" w:cs="Inter" w:eastAsia="Inter" w:hAnsi="Inter"/>
        <w:color w:val="94A3B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Inter" w:cs="Inter" w:eastAsia="Inter" w:hAnsi="Inter"/>
      <w:b/>
      <w:bCs/>
      <w:color w:val="1E40AF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Inter" w:cs="Inter" w:eastAsia="Inter" w:hAnsi="Inter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Inter" w:cs="Inter" w:eastAsia="Inter" w:hAnsi="Inter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2026-04-22T11:57:06.244Z</dcterms:created>
  <dcterms:modified xsi:type="dcterms:W3CDTF">2026-04-22T11:57:06.246Z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