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A6822" w14:textId="6074687E" w:rsidR="00622BAB" w:rsidRPr="00622BAB" w:rsidRDefault="00622BAB" w:rsidP="00622B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2BAB"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№9</w:t>
      </w:r>
    </w:p>
    <w:p w14:paraId="54D9B5E8" w14:textId="77777777" w:rsidR="00622BAB" w:rsidRPr="00622BAB" w:rsidRDefault="00622BAB" w:rsidP="00622BA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2BAB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622B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вкладці </w:t>
      </w:r>
      <w:r w:rsidRPr="00622BAB">
        <w:rPr>
          <w:rFonts w:ascii="Times New Roman" w:hAnsi="Times New Roman" w:cs="Times New Roman"/>
          <w:noProof/>
          <w:sz w:val="28"/>
          <w:szCs w:val="28"/>
          <w:lang w:val="en-US"/>
        </w:rPr>
        <w:t>Settings</w:t>
      </w:r>
      <w:r w:rsidRPr="00622B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знайти пункт </w:t>
      </w:r>
      <w:r w:rsidRPr="00622BAB">
        <w:rPr>
          <w:rFonts w:ascii="Times New Roman" w:hAnsi="Times New Roman" w:cs="Times New Roman"/>
          <w:noProof/>
          <w:sz w:val="28"/>
          <w:szCs w:val="28"/>
          <w:lang w:val="en-US"/>
        </w:rPr>
        <w:t>Source</w:t>
      </w:r>
      <w:r w:rsidRPr="00622B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змінити </w:t>
      </w:r>
      <w:r w:rsidRPr="00622BAB">
        <w:rPr>
          <w:rFonts w:ascii="Times New Roman" w:hAnsi="Times New Roman" w:cs="Times New Roman"/>
          <w:noProof/>
          <w:sz w:val="28"/>
          <w:szCs w:val="28"/>
          <w:lang w:val="en-US"/>
        </w:rPr>
        <w:t>None</w:t>
      </w:r>
      <w:r w:rsidRPr="00622B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 </w:t>
      </w:r>
      <w:r w:rsidRPr="00622BAB">
        <w:rPr>
          <w:rFonts w:ascii="Times New Roman" w:hAnsi="Times New Roman" w:cs="Times New Roman"/>
          <w:noProof/>
          <w:sz w:val="28"/>
          <w:szCs w:val="28"/>
          <w:lang w:val="en-US"/>
        </w:rPr>
        <w:t>Master</w:t>
      </w:r>
      <w:r w:rsidRPr="00622B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622BAB">
        <w:rPr>
          <w:rFonts w:ascii="Times New Roman" w:hAnsi="Times New Roman" w:cs="Times New Roman"/>
          <w:noProof/>
          <w:sz w:val="28"/>
          <w:szCs w:val="28"/>
          <w:lang w:val="en-US"/>
        </w:rPr>
        <w:t>branch.</w:t>
      </w:r>
    </w:p>
    <w:p w14:paraId="3DE21500" w14:textId="2061762C" w:rsidR="00622BAB" w:rsidRDefault="00622BAB" w:rsidP="00622BAB">
      <w:pPr>
        <w:rPr>
          <w:lang w:val="en-US"/>
        </w:rPr>
      </w:pPr>
      <w:r w:rsidRPr="00622BAB">
        <w:rPr>
          <w:lang w:val="uk-UA"/>
        </w:rPr>
        <w:drawing>
          <wp:inline distT="0" distB="0" distL="0" distR="0" wp14:anchorId="790F3C3B" wp14:editId="2A468FB8">
            <wp:extent cx="5940425" cy="3347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4110" w14:textId="5DD4103E" w:rsidR="00622BAB" w:rsidRDefault="00622BAB" w:rsidP="00622BAB">
      <w:pPr>
        <w:rPr>
          <w:lang w:val="uk-UA"/>
        </w:rPr>
      </w:pPr>
      <w:r>
        <w:rPr>
          <w:lang w:val="uk-UA"/>
        </w:rPr>
        <w:t xml:space="preserve">Через 1-2 хвилини з’явиться гіперпосилання на ваш сайт </w:t>
      </w:r>
      <w:r w:rsidRPr="00622BAB">
        <w:rPr>
          <w:lang w:val="uk-UA"/>
        </w:rPr>
        <w:drawing>
          <wp:inline distT="0" distB="0" distL="0" distR="0" wp14:anchorId="2CDF4761" wp14:editId="7D02A673">
            <wp:extent cx="5940425" cy="2118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 w:rsidRPr="00622BAB">
        <w:rPr>
          <w:lang w:val="uk-UA"/>
        </w:rPr>
        <w:drawing>
          <wp:inline distT="0" distB="0" distL="0" distR="0" wp14:anchorId="4D05A3AE" wp14:editId="6183D12E">
            <wp:extent cx="5940425" cy="1750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FC92" w14:textId="77777777" w:rsidR="00622BAB" w:rsidRDefault="00622BAB">
      <w:pPr>
        <w:rPr>
          <w:lang w:val="uk-UA"/>
        </w:rPr>
      </w:pPr>
      <w:r>
        <w:rPr>
          <w:lang w:val="uk-UA"/>
        </w:rPr>
        <w:br w:type="page"/>
      </w:r>
    </w:p>
    <w:p w14:paraId="1B711F8C" w14:textId="3014EB8E" w:rsidR="00622BAB" w:rsidRDefault="00622BAB" w:rsidP="00622B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У вкладці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366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659D">
        <w:rPr>
          <w:rFonts w:ascii="Times New Roman" w:hAnsi="Times New Roman" w:cs="Times New Roman"/>
          <w:sz w:val="28"/>
          <w:szCs w:val="28"/>
          <w:lang w:val="uk-UA"/>
        </w:rPr>
        <w:t>треба натиснути кнопку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659D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36659D" w:rsidRPr="00366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659D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36659D" w:rsidRPr="00366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9D8034" w14:textId="2DF2F733" w:rsidR="0036659D" w:rsidRDefault="0036659D" w:rsidP="00622B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659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9426386" wp14:editId="2CFE2C37">
            <wp:extent cx="5940425" cy="1354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225D" w14:textId="0F781291" w:rsidR="0036659D" w:rsidRDefault="0036659D" w:rsidP="00622B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треба вибрати файл з вашого комп’ютеру </w:t>
      </w:r>
    </w:p>
    <w:p w14:paraId="0C6CF8E7" w14:textId="1A81363F" w:rsidR="0036659D" w:rsidRDefault="0036659D" w:rsidP="00622B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659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0B91E5" wp14:editId="3EB75694">
            <wp:extent cx="5940425" cy="29260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D77D" w14:textId="58E5F09D" w:rsidR="0036659D" w:rsidRDefault="0036659D" w:rsidP="00622B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зберегти зміни натиснувши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366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</w:p>
    <w:p w14:paraId="084C8FFB" w14:textId="43398CC7" w:rsidR="0036659D" w:rsidRPr="0036659D" w:rsidRDefault="0036659D" w:rsidP="00622B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659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DA8ECE" wp14:editId="33AE004C">
            <wp:extent cx="5940425" cy="2124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659D" w:rsidRPr="00366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AB"/>
    <w:rsid w:val="0036659D"/>
    <w:rsid w:val="0062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5CB0C"/>
  <w15:chartTrackingRefBased/>
  <w15:docId w15:val="{E9B5DA88-1849-4B2B-8F33-A12C8A79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2019-11-26T09:10:00Z</dcterms:created>
  <dcterms:modified xsi:type="dcterms:W3CDTF">2019-11-26T09:23:00Z</dcterms:modified>
</cp:coreProperties>
</file>