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be</w:t>
      </w:r>
    </w:p>
    <w:p>
      <w:r>
        <w:t>Then leave it.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