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Flashcards</w:t>
      </w:r>
    </w:p>
    <w:p>
      <w:r>
        <w:t>Outbound, what comes first?</w:t>
      </w:r>
    </w:p>
    <w:p>
      <w:r>
        <w:t>Skill groups, then users, lists, dispositions, profiles, campaigns.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Which builds add IVR?</w:t>
      </w:r>
    </w:p>
    <w:p>
      <w:r>
        <w:t>Inbound and autodial.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What is a skill group?</w:t>
      </w:r>
    </w:p>
    <w:p>
      <w:r>
        <w:t>Agents and supervisors for a campaign queue.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What is a domain?</w:t>
      </w:r>
    </w:p>
    <w:p>
      <w:r>
        <w:t>The VCC tenant.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  <w:p>
      <w:r>
        <w:t>Domain boundary?</w:t>
      </w:r>
    </w:p>
    <w:p>
      <w:r>
        <w:t>Users, lists, skills, and campaigns stay in that domain.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  <w:p>
      <w:r>
        <w:t>CUCM partition equivalent?</w:t>
      </w:r>
    </w:p>
    <w:p>
      <w:r>
        <w:t>There isn't one. Teach domain, skills, campaigns.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  <w:p>
      <w:r>
        <w:t>Skill membership?</w:t>
      </w:r>
    </w:p>
    <w:p>
      <w:r>
        <w:t>Agent or supervisor users, and a user may have several skills.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  <w:p>
      <w:r>
        <w:t>Multiple skills on a campaign?</w:t>
      </w:r>
    </w:p>
    <w:p>
      <w:r>
        <w:t>Yes.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  <w:p>
      <w:r>
        <w:t>Reporting menu missing?</w:t>
      </w:r>
    </w:p>
    <w:p>
      <w:r>
        <w:t>Check the Reporting role and a reporting permission.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Supervisor in a skill?</w:t>
      </w:r>
    </w:p>
    <w:p>
      <w:r>
        <w:t>Yes, the skill topic allows it.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Call variable permission?</w:t>
      </w:r>
    </w:p>
    <w:p>
      <w:r>
        <w:t>User Can Edit Call Variables.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Who edits IVR?</w:t>
      </w:r>
    </w:p>
    <w:p>
      <w:r>
        <w:t>An administrator.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Three types?</w:t>
      </w:r>
    </w:p>
    <w:p>
      <w:r>
        <w:t>Inbound, outbound, autodial.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Stopped inbound?</w:t>
      </w:r>
    </w:p>
    <w:p>
      <w:r>
        <w:t>Busy signal.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What is blended?</w:t>
      </w:r>
    </w:p>
    <w:p>
      <w:r>
        <w:t>Agents working inbound and outbound, not a fourth type.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Autodial needs?</w:t>
      </w:r>
    </w:p>
    <w:p>
      <w:r>
        <w:t>List plus prompts and IVR, per the planning topic.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Final disposition?</w:t>
      </w:r>
    </w:p>
    <w:p>
      <w:r>
        <w:t>Stops all numbers on that record for the campaign.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Which types load lists?</w:t>
      </w:r>
    </w:p>
    <w:p>
      <w:r>
        <w:t>Outbound and autodial.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What is number1?</w:t>
      </w:r>
    </w:p>
    <w:p>
      <w:r>
        <w:t>The first phone field the dial order can use.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Does upload start dialing?</w:t>
      </w:r>
    </w:p>
    <w:p>
      <w:r>
        <w:t>No.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system redials?</w:t>
      </w:r>
    </w:p>
    <w:p>
      <w:r>
        <w:t>Often five, if the default count is left in place.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What does reset change?</w:t>
      </w:r>
    </w:p>
    <w:p>
      <w:r>
        <w:t>Selected codes on lists currently loaded.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Safe reset rule?</w:t>
      </w:r>
    </w:p>
    <w:p>
      <w:r>
        <w:t>Only codes you are willing to dial.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Batch update?</w:t>
      </w:r>
    </w:p>
    <w:p>
      <w:r>
        <w:t>Manual rows or scheduled CSV.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Profiles per campaign?</w:t>
      </w:r>
    </w:p>
    <w:p>
      <w:r>
        <w:t>One.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Can a profile be shared?</w:t>
      </w:r>
    </w:p>
    <w:p>
      <w:r>
        <w:t>Yes, across campaigns.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What can it override?</w:t>
      </w:r>
    </w:p>
    <w:p>
      <w:r>
        <w:t>Defaults such as the ANI.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How can it change later?</w:t>
      </w:r>
    </w:p>
    <w:p>
      <w:r>
        <w:t>Workflow rules.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Mac ARM and Java admin?</w:t>
      </w:r>
    </w:p>
    <w:p>
      <w:r>
        <w:t>Not supported. Use the web administrator.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  <w:p>
      <w:r>
        <w:t>Why Plus?</w:t>
      </w:r>
    </w:p>
    <w:p>
      <w:r>
        <w:t>Web apps do not need Java SE.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  <w:p>
      <w:r>
        <w:t>Plus transport?</w:t>
      </w:r>
    </w:p>
    <w:p>
      <w:r>
        <w:t>HTTPS and WSS.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  <w:p>
      <w:r>
        <w:t>IE exception?</w:t>
      </w:r>
    </w:p>
    <w:p>
      <w:r>
        <w:t>IE 11 for Oracle Service Cloud only.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  <w:p>
      <w:r>
        <w:t>Profile or account first?</w:t>
      </w:r>
    </w:p>
    <w:p>
      <w:r>
        <w:t>Profile, then account.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Who joins a skill?</w:t>
      </w:r>
    </w:p>
    <w:p>
      <w:r>
        <w:t>Agent or supervisor users.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Missing permission symptom?</w:t>
      </w:r>
    </w:p>
    <w:p>
      <w:r>
        <w:t>It looks like a missing feature.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Call variable edits?</w:t>
      </w:r>
    </w:p>
    <w:p>
      <w:r>
        <w:t>A named permission on the administrator role.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tab name?</w:t>
      </w:r>
    </w:p>
    <w:p>
      <w:r>
        <w:t>Outbound Skills.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Outbound tab name?</w:t>
      </w:r>
    </w:p>
    <w:p>
      <w:r>
        <w:t>Skills.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Multiple skills per campaign?</w:t>
      </w:r>
    </w:p>
    <w:p>
      <w:r>
        <w:t>Yes.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Multiple skills per user?</w:t>
      </w:r>
    </w:p>
    <w:p>
      <w:r>
        <w:t>Yes.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Prompts before scripts?</w:t>
      </w:r>
    </w:p>
    <w:p>
      <w:r>
        <w:t>Yes, on the inbound and autodial roadmap.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  <w:p>
      <w:r>
        <w:t>Skill greeting vs Play prompt?</w:t>
      </w:r>
    </w:p>
    <w:p>
      <w:r>
        <w:t>Different objects.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  <w:p>
      <w:r>
        <w:t>Stopped campaign?</w:t>
      </w:r>
    </w:p>
    <w:p>
      <w:r>
        <w:t>Busy, prompt unheard.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  <w:p>
      <w:r>
        <w:t>TTS?</w:t>
      </w:r>
    </w:p>
    <w:p>
      <w:r>
        <w:t>The query example uses a TTS prompt on Play.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  <w:p>
      <w:r>
        <w:t>IVR module?</w:t>
      </w:r>
    </w:p>
    <w:p>
      <w:r>
        <w:t>Set DNC.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  <w:p>
      <w:r>
        <w:t>Is a disposition the same?</w:t>
      </w:r>
    </w:p>
    <w:p>
      <w:r>
        <w:t>Not documented as the same object.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  <w:p>
      <w:r>
        <w:t>Report category?</w:t>
      </w:r>
    </w:p>
    <w:p>
      <w:r>
        <w:t>Do Not Call Reports.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  <w:p>
      <w:r>
        <w:t>Product grouping?</w:t>
      </w:r>
    </w:p>
    <w:p>
      <w:r>
        <w:t>With time-zone rules and Certified Caller.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  <w:p>
      <w:r>
        <w:t>Efficiency Mode?</w:t>
      </w:r>
    </w:p>
    <w:p>
      <w:r>
        <w:t>Off for live calls.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  <w:p>
      <w:r>
        <w:t>Analog headsets?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  <w:p>
      <w:r>
        <w:t>5G?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  <w:p>
      <w:r>
        <w:t>ADP bandwidth?</w:t>
      </w:r>
    </w:p>
    <w:p>
      <w:r>
        <w:t>128 kbps in the table, G.711 default.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  <w:p>
      <w:r>
        <w:t>Skill voicemail?</w:t>
      </w:r>
    </w:p>
    <w:p>
      <w:r>
        <w:t>Yes, with its own greeting.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TCPA timeout state?</w:t>
      </w:r>
    </w:p>
    <w:p>
      <w:r>
        <w:t>Not Ready, no auto-dial.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Where do dialer settings live?</w:t>
      </w:r>
    </w:p>
    <w:p>
      <w:r>
        <w:t>On the campaign, not in a side spreadsheet.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Profiles and pop-ups?</w:t>
      </w:r>
    </w:p>
    <w:p>
      <w:r>
        <w:t>Profiles can control them.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Stopped inbound?</w:t>
      </w:r>
    </w:p>
    <w:p>
      <w:r>
        <w:t>Busy.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What runs after answer?</w:t>
      </w:r>
    </w:p>
    <w:p>
      <w:r>
        <w:t>The campaign IVR.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What is DNIS?</w:t>
      </w:r>
    </w:p>
    <w:p>
      <w:r>
        <w:t>The called number presented to the campaign.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First busy check?</w:t>
      </w:r>
    </w:p>
    <w:p>
      <w:r>
        <w:t>Is the campaign running?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Script after agent connect?</w:t>
      </w:r>
    </w:p>
    <w:p>
      <w:r>
        <w:t>Complete.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  <w:p>
      <w:r>
        <w:t>Long queue options?</w:t>
      </w:r>
    </w:p>
    <w:p>
      <w:r>
        <w:t>Voicemail and third-party forward.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  <w:p>
      <w:r>
        <w:t>Priority?</w:t>
      </w:r>
    </w:p>
    <w:p>
      <w:r>
        <w:t>Supported in the inbound topic.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  <w:p>
      <w:r>
        <w:t>Branching?</w:t>
      </w:r>
    </w:p>
    <w:p>
      <w:r>
        <w:t>In the IVR script.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  <w:p>
      <w:r>
        <w:t>Hold vs voicemail?</w:t>
      </w:r>
    </w:p>
    <w:p>
      <w:r>
        <w:t>Different.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Third party module?</w:t>
      </w:r>
    </w:p>
    <w:p>
      <w:r>
        <w:t>Third Party Transfer.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Voicemail module?</w:t>
      </w:r>
    </w:p>
    <w:p>
      <w:r>
        <w:t>Voicemail Transfer.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Stopped campaign as overflow?</w:t>
      </w:r>
    </w:p>
    <w:p>
      <w:r>
        <w:t>No. Callers hear busy.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Where is service level?</w:t>
      </w:r>
    </w:p>
    <w:p>
      <w:r>
        <w:t>On the skill group.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  <w:p>
      <w:r>
        <w:t>Where is IVR priority?</w:t>
      </w:r>
    </w:p>
    <w:p>
      <w:r>
        <w:t>Skill Transfer's priority tab.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  <w:p>
      <w:r>
        <w:t>Are they the same knob?</w:t>
      </w:r>
    </w:p>
    <w:p>
      <w:r>
        <w:t>No.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  <w:p>
      <w:r>
        <w:t>Who says inbound can be prioritized?</w:t>
      </w:r>
    </w:p>
    <w:p>
      <w:r>
        <w:t>The inbound campaign topic.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  <w:p>
      <w:r>
        <w:t>When is the schedule set?</w:t>
      </w:r>
    </w:p>
    <w:p>
      <w:r>
        <w:t>After scripts exist.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Nightly stop?</w:t>
      </w:r>
    </w:p>
    <w:p>
      <w:r>
        <w:t>Causes busy, not a closed prompt.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Which types have the schedule topic?</w:t>
      </w:r>
    </w:p>
    <w:p>
      <w:r>
        <w:t>Autodial and inbound.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Campaign state at night?</w:t>
      </w:r>
    </w:p>
    <w:p>
      <w:r>
        <w:t>Running, with a different script.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Where?</w:t>
      </w:r>
    </w:p>
    <w:p>
      <w:r>
        <w:t>Skill Transfer General tab.</w:t>
      </w:r>
    </w:p>
    <w:p>
      <w:r>
        <w:t>Pause before transfer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Default?</w:t>
      </w:r>
    </w:p>
    <w:p>
      <w:r>
        <w:t>0.</w:t>
      </w:r>
    </w:p>
    <w:p>
      <w:r>
        <w:t>Pause before transfer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On Hold in reports?</w:t>
      </w:r>
    </w:p>
    <w:p>
      <w:r>
        <w:t>No.</w:t>
      </w:r>
    </w:p>
    <w:p>
      <w:r>
        <w:t>Pause before transfer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Why set it above 0?</w:t>
      </w:r>
    </w:p>
    <w:p>
      <w:r>
        <w:t>A gap before the next call.</w:t>
      </w:r>
    </w:p>
    <w:p>
      <w:r>
        <w:t>Pause before transfer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Are the seven checks trunk settings?</w:t>
      </w:r>
    </w:p>
    <w:p>
      <w:r>
        <w:t>No.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Wrong skill tab?</w:t>
      </w:r>
    </w:p>
    <w:p>
      <w:r>
        <w:t>Empty queue.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Night busy?</w:t>
      </w:r>
    </w:p>
    <w:p>
      <w:r>
        <w:t>State or schedule.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Then what?</w:t>
      </w:r>
    </w:p>
    <w:p>
      <w:r>
        <w:t>Trunk and topology.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RFC 3261, SIP: Session Initiation Protocol. rfc. https://www.rfc-editor.org/rfc/rfc3261.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Does upload dial?</w:t>
      </w:r>
    </w:p>
    <w:p>
      <w:r>
        <w:t>No.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Which lists does reset touch?</w:t>
      </w:r>
    </w:p>
    <w:p>
      <w:r>
        <w:t>Lists loaded in the campaign.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number1?</w:t>
      </w:r>
    </w:p>
    <w:p>
      <w:r>
        <w:t>A phone field.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Sales list campaign type?</w:t>
      </w:r>
    </w:p>
    <w:p>
      <w:r>
        <w:t>Outbound or autodial.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Filter vs vertical?</w:t>
      </w:r>
    </w:p>
    <w:p>
      <w:r>
        <w:t>Different.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Profiles at once?</w:t>
      </w:r>
    </w:p>
    <w:p>
      <w:r>
        <w:t>One.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ANI override?</w:t>
      </w:r>
    </w:p>
    <w:p>
      <w:r>
        <w:t>On the profile.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Pop-ups?</w:t>
      </w:r>
    </w:p>
    <w:p>
      <w:r>
        <w:t>A profile can control them.</w:t>
      </w:r>
    </w:p>
    <w:p>
      <w:r>
        <w:t>Campaign profiles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Default list mode?</w:t>
      </w:r>
    </w:p>
    <w:p>
      <w:r>
        <w:t>List penetration.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  <w:p>
      <w:r>
        <w:t>Vertical in one sentence?</w:t>
      </w:r>
    </w:p>
    <w:p>
      <w:r>
        <w:t>Finish one record's numbers, then move on.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  <w:p>
      <w:r>
        <w:t>Compass words?</w:t>
      </w:r>
    </w:p>
    <w:p>
      <w:r>
        <w:t>Use the definitions, not 'vertical' as a direction.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  <w:p>
      <w:r>
        <w:t>Final disposition?</w:t>
      </w:r>
    </w:p>
    <w:p>
      <w:r>
        <w:t>Stops the whole record.</w:t>
      </w:r>
    </w:p>
    <w:p>
      <w:r>
        <w:t>List dialing modes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  <w:p>
      <w:r>
        <w:t>Reset Sale?</w:t>
      </w:r>
    </w:p>
    <w:p>
      <w:r>
        <w:t>Only if you mean to call them again.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Which lists?</w:t>
      </w:r>
    </w:p>
    <w:p>
      <w:r>
        <w:t>Currently loaded.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Position reset?</w:t>
      </w:r>
    </w:p>
    <w:p>
      <w:r>
        <w:t>Back toward the top.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Proof?</w:t>
      </w:r>
    </w:p>
    <w:p>
      <w:r>
        <w:t>List details.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US abandon window?</w:t>
      </w:r>
    </w:p>
    <w:p>
      <w:r>
        <w:t>Rolling 30 days.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  <w:p>
      <w:r>
        <w:t>UK window?</w:t>
      </w:r>
    </w:p>
    <w:p>
      <w:r>
        <w:t>24 hours.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  <w:p>
      <w:r>
        <w:t>Who sets US vs UK?</w:t>
      </w:r>
    </w:p>
    <w:p>
      <w:r>
        <w:t>A Five9 representative, per the topic.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  <w:p>
      <w:r>
        <w:t>Numeric default in this lab?</w:t>
      </w:r>
    </w:p>
    <w:p>
      <w:r>
        <w:t>Not stated. Read the domain.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  <w:p>
      <w:r>
        <w:t>Where is voice detection level?</w:t>
      </w:r>
    </w:p>
    <w:p>
      <w:r>
        <w:t>Campaign dialing defaults.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Published accuracy?</w:t>
      </w:r>
    </w:p>
    <w:p>
      <w:r>
        <w:t>Not in this lab.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Automatic voicemail?</w:t>
      </w:r>
    </w:p>
    <w:p>
      <w:r>
        <w:t>Named on the outbound product page.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False machine?</w:t>
      </w:r>
    </w:p>
    <w:p>
      <w:r>
        <w:t>A live person misses the agent.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Where is local caller ID marketed?</w:t>
      </w:r>
    </w:p>
    <w:p>
      <w:r>
        <w:t>Outbound product page.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Which object overrides ANI?</w:t>
      </w:r>
    </w:p>
    <w:p>
      <w:r>
        <w:t>Campaign profile.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Is that STIR/SHAKEN?</w:t>
      </w:r>
    </w:p>
    <w:p>
      <w:r>
        <w:t>No. Certified Caller is separate.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Unassigned profile?</w:t>
      </w:r>
    </w:p>
    <w:p>
      <w:r>
        <w:t>No effect.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Why preview?</w:t>
      </w:r>
    </w:p>
    <w:p>
      <w:r>
        <w:t>Context before the dial.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Same as TCPA?</w:t>
      </w:r>
    </w:p>
    <w:p>
      <w:r>
        <w:t>No. TCPA removes automatic dialing.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Overdial?</w:t>
      </w:r>
    </w:p>
    <w:p>
      <w:r>
        <w:t>Not the design.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Still needs a list?</w:t>
      </w:r>
    </w:p>
    <w:p>
      <w:r>
        <w:t>Yes.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One per agent?</w:t>
      </w:r>
    </w:p>
    <w:p>
      <w:r>
        <w:t>That is the outbound page.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  <w:p>
      <w:r>
        <w:t>Ten-agent hint?</w:t>
      </w:r>
    </w:p>
    <w:p>
      <w:r>
        <w:t>Dialer page guidance, not a proven hard limit.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  <w:p>
      <w:r>
        <w:t>Why low abandon?</w:t>
      </w:r>
    </w:p>
    <w:p>
      <w:r>
        <w:t>The agent is reserved.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  <w:p>
      <w:r>
        <w:t>Simulator?</w:t>
      </w:r>
    </w:p>
    <w:p>
      <w:r>
        <w:t>Teaching model.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  <w:p>
      <w:r>
        <w:t>Who sets the ratio?</w:t>
      </w:r>
    </w:p>
    <w:p>
      <w:r>
        <w:t>The administrator.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Who is it for?</w:t>
      </w:r>
    </w:p>
    <w:p>
      <w:r>
        <w:t>Small team, large list.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Extra live answer?</w:t>
      </w:r>
    </w:p>
    <w:p>
      <w:r>
        <w:t>An abandon.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Where is the brake?</w:t>
      </w:r>
    </w:p>
    <w:p>
      <w:r>
        <w:t>Abandon monitor and max percent.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Ten-agent line?</w:t>
      </w:r>
    </w:p>
    <w:p>
      <w:r>
        <w:t>Dialer page guidance.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  <w:p>
      <w:r>
        <w:t>US window?</w:t>
      </w:r>
    </w:p>
    <w:p>
      <w:r>
        <w:t>30 days.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  <w:p>
      <w:r>
        <w:t>Test article?</w:t>
      </w:r>
    </w:p>
    <w:p>
      <w:r>
        <w:t>Mixed field note.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  <w:p>
      <w:r>
        <w:t>Simulator window?</w:t>
      </w:r>
    </w:p>
    <w:p>
      <w:r>
        <w:t>Not Five9's 30 days.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1:1.. last checked 2026-10.</w:t>
      </w:r>
    </w:p>
    <w:p>
      <w:r>
        <w:t>Where does the mode exist?</w:t>
      </w:r>
    </w:p>
    <w:p>
      <w:r>
        <w:t>Domains enabled for it, with no other mode.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Paste?</w:t>
      </w:r>
    </w:p>
    <w:p>
      <w:r>
        <w:t>Blocked.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Dial enables when?</w:t>
      </w:r>
    </w:p>
    <w:p>
      <w:r>
        <w:t>The typed number matches.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Timeout?</w:t>
      </w:r>
    </w:p>
    <w:p>
      <w:r>
        <w:t>Not Ready, no auto-dial.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Why defaults?</w:t>
      </w:r>
    </w:p>
    <w:p>
      <w:r>
        <w:t>A stated compliance posture.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Example warning?</w:t>
      </w:r>
    </w:p>
    <w:p>
      <w:r>
        <w:t>Max abandon percent.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US vs UK?</w:t>
      </w:r>
    </w:p>
    <w:p>
      <w:r>
        <w:t>30 days vs 24 hours.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Where is the legal text?</w:t>
      </w:r>
    </w:p>
    <w:p>
      <w:r>
        <w:t>The agency rule, not this lab.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No consent?</w:t>
      </w:r>
    </w:p>
    <w:p>
      <w:r>
        <w:t>TCPA manual touch on an enabled domain.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Forty agents?</w:t>
      </w:r>
    </w:p>
    <w:p>
      <w:r>
        <w:t>Predictive, eyes open.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No drops, small team?</w:t>
      </w:r>
    </w:p>
    <w:p>
      <w:r>
        <w:t>Progressive.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System of record?</w:t>
      </w:r>
    </w:p>
    <w:p>
      <w:r>
        <w:t>The domain dialog.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What is blended?</w:t>
      </w:r>
    </w:p>
    <w:p>
      <w:r>
        <w:t>Agents moving across inbound and outbound.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screenshot.. last checked 2026-10.</w:t>
      </w:r>
    </w:p>
    <w:p>
      <w:r>
        <w:t>Is it a campaign type?</w:t>
      </w:r>
    </w:p>
    <w:p>
      <w:r>
        <w:t>Not in the planning list.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screenshot.. last checked 2026-10.</w:t>
      </w:r>
    </w:p>
    <w:p>
      <w:r>
        <w:t>Predictive plus shared agents?</w:t>
      </w:r>
    </w:p>
    <w:p>
      <w:r>
        <w:t>Availability gets stolen.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screenshot.. last checked 2026-10.</w:t>
      </w:r>
    </w:p>
    <w:p>
      <w:r>
        <w:t>How do you build it?</w:t>
      </w:r>
    </w:p>
    <w:p>
      <w:r>
        <w:t>Skills and running campaigns.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screenshot.. last checked 2026-10.</w:t>
      </w:r>
    </w:p>
    <w:p>
      <w:r>
        <w:t>Planning extras?</w:t>
      </w:r>
    </w:p>
    <w:p>
      <w:r>
        <w:t>Prompts and IVR.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Needs a list?</w:t>
      </w:r>
    </w:p>
    <w:p>
      <w:r>
        <w:t>Yes.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Skill tab?</w:t>
      </w:r>
    </w:p>
    <w:p>
      <w:r>
        <w:t>Outbound Skills.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Read-first alternative?</w:t>
      </w:r>
    </w:p>
    <w:p>
      <w:r>
        <w:t>Outbound preview.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Numeric ratio in this lesson?</w:t>
      </w:r>
    </w:p>
    <w:p>
      <w:r>
        <w:t>None.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  <w:p>
      <w:r>
        <w:t>Steal rule?</w:t>
      </w:r>
    </w:p>
    <w:p>
      <w:r>
        <w:t>Write who may take the agent.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  <w:p>
      <w:r>
        <w:t>Predictive on a shared pod?</w:t>
      </w:r>
    </w:p>
    <w:p>
      <w:r>
        <w:t>Exposed.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  <w:p>
      <w:r>
        <w:t>Service level?</w:t>
      </w:r>
    </w:p>
    <w:p>
      <w:r>
        <w:t>A measure, not the dialer.</w:t>
      </w:r>
    </w:p>
    <w:p>
      <w:r>
        <w:t>Inbound campaigns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  <w:p>
      <w:r>
        <w:t>TCPA timeout?</w:t>
      </w:r>
    </w:p>
    <w:p>
      <w:r>
        <w:t>Not Ready, no dial.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Count them as free?</w:t>
      </w:r>
    </w:p>
    <w:p>
      <w:r>
        <w:t>No.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Which report category?</w:t>
      </w:r>
    </w:p>
    <w:p>
      <w:r>
        <w:t>Agent reports.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Adding lines?</w:t>
      </w:r>
    </w:p>
    <w:p>
      <w:r>
        <w:t>Makes abandon worse.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Final code?</w:t>
      </w:r>
    </w:p>
    <w:p>
      <w:r>
        <w:t>Stops the record.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Pause vs wrap?</w:t>
      </w:r>
    </w:p>
    <w:p>
      <w:r>
        <w:t>Different gaps.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Default system redials?</w:t>
      </w:r>
    </w:p>
    <w:p>
      <w:r>
        <w:t>Often five.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Simulator wrap?</w:t>
      </w:r>
    </w:p>
    <w:p>
      <w:r>
        <w:t>Teaching delay.</w:t>
      </w:r>
    </w:p>
    <w:p>
      <w:r>
        <w:t>Managing campaign dispositions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Blend includes digital?</w:t>
      </w:r>
    </w:p>
    <w:p>
      <w:r>
        <w:t>The outbound page says so.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Plus promise?</w:t>
      </w:r>
    </w:p>
    <w:p>
      <w:r>
        <w:t>One screen.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Text blocked?</w:t>
      </w:r>
    </w:p>
    <w:p>
      <w:r>
        <w:t>Antivirus is a documented suspect.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Chat and predictive?</w:t>
      </w:r>
    </w:p>
    <w:p>
      <w:r>
        <w:t>The agent is busy.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No screen, no design?</w:t>
      </w:r>
    </w:p>
    <w:p>
      <w:r>
        <w:t>Correct.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Simulator equals domain?</w:t>
      </w:r>
    </w:p>
    <w:p>
      <w:r>
        <w:t>No.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US window?</w:t>
      </w:r>
    </w:p>
    <w:p>
      <w:r>
        <w:t>30 days.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Dedicated pod?</w:t>
      </w:r>
    </w:p>
    <w:p>
      <w:r>
        <w:t>Outside the steal rule.</w:t>
      </w:r>
    </w:p>
    <w:p>
      <w:r>
        <w:t>Outbound product page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Is Hangup in the chapter list?</w:t>
      </w:r>
    </w:p>
    <w:p>
      <w:r>
        <w:t>Not in the list this lab read.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  <w:p>
      <w:r>
        <w:t>When does Skill Transfer finish the script?</w:t>
      </w:r>
    </w:p>
    <w:p>
      <w:r>
        <w:t>When an agent connects.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  <w:p>
      <w:r>
        <w:t>Bench JSON?</w:t>
      </w:r>
    </w:p>
    <w:p>
      <w:r>
        <w:t>Not a VCC import.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  <w:p>
      <w:r>
        <w:t>Menu exists?</w:t>
      </w:r>
    </w:p>
    <w:p>
      <w:r>
        <w:t>Yes.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  <w:p>
      <w:r>
        <w:t>ZIP module?</w:t>
      </w:r>
    </w:p>
    <w:p>
      <w:r>
        <w:t>Input.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  <w:p>
      <w:r>
        <w:t>Why No Match?</w:t>
      </w:r>
    </w:p>
    <w:p>
      <w:r>
        <w:t>Wrong input needs an exit.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  <w:p>
      <w:r>
        <w:t>Speech modules?</w:t>
      </w:r>
    </w:p>
    <w:p>
      <w:r>
        <w:t>Voice Input and Natural Language Processing.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  <w:p>
      <w:r>
        <w:t>TTS?</w:t>
      </w:r>
    </w:p>
    <w:p>
      <w:r>
        <w:t>Yes, in the example.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  <w:p>
      <w:r>
        <w:t>Two ways?</w:t>
      </w:r>
    </w:p>
    <w:p>
      <w:r>
        <w:t>If/Else.</w:t>
      </w:r>
    </w:p>
    <w:p>
      <w:r>
        <w:t>If/Else module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Three ways?</w:t>
      </w:r>
    </w:p>
    <w:p>
      <w:r>
        <w:t>Case.</w:t>
      </w:r>
    </w:p>
    <w:p>
      <w:r>
        <w:t>If/Else module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Who writes the condition?</w:t>
      </w:r>
    </w:p>
    <w:p>
      <w:r>
        <w:t>You do.</w:t>
      </w:r>
    </w:p>
    <w:p>
      <w:r>
        <w:t>If/Else module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Caller choice?</w:t>
      </w:r>
    </w:p>
    <w:p>
      <w:r>
        <w:t>Menu, not If/Else.</w:t>
      </w:r>
    </w:p>
    <w:p>
      <w:r>
        <w:t>If/Else module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Either skill or both?</w:t>
      </w:r>
    </w:p>
    <w:p>
      <w:r>
        <w:t>Either.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  <w:p>
      <w:r>
        <w:t>Report recommendation?</w:t>
      </w:r>
    </w:p>
    <w:p>
      <w:r>
        <w:t>One skill per module.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  <w:p>
      <w:r>
        <w:t>No skill?</w:t>
      </w:r>
    </w:p>
    <w:p>
      <w:r>
        <w:t>Default queue.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  <w:p>
      <w:r>
        <w:t>Article's default disposition?</w:t>
      </w:r>
    </w:p>
    <w:p>
      <w:r>
        <w:t>Abandon.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Transfer module chapter. vendor. https://documentation.five9.com/bundle/ivr-admin/page/ivr-admin/modules/skill-transfer-module.htm. last checked 2026-10.</w:t>
      </w:r>
    </w:p>
    <w:p>
      <w:r>
        <w:t>Pause before transfer. community. https://community.five9.com/s/article/Administrator-Pause-Before-Transfer?language=en_US. last checked 2026-10.</w:t>
      </w:r>
    </w:p>
    <w:p>
      <w:r>
        <w:t>confirm. The article says six tabs and then lists seven names. The editor is the count that matters.. last checked 2026-10.</w:t>
      </w:r>
    </w:p>
    <w:p>
      <w:r>
        <w:t>Example request?</w:t>
      </w:r>
    </w:p>
    <w:p>
      <w:r>
        <w:t>XML web service POST.</w:t>
      </w:r>
    </w:p>
    <w:p>
      <w:r>
        <w:t>XML web service IVR example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Why script variables?</w:t>
      </w:r>
    </w:p>
    <w:p>
      <w:r>
        <w:t>No agent on that call.</w:t>
      </w:r>
    </w:p>
    <w:p>
      <w:r>
        <w:t>XML web service IVR example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History backfill?</w:t>
      </w:r>
    </w:p>
    <w:p>
      <w:r>
        <w:t>No.</w:t>
      </w:r>
    </w:p>
    <w:p>
      <w:r>
        <w:t>XML web service IVR example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Lookup exists?</w:t>
      </w:r>
    </w:p>
    <w:p>
      <w:r>
        <w:t>Yes.</w:t>
      </w:r>
    </w:p>
    <w:p>
      <w:r>
        <w:t>XML web service IVR example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Jump to another script?</w:t>
      </w:r>
    </w:p>
    <w:p>
      <w:r>
        <w:t>Foreign Script.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  <w:p>
      <w:r>
        <w:t>Opt out?</w:t>
      </w:r>
    </w:p>
    <w:p>
      <w:r>
        <w:t>Set DNC.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  <w:p>
      <w:r>
        <w:t>Digital keys?</w:t>
      </w:r>
    </w:p>
    <w:p>
      <w:r>
        <w:t>Build permission plus a task key.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  <w:p>
      <w:r>
        <w:t>Third party stays on your skill?</w:t>
      </w:r>
    </w:p>
    <w:p>
      <w:r>
        <w:t>No.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  <w:p>
      <w:r>
        <w:t>Which header?</w:t>
      </w:r>
    </w:p>
    <w:p>
      <w:r>
        <w:t>X-Frame-Options.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  <w:p>
      <w:r>
        <w:t>Trust the old browser table?</w:t>
      </w:r>
    </w:p>
    <w:p>
      <w:r>
        <w:t>No. Retest.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  <w:p>
      <w:r>
        <w:t>Who turns it on?</w:t>
      </w:r>
    </w:p>
    <w:p>
      <w:r>
        <w:t>A VCC administrator.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  <w:p>
      <w:r>
        <w:t>Voice versus visual?</w:t>
      </w:r>
    </w:p>
    <w:p>
      <w:r>
        <w:t>Different surfaces.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  <w:p>
      <w:r>
        <w:t>Membership?</w:t>
      </w:r>
    </w:p>
    <w:p>
      <w:r>
        <w:t>Agent or supervisor.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Empty skill?</w:t>
      </w:r>
    </w:p>
    <w:p>
      <w:r>
        <w:t>No delivery.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Service level?</w:t>
      </w:r>
    </w:p>
    <w:p>
      <w:r>
        <w:t>On the skill.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Several skills per user?</w:t>
      </w:r>
    </w:p>
    <w:p>
      <w:r>
        <w:t>Yes.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tab?</w:t>
      </w:r>
    </w:p>
    <w:p>
      <w:r>
        <w:t>Outbound Skills.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Ready but wrong tab?</w:t>
      </w:r>
    </w:p>
    <w:p>
      <w:r>
        <w:t>No offer.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Autodial?</w:t>
      </w:r>
    </w:p>
    <w:p>
      <w:r>
        <w:t>Same tab as inbound.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Where documented?</w:t>
      </w:r>
    </w:p>
    <w:p>
      <w:r>
        <w:t>Skill groups topic.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Any or all?</w:t>
      </w:r>
    </w:p>
    <w:p>
      <w:r>
        <w:t>Any one skill.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Report tip?</w:t>
      </w:r>
    </w:p>
    <w:p>
      <w:r>
        <w:t>One skill.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Deliberate pool?</w:t>
      </w:r>
    </w:p>
    <w:p>
      <w:r>
        <w:t>Allowed if intended.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No selection?</w:t>
      </w:r>
    </w:p>
    <w:p>
      <w:r>
        <w:t>Default.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Same number?</w:t>
      </w:r>
    </w:p>
    <w:p>
      <w:r>
        <w:t>No.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  <w:p>
      <w:r>
        <w:t>What does ignore-order do?</w:t>
      </w:r>
    </w:p>
    <w:p>
      <w:r>
        <w:t>Uses agent skill level.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  <w:p>
      <w:r>
        <w:t>Click-path quoted here?</w:t>
      </w:r>
    </w:p>
    <w:p>
      <w:r>
        <w:t>No.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  <w:p>
      <w:r>
        <w:t>Switch off?</w:t>
      </w:r>
    </w:p>
    <w:p>
      <w:r>
        <w:t>List order stands.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confirm. The article names the option. The exact screen where an agent's skill level is edited was not quoted in this lab.. last checked 2026-10.</w:t>
      </w:r>
    </w:p>
    <w:p>
      <w:r>
        <w:t>No selection?</w:t>
      </w:r>
    </w:p>
    <w:p>
      <w:r>
        <w:t>Default queue.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Label?</w:t>
      </w:r>
    </w:p>
    <w:p>
      <w:r>
        <w:t>Default.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User with no skills?</w:t>
      </w:r>
    </w:p>
    <w:p>
      <w:r>
        <w:t>Catch-all eligible.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Safe pattern?</w:t>
      </w:r>
    </w:p>
    <w:p>
      <w:r>
        <w:t>Name the skill.</w:t>
      </w:r>
    </w:p>
    <w:p>
      <w:r>
        <w:t>Skill Transfer functions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Target without people?</w:t>
      </w:r>
    </w:p>
    <w:p>
      <w:r>
        <w:t>Still misses.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What steers?</w:t>
      </w:r>
    </w:p>
    <w:p>
      <w:r>
        <w:t>Priority.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Where is the target?</w:t>
      </w:r>
    </w:p>
    <w:p>
      <w:r>
        <w:t>The skill.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Easier target?</w:t>
      </w:r>
    </w:p>
    <w:p>
      <w:r>
        <w:t>A new definition, not new staff.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Greeting object?</w:t>
      </w:r>
    </w:p>
    <w:p>
      <w:r>
        <w:t>Skill audio.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Default callback code?</w:t>
      </w:r>
    </w:p>
    <w:p>
      <w:r>
        <w:t>Abandon. Replace it.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Why a specific code?</w:t>
      </w:r>
    </w:p>
    <w:p>
      <w:r>
        <w:t>So the promise is visible.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Cell mailbox?</w:t>
      </w:r>
    </w:p>
    <w:p>
      <w:r>
        <w:t>Not this object.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Form factor?</w:t>
      </w:r>
    </w:p>
    <w:p>
      <w:r>
        <w:t>One screen.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  <w:p>
      <w:r>
        <w:t>Transcription source?</w:t>
      </w:r>
    </w:p>
    <w:p>
      <w:r>
        <w:t>Engage page.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  <w:p>
      <w:r>
        <w:t>Adapter voice stack?</w:t>
      </w:r>
    </w:p>
    <w:p>
      <w:r>
        <w:t>Same underlying technology, per the desktop page.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  <w:p>
      <w:r>
        <w:t>Assist bandwidth?</w:t>
      </w:r>
    </w:p>
    <w:p>
      <w:r>
        <w:t>12 kbps extra.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  <w:p>
      <w:r>
        <w:t>Adapter transport?</w:t>
      </w:r>
    </w:p>
    <w:p>
      <w:r>
        <w:t>HTTPS and WSS.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Proxy?</w:t>
      </w:r>
    </w:p>
    <w:p>
      <w:r>
        <w:t>Must support WSS.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TLS 1.1?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Pop down, voice up?</w:t>
      </w:r>
    </w:p>
    <w:p>
      <w:r>
        <w:t>Look at WSS.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Where is Assist named?</w:t>
      </w:r>
    </w:p>
    <w:p>
      <w:r>
        <w:t>Engage.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  <w:p>
      <w:r>
        <w:t>Studio's first named app?</w:t>
      </w:r>
    </w:p>
    <w:p>
      <w:r>
        <w:t>Summaries, among Agent Assist.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  <w:p>
      <w:r>
        <w:t>Universal model name?</w:t>
      </w:r>
    </w:p>
    <w:p>
      <w:r>
        <w:t>Do not assume one.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  <w:p>
      <w:r>
        <w:t>Why the same screen?</w:t>
      </w:r>
    </w:p>
    <w:p>
      <w:r>
        <w:t>So the agent sees it.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confirm. GenAI Studio is described as engine-agnostic. This lab does not name the default model for a new domain.. last checked 2026-10.</w:t>
      </w:r>
    </w:p>
    <w:p>
      <w:r>
        <w:t>What does Plus show from WEM?</w:t>
      </w:r>
    </w:p>
    <w:p>
      <w:r>
        <w:t>Schedules, adherence, time off, evaluations.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Break equals idle?</w:t>
      </w:r>
    </w:p>
    <w:p>
      <w:r>
        <w:t>No.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CRM path?</w:t>
      </w:r>
    </w:p>
    <w:p>
      <w:r>
        <w:t>WFO connectors, per the desktop page.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Adherence?</w:t>
      </w:r>
    </w:p>
    <w:p>
      <w:r>
        <w:t>Plan versus actual.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Avast example means?</w:t>
      </w:r>
    </w:p>
    <w:p>
      <w:r>
        <w:t>AV can block text.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Blank text suspect?</w:t>
      </w:r>
    </w:p>
    <w:p>
      <w:r>
        <w:t>Antivirus.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Dropped call suspect?</w:t>
      </w:r>
    </w:p>
    <w:p>
      <w:r>
        <w:t>Efficiency Mode, among others.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Change both at once?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Analog?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  <w:p>
      <w:r>
        <w:t>5G agent path?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  <w:p>
      <w:r>
        <w:t>Default codec in that table?</w:t>
      </w:r>
    </w:p>
    <w:p>
      <w:r>
        <w:t>G.711.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  <w:p>
      <w:r>
        <w:t>One-way latency?</w:t>
      </w:r>
    </w:p>
    <w:p>
      <w:r>
        <w:t>Under 150 ms.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  <w:p>
      <w:r>
        <w:t>One-way audio next stop?</w:t>
      </w:r>
    </w:p>
    <w:p>
      <w:r>
        <w:t>NAT and SIP.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Efficiency Mode?</w:t>
      </w:r>
    </w:p>
    <w:p>
      <w:r>
        <w:t>Desktop review.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WSS?</w:t>
      </w:r>
    </w:p>
    <w:p>
      <w:r>
        <w:t>Desktop review.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Skip the schedule?</w:t>
      </w:r>
    </w:p>
    <w:p>
      <w:r>
        <w:t>You will mis-count people.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Verint?</w:t>
      </w:r>
    </w:p>
    <w:p>
      <w:r>
        <w:t>A named partner path, not the only path.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  <w:p>
      <w:r>
        <w:t>Data sheet pieces?</w:t>
      </w:r>
    </w:p>
    <w:p>
      <w:r>
        <w:t>Recording, QM, WFM, analytics, surveys, connectors.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  <w:p>
      <w:r>
        <w:t>Who upgrades?</w:t>
      </w:r>
    </w:p>
    <w:p>
      <w:r>
        <w:t>Five9, per the page.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  <w:p>
      <w:r>
        <w:t>Guess the vendor?</w:t>
      </w:r>
    </w:p>
    <w:p>
      <w:r>
        <w:t>No.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offered.. last checked 2026-10.</w:t>
      </w:r>
    </w:p>
    <w:p>
      <w:r>
        <w:t>Does WFM pick preview vs power?</w:t>
      </w:r>
    </w:p>
    <w:p>
      <w:r>
        <w:t>No. It staffs.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Break?</w:t>
      </w:r>
    </w:p>
    <w:p>
      <w:r>
        <w:t>Not available.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Adherence?</w:t>
      </w:r>
    </w:p>
    <w:p>
      <w:r>
        <w:t>Plan versus actual.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Service level needs?</w:t>
      </w:r>
    </w:p>
    <w:p>
      <w:r>
        <w:t>The people.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Where do agents read evaluations?</w:t>
      </w:r>
    </w:p>
    <w:p>
      <w:r>
        <w:t>Plus, per the desktop page.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  <w:p>
      <w:r>
        <w:t>Hold recorded?</w:t>
      </w:r>
    </w:p>
    <w:p>
      <w:r>
        <w:t>Yes, per the EULA.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  <w:p>
      <w:r>
        <w:t>Who handles consent?</w:t>
      </w:r>
    </w:p>
    <w:p>
      <w:r>
        <w:t>The customer, per the EULA.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  <w:p>
      <w:r>
        <w:t>Wrong form?</w:t>
      </w:r>
    </w:p>
    <w:p>
      <w:r>
        <w:t>Teaches the wrong work.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  <w:p>
      <w:r>
        <w:t>Survey versus abandon?</w:t>
      </w:r>
    </w:p>
    <w:p>
      <w:r>
        <w:t>Different.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  <w:p>
      <w:r>
        <w:t>A topic without an owner?</w:t>
      </w:r>
    </w:p>
    <w:p>
      <w:r>
        <w:t>A poster.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  <w:p>
      <w:r>
        <w:t>Screens identical?</w:t>
      </w:r>
    </w:p>
    <w:p>
      <w:r>
        <w:t>Do not assume.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  <w:p>
      <w:r>
        <w:t>Surveys in the data sheet?</w:t>
      </w:r>
    </w:p>
    <w:p>
      <w:r>
        <w:t>Yes.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  <w:p>
      <w:r>
        <w:t>VCC audio rule?</w:t>
      </w:r>
    </w:p>
    <w:p>
      <w:r>
        <w:t>30 days or successful offload, or the contract.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  <w:p>
      <w:r>
        <w:t>Failed copy?</w:t>
      </w:r>
    </w:p>
    <w:p>
      <w:r>
        <w:t>The clock continues.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  <w:p>
      <w:r>
        <w:t>E911 audio?</w:t>
      </w:r>
    </w:p>
    <w:p>
      <w:r>
        <w:t>30 days on that page.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  <w:p>
      <w:r>
        <w:t>Agent data?</w:t>
      </w:r>
    </w:p>
    <w:p>
      <w:r>
        <w:t>60 days on that page.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  <w:p>
      <w:r>
        <w:t>Time off in Plus?</w:t>
      </w:r>
    </w:p>
    <w:p>
      <w:r>
        <w:t>Named.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  <w:p>
      <w:r>
        <w:t>Shift bidding?</w:t>
      </w:r>
    </w:p>
    <w:p>
      <w:r>
        <w:t>Named, rules not copied here.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  <w:p>
      <w:r>
        <w:t>Bid without a schedule change?</w:t>
      </w:r>
    </w:p>
    <w:p>
      <w:r>
        <w:t>The dialer never sees it.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  <w:p>
      <w:r>
        <w:t>Second login?</w:t>
      </w:r>
    </w:p>
    <w:p>
      <w:r>
        <w:t>Connector probably unused.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  <w:p>
      <w:r>
        <w:t>Approve time off here?</w:t>
      </w:r>
    </w:p>
    <w:p>
      <w:r>
        <w:t>No.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  <w:p>
      <w:r>
        <w:t>Pacing bench?</w:t>
      </w:r>
    </w:p>
    <w:p>
      <w:r>
        <w:t>A model.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  <w:p>
      <w:r>
        <w:t>Roster of record?</w:t>
      </w:r>
    </w:p>
    <w:p>
      <w:r>
        <w:t>The suite.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  <w:p>
      <w:r>
        <w:t>Recording after the clock?</w:t>
      </w:r>
    </w:p>
    <w:p>
      <w:r>
        <w:t>The offload.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  <w:p>
      <w:r>
        <w:t>Region matters?</w:t>
      </w:r>
    </w:p>
    <w:p>
      <w:r>
        <w:t>Yes. Use the matching portal.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uses.. last checked 2026-10.</w:t>
      </w:r>
    </w:p>
    <w:p>
      <w:r>
        <w:t>Legacy hosts listed?</w:t>
      </w:r>
    </w:p>
    <w:p>
      <w:r>
        <w:t>Yes.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uses.. last checked 2026-10.</w:t>
      </w:r>
    </w:p>
    <w:p>
      <w:r>
        <w:t>How to find SIP?</w:t>
      </w:r>
    </w:p>
    <w:p>
      <w:r>
        <w:t>DNS SRV.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uses.. last checked 2026-10.</w:t>
      </w:r>
    </w:p>
    <w:p>
      <w:r>
        <w:t>Paste Studio ports onto every trunk?</w:t>
      </w:r>
    </w:p>
    <w:p>
      <w:r>
        <w:t>No. Confirm the family.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uses.. last checked 2026-10.</w:t>
      </w:r>
    </w:p>
    <w:p>
      <w:r>
        <w:t>Digital key permission?</w:t>
      </w:r>
    </w:p>
    <w:p>
      <w:r>
        <w:t>Build.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  <w:p>
      <w:r>
        <w:t>Task type in that article?</w:t>
      </w:r>
    </w:p>
    <w:p>
      <w:r>
        <w:t>ChatBot.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  <w:p>
      <w:r>
        <w:t>Where does the key go?</w:t>
      </w:r>
    </w:p>
    <w:p>
      <w:r>
        <w:t>The VCC side.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  <w:p>
      <w:r>
        <w:t>Same as voice?</w:t>
      </w:r>
    </w:p>
    <w:p>
      <w:r>
        <w:t>Do not assume.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Voice IVA Transfer property names are not copied key-for-key from the digital article.. last checked 2026-10.</w:t>
      </w:r>
    </w:p>
    <w:p>
      <w:r>
        <w:t>No failure branch?</w:t>
      </w:r>
    </w:p>
    <w:p>
      <w:r>
        <w:t>The caller is stranded.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No skill selected?</w:t>
      </w:r>
    </w:p>
    <w:p>
      <w:r>
        <w:t>Default.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History?</w:t>
      </w:r>
    </w:p>
    <w:p>
      <w:r>
        <w:t>Enable a reporting call variable. New calls only.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Engage handoff?</w:t>
      </w:r>
    </w:p>
    <w:p>
      <w:r>
        <w:t>With context.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Engine-agnostic?</w:t>
      </w:r>
    </w:p>
    <w:p>
      <w:r>
        <w:t>Yes.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First named app?</w:t>
      </w:r>
    </w:p>
    <w:p>
      <w:r>
        <w:t>Agent Assist summaries.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Test data?</w:t>
      </w:r>
    </w:p>
    <w:p>
      <w:r>
        <w:t>Real calls, per the page.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Untested prompt?</w:t>
      </w:r>
    </w:p>
    <w:p>
      <w:r>
        <w:t>Not the control the page describes.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Same block?</w:t>
      </w:r>
    </w:p>
    <w:p>
      <w:r>
        <w:t>No.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Studio handoff?</w:t>
      </w:r>
    </w:p>
    <w:p>
      <w:r>
        <w:t>IVA Transfer.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Short speech menu?</w:t>
      </w:r>
    </w:p>
    <w:p>
      <w:r>
        <w:t>An IVR module can do it.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Wrong name?</w:t>
      </w:r>
    </w:p>
    <w:p>
      <w:r>
        <w:t>Wrong system.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Prompt edit?</w:t>
      </w:r>
    </w:p>
    <w:p>
      <w:r>
        <w:t>A release.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  <w:p>
      <w:r>
        <w:t>Test on?</w:t>
      </w:r>
    </w:p>
    <w:p>
      <w:r>
        <w:t>Call data.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  <w:p>
      <w:r>
        <w:t>Same as a WAV?</w:t>
      </w:r>
    </w:p>
    <w:p>
      <w:r>
        <w:t>No.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  <w:p>
      <w:r>
        <w:t>Invented policy?</w:t>
      </w:r>
    </w:p>
    <w:p>
      <w:r>
        <w:t>Not ready.</w:t>
      </w:r>
    </w:p>
    <w:p>
      <w:r>
        <w:t>GenAI Studio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Interactive voice response. wikipedia. https://en.wikipedia.org/wiki/Interactive_voice_response. last checked 2026-10.</w:t>
      </w:r>
    </w:p>
    <w:p>
      <w:r>
        <w:t>Skip region?</w:t>
      </w:r>
    </w:p>
    <w:p>
      <w:r>
        <w:t>The review is incomplete.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Build permission source?</w:t>
      </w:r>
    </w:p>
    <w:p>
      <w:r>
        <w:t>The digital IVA article.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Why the clock?</w:t>
      </w:r>
    </w:p>
    <w:p>
      <w:r>
        <w:t>Audio expires.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Does this lab host Studio?</w:t>
      </w:r>
    </w:p>
    <w:p>
      <w:r>
        <w:t>No.</w:t>
      </w:r>
    </w:p>
    <w:p>
      <w:r>
        <w:t>Studio digital IVA with VCC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ServiceNow listed?</w:t>
      </w:r>
    </w:p>
    <w:p>
      <w:r>
        <w:t>Yes.</w:t>
      </w:r>
    </w:p>
    <w:p>
      <w:r>
        <w:t>Web adapter requirements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  <w:p>
      <w:r>
        <w:t>Homegrown CRM?</w:t>
      </w:r>
    </w:p>
    <w:p>
      <w:r>
        <w:t>CRM SDK.</w:t>
      </w:r>
    </w:p>
    <w:p>
      <w:r>
        <w:t>Web adapter requirements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  <w:p>
      <w:r>
        <w:t>URL pop versus adapter?</w:t>
      </w:r>
    </w:p>
    <w:p>
      <w:r>
        <w:t>Name which one.</w:t>
      </w:r>
    </w:p>
    <w:p>
      <w:r>
        <w:t>Web adapter requirements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  <w:p>
      <w:r>
        <w:t>Proxy?</w:t>
      </w:r>
    </w:p>
    <w:p>
      <w:r>
        <w:t>Must support WSS.</w:t>
      </w:r>
    </w:p>
    <w:p>
      <w:r>
        <w:t>Web adapter requirements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  <w:p>
      <w:r>
        <w:t>Is 2.46 forever?</w:t>
      </w:r>
    </w:p>
    <w:p>
      <w:r>
        <w:t>No. Recheck the PDF.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move.. last checked 2026-10.</w:t>
      </w:r>
    </w:p>
    <w:p>
      <w:r>
        <w:t>SAML?</w:t>
      </w:r>
    </w:p>
    <w:p>
      <w:r>
        <w:t>2.0 in that PDF.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move.. last checked 2026-10.</w:t>
      </w:r>
    </w:p>
    <w:p>
      <w:r>
        <w:t>Lightning?</w:t>
      </w:r>
    </w:p>
    <w:p>
      <w:r>
        <w:t>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move.. last checked 2026-10.</w:t>
      </w:r>
    </w:p>
    <w:p>
      <w:r>
        <w:t>IE 11 remains for Salesforce?</w:t>
      </w:r>
    </w:p>
    <w:p>
      <w:r>
        <w:t>No. The exception is Oracle Service Cloud.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confirm. Managed package 2.46 and the edition list came from the technical requirements read in October 2026. They will move.. last checked 2026-10.</w:t>
      </w:r>
    </w:p>
    <w:p>
      <w:r>
        <w:t>Workspaces?</w:t>
      </w:r>
    </w:p>
    <w:p>
      <w:r>
        <w:t>Service Operations and Configurable.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  <w:p>
      <w:r>
        <w:t>Those three names?</w:t>
      </w:r>
    </w:p>
    <w:p>
      <w:r>
        <w:t>Releases in the PDF.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  <w:p>
      <w:r>
        <w:t>Off-list release?</w:t>
      </w:r>
    </w:p>
    <w:p>
      <w:r>
        <w:t>Do not call it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  <w:p>
      <w:r>
        <w:t>Forever?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  <w:p>
      <w:r>
        <w:t>Epic listed?</w:t>
      </w:r>
    </w:p>
    <w:p>
      <w:r>
        <w:t>Yes.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Salesforce package fixes Zendesk?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NetSuite package in this lab?</w:t>
      </w:r>
    </w:p>
    <w:p>
      <w:r>
        <w:t>Not stated.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IE exception scope?</w:t>
      </w:r>
    </w:p>
    <w:p>
      <w:r>
        <w:t>Oracle Service Cloud only.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SDK named?</w:t>
      </w:r>
    </w:p>
    <w:p>
      <w:r>
        <w:t>Yes.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Connectors named?</w:t>
      </w:r>
    </w:p>
    <w:p>
      <w:r>
        <w:t>Yes.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Who retests custom code?</w:t>
      </w:r>
    </w:p>
    <w:p>
      <w:r>
        <w:t>You.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URL pop scope?</w:t>
      </w:r>
    </w:p>
    <w:p>
      <w:r>
        <w:t>Smaller than a full adapter.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Voice proves the pop?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Profiles and pop-ups?</w:t>
      </w:r>
    </w:p>
    <w:p>
      <w:r>
        <w:t>Yes, they can control them.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TLS 1.1?</w:t>
      </w:r>
    </w:p>
    <w:p>
      <w:r>
        <w:t>Unsupported.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Dead URL?</w:t>
      </w:r>
    </w:p>
    <w:p>
      <w:r>
        <w:t>Blank screen.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IVR Salesforce module?</w:t>
      </w:r>
    </w:p>
    <w:p>
      <w:r>
        <w:t>A script block.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Einstein module?</w:t>
      </w:r>
    </w:p>
    <w:p>
      <w:r>
        <w:t>Named in the chapter.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ZIP example?</w:t>
      </w:r>
    </w:p>
    <w:p>
      <w:r>
        <w:t>Query, not the Salesforce module.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After connect?</w:t>
      </w:r>
    </w:p>
    <w:p>
      <w:r>
        <w:t>The adapter.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Five9 ITSP?</w:t>
      </w:r>
    </w:p>
    <w:p>
      <w:r>
        <w:t>One of the three stories.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Customer ITSP lands on?</w:t>
      </w:r>
    </w:p>
    <w:p>
      <w:r>
        <w:t>Five9 SBCs.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Gateway names?</w:t>
      </w:r>
    </w:p>
    <w:p>
      <w:r>
        <w:t>Avaya, Cisco, Asterisk.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Does Cisco here import UCCX?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DNS?</w:t>
      </w:r>
    </w:p>
    <w:p>
      <w:r>
        <w:t>SRV preferred.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  <w:p>
      <w:r>
        <w:t>Default codec?</w:t>
      </w:r>
    </w:p>
    <w:p>
      <w:r>
        <w:t>G.711.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  <w:p>
      <w:r>
        <w:t>20 ms?</w:t>
      </w:r>
    </w:p>
    <w:p>
      <w:r>
        <w:t>Practitioner, uncertain, not a PDF quote here.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  <w:p>
      <w:r>
        <w:t>Digit RFC?</w:t>
      </w:r>
    </w:p>
    <w:p>
      <w:r>
        <w:t>4733.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  <w:p>
      <w:r>
        <w:t>Plus?</w:t>
      </w:r>
    </w:p>
    <w:p>
      <w:r>
        <w:t>128 kbps.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Java agent?</w:t>
      </w:r>
    </w:p>
    <w:p>
      <w:r>
        <w:t>88 kbps.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Assist?</w:t>
      </w:r>
    </w:p>
    <w:p>
      <w:r>
        <w:t>About +12.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Satellite?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Double NAT?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  <w:p>
      <w:r>
        <w:t>UDP idle?</w:t>
      </w:r>
    </w:p>
    <w:p>
      <w:r>
        <w:t>30 seconds.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  <w:p>
      <w:r>
        <w:t>Shorter timer?</w:t>
      </w:r>
    </w:p>
    <w:p>
      <w:r>
        <w:t>Keepalives.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  <w:p>
      <w:r>
        <w:t>Split tunnel?</w:t>
      </w:r>
    </w:p>
    <w:p>
      <w:r>
        <w:t>Do not exclude Five9.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  <w:p>
      <w:r>
        <w:t>Handoff?</w:t>
      </w:r>
    </w:p>
    <w:p>
      <w:r>
        <w:t>Layer 3.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  <w:p>
      <w:r>
        <w:t>Failover?</w:t>
      </w:r>
    </w:p>
    <w:p>
      <w:r>
        <w:t>BGP.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  <w:p>
      <w:r>
        <w:t>London?</w:t>
      </w:r>
    </w:p>
    <w:p>
      <w:r>
        <w:t>LD5 in that PDF.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  <w:p>
      <w:r>
        <w:t>Is the list forever?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CH3, DC10, LD5, AM4, FR8, SP4, TY11, and SY5 are the Equinix Fabric edges in the technical requirements read in October 2026.. last checked 2026-10.</w:t>
      </w:r>
    </w:p>
    <w:p>
      <w:r>
        <w:t>TLS floor?</w:t>
      </w:r>
    </w:p>
    <w:p>
      <w:r>
        <w:t>1.2.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  <w:p>
      <w:r>
        <w:t>TLS 1.1?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  <w:p>
      <w:r>
        <w:t>Studio 5060 on every trunk?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  <w:p>
      <w:r>
        <w:t>5061 caveat?</w:t>
      </w:r>
    </w:p>
    <w:p>
      <w:r>
        <w:t>Beta in that PDF.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  <w:p>
      <w:r>
        <w:t>Headset?</w:t>
      </w:r>
    </w:p>
    <w:p>
      <w:r>
        <w:t>USB noise-canceling.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Analog?</w:t>
      </w:r>
    </w:p>
    <w:p>
      <w:r>
        <w:t>Not supported.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Wireless at scale?</w:t>
      </w:r>
    </w:p>
    <w:p>
      <w:r>
        <w:t>Not recommended.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Efficiency Mode?</w:t>
      </w:r>
    </w:p>
    <w:p>
      <w:r>
        <w:t>Can drop live calls.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Web2Campaign?</w:t>
      </w:r>
    </w:p>
    <w:p>
      <w:r>
        <w:t>A named API.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  <w:p>
      <w:r>
        <w:t>Reporting versus Statistics?</w:t>
      </w:r>
    </w:p>
    <w:p>
      <w:r>
        <w:t>Both named, not the same label.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  <w:p>
      <w:r>
        <w:t>Homegrown CRM?</w:t>
      </w:r>
    </w:p>
    <w:p>
      <w:r>
        <w:t>CRM SDK.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  <w:p>
      <w:r>
        <w:t>SOAP or REST?</w:t>
      </w:r>
    </w:p>
    <w:p>
      <w:r>
        <w:t>Do not guess per family.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  <w:p>
      <w:r>
        <w:t>Role?</w:t>
      </w:r>
    </w:p>
    <w:p>
      <w:r>
        <w:t>Reporting, plus a permission.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  <w:p>
      <w:r>
        <w:t>IVR category?</w:t>
      </w:r>
    </w:p>
    <w:p>
      <w:r>
        <w:t>Yes.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  <w:p>
      <w:r>
        <w:t>Admin without the role?</w:t>
      </w:r>
    </w:p>
    <w:p>
      <w:r>
        <w:t>No standard reports.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  <w:p>
      <w:r>
        <w:t>Digital versus Legacy Digital?</w:t>
      </w:r>
    </w:p>
    <w:p>
      <w:r>
        <w:t>Both named.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  <w:p>
      <w:r>
        <w:t>Three layouts?</w:t>
      </w:r>
    </w:p>
    <w:p>
      <w:r>
        <w:t>Tabular, Summary, Matrix.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Matrix to CSV?</w:t>
      </w:r>
    </w:p>
    <w:p>
      <w:r>
        <w:t>Not directly.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Row-level?</w:t>
      </w:r>
    </w:p>
    <w:p>
      <w:r>
        <w:t>Tabular.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Totals?</w:t>
      </w:r>
    </w:p>
    <w:p>
      <w:r>
        <w:t>Summary.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window?</w:t>
      </w:r>
    </w:p>
    <w:p>
      <w:r>
        <w:t>About 60 days unless extended, per that article.</w:t>
      </w:r>
    </w:p>
    <w:p>
      <w:r>
        <w:t>Call log filters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  <w:p>
      <w:r>
        <w:t>Audio?</w:t>
      </w:r>
    </w:p>
    <w:p>
      <w:r>
        <w:t>30 days, offload, or contract — whichever is sooner.</w:t>
      </w:r>
    </w:p>
    <w:p>
      <w:r>
        <w:t>Call log filters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  <w:p>
      <w:r>
        <w:t>Same clock?</w:t>
      </w:r>
    </w:p>
    <w:p>
      <w:r>
        <w:t>No.</w:t>
      </w:r>
    </w:p>
    <w:p>
      <w:r>
        <w:t>Call log filters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  <w:p>
      <w:r>
        <w:t>Why date the article?</w:t>
      </w:r>
    </w:p>
    <w:p>
      <w:r>
        <w:t>The window can change.</w:t>
      </w:r>
    </w:p>
    <w:p>
      <w:r>
        <w:t>Call log filters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  <w:p>
      <w:r>
        <w:t>Backfill?</w:t>
      </w:r>
    </w:p>
    <w:p>
      <w:r>
        <w:t>No.</w:t>
      </w:r>
    </w:p>
    <w:p>
      <w:r>
        <w:t>Call variables for reporting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Permission name?</w:t>
      </w:r>
    </w:p>
    <w:p>
      <w:r>
        <w:t>User Can Edit Call Variables.</w:t>
      </w:r>
    </w:p>
    <w:p>
      <w:r>
        <w:t>Call variables for reporting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All dispositions includes custom?</w:t>
      </w:r>
    </w:p>
    <w:p>
      <w:r>
        <w:t>No.</w:t>
      </w:r>
    </w:p>
    <w:p>
      <w:r>
        <w:t>Call variables for reporting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Both switches?</w:t>
      </w:r>
    </w:p>
    <w:p>
      <w:r>
        <w:t>Permission and the reporting flag.</w:t>
      </w:r>
    </w:p>
    <w:p>
      <w:r>
        <w:t>Call variables for reporting</w:t>
      </w:r>
    </w:p>
    <w:p>
      <w:r>
        <w:t>Sources and go deeper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Prebuilt names?</w:t>
      </w:r>
    </w:p>
    <w:p>
      <w:r>
        <w:t>Zoom Phone and Teams, among the product lines.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  <w:p>
      <w:r>
        <w:t>Local Teams client?</w:t>
      </w:r>
    </w:p>
    <w:p>
      <w:r>
        <w:t>About 320 kbps.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  <w:p>
      <w:r>
        <w:t>URL pop?</w:t>
      </w:r>
    </w:p>
    <w:p>
      <w:r>
        <w:t>Web Connector.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  <w:p>
      <w:r>
        <w:t>Does prebuilt erase bandwidth?</w:t>
      </w:r>
    </w:p>
    <w:p>
      <w:r>
        <w:t>No.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  <w:p>
      <w:r>
        <w:t>Agent data?</w:t>
      </w:r>
    </w:p>
    <w:p>
      <w:r>
        <w:t>60 days.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Campaign state?</w:t>
      </w:r>
    </w:p>
    <w:p>
      <w:r>
        <w:t>120 days.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DIDs after closure?</w:t>
      </w:r>
    </w:p>
    <w:p>
      <w:r>
        <w:t>90 days.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Disabled domain?</w:t>
      </w:r>
    </w:p>
    <w:p>
      <w:r>
        <w:t>120 days after closure.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APIs and SDKs. vendor. https://www.five9.com/platform/integrations-and-ecosystem/apis-and-sdks.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Official importer?</w:t>
      </w:r>
    </w:p>
    <w:p>
      <w:r>
        <w:t>None cited here.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  <w:p>
      <w:r>
        <w:t>Cisco in the PDF?</w:t>
      </w:r>
    </w:p>
    <w:p>
      <w:r>
        <w:t>A gateway type.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  <w:p>
      <w:r>
        <w:t>Build order?</w:t>
      </w:r>
    </w:p>
    <w:p>
      <w:r>
        <w:t>Skills through profiles, then campaigns.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  <w:p>
      <w:r>
        <w:t>Blended?</w:t>
      </w:r>
    </w:p>
    <w:p>
      <w:r>
        <w:t>Not a fourth campaign type.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confirm. Five9 publishes Cisco as a SIP gateway type. This lab did not find an official UCCX or UCCE migration wizard. Mappings below are instructional.. last checked 2026-10.</w:t>
      </w:r>
    </w:p>
    <w:p>
      <w:r>
        <w:t>CSQ maps toward?</w:t>
      </w:r>
    </w:p>
    <w:p>
      <w:r>
        <w:t>A skill group, as a teaching map.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utility.. last checked 2026-10.</w:t>
      </w:r>
    </w:p>
    <w:p>
      <w:r>
        <w:t>Partitions?</w:t>
      </w:r>
    </w:p>
    <w:p>
      <w:r>
        <w:t>Not in Five9. Use domains.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utility.. last checked 2026-10.</w:t>
      </w:r>
    </w:p>
    <w:p>
      <w:r>
        <w:t>Two tenants?</w:t>
      </w:r>
    </w:p>
    <w:p>
      <w:r>
        <w:t>Two domains.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utility.. last checked 2026-10.</w:t>
      </w:r>
    </w:p>
    <w:p>
      <w:r>
        <w:t>Precision attributes?</w:t>
      </w:r>
    </w:p>
    <w:p>
      <w:r>
        <w:t>Redesign, do not invent a paste field.</w:t>
      </w:r>
    </w:p>
    <w:p>
      <w:r>
        <w:t>Skill groups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confirm. The CSQ-to-skill mapping is a teaching bridge, not a Five9 migration utility.. last checked 2026-10.</w:t>
      </w:r>
    </w:p>
    <w:p>
      <w:r>
        <w:t>Import the .aef?</w:t>
      </w:r>
    </w:p>
    <w:p>
      <w:r>
        <w:t>No.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  <w:p>
      <w:r>
        <w:t>Greeting?</w:t>
      </w:r>
    </w:p>
    <w:p>
      <w:r>
        <w:t>Play.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  <w:p>
      <w:r>
        <w:t>Queue?</w:t>
      </w:r>
    </w:p>
    <w:p>
      <w:r>
        <w:t>Skill Transfer.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  <w:p>
      <w:r>
        <w:t>Builder JSON?</w:t>
      </w:r>
    </w:p>
    <w:p>
      <w:r>
        <w:t>Learning model only.</w:t>
      </w:r>
    </w:p>
    <w:p>
      <w:r>
        <w:t>IVR modules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Module mapping from UCCX steps is instructional. Validate every script in a domain.. last checked 2026-10.</w:t>
      </w:r>
    </w:p>
    <w:p>
      <w:r>
        <w:t>Mode names?</w:t>
      </w:r>
    </w:p>
    <w:p>
      <w:r>
        <w:t>Preview, progressive, power, predictive, manual touch.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  <w:p>
      <w:r>
        <w:t>Simulator?</w:t>
      </w:r>
    </w:p>
    <w:p>
      <w:r>
        <w:t>A teaching model.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  <w:p>
      <w:r>
        <w:t>Copy the Cisco ratio into abandon %?</w:t>
      </w:r>
    </w:p>
    <w:p>
      <w:r>
        <w:t>No.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  <w:p>
      <w:r>
        <w:t>Numeric default?</w:t>
      </w:r>
    </w:p>
    <w:p>
      <w:r>
        <w:t>Not stated here.</w:t>
      </w:r>
    </w:p>
    <w:p>
      <w:r>
        <w:t>Dialer product page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  <w:p>
      <w:r>
        <w:t>Lists in the script file?</w:t>
      </w:r>
    </w:p>
    <w:p>
      <w:r>
        <w:t>No.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ANI lives on?</w:t>
      </w:r>
    </w:p>
    <w:p>
      <w:r>
        <w:t>The campaign profile.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Certified Caller?</w:t>
      </w:r>
    </w:p>
    <w:p>
      <w:r>
        <w:t>A separate project.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Stopped inbound?</w:t>
      </w:r>
    </w:p>
    <w:p>
      <w:r>
        <w:t>Does not answer.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  <w:p>
      <w:r>
        <w:t>INVITE failures?</w:t>
      </w:r>
    </w:p>
    <w:p>
      <w:r>
        <w:t>Check both sides.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  <w:p>
      <w:r>
        <w:t>Extensions as DNIS?</w:t>
      </w:r>
    </w:p>
    <w:p>
      <w:r>
        <w:t>Do not assume it.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  <w:p>
      <w:r>
        <w:t>20 ms?</w:t>
      </w:r>
    </w:p>
    <w:p>
      <w:r>
        <w:t>Uncertain practitioner note.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  <w:p>
      <w:r>
        <w:t>SRV?</w:t>
      </w:r>
    </w:p>
    <w:p>
      <w:r>
        <w:t>Preferred on the Five9 side.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  <w:p>
      <w:r>
        <w:t>Busy DNIS?</w:t>
      </w:r>
    </w:p>
    <w:p>
      <w:r>
        <w:t>Campaign not running.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  <w:p>
      <w:r>
        <w:t>E911 address?</w:t>
      </w:r>
    </w:p>
    <w:p>
      <w:r>
        <w:t>Where the agent is.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  <w:p>
      <w:r>
        <w:t>Test one path first?</w:t>
      </w:r>
    </w:p>
    <w:p>
      <w:r>
        <w:t>Yes.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  <w:p>
      <w:r>
        <w:t>Why test the pop?</w:t>
      </w:r>
    </w:p>
    <w:p>
      <w:r>
        <w:t>It is a separate channel.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Data retention. vendor. https://www.five9.com/legal/dataretention.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confirm. This checklist is a teaching bridge for cutover discipline. It is not an official Five9 UCCE runbook.. last checked 2026-10.</w:t>
      </w:r>
    </w:p>
    <w:p>
      <w:r>
        <w:t>Prefix?</w:t>
      </w:r>
    </w:p>
    <w:p>
      <w:r>
        <w:t>None. Dial 911.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  <w:p>
      <w:r>
        <w:t>Partner on the sheet?</w:t>
      </w:r>
    </w:p>
    <w:p>
      <w:r>
        <w:t>RedSky.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  <w:p>
      <w:r>
        <w:t>Wrong address?</w:t>
      </w:r>
    </w:p>
    <w:p>
      <w:r>
        <w:t>The EULA says the call can fail.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  <w:p>
      <w:r>
        <w:t>Same map on both docs?</w:t>
      </w:r>
    </w:p>
    <w:p>
      <w:r>
        <w:t>No. Cite which one.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Enhanced 9-1-1. wikipedia. https://en.wikipedia.org/wiki/Enhanced_9-1-1. last checked 2026-10.</w:t>
      </w:r>
    </w:p>
    <w:p>
      <w:r>
        <w:t>confirm. The 2022 data sheet says US and territories. The EULA text this lab read also says US or Canada. Re-read both before you publish a coverage map.. last checked 2026-10.</w:t>
      </w:r>
    </w:p>
    <w:p>
      <w:r>
        <w:t>Dispatchable?</w:t>
      </w:r>
    </w:p>
    <w:p>
      <w:r>
        <w:t>Where responders can find the person.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History fields?</w:t>
      </w:r>
    </w:p>
    <w:p>
      <w:r>
        <w:t>Time, user, number, location, recording, SIP invite.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History instead of registration?</w:t>
      </w:r>
    </w:p>
    <w:p>
      <w:r>
        <w:t>No.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A move?</w:t>
      </w:r>
    </w:p>
    <w:p>
      <w:r>
        <w:t>Register again.</w:t>
      </w:r>
    </w:p>
    <w:p>
      <w:r>
        <w:t>E911 data sheet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Who owns notice?</w:t>
      </w:r>
    </w:p>
    <w:p>
      <w:r>
        <w:t>The customer.</w:t>
      </w:r>
    </w:p>
    <w:p>
      <w:r>
        <w:t>End user license agreement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Hold recorded?</w:t>
      </w:r>
    </w:p>
    <w:p>
      <w:r>
        <w:t>The EULA says it can be.</w:t>
      </w:r>
    </w:p>
    <w:p>
      <w:r>
        <w:t>End user license agreement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Transfer?</w:t>
      </w:r>
    </w:p>
    <w:p>
      <w:r>
        <w:t>Can still be recorded.</w:t>
      </w:r>
    </w:p>
    <w:p>
      <w:r>
        <w:t>End user license agreement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Universal script?</w:t>
      </w:r>
    </w:p>
    <w:p>
      <w:r>
        <w:t>No.</w:t>
      </w:r>
    </w:p>
    <w:p>
      <w:r>
        <w:t>End user license agreement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  <w:p>
      <w:r>
        <w:t>E911 recordings?</w:t>
      </w:r>
    </w:p>
    <w:p>
      <w:r>
        <w:t>30 days.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Agent data?</w:t>
      </w:r>
    </w:p>
    <w:p>
      <w:r>
        <w:t>60 days.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DIDs?</w:t>
      </w:r>
    </w:p>
    <w:p>
      <w:r>
        <w:t>90 days after closure.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Audio?</w:t>
      </w:r>
    </w:p>
    <w:p>
      <w:r>
        <w:t>Sooner of 30 days, offload, or contract.</w:t>
      </w:r>
    </w:p>
    <w:p>
      <w:r>
        <w:t>Data retention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Certified Caller?</w:t>
      </w:r>
    </w:p>
    <w:p>
      <w:r>
        <w:t>STIR/SHAKEN program.</w:t>
      </w:r>
    </w:p>
    <w:p>
      <w:r>
        <w:t>Certified Caller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Profile ANI equals attestation?</w:t>
      </w:r>
    </w:p>
    <w:p>
      <w:r>
        <w:t>No.</w:t>
      </w:r>
    </w:p>
    <w:p>
      <w:r>
        <w:t>Certified Caller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Regulators named?</w:t>
      </w:r>
    </w:p>
    <w:p>
      <w:r>
        <w:t>FCC and CRTC.</w:t>
      </w:r>
    </w:p>
    <w:p>
      <w:r>
        <w:t>Certified Caller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Can you say the profile signs calls?</w:t>
      </w:r>
    </w:p>
    <w:p>
      <w:r>
        <w:t>No.</w:t>
      </w:r>
    </w:p>
    <w:p>
      <w:r>
        <w:t>Certified Caller</w:t>
      </w:r>
    </w:p>
    <w:p>
      <w:r>
        <w:t>Sources and go deeper</w:t>
      </w:r>
    </w:p>
    <w:p>
      <w:r>
        <w:t>Certified Caller. vendor. https://www.five9.com/resources/five9_certified_caller.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Warning?</w:t>
      </w:r>
    </w:p>
    <w:p>
      <w:r>
        <w:t>Yes, if you change the max abandon percentage.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  <w:p>
      <w:r>
        <w:t>US window?</w:t>
      </w:r>
    </w:p>
    <w:p>
      <w:r>
        <w:t>Rolling 30 days.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  <w:p>
      <w:r>
        <w:t>UK window?</w:t>
      </w:r>
    </w:p>
    <w:p>
      <w:r>
        <w:t>24 hours.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  <w:p>
      <w:r>
        <w:t>Who sets the window?</w:t>
      </w:r>
    </w:p>
    <w:p>
      <w:r>
        <w:t>A Five9 representative.</w:t>
      </w:r>
    </w:p>
    <w:p>
      <w:r>
        <w:t>Default campaign settings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  <w:p>
      <w:r>
        <w:t>Paste?</w:t>
      </w:r>
    </w:p>
    <w:p>
      <w:r>
        <w:t>Blocked.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When does Dial enable?</w:t>
      </w:r>
    </w:p>
    <w:p>
      <w:r>
        <w:t>When the typed number matches.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Timeout?</w:t>
      </w:r>
    </w:p>
    <w:p>
      <w:r>
        <w:t>Not Ready, no auto dial.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Skip permission?</w:t>
      </w:r>
    </w:p>
    <w:p>
      <w:r>
        <w:t>User Can Skip Contact Records in TCPA Manual Touch.</w:t>
      </w:r>
    </w:p>
    <w:p>
      <w:r>
        <w:t>TCPA manual touch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WEM equals the dialer?</w:t>
      </w:r>
    </w:p>
    <w:p>
      <w:r>
        <w:t>No.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E911?</w:t>
      </w:r>
    </w:p>
    <w:p>
      <w:r>
        <w:t>Its own location service.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Pop equals trunk?</w:t>
      </w:r>
    </w:p>
    <w:p>
      <w:r>
        <w:t>No.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Uncited boxes?</w:t>
      </w:r>
    </w:p>
    <w:p>
      <w:r>
        <w:t>Leave them off.</w:t>
      </w:r>
    </w:p>
    <w:p>
      <w:r>
        <w:t>Agent Desktop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What does the page include?</w:t>
      </w:r>
    </w:p>
    <w:p>
      <w:r>
        <w:t>WFM, QM, analytics, surveys, recording, Verint.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Scores move skills by themselves?</w:t>
      </w:r>
    </w:p>
    <w:p>
      <w:r>
        <w:t>No.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Who upgrades the delivered solution?</w:t>
      </w:r>
    </w:p>
    <w:p>
      <w:r>
        <w:t>Five9, per the page.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Which retention text?</w:t>
      </w:r>
    </w:p>
    <w:p>
      <w:r>
        <w:t>The retention page.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Wallboard versus report?</w:t>
      </w:r>
    </w:p>
    <w:p>
      <w:r>
        <w:t>Different pipes.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Statistics API?</w:t>
      </w:r>
    </w:p>
    <w:p>
      <w:r>
        <w:t>A named family.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Reporting role?</w:t>
      </w:r>
    </w:p>
    <w:p>
      <w:r>
        <w:t>Gates standard reports.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Matrix as CSV?</w:t>
      </w:r>
    </w:p>
    <w:p>
      <w:r>
        <w:t>No.</w:t>
      </w:r>
    </w:p>
    <w:p>
      <w:r>
        <w:t>Workforce engagement management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Default model named here?</w:t>
      </w:r>
    </w:p>
    <w:p>
      <w:r>
        <w:t>No.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repeat.. last checked 2026-10.</w:t>
      </w:r>
    </w:p>
    <w:p>
      <w:r>
        <w:t>IVA Transfer?</w:t>
      </w:r>
    </w:p>
    <w:p>
      <w:r>
        <w:t>A real module.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repeat.. last checked 2026-10.</w:t>
      </w:r>
    </w:p>
    <w:p>
      <w:r>
        <w:t>Digital handoff?</w:t>
      </w:r>
    </w:p>
    <w:p>
      <w:r>
        <w:t>A Studio task key.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repeat.. last checked 2026-10.</w:t>
      </w:r>
    </w:p>
    <w:p>
      <w:r>
        <w:t>No exit?</w:t>
      </w:r>
    </w:p>
    <w:p>
      <w:r>
        <w:t>A dead end.</w:t>
      </w:r>
    </w:p>
    <w:p>
      <w:r>
        <w:t>Five9 Engage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GenAI Studio. vendor. https://www.five9.com/products/capabilities/gen-ai-studio.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GenAI Studio's product page describes an engine-agnostic studio and names Agent Assist summaries as an initial consumer. It does not name a default model for this lab to repeat.. last checked 2026-10.</w:t>
      </w:r>
    </w:p>
    <w:p>
      <w:r>
        <w:t>Epic listed?</w:t>
      </w:r>
    </w:p>
    <w:p>
      <w:r>
        <w:t>Yes.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Local Teams?</w:t>
      </w:r>
    </w:p>
    <w:p>
      <w:r>
        <w:t>About 320 kbps.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Blank card, live voice?</w:t>
      </w:r>
    </w:p>
    <w:p>
      <w:r>
        <w:t>Adapter incident.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SDK?</w:t>
      </w:r>
    </w:p>
    <w:p>
      <w:r>
        <w:t>Unlisted CRMs.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  <w:p>
      <w:r>
        <w:t>No page?</w:t>
      </w:r>
    </w:p>
    <w:p>
      <w:r>
        <w:t>Mark the word local.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Two profiles?</w:t>
      </w:r>
    </w:p>
    <w:p>
      <w:r>
        <w:t>Different objects.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Blended?</w:t>
      </w:r>
    </w:p>
    <w:p>
      <w:r>
        <w:t>Not a campaign type.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Partition?</w:t>
      </w:r>
    </w:p>
    <w:p>
      <w:r>
        <w:t>A visiting word.</w:t>
      </w:r>
    </w:p>
    <w:p>
      <w:r>
        <w:t>Generating standard reports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Missing row?</w:t>
      </w:r>
    </w:p>
    <w:p>
      <w:r>
        <w:t>No citation yet.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RedSky versus ITSP?</w:t>
      </w:r>
    </w:p>
    <w:p>
      <w:r>
        <w:t>Different roles.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Studio versus Equinix?</w:t>
      </w:r>
    </w:p>
    <w:p>
      <w:r>
        <w:t>Different lists.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Two Salesforces?</w:t>
      </w:r>
    </w:p>
    <w:p>
      <w:r>
        <w:t>Module versus adapter.</w:t>
      </w:r>
    </w:p>
    <w:p>
      <w:r>
        <w:t>APIs and SDKs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Exam code in this lab?</w:t>
      </w:r>
    </w:p>
    <w:p>
      <w:r>
        <w:t>None.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  <w:p>
      <w:r>
        <w:t>Formats?</w:t>
      </w:r>
    </w:p>
    <w:p>
      <w:r>
        <w:t>Online, webinars, ILT, train-the-trainer, custom.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  <w:p>
      <w:r>
        <w:t>Assessments?</w:t>
      </w:r>
    </w:p>
    <w:p>
      <w:r>
        <w:t>Mentioned, no code quoted.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  <w:p>
      <w:r>
        <w:t>Invented codes?</w:t>
      </w:r>
    </w:p>
    <w:p>
      <w:r>
        <w:t>Ignore them.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  <w:p>
      <w:r>
        <w:t>What is the badge?</w:t>
      </w:r>
    </w:p>
    <w:p>
      <w:r>
        <w:t>IVA sales, for partners.</w:t>
      </w:r>
    </w:p>
    <w:p>
      <w:r>
        <w:t>IVA Sales Certified badge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  <w:p>
      <w:r>
        <w:t>Questions?</w:t>
      </w:r>
    </w:p>
    <w:p>
      <w:r>
        <w:t>20.</w:t>
      </w:r>
    </w:p>
    <w:p>
      <w:r>
        <w:t>IVA Sales Certified badge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  <w:p>
      <w:r>
        <w:t>Pass mark?</w:t>
      </w:r>
    </w:p>
    <w:p>
      <w:r>
        <w:t>80 percent.</w:t>
      </w:r>
    </w:p>
    <w:p>
      <w:r>
        <w:t>IVA Sales Certified badge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  <w:p>
      <w:r>
        <w:t>Admin substitute?</w:t>
      </w:r>
    </w:p>
    <w:p>
      <w:r>
        <w:t>No.</w:t>
      </w:r>
    </w:p>
    <w:p>
      <w:r>
        <w:t>IVA Sales Certified badge</w:t>
      </w:r>
    </w:p>
    <w:p>
      <w:r>
        <w:t>Sources and go deeper</w:t>
      </w:r>
    </w:p>
    <w:p>
      <w:r>
        <w:t>IVA Sales Certified badge. vendor. https://www.credly.com/org/five9/badge/five9-iva-sales-certified. last checked 2026-10.</w:t>
      </w:r>
    </w:p>
    <w:p>
      <w:r>
        <w:t>Partner IVA sales certification. vendor. https://www.five9.com/blog/five9-partners-can-now-become-sales-certified-five9-university-partners. last checked 2026-10.</w:t>
      </w:r>
    </w:p>
    <w:p>
      <w:r>
        <w:t>Five9 University. vendor. https://www.five9.com/contact-center-services/training.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Badge details were read from the public Credly page and the partner blog. Confirm the current attempt rules before you depend on them.. last checked 2026-10.</w:t>
      </w:r>
    </w:p>
    <w:p>
      <w:r>
        <w:t>Practice equals the planning order?</w:t>
      </w:r>
    </w:p>
    <w:p>
      <w:r>
        <w:t>Yes.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Stopped campaign?</w:t>
      </w:r>
    </w:p>
    <w:p>
      <w:r>
        <w:t>Busy DNIS.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Invent a percent?</w:t>
      </w:r>
    </w:p>
    <w:p>
      <w:r>
        <w:t>No.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Reporting role?</w:t>
      </w:r>
    </w:p>
    <w:p>
      <w:r>
        <w:t>Separate.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2.46?</w:t>
      </w:r>
    </w:p>
    <w:p>
      <w:r>
        <w:t>Dated PDF fact.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  <w:p>
      <w:r>
        <w:t>ServiceNow names?</w:t>
      </w:r>
    </w:p>
    <w:p>
      <w:r>
        <w:t>Australia, Zurich, Yokohama, in that reading.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  <w:p>
      <w:r>
        <w:t>JRE updates?</w:t>
      </w:r>
    </w:p>
    <w:p>
      <w:r>
        <w:t>421, 451, 461.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  <w:p>
      <w:r>
        <w:t>Curriculum brief equals the JRE list?</w:t>
      </w:r>
    </w:p>
    <w:p>
      <w:r>
        <w:t>No.</w:t>
      </w:r>
    </w:p>
    <w:p>
      <w:r>
        <w:t>Technical requirements PDF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Salesforce 2.46, ServiceNow Australia/Zurich/Yokohama, JRE 8 updates 421/451/461, and macOS Sequoia 15, Tahoe 26, and Golden Gate 27 are from the technical requirements read in October 2026.. last checked 2026-10.</w:t>
      </w:r>
    </w:p>
    <w:p>
      <w:r>
        <w:t>Four beats?</w:t>
      </w:r>
    </w:p>
    <w:p>
      <w:r>
        <w:t>Object, behavior, page, gap.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  <w:p>
      <w:r>
        <w:t>Invent a port?</w:t>
      </w:r>
    </w:p>
    <w:p>
      <w:r>
        <w:t>No. Stop.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  <w:p>
      <w:r>
        <w:t>Cisco map?</w:t>
      </w:r>
    </w:p>
    <w:p>
      <w:r>
        <w:t>A teaching bridge.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  <w:p>
      <w:r>
        <w:t>Versions?</w:t>
      </w:r>
    </w:p>
    <w:p>
      <w:r>
        <w:t>Dated.</w:t>
      </w:r>
    </w:p>
    <w:p>
      <w:r>
        <w:t>Planning your implementation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  <w:p>
      <w:r>
        <w:t>Session goal?</w:t>
      </w:r>
    </w:p>
    <w:p>
      <w:r>
        <w:t>Object plus the page.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Skip uncertain notes?</w:t>
      </w:r>
    </w:p>
    <w:p>
      <w:r>
        <w:t>No.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Campaign types?</w:t>
      </w:r>
    </w:p>
    <w:p>
      <w:r>
        <w:t>Three.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Boss logs?</w:t>
      </w:r>
    </w:p>
    <w:p>
      <w:r>
        <w:t>Synthetic.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  <w:p>
      <w:r>
        <w:t>Can the lab edit your domain?</w:t>
      </w:r>
    </w:p>
    <w:p>
      <w:r>
        <w:t>No.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export?</w:t>
      </w:r>
    </w:p>
    <w:p>
      <w:r>
        <w:t>Learning file.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Outage?</w:t>
      </w:r>
    </w:p>
    <w:p>
      <w:r>
        <w:t>Five9 support.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Uncertain?</w:t>
      </w:r>
    </w:p>
    <w:p>
      <w:r>
        <w:t>Confirm before you depend on it.</w:t>
      </w:r>
    </w:p>
    <w:p>
      <w:r>
        <w:t>Five9 University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