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Reset is a loaded gun · Sources and go deeper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