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module, one skill, when you need the truth · Ecosystem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