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glossary is the contract with yourself · Ecosystem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