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 the map before you add a box · Sources and go deeper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