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University is a catalog, not a secret exam code · Visual</w:t>
      </w:r>
    </w:p>
    <w:p>
      <w:r>
        <w:t>Re-check the live catalog.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University curriculum brief, April 2023. vendor. https://www.five9.com/sites/default/files/2023-04/Five9_University_Curriculum_Brief_v5.pdf. last checked 2026-10.</w:t>
      </w:r>
    </w:p>
    <w:p>
      <w:r>
        <w:t>confirm. The curriculum brief is from April 2023. Course lists move. This lab found no public administrator exam code to quote.. last checked 2026-10.</w:t>
      </w:r>
    </w:p>
  </w:body>
</w:document>
</file>