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 · Learn it in 5 minutes</w:t>
      </w:r>
    </w:p>
    <w:p>
      <w:r>
        <w:t>Five9 IVA Sales Certified is a Credly badge. The public badge says five modules and a 20-question final, with a passing mark of 80 percent. The partner blog describes it as a sales certification for partners.</w:t>
      </w:r>
    </w:p>
    <w:p>
      <w:r>
        <w:t>It is not an engineering credential for VCC administration, IVR build, or dialer design. Passing it does not make someone the person who should change Max Abandoned Call Percentage.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them.. last checked 2026-10.</w:t>
      </w:r>
    </w:p>
  </w:body>
</w:document>
</file>