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skill is a queue with people in it</w:t>
      </w:r>
    </w:p>
    <w:p>
      <w:r>
        <w:t>From the skill group topic.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</w:body>
</w:document>
</file>