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blend you can defend · Ecosystem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Dialer product page. vendor. https://www.five9.com/products/capabilities/dialer-system.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</w:body>
</w:document>
</file>