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TLS, and ports that are not universal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TCP 5061 is described as beta in the PDF read for this lab. Confirm before you depend on it.. last checked 2026-10.</w:t>
      </w:r>
    </w:p>
  </w:body>
</w:document>
</file>