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glossary is the contract with yourself · Sources and go deeper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