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>Lab checklist</w:t>
      </w:r>
    </w:p>
    <w:p>
      <w:r>
        <w:t>Location, trunk, and number plan exist before the first DID.</w:t>
      </w:r>
    </w:p>
    <w:p>
      <w:r>
        <w:t>Transport matches on both ends of the trunk.</w:t>
      </w:r>
    </w:p>
    <w:p>
      <w:r>
        <w:t>Inbound flow and in-queue flow are published.</w:t>
      </w:r>
    </w:p>
    <w:p>
      <w:r>
        <w:t>Queue members are On Queue and under utilization.</w:t>
      </w:r>
    </w:p>
    <w:p>
      <w:r>
        <w:t>Emergency class and route have a named owner. Do not place a surprise live emergency call.</w:t>
      </w:r>
    </w:p>
    <w:p>
      <w:r>
        <w:t>Confirm before relying. The cited page wins.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https://cyphermonkeylabs.com/#contact. Nothing here is sold, and I am happy to volunteer for any organization.</w:t>
      </w:r>
    </w:p>
    <w:p>
      <w:r>
        <w:t>https://cyphermonkeylabs.com</w:t>
      </w:r>
    </w:p>
    <w:p>
      <w:r>
        <w:t>https://github.com/CypherMonkeyLabs</w:t>
      </w:r>
    </w:p>
    <w:p>
      <w:r>
        <w:t>https://linktr.ee/cypherMonkey</w:t>
      </w:r>
    </w:p>
    <w:p>
      <w:r>
        <w:t>https://github.com/CypherMonkeyLabs/genesys-cloud-lab-free-university-mesmerizing</w:t>
      </w:r>
    </w:p>
    <w:p>
      <w:r>
        <w:t>Sources and go deeper</w:t>
      </w:r>
    </w:p>
    <w:p>
      <w:r>
        <w:t>Last checked 2026-10</w:t>
      </w:r>
    </w:p>
    <w:p>
      <w:r>
        <w:t>About Architect (Resource Center) https://help.genesys.cloud/articles/about-architect/ Last checked 2026-10</w:t>
      </w:r>
    </w:p>
    <w:p>
      <w:r>
        <w:t>Genesys Cloud Developer Center (Developer docs) https://developer.genesys.cloud/ Last checked 2026-10</w:t>
      </w:r>
    </w:p>
    <w:p>
      <w:r>
        <w:t>  General developer docs. This is the Developer Center home, not a page written for this room alone.</w:t>
      </w:r>
    </w:p>
    <w:p>
      <w:r>
        <w:t>Genesys Community (Community) https://community.genesys.com/ Last checked 2026-10</w:t>
      </w:r>
    </w:p>
    <w:p>
      <w:r>
        <w:t>  Community home, not a thread about this room.</w:t>
      </w:r>
    </w:p>
    <w:p>
      <w:r>
        <w:t>Genesys (company) (Wikipedia) https://en.wikipedia.org/wiki/Genesys_(company) Last checked 2026-10</w:t>
      </w:r>
    </w:p>
    <w:p>
      <w:r>
        <w:t>  Background article. It is not a Genesys Cloud product page.</w:t>
      </w:r>
    </w:p>
    <w:sectPr/>
  </w:body>
</w:document>
</file>

<file path=word/_rels/document.xml.rels><?xml version="1.0" encoding="UTF-8" standalone="yes"?><Relationships xmlns="http://schemas.openxmlformats.org/package/2006/relationships"></Relationships>
</file>