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0_First-Program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4D8261"/>
          <w:sz w:val="52"/>
        </w:rPr>
        <w:t>First Program</w:t>
      </w:r>
    </w:p>
    <w:p>
      <w:r>
        <w:rPr>
          <w:rFonts w:ascii="Calibri" w:hAnsi="Calibri" w:cs="Calibri"/>
          <w:b/>
          <w:color w:val="4D8261"/>
          <w:sz w:val="24"/>
        </w:rPr>
        <w:t>Level 00  ·  about 4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A Hello, me card</w:t>
      </w: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4D826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4D826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Run a one-line program and read what it printed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Read an error message from the last line upward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Find the official docs page for a built-in function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Explain what a program is in your own words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4D8261"/>
          <w:sz w:val="52"/>
        </w:rPr>
        <w:t>First Program</w:t>
      </w: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What a program is</w:t>
      </w:r>
    </w:p>
    <w:p>
      <w:r>
        <w:rPr>
          <w:rFonts w:ascii="Calibri" w:hAnsi="Calibri" w:cs="Calibri"/>
          <w:b w:val="0"/>
          <w:color w:val="181C30"/>
          <w:sz w:val="24"/>
        </w:rPr>
        <w:t>A program is a list of instructions a computer follows in order. Python reads your file from the top and does each instruction in turn.</w:t>
      </w: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Your first print</w:t>
      </w:r>
    </w:p>
    <w:p>
      <w:r>
        <w:rPr>
          <w:rFonts w:ascii="Calibri" w:hAnsi="Calibri" w:cs="Calibri"/>
          <w:b w:val="0"/>
          <w:color w:val="181C30"/>
          <w:sz w:val="24"/>
        </w:rPr>
        <w:t>print shows a value on the screen. Text goes inside quotes.</w:t>
      </w:r>
    </w:p>
    <w:p>
      <w:r>
        <w:rPr>
          <w:rFonts w:ascii="Calibri" w:hAnsi="Calibri" w:cs="Calibri"/>
          <w:b/>
          <w:color w:val="4D826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print("Hello, me")</w:t>
              <w:br/>
              <w:t>print("My first program")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Hello, me</w:t>
              <w:br/>
              <w:t>My first program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Printing more than text</w:t>
      </w:r>
    </w:p>
    <w:p>
      <w:r>
        <w:rPr>
          <w:rFonts w:ascii="Calibri" w:hAnsi="Calibri" w:cs="Calibri"/>
          <w:b w:val="0"/>
          <w:color w:val="181C30"/>
          <w:sz w:val="24"/>
        </w:rPr>
        <w:t>You can print numbers and do arithmetic. Python works the answer out before it prints.</w:t>
      </w:r>
    </w:p>
    <w:p>
      <w:r>
        <w:rPr>
          <w:rFonts w:ascii="Calibri" w:hAnsi="Calibri" w:cs="Calibri"/>
          <w:b/>
          <w:color w:val="4D826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print(2 + 3)</w:t>
              <w:br/>
              <w:t>print("2 + 3 =", 2 + 3)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5</w:t>
              <w:br/>
              <w:t>2 + 3 = 5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Reading an error</w:t>
      </w:r>
    </w:p>
    <w:p>
      <w:r>
        <w:rPr>
          <w:rFonts w:ascii="Calibri" w:hAnsi="Calibri" w:cs="Calibri"/>
          <w:b w:val="0"/>
          <w:color w:val="181C30"/>
          <w:sz w:val="24"/>
        </w:rPr>
        <w:t>An error is not a failure. A traceback is a map: start at the last line, which names the problem. This example catches the error so you can see its message.</w:t>
      </w:r>
    </w:p>
    <w:p>
      <w:r>
        <w:rPr>
          <w:rFonts w:ascii="Calibri" w:hAnsi="Calibri" w:cs="Calibri"/>
          <w:b/>
          <w:color w:val="4D826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try:</w:t>
              <w:br/>
              <w:t xml:space="preserve">    print(undefined_name)</w:t>
              <w:br/>
              <w:t>except NameError as err:</w:t>
              <w:br/>
              <w:t xml:space="preserve">    print("NameError:", err)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NameError: name 'undefined_name' is not defined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Find the docs</w:t>
      </w:r>
    </w:p>
    <w:p>
      <w:r>
        <w:rPr>
          <w:rFonts w:ascii="Calibri" w:hAnsi="Calibri" w:cs="Calibri"/>
          <w:b w:val="0"/>
          <w:color w:val="181C30"/>
          <w:sz w:val="24"/>
        </w:rPr>
        <w:t>Every built-in function has a page in the official documentation. Search for print() and read its parameters, such as sep and end.</w:t>
      </w:r>
    </w:p>
    <w:p>
      <w:r>
        <w:rPr>
          <w:rFonts w:ascii="Calibri" w:hAnsi="Calibri" w:cs="Calibri"/>
          <w:b/>
          <w:color w:val="4D8261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print("a", "b", "c", sep="-")</w:t>
              <w:br/>
              <w:t>print("no newline", end="!")</w:t>
              <w:br/>
              <w:t>print()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a-b-c</w:t>
              <w:br/>
              <w:t>no newline!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print("2 + 3") show, compared with print(2 + 3)?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Which line of a traceback names the problem?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sep change?</w:t>
      </w: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Project: Hello, me card</w:t>
      </w:r>
    </w:p>
    <w:p>
      <w:r>
        <w:rPr>
          <w:rFonts w:ascii="Calibri" w:hAnsi="Calibri" w:cs="Calibri"/>
          <w:b w:val="0"/>
          <w:color w:val="181C30"/>
          <w:sz w:val="24"/>
        </w:rPr>
        <w:t>Print four lines: your name, one thing you are learning, one thing you like, and today's goal. Then change the sep between two items.</w:t>
      </w:r>
    </w:p>
    <w:p>
      <w:pPr>
        <w:pStyle w:val="Heading1"/>
      </w:pPr>
      <w:r>
        <w:rPr>
          <w:rFonts w:ascii="Calibri" w:hAnsi="Calibri" w:cs="Calibri"/>
          <w:b/>
          <w:color w:val="4D8261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4D826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4D8261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An informal introduction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https://docs.python.org/3/tutorial/introduction.html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print()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https://docs.python.org/3/library/functions.html#print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Errors and exceptions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https://docs.python.org/3/tutorial/errors.html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Program</dc:title>
  <dc:subject>Python Lab Level 0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