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7ABF" w14:textId="0C8C47BD" w:rsidR="00622043" w:rsidRPr="00756D73" w:rsidRDefault="00756D73" w:rsidP="006E6FF7">
      <w:pPr>
        <w:pStyle w:val="Heading1"/>
      </w:pPr>
      <w:r w:rsidRPr="00756D73">
        <w:t xml:space="preserve">Team Feedback </w:t>
      </w:r>
      <w:r w:rsidR="00AF66B7" w:rsidRPr="00756D73">
        <w:t>Report</w:t>
      </w:r>
      <w:r w:rsidRPr="00756D73">
        <w:t xml:space="preserve"> 1 </w:t>
      </w:r>
    </w:p>
    <w:p w14:paraId="29F22B64" w14:textId="4A776788" w:rsidR="007D4223" w:rsidRPr="00756D73" w:rsidRDefault="007D4223">
      <w:pPr>
        <w:rPr>
          <w:rFonts w:ascii="Roboto Condensed" w:hAnsi="Roboto Condensed" w:cs="Arial"/>
          <w:sz w:val="28"/>
          <w:szCs w:val="28"/>
        </w:rPr>
      </w:pPr>
    </w:p>
    <w:p w14:paraId="29D8BBA7" w14:textId="5BAD6951" w:rsidR="00AF66B7" w:rsidRDefault="00AF66B7" w:rsidP="00AF66B7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What theme have you decided for your project? </w:t>
      </w:r>
    </w:p>
    <w:p w14:paraId="59A719E6" w14:textId="4E9A7DC7" w:rsidR="00AF66B7" w:rsidRDefault="006E6FF7" w:rsidP="00A65D7B">
      <w:pPr>
        <w:pStyle w:val="ListParagraph"/>
        <w:rPr>
          <w:rFonts w:ascii="Roboto Condensed" w:hAnsi="Roboto Condensed" w:cstheme="minorHAnsi"/>
          <w:sz w:val="28"/>
          <w:szCs w:val="28"/>
        </w:rPr>
      </w:pPr>
      <w:r w:rsidRPr="00A65D7B">
        <w:rPr>
          <w:rFonts w:ascii="Roboto Condensed" w:hAnsi="Roboto Condensed" w:cstheme="minorHAnsi"/>
          <w:sz w:val="28"/>
          <w:szCs w:val="28"/>
        </w:rPr>
        <w:t>The theme that we have decided is “Digital Society</w:t>
      </w:r>
      <w:proofErr w:type="gramStart"/>
      <w:r w:rsidRPr="00A65D7B">
        <w:rPr>
          <w:rFonts w:ascii="Roboto Condensed" w:hAnsi="Roboto Condensed" w:cstheme="minorHAnsi"/>
          <w:sz w:val="28"/>
          <w:szCs w:val="28"/>
        </w:rPr>
        <w:t>”.</w:t>
      </w:r>
      <w:proofErr w:type="gramEnd"/>
    </w:p>
    <w:p w14:paraId="5A530CA1" w14:textId="77777777" w:rsidR="00A65D7B" w:rsidRPr="00A65D7B" w:rsidRDefault="00A65D7B" w:rsidP="00A65D7B">
      <w:pPr>
        <w:pStyle w:val="ListParagraph"/>
        <w:rPr>
          <w:rFonts w:ascii="Roboto Condensed" w:hAnsi="Roboto Condensed" w:cstheme="minorHAnsi"/>
          <w:sz w:val="28"/>
          <w:szCs w:val="28"/>
        </w:rPr>
      </w:pPr>
    </w:p>
    <w:p w14:paraId="6C7825A7" w14:textId="08B3D3FE" w:rsidR="00AF66B7" w:rsidRDefault="00AF66B7" w:rsidP="00AF66B7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What is your problem statement? </w:t>
      </w:r>
    </w:p>
    <w:p w14:paraId="0D4179DF" w14:textId="2E5092B9" w:rsid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>Our project mainly aims at effective venue allocation for events in the college.</w:t>
      </w:r>
    </w:p>
    <w:p w14:paraId="452C2CB9" w14:textId="77777777" w:rsidR="006E6FF7" w:rsidRP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</w:p>
    <w:p w14:paraId="33FBEBF8" w14:textId="02CF0AC7" w:rsidR="00AF66B7" w:rsidRDefault="00AF66B7" w:rsidP="00AF66B7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>What is the scope of your project?</w:t>
      </w:r>
    </w:p>
    <w:p w14:paraId="4E9BFE9E" w14:textId="06ACD23F" w:rsid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 xml:space="preserve">In the primary stage, the scope of our project is limited to the BSH department. We aim to expand it further to benefit all departments. </w:t>
      </w:r>
    </w:p>
    <w:p w14:paraId="4FA42E5A" w14:textId="77777777" w:rsidR="006E6FF7" w:rsidRP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</w:p>
    <w:p w14:paraId="0E528FDB" w14:textId="5E17CD30" w:rsidR="00AF66B7" w:rsidRDefault="00AF66B7" w:rsidP="00AF66B7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What data structure have you decided to use and why? </w:t>
      </w:r>
    </w:p>
    <w:p w14:paraId="5454A392" w14:textId="60FAD64E" w:rsid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>We have decided to use arrays, loops, switch-case to build complexity in our project.</w:t>
      </w:r>
    </w:p>
    <w:p w14:paraId="19A872A6" w14:textId="77777777" w:rsidR="006E6FF7" w:rsidRP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</w:p>
    <w:p w14:paraId="5A94B381" w14:textId="39668327" w:rsidR="00AF66B7" w:rsidRDefault="00AF66B7" w:rsidP="00AF66B7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Did you think of any other data structures with similar functionality required for your project? Why did you not choose them instead? </w:t>
      </w:r>
    </w:p>
    <w:p w14:paraId="33A5CCD7" w14:textId="75588066" w:rsid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 xml:space="preserve">To expand our project, we thought of including Hash functions, but </w:t>
      </w:r>
      <w:proofErr w:type="gramStart"/>
      <w:r>
        <w:rPr>
          <w:rFonts w:ascii="Roboto Condensed" w:hAnsi="Roboto Condensed" w:cs="Arial"/>
          <w:sz w:val="28"/>
          <w:szCs w:val="28"/>
        </w:rPr>
        <w:t>couldn’t</w:t>
      </w:r>
      <w:proofErr w:type="gramEnd"/>
      <w:r>
        <w:rPr>
          <w:rFonts w:ascii="Roboto Condensed" w:hAnsi="Roboto Condensed" w:cs="Arial"/>
          <w:sz w:val="28"/>
          <w:szCs w:val="28"/>
        </w:rPr>
        <w:t xml:space="preserve"> do so due to limited experience.</w:t>
      </w:r>
    </w:p>
    <w:p w14:paraId="09878DE3" w14:textId="77777777" w:rsidR="006E6FF7" w:rsidRP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</w:p>
    <w:p w14:paraId="188935C1" w14:textId="2BF436EB" w:rsidR="00AF66B7" w:rsidRDefault="00AF66B7" w:rsidP="00AF66B7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Have you started working on your project and what all did you accomplish in the past 2 weeks? </w:t>
      </w:r>
    </w:p>
    <w:p w14:paraId="320D3193" w14:textId="18829D91" w:rsid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>Yes, we have started working on the project, built an overall skeleton code and have performed a dry run on the same.</w:t>
      </w:r>
    </w:p>
    <w:p w14:paraId="222DD202" w14:textId="77777777" w:rsidR="006E6FF7" w:rsidRP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</w:p>
    <w:p w14:paraId="5D998346" w14:textId="1C63749B" w:rsidR="0035221A" w:rsidRDefault="00AF66B7" w:rsidP="0035221A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Did you face any problems in these 15 days and were you able to resolve them? </w:t>
      </w:r>
    </w:p>
    <w:p w14:paraId="10900D24" w14:textId="4AB42026" w:rsidR="006E6FF7" w:rsidRPr="006E6FF7" w:rsidRDefault="006E6FF7" w:rsidP="006E6FF7">
      <w:pPr>
        <w:pStyle w:val="ListParagraph"/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 xml:space="preserve">Yes, initially we </w:t>
      </w:r>
      <w:r w:rsidR="00A65D7B">
        <w:rPr>
          <w:rFonts w:ascii="Roboto Condensed" w:hAnsi="Roboto Condensed" w:cs="Arial"/>
          <w:sz w:val="28"/>
          <w:szCs w:val="28"/>
        </w:rPr>
        <w:t xml:space="preserve">had to brainstorm a lot to find a project topic that would be useful to our college, so we </w:t>
      </w:r>
      <w:r>
        <w:rPr>
          <w:rFonts w:ascii="Roboto Condensed" w:hAnsi="Roboto Condensed" w:cs="Arial"/>
          <w:sz w:val="28"/>
          <w:szCs w:val="28"/>
        </w:rPr>
        <w:t>dealt with a lot of errors</w:t>
      </w:r>
      <w:r w:rsidR="00A65D7B">
        <w:rPr>
          <w:rFonts w:ascii="Roboto Condensed" w:hAnsi="Roboto Condensed" w:cs="Arial"/>
          <w:sz w:val="28"/>
          <w:szCs w:val="28"/>
        </w:rPr>
        <w:t xml:space="preserve"> in the source code. But with the help of our mentor, we were able to rectify the same.</w:t>
      </w:r>
    </w:p>
    <w:sectPr w:rsidR="006E6FF7" w:rsidRPr="006E6FF7" w:rsidSect="00AD5A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5DA0" w14:textId="77777777" w:rsidR="005F3EA1" w:rsidRDefault="005F3EA1" w:rsidP="00193497">
      <w:pPr>
        <w:spacing w:after="0" w:line="240" w:lineRule="auto"/>
      </w:pPr>
      <w:r>
        <w:separator/>
      </w:r>
    </w:p>
  </w:endnote>
  <w:endnote w:type="continuationSeparator" w:id="0">
    <w:p w14:paraId="2E9FC1C6" w14:textId="77777777" w:rsidR="005F3EA1" w:rsidRDefault="005F3EA1" w:rsidP="0019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1C26" w14:textId="77777777" w:rsidR="00193497" w:rsidRDefault="00193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FC28" w14:textId="77777777" w:rsidR="00193497" w:rsidRDefault="00193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F17D" w14:textId="77777777" w:rsidR="00193497" w:rsidRDefault="00193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BB38" w14:textId="77777777" w:rsidR="005F3EA1" w:rsidRDefault="005F3EA1" w:rsidP="00193497">
      <w:pPr>
        <w:spacing w:after="0" w:line="240" w:lineRule="auto"/>
      </w:pPr>
      <w:r>
        <w:separator/>
      </w:r>
    </w:p>
  </w:footnote>
  <w:footnote w:type="continuationSeparator" w:id="0">
    <w:p w14:paraId="1C143093" w14:textId="77777777" w:rsidR="005F3EA1" w:rsidRDefault="005F3EA1" w:rsidP="00193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3889" w14:textId="4ADEE3C3" w:rsidR="00193497" w:rsidRDefault="00000000">
    <w:pPr>
      <w:pStyle w:val="Header"/>
    </w:pPr>
    <w:r>
      <w:rPr>
        <w:noProof/>
      </w:rPr>
      <w:pict w14:anchorId="63D49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2" o:spid="_x0000_s1032" type="#_x0000_t75" style="position:absolute;left:0;text-align:left;margin-left:0;margin-top:0;width:467.85pt;height:285.5pt;z-index:-251657216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29400" w14:textId="6E16EE55" w:rsidR="00193497" w:rsidRDefault="00000000">
    <w:pPr>
      <w:pStyle w:val="Header"/>
    </w:pPr>
    <w:r>
      <w:rPr>
        <w:noProof/>
      </w:rPr>
      <w:pict w14:anchorId="00C23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3" o:spid="_x0000_s1033" type="#_x0000_t75" style="position:absolute;left:0;text-align:left;margin-left:0;margin-top:0;width:467.85pt;height:285.5pt;z-index:-251656192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05E1" w14:textId="3125AF42" w:rsidR="00193497" w:rsidRDefault="00000000">
    <w:pPr>
      <w:pStyle w:val="Header"/>
    </w:pPr>
    <w:r>
      <w:rPr>
        <w:noProof/>
      </w:rPr>
      <w:pict w14:anchorId="0DC147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1" o:spid="_x0000_s1031" type="#_x0000_t75" style="position:absolute;left:0;text-align:left;margin-left:0;margin-top:0;width:467.85pt;height:285.5pt;z-index:-251658240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86533A"/>
    <w:multiLevelType w:val="hybridMultilevel"/>
    <w:tmpl w:val="57364D68"/>
    <w:lvl w:ilvl="0" w:tplc="6124FE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2794D"/>
    <w:multiLevelType w:val="hybridMultilevel"/>
    <w:tmpl w:val="A60EF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857D2"/>
    <w:multiLevelType w:val="hybridMultilevel"/>
    <w:tmpl w:val="7956588A"/>
    <w:lvl w:ilvl="0" w:tplc="BD6669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364DE"/>
    <w:multiLevelType w:val="hybridMultilevel"/>
    <w:tmpl w:val="0458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18510">
    <w:abstractNumId w:val="4"/>
  </w:num>
  <w:num w:numId="2" w16cid:durableId="156188383">
    <w:abstractNumId w:val="1"/>
  </w:num>
  <w:num w:numId="3" w16cid:durableId="1999646184">
    <w:abstractNumId w:val="3"/>
  </w:num>
  <w:num w:numId="4" w16cid:durableId="1031959233">
    <w:abstractNumId w:val="0"/>
  </w:num>
  <w:num w:numId="5" w16cid:durableId="1734887752">
    <w:abstractNumId w:val="0"/>
  </w:num>
  <w:num w:numId="6" w16cid:durableId="1059599155">
    <w:abstractNumId w:val="0"/>
  </w:num>
  <w:num w:numId="7" w16cid:durableId="124979777">
    <w:abstractNumId w:val="0"/>
  </w:num>
  <w:num w:numId="8" w16cid:durableId="227111468">
    <w:abstractNumId w:val="0"/>
  </w:num>
  <w:num w:numId="9" w16cid:durableId="1050767395">
    <w:abstractNumId w:val="0"/>
  </w:num>
  <w:num w:numId="10" w16cid:durableId="812597510">
    <w:abstractNumId w:val="0"/>
  </w:num>
  <w:num w:numId="11" w16cid:durableId="2134706299">
    <w:abstractNumId w:val="0"/>
  </w:num>
  <w:num w:numId="12" w16cid:durableId="1466662207">
    <w:abstractNumId w:val="0"/>
  </w:num>
  <w:num w:numId="13" w16cid:durableId="826940509">
    <w:abstractNumId w:val="0"/>
  </w:num>
  <w:num w:numId="14" w16cid:durableId="147937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23"/>
    <w:rsid w:val="00193497"/>
    <w:rsid w:val="001B6AAB"/>
    <w:rsid w:val="001E7BEE"/>
    <w:rsid w:val="0035221A"/>
    <w:rsid w:val="00572DF2"/>
    <w:rsid w:val="005F3EA1"/>
    <w:rsid w:val="00622043"/>
    <w:rsid w:val="006E6FF7"/>
    <w:rsid w:val="00716DC7"/>
    <w:rsid w:val="00756D73"/>
    <w:rsid w:val="007D4223"/>
    <w:rsid w:val="008F67F6"/>
    <w:rsid w:val="009C4700"/>
    <w:rsid w:val="00A65D7B"/>
    <w:rsid w:val="00AD5A20"/>
    <w:rsid w:val="00AF66B7"/>
    <w:rsid w:val="00C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896C0"/>
  <w15:chartTrackingRefBased/>
  <w15:docId w15:val="{5A812BC7-4125-494A-8E6D-3B7742FC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EE"/>
  </w:style>
  <w:style w:type="paragraph" w:styleId="Heading1">
    <w:name w:val="heading 1"/>
    <w:basedOn w:val="Normal"/>
    <w:next w:val="Normal"/>
    <w:link w:val="Heading1Char"/>
    <w:uiPriority w:val="9"/>
    <w:qFormat/>
    <w:rsid w:val="001E7BE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E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E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E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E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97"/>
  </w:style>
  <w:style w:type="paragraph" w:styleId="Footer">
    <w:name w:val="footer"/>
    <w:basedOn w:val="Normal"/>
    <w:link w:val="Foot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97"/>
  </w:style>
  <w:style w:type="character" w:customStyle="1" w:styleId="Heading1Char">
    <w:name w:val="Heading 1 Char"/>
    <w:basedOn w:val="DefaultParagraphFont"/>
    <w:link w:val="Heading1"/>
    <w:uiPriority w:val="9"/>
    <w:rsid w:val="001E7BE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E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E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E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E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E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BE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B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7BE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E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B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7B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7BEE"/>
    <w:rPr>
      <w:i/>
      <w:iCs/>
      <w:color w:val="auto"/>
    </w:rPr>
  </w:style>
  <w:style w:type="paragraph" w:styleId="NoSpacing">
    <w:name w:val="No Spacing"/>
    <w:uiPriority w:val="1"/>
    <w:qFormat/>
    <w:rsid w:val="001E7B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BE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E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7BE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7B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7BE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BE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7BE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Ranade</dc:creator>
  <cp:keywords/>
  <dc:description/>
  <cp:lastModifiedBy>Ruchi Honale</cp:lastModifiedBy>
  <cp:revision>2</cp:revision>
  <dcterms:created xsi:type="dcterms:W3CDTF">2023-04-29T12:57:00Z</dcterms:created>
  <dcterms:modified xsi:type="dcterms:W3CDTF">2023-04-29T12:57:00Z</dcterms:modified>
</cp:coreProperties>
</file>