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36798" w14:textId="47D78D82" w:rsidR="00C75E80" w:rsidRPr="00EE4B2B" w:rsidRDefault="00587CF4" w:rsidP="00043D34">
      <w:pPr>
        <w:jc w:val="center"/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28"/>
          <w:szCs w:val="28"/>
        </w:rPr>
        <w:t>ANIRUDDH MUTNURU</w:t>
      </w:r>
    </w:p>
    <w:p w14:paraId="04223447" w14:textId="54F03065" w:rsidR="004D1970" w:rsidRPr="00EE4B2B" w:rsidRDefault="00DA6099" w:rsidP="00043D34">
      <w:pPr>
        <w:ind w:left="720" w:hanging="720"/>
        <w:jc w:val="center"/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171 Pratt Lane</w:t>
      </w:r>
      <w:r w:rsidR="00FB4D2C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West Chester</w:t>
      </w:r>
      <w:r w:rsidR="00FB4D2C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PA 19382</w:t>
      </w:r>
    </w:p>
    <w:p w14:paraId="26A9A77F" w14:textId="69553013" w:rsidR="0028124A" w:rsidRPr="00EE4B2B" w:rsidRDefault="00FB4D2C" w:rsidP="00043D34">
      <w:pPr>
        <w:ind w:left="720" w:hanging="720"/>
        <w:jc w:val="center"/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215-205-8861, </w:t>
      </w:r>
      <w:hyperlink r:id="rId5" w:history="1">
        <w:r w:rsidRPr="00EE4B2B">
          <w:rPr>
            <w:rStyle w:val="Hyperlink"/>
            <w:rFonts w:ascii="Calibri Light" w:hAnsi="Calibri Light" w:cs="Calibri Light"/>
            <w:color w:val="000000" w:themeColor="text1"/>
            <w:sz w:val="16"/>
            <w:szCs w:val="16"/>
          </w:rPr>
          <w:t>amutnuru@terpmail.umd.edu</w:t>
        </w:r>
      </w:hyperlink>
      <w:r w:rsidR="004D1970" w:rsidRPr="00EE4B2B">
        <w:rPr>
          <w:rStyle w:val="Hyperlink"/>
          <w:rFonts w:ascii="Calibri Light" w:hAnsi="Calibri Light" w:cs="Calibri Light"/>
          <w:color w:val="000000" w:themeColor="text1"/>
          <w:sz w:val="16"/>
          <w:szCs w:val="16"/>
          <w:u w:val="none"/>
        </w:rPr>
        <w:t xml:space="preserve">, </w:t>
      </w:r>
      <w:hyperlink r:id="rId6" w:history="1">
        <w:r w:rsidR="004D1970" w:rsidRPr="00EE4B2B">
          <w:rPr>
            <w:rStyle w:val="Hyperlink"/>
            <w:rFonts w:ascii="Calibri Light" w:hAnsi="Calibri Light" w:cs="Calibri Light"/>
            <w:sz w:val="16"/>
            <w:szCs w:val="16"/>
          </w:rPr>
          <w:t>LinkedIn</w:t>
        </w:r>
      </w:hyperlink>
    </w:p>
    <w:p w14:paraId="4905B606" w14:textId="77777777" w:rsidR="00C84AAC" w:rsidRPr="00C84AAC" w:rsidRDefault="00C84AAC" w:rsidP="00C84AAC">
      <w:pPr>
        <w:ind w:left="720" w:hanging="720"/>
        <w:jc w:val="center"/>
        <w:rPr>
          <w:rFonts w:ascii="Calibri Light" w:hAnsi="Calibri Light" w:cs="Calibri Light"/>
          <w:color w:val="000000" w:themeColor="text1"/>
          <w:sz w:val="14"/>
          <w:szCs w:val="14"/>
        </w:rPr>
      </w:pPr>
    </w:p>
    <w:p w14:paraId="0C9B30B2" w14:textId="4187B7B4" w:rsidR="00FB4D2C" w:rsidRPr="00EE4B2B" w:rsidRDefault="00FB4D2C" w:rsidP="00041F18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EDUCATION</w:t>
      </w:r>
    </w:p>
    <w:p w14:paraId="40B95FD1" w14:textId="55DACFB6" w:rsidR="00041F18" w:rsidRPr="00EE4B2B" w:rsidRDefault="00041F18" w:rsidP="00041F18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C4698" wp14:editId="1C697C26">
                <wp:simplePos x="0" y="0"/>
                <wp:positionH relativeFrom="column">
                  <wp:posOffset>-12700</wp:posOffset>
                </wp:positionH>
                <wp:positionV relativeFrom="paragraph">
                  <wp:posOffset>55880</wp:posOffset>
                </wp:positionV>
                <wp:extent cx="68326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F02CC42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4.4pt" to="537pt,4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" strokecolor="black [3213]" strokeweight="1pt">
                <v:stroke joinstyle="miter"/>
              </v:line>
            </w:pict>
          </mc:Fallback>
        </mc:AlternateContent>
      </w:r>
    </w:p>
    <w:p w14:paraId="49602C9E" w14:textId="3821C9A1" w:rsidR="00FB4D2C" w:rsidRPr="00EE4B2B" w:rsidRDefault="00FB4D2C" w:rsidP="00041F18">
      <w:pPr>
        <w:rPr>
          <w:rFonts w:ascii="Calibri Light" w:hAnsi="Calibri Light" w:cs="Calibri Light"/>
          <w:b/>
          <w:bCs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University of Maryland, </w:t>
      </w:r>
      <w:r w:rsidR="00041F18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College Park</w:t>
      </w:r>
      <w:r w:rsidR="00587CF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, MD</w:t>
      </w:r>
      <w:r w:rsidR="0067499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7499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7499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7499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7499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   </w:t>
      </w:r>
      <w:r w:rsidR="0034446A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         </w:t>
      </w:r>
      <w:r w:rsidR="00B90143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   </w:t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322E24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 xml:space="preserve">Expected Graduation: </w:t>
      </w:r>
      <w:r w:rsidR="00B90143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May</w:t>
      </w:r>
      <w:r w:rsidR="00041F18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 xml:space="preserve"> 202</w:t>
      </w:r>
      <w:r w:rsidR="006F538C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5</w:t>
      </w:r>
    </w:p>
    <w:p w14:paraId="2161AD24" w14:textId="5218EF82" w:rsidR="00D37F8D" w:rsidRPr="00EE4B2B" w:rsidRDefault="00D37F8D" w:rsidP="00C43345">
      <w:pPr>
        <w:ind w:left="720" w:hanging="720"/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GPA: 3.823/4.0</w:t>
      </w:r>
    </w:p>
    <w:p w14:paraId="642F9E21" w14:textId="3AEA5D3F" w:rsidR="00C43345" w:rsidRPr="00EE4B2B" w:rsidRDefault="00A25988" w:rsidP="00C43345">
      <w:pPr>
        <w:pStyle w:val="ListParagraph"/>
        <w:numPr>
          <w:ilvl w:val="0"/>
          <w:numId w:val="14"/>
        </w:numPr>
        <w:rPr>
          <w:rFonts w:ascii="Calibri Light" w:hAnsi="Calibri Light" w:cs="Calibri Light"/>
          <w:color w:val="000000" w:themeColor="text1"/>
          <w:sz w:val="16"/>
          <w:szCs w:val="16"/>
          <w:u w:val="single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  <w:u w:val="single"/>
        </w:rPr>
        <w:t>Intended Degree</w:t>
      </w:r>
      <w:r w:rsidR="00C43345" w:rsidRPr="00EE4B2B">
        <w:rPr>
          <w:rFonts w:ascii="Calibri Light" w:hAnsi="Calibri Light" w:cs="Calibri Light"/>
          <w:color w:val="000000" w:themeColor="text1"/>
          <w:sz w:val="16"/>
          <w:szCs w:val="16"/>
          <w:u w:val="single"/>
        </w:rPr>
        <w:t>: Computer Science (Machine Learning Track)</w:t>
      </w:r>
    </w:p>
    <w:p w14:paraId="708EBFB2" w14:textId="0B5C04C5" w:rsidR="00D37F8D" w:rsidRPr="00EE4B2B" w:rsidRDefault="007409A1" w:rsidP="00D37F8D">
      <w:pPr>
        <w:pStyle w:val="ListParagraph"/>
        <w:numPr>
          <w:ilvl w:val="0"/>
          <w:numId w:val="14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University Honors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="00483198" w:rsidRPr="00EE4B2B">
        <w:rPr>
          <w:rFonts w:ascii="Calibri Light" w:hAnsi="Calibri Light" w:cs="Calibri Light"/>
          <w:color w:val="000000" w:themeColor="text1"/>
          <w:sz w:val="16"/>
          <w:szCs w:val="16"/>
        </w:rPr>
        <w:t>Honors</w:t>
      </w:r>
      <w:r w:rsidR="00F4227C" w:rsidRPr="00EE4B2B">
        <w:rPr>
          <w:rFonts w:ascii="Calibri Light" w:hAnsi="Calibri Light" w:cs="Calibri Light"/>
          <w:color w:val="000000" w:themeColor="text1"/>
          <w:sz w:val="16"/>
          <w:szCs w:val="16"/>
        </w:rPr>
        <w:t>-</w:t>
      </w:r>
      <w:r w:rsidR="00483198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College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student</w:t>
      </w:r>
    </w:p>
    <w:p w14:paraId="676A01CF" w14:textId="039EDDE9" w:rsidR="00483198" w:rsidRPr="00EE4B2B" w:rsidRDefault="00D40911" w:rsidP="007409A1">
      <w:pPr>
        <w:pStyle w:val="ListParagraph"/>
        <w:numPr>
          <w:ilvl w:val="0"/>
          <w:numId w:val="14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color w:val="000000" w:themeColor="text1"/>
          <w:sz w:val="16"/>
          <w:szCs w:val="16"/>
        </w:rPr>
        <w:t>Received “A” in</w:t>
      </w:r>
      <w:r w:rsidR="0057129E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Java Data Structures and Algorithms </w:t>
      </w:r>
      <w:r w:rsidR="000A2AD0">
        <w:rPr>
          <w:rFonts w:ascii="Calibri Light" w:hAnsi="Calibri Light" w:cs="Calibri Light"/>
          <w:color w:val="000000" w:themeColor="text1"/>
          <w:sz w:val="16"/>
          <w:szCs w:val="16"/>
        </w:rPr>
        <w:t>(</w:t>
      </w:r>
      <w:r w:rsidR="0057129E" w:rsidRPr="00EE4B2B">
        <w:rPr>
          <w:rFonts w:ascii="Calibri Light" w:hAnsi="Calibri Light" w:cs="Calibri Light"/>
          <w:color w:val="000000" w:themeColor="text1"/>
          <w:sz w:val="16"/>
          <w:szCs w:val="16"/>
        </w:rPr>
        <w:t>Object Oriented Programming II</w:t>
      </w:r>
      <w:r w:rsidR="000A2AD0">
        <w:rPr>
          <w:rFonts w:ascii="Calibri Light" w:hAnsi="Calibri Light" w:cs="Calibri Light"/>
          <w:color w:val="000000" w:themeColor="text1"/>
          <w:sz w:val="16"/>
          <w:szCs w:val="16"/>
        </w:rPr>
        <w:t>)</w:t>
      </w:r>
    </w:p>
    <w:p w14:paraId="614626DD" w14:textId="77777777" w:rsidR="00041F18" w:rsidRPr="00EE4B2B" w:rsidRDefault="00041F18" w:rsidP="00041F18">
      <w:pPr>
        <w:ind w:left="720" w:hanging="720"/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046D8AB6" w14:textId="4D663AB1" w:rsidR="00041F18" w:rsidRPr="00EE4B2B" w:rsidRDefault="00041F18" w:rsidP="00041F18">
      <w:pPr>
        <w:ind w:left="720" w:hanging="720"/>
        <w:rPr>
          <w:rFonts w:ascii="Calibri Light" w:hAnsi="Calibri Light" w:cs="Calibri Light"/>
          <w:b/>
          <w:bCs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Unionville High School, Kennett Square</w:t>
      </w:r>
      <w:r w:rsidR="00587CF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, PA</w:t>
      </w:r>
      <w:r w:rsidR="00A13C9F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13C9F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13C9F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13C9F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13C9F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13C9F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587CF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</w:t>
      </w:r>
      <w:r w:rsidR="00FE7A3C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</w:t>
      </w:r>
      <w:r w:rsidR="0067499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   </w:t>
      </w:r>
      <w:r w:rsidR="00587CF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</w:t>
      </w:r>
      <w:r w:rsidR="007409A1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   </w:t>
      </w:r>
      <w:r w:rsidR="0067499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</w:t>
      </w:r>
      <w:r w:rsidR="0034446A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                </w:t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34446A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</w:t>
      </w:r>
      <w:r w:rsidR="00A13C9F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June 2022</w:t>
      </w:r>
    </w:p>
    <w:p w14:paraId="2C55F007" w14:textId="5D39D226" w:rsidR="000915D8" w:rsidRPr="00EE4B2B" w:rsidRDefault="000915D8" w:rsidP="006B5F80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="006B5F80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GPA: 4.64</w:t>
      </w:r>
      <w:r w:rsidR="00677698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/4.0</w:t>
      </w:r>
    </w:p>
    <w:p w14:paraId="2A591AA0" w14:textId="395126BE" w:rsidR="003D5966" w:rsidRPr="00EE4B2B" w:rsidRDefault="003D5966" w:rsidP="003D5966">
      <w:pPr>
        <w:pStyle w:val="ListParagraph"/>
        <w:numPr>
          <w:ilvl w:val="0"/>
          <w:numId w:val="13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Completed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AP Computer Science A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and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Essential Computer Applications</w:t>
      </w:r>
      <w:r w:rsidR="002A65C5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(Office Suite course)</w:t>
      </w:r>
    </w:p>
    <w:p w14:paraId="79480FDA" w14:textId="309D4223" w:rsidR="004D1970" w:rsidRPr="00EE4B2B" w:rsidRDefault="004D1970" w:rsidP="004D1970">
      <w:pPr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20ABE376" w14:textId="5BB988C3" w:rsidR="004D1970" w:rsidRPr="00EE4B2B" w:rsidRDefault="004D1970" w:rsidP="004D1970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SKILLS</w:t>
      </w:r>
    </w:p>
    <w:p w14:paraId="7D41F596" w14:textId="77777777" w:rsidR="004D1970" w:rsidRPr="00EE4B2B" w:rsidRDefault="004D1970" w:rsidP="004D1970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E5148B" wp14:editId="5751DEB4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8326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AB768D" id="Straight Connector 4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538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" strokecolor="black [3213]" strokeweight="1pt">
                <v:stroke joinstyle="miter"/>
              </v:line>
            </w:pict>
          </mc:Fallback>
        </mc:AlternateContent>
      </w:r>
    </w:p>
    <w:p w14:paraId="1BFEFFE6" w14:textId="124B6CD2" w:rsidR="004D1970" w:rsidRPr="00EE4B2B" w:rsidRDefault="004D1970" w:rsidP="004D1970">
      <w:pPr>
        <w:pStyle w:val="ListParagraph"/>
        <w:numPr>
          <w:ilvl w:val="0"/>
          <w:numId w:val="13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Java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(intermediate)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HTML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(basic),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CSS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(basic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), 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Python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(basic)</w:t>
      </w:r>
      <w:r w:rsidR="00512DD9" w:rsidRPr="00EE4B2B">
        <w:rPr>
          <w:rFonts w:ascii="Calibri Light" w:hAnsi="Calibri Light" w:cs="Calibri Light"/>
          <w:color w:val="000000" w:themeColor="text1"/>
          <w:sz w:val="16"/>
          <w:szCs w:val="16"/>
        </w:rPr>
        <w:t>,</w:t>
      </w:r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="007C24C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Linux</w:t>
      </w:r>
      <w:r w:rsidR="0034547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</w:t>
      </w:r>
      <w:r w:rsidR="007C24CE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(basic)</w:t>
      </w:r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>,</w:t>
      </w:r>
      <w:r w:rsidR="00512DD9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="00512DD9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MATLAB </w:t>
      </w:r>
      <w:r w:rsidR="00512DD9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(basic)</w:t>
      </w:r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proofErr w:type="spellStart"/>
      <w:r w:rsidR="007C24C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Github</w:t>
      </w:r>
      <w:proofErr w:type="spellEnd"/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r w:rsidR="007C24C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Raspberry Pi</w:t>
      </w:r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r w:rsidR="007C24CE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Arduino</w:t>
      </w:r>
      <w:r w:rsid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, Pandas, </w:t>
      </w:r>
      <w:proofErr w:type="spellStart"/>
      <w:r w:rsid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Numpy</w:t>
      </w:r>
      <w:proofErr w:type="spellEnd"/>
    </w:p>
    <w:p w14:paraId="2CC29E88" w14:textId="77777777" w:rsidR="003E57FC" w:rsidRPr="00EE4B2B" w:rsidRDefault="003E57FC" w:rsidP="00CE18D0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</w:p>
    <w:p w14:paraId="1F5E009F" w14:textId="31BF255E" w:rsidR="00846E6E" w:rsidRPr="00EE4B2B" w:rsidRDefault="00BC2291" w:rsidP="00846E6E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AWARDS</w:t>
      </w:r>
    </w:p>
    <w:p w14:paraId="1995E316" w14:textId="0641ABC0" w:rsidR="00B65E9D" w:rsidRPr="00EE4B2B" w:rsidRDefault="00846E6E" w:rsidP="00846E6E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C88211" wp14:editId="607E792E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832600" cy="0"/>
                <wp:effectExtent l="0" t="0" r="1270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3C278C0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538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" strokecolor="black [3213]" strokeweight="1pt">
                <v:stroke joinstyle="miter"/>
              </v:line>
            </w:pict>
          </mc:Fallback>
        </mc:AlternateContent>
      </w:r>
    </w:p>
    <w:p w14:paraId="6B04D764" w14:textId="3593E625" w:rsidR="00846E6E" w:rsidRPr="00EE4B2B" w:rsidRDefault="00846E6E" w:rsidP="00846E6E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Chester County Intermediate Unit Hackathons, Downingtown, PA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</w:t>
      </w:r>
      <w:r w:rsidR="007409A1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    </w:t>
      </w:r>
      <w:r w:rsidR="0034446A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                   </w:t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February 2021, 2022</w:t>
      </w:r>
    </w:p>
    <w:p w14:paraId="33C7F6DD" w14:textId="54537D39" w:rsidR="00846E6E" w:rsidRPr="00EE4B2B" w:rsidRDefault="00846E6E" w:rsidP="00846E6E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Won 1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  <w:vertAlign w:val="superscript"/>
        </w:rPr>
        <w:t>st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place consecutively </w:t>
      </w:r>
      <w:r w:rsidR="00580D46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for two years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out of 8-12 teams by designing app </w:t>
      </w:r>
      <w:r w:rsidR="0024246F" w:rsidRPr="00EE4B2B">
        <w:rPr>
          <w:rFonts w:ascii="Calibri Light" w:hAnsi="Calibri Light" w:cs="Calibri Light"/>
          <w:color w:val="000000" w:themeColor="text1"/>
          <w:sz w:val="16"/>
          <w:szCs w:val="16"/>
        </w:rPr>
        <w:t>UX and UI</w:t>
      </w:r>
      <w:r w:rsidR="00F75AE2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outlines</w:t>
      </w:r>
      <w:r w:rsidR="004A486A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to</w:t>
      </w:r>
      <w:r w:rsidR="00580D46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help</w:t>
      </w:r>
      <w:r w:rsidR="006412A8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alleviate food insecurity and supply chain </w:t>
      </w:r>
      <w:proofErr w:type="gramStart"/>
      <w:r w:rsidR="006412A8" w:rsidRPr="00EE4B2B">
        <w:rPr>
          <w:rFonts w:ascii="Calibri Light" w:hAnsi="Calibri Light" w:cs="Calibri Light"/>
          <w:color w:val="000000" w:themeColor="text1"/>
          <w:sz w:val="16"/>
          <w:szCs w:val="16"/>
        </w:rPr>
        <w:t>issues</w:t>
      </w:r>
      <w:proofErr w:type="gramEnd"/>
      <w:r w:rsidR="004A486A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</w:p>
    <w:p w14:paraId="45E25DC4" w14:textId="532062BB" w:rsidR="00846E6E" w:rsidRPr="00EE4B2B" w:rsidRDefault="00846E6E" w:rsidP="00CE18D0">
      <w:pPr>
        <w:pStyle w:val="ListParagraph"/>
        <w:numPr>
          <w:ilvl w:val="0"/>
          <w:numId w:val="8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Invited to present wireframes at the P</w:t>
      </w:r>
      <w:r w:rsidR="0024246F" w:rsidRPr="00EE4B2B">
        <w:rPr>
          <w:rFonts w:ascii="Calibri Light" w:hAnsi="Calibri Light" w:cs="Calibri Light"/>
          <w:color w:val="000000" w:themeColor="text1"/>
          <w:sz w:val="16"/>
          <w:szCs w:val="16"/>
        </w:rPr>
        <w:t>ennsylvania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Dept. of Education’s “Data Summit” with over </w:t>
      </w:r>
      <w:r w:rsidR="00EB5782" w:rsidRPr="00EE4B2B">
        <w:rPr>
          <w:rFonts w:ascii="Calibri Light" w:hAnsi="Calibri Light" w:cs="Calibri Light"/>
          <w:color w:val="000000" w:themeColor="text1"/>
          <w:sz w:val="16"/>
          <w:szCs w:val="16"/>
        </w:rPr>
        <w:t>1,0</w:t>
      </w:r>
      <w:r w:rsidR="000915D8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00 </w:t>
      </w:r>
      <w:proofErr w:type="gramStart"/>
      <w:r w:rsidR="000915D8" w:rsidRPr="00EE4B2B">
        <w:rPr>
          <w:rFonts w:ascii="Calibri Light" w:hAnsi="Calibri Light" w:cs="Calibri Light"/>
          <w:color w:val="000000" w:themeColor="text1"/>
          <w:sz w:val="16"/>
          <w:szCs w:val="16"/>
        </w:rPr>
        <w:t>attendees</w:t>
      </w:r>
      <w:proofErr w:type="gramEnd"/>
    </w:p>
    <w:p w14:paraId="2212DB33" w14:textId="77777777" w:rsidR="00FE7A3C" w:rsidRPr="00EE4B2B" w:rsidRDefault="00FE7A3C" w:rsidP="00FE7A3C">
      <w:pPr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4604E1A1" w14:textId="29D196A9" w:rsidR="00A760F9" w:rsidRPr="00EE4B2B" w:rsidRDefault="00AB4CB6" w:rsidP="00A760F9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RELEVANT</w:t>
      </w:r>
      <w:r w:rsidR="0034446A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EXPERIENCE</w:t>
      </w:r>
    </w:p>
    <w:p w14:paraId="129FE95D" w14:textId="13A54F7B" w:rsidR="0062644E" w:rsidRPr="00EE4B2B" w:rsidRDefault="0062644E" w:rsidP="00A760F9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C1E32" wp14:editId="7E1F58F9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832600" cy="0"/>
                <wp:effectExtent l="0" t="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77E4DC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538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" strokecolor="black [3213]" strokeweight="1pt">
                <v:stroke joinstyle="miter"/>
              </v:line>
            </w:pict>
          </mc:Fallback>
        </mc:AlternateContent>
      </w:r>
    </w:p>
    <w:p w14:paraId="5A19F031" w14:textId="3D2A60E3" w:rsidR="00F6730F" w:rsidRPr="00EE4B2B" w:rsidRDefault="00F6730F" w:rsidP="00F6730F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Northrop Grumman Innovation Labs, College Park, MD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ab/>
        <w:t xml:space="preserve">            </w:t>
      </w:r>
      <w:r w:rsidR="005A4664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="005A4664" w:rsidRPr="00EE4B2B">
        <w:rPr>
          <w:rFonts w:ascii="Calibri Light" w:hAnsi="Calibri Light" w:cs="Calibri Light"/>
          <w:color w:val="000000" w:themeColor="text1"/>
          <w:sz w:val="16"/>
          <w:szCs w:val="16"/>
        </w:rPr>
        <w:tab/>
        <w:t xml:space="preserve">   </w:t>
      </w:r>
      <w:r w:rsidR="00EE4B2B"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 w:rsidR="00EE4B2B">
        <w:rPr>
          <w:rFonts w:ascii="Calibri Light" w:hAnsi="Calibri Light" w:cs="Calibri Light"/>
          <w:color w:val="000000" w:themeColor="text1"/>
          <w:sz w:val="16"/>
          <w:szCs w:val="16"/>
        </w:rPr>
        <w:tab/>
        <w:t xml:space="preserve">             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December 2022 - Present</w:t>
      </w:r>
    </w:p>
    <w:p w14:paraId="302063F4" w14:textId="0D15A46C" w:rsidR="00F6730F" w:rsidRPr="00EE4B2B" w:rsidRDefault="008A3CAA" w:rsidP="00F6730F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Integration Team</w:t>
      </w:r>
    </w:p>
    <w:p w14:paraId="42A4507F" w14:textId="50D458C7" w:rsidR="00F10F15" w:rsidRDefault="00002556" w:rsidP="00F10F15">
      <w:pPr>
        <w:pStyle w:val="ListParagraph"/>
        <w:numPr>
          <w:ilvl w:val="0"/>
          <w:numId w:val="16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Creating a boat to determine the health and eutrophication levels of the Chesapeake Bay</w:t>
      </w:r>
    </w:p>
    <w:p w14:paraId="65A7623A" w14:textId="13F8F4CF" w:rsidR="00F6730F" w:rsidRPr="00F10F15" w:rsidRDefault="00F10F15" w:rsidP="00F10F15">
      <w:pPr>
        <w:pStyle w:val="ListParagraph"/>
        <w:numPr>
          <w:ilvl w:val="0"/>
          <w:numId w:val="16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color w:val="000000" w:themeColor="text1"/>
          <w:sz w:val="16"/>
          <w:szCs w:val="16"/>
        </w:rPr>
        <w:t>Communicating with various</w:t>
      </w:r>
      <w:r w:rsidR="00F6730F"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 small teams to </w:t>
      </w:r>
      <w:r w:rsidR="00002556" w:rsidRPr="00F10F15">
        <w:rPr>
          <w:rFonts w:ascii="Calibri Light" w:hAnsi="Calibri Light" w:cs="Calibri Light"/>
          <w:color w:val="000000" w:themeColor="text1"/>
          <w:sz w:val="16"/>
          <w:szCs w:val="16"/>
        </w:rPr>
        <w:t>integrate</w:t>
      </w:r>
      <w:r w:rsidR="00205FF6"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proofErr w:type="spellStart"/>
      <w:r w:rsidR="00205FF6" w:rsidRPr="00F10F15">
        <w:rPr>
          <w:rFonts w:ascii="Calibri Light" w:hAnsi="Calibri Light" w:cs="Calibri Light"/>
          <w:color w:val="000000" w:themeColor="text1"/>
          <w:sz w:val="16"/>
          <w:szCs w:val="16"/>
        </w:rPr>
        <w:t>uRAD</w:t>
      </w:r>
      <w:proofErr w:type="spellEnd"/>
      <w:r w:rsidR="00205FF6"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 velocity</w:t>
      </w:r>
      <w:r w:rsidR="00345474"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r w:rsidR="00205FF6" w:rsidRPr="00F10F15">
        <w:rPr>
          <w:rFonts w:ascii="Calibri Light" w:hAnsi="Calibri Light" w:cs="Calibri Light"/>
          <w:color w:val="000000" w:themeColor="text1"/>
          <w:sz w:val="16"/>
          <w:szCs w:val="16"/>
        </w:rPr>
        <w:t>distance</w:t>
      </w:r>
      <w:r w:rsidR="00345474"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pH, and camera </w:t>
      </w:r>
      <w:r w:rsidR="00422FE4" w:rsidRPr="00F10F15">
        <w:rPr>
          <w:rFonts w:ascii="Calibri Light" w:hAnsi="Calibri Light" w:cs="Calibri Light"/>
          <w:color w:val="000000" w:themeColor="text1"/>
          <w:sz w:val="16"/>
          <w:szCs w:val="16"/>
        </w:rPr>
        <w:t>sensors</w:t>
      </w:r>
      <w:r w:rsidR="002D0B13"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 on mini boat</w:t>
      </w:r>
      <w:r w:rsidR="00422FE4"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 and </w:t>
      </w:r>
      <w:proofErr w:type="gramStart"/>
      <w:r w:rsidR="00422FE4" w:rsidRPr="00F10F15">
        <w:rPr>
          <w:rFonts w:ascii="Calibri Light" w:hAnsi="Calibri Light" w:cs="Calibri Light"/>
          <w:color w:val="000000" w:themeColor="text1"/>
          <w:sz w:val="16"/>
          <w:szCs w:val="16"/>
        </w:rPr>
        <w:t>barge</w:t>
      </w:r>
      <w:proofErr w:type="gramEnd"/>
    </w:p>
    <w:p w14:paraId="476200B1" w14:textId="77777777" w:rsidR="00F10F15" w:rsidRDefault="00F6730F" w:rsidP="00F10F15">
      <w:pPr>
        <w:pStyle w:val="ListParagraph"/>
        <w:numPr>
          <w:ilvl w:val="0"/>
          <w:numId w:val="16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Researching and developing scripts in Python </w:t>
      </w:r>
      <w:r w:rsidR="00422FE4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and Arduino IDE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to allow Jetson Nano</w:t>
      </w:r>
      <w:r w:rsidR="00422FE4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motherboard and external attachments to communicate with each other</w:t>
      </w:r>
      <w:r w:rsidR="002D0B13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via </w:t>
      </w:r>
      <w:proofErr w:type="gramStart"/>
      <w:r w:rsidR="002D0B13" w:rsidRPr="00EE4B2B">
        <w:rPr>
          <w:rFonts w:ascii="Calibri Light" w:hAnsi="Calibri Light" w:cs="Calibri Light"/>
          <w:color w:val="000000" w:themeColor="text1"/>
          <w:sz w:val="16"/>
          <w:szCs w:val="16"/>
        </w:rPr>
        <w:t>I2C</w:t>
      </w:r>
      <w:proofErr w:type="gramEnd"/>
    </w:p>
    <w:p w14:paraId="0F58C6F2" w14:textId="1A3C61EE" w:rsidR="00FA274E" w:rsidRPr="00F10F15" w:rsidRDefault="00FA274E" w:rsidP="00F10F15">
      <w:pPr>
        <w:pStyle w:val="ListParagraph"/>
        <w:numPr>
          <w:ilvl w:val="0"/>
          <w:numId w:val="16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F10F15">
        <w:rPr>
          <w:rFonts w:ascii="Calibri Light" w:hAnsi="Calibri Light" w:cs="Calibri Light"/>
          <w:color w:val="000000" w:themeColor="text1"/>
          <w:sz w:val="16"/>
          <w:szCs w:val="16"/>
        </w:rPr>
        <w:t>Created Python script to directly output radar sensor data into text file</w:t>
      </w:r>
      <w:r w:rsid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 so other teams can use data in their </w:t>
      </w:r>
      <w:proofErr w:type="gramStart"/>
      <w:r w:rsidR="00F10F15">
        <w:rPr>
          <w:rFonts w:ascii="Calibri Light" w:hAnsi="Calibri Light" w:cs="Calibri Light"/>
          <w:color w:val="000000" w:themeColor="text1"/>
          <w:sz w:val="16"/>
          <w:szCs w:val="16"/>
        </w:rPr>
        <w:t>programming</w:t>
      </w:r>
      <w:proofErr w:type="gramEnd"/>
    </w:p>
    <w:p w14:paraId="068FEA3E" w14:textId="77777777" w:rsidR="00F6730F" w:rsidRPr="00EE4B2B" w:rsidRDefault="00F6730F" w:rsidP="00901797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</w:p>
    <w:p w14:paraId="50B26AEF" w14:textId="721B86C9" w:rsidR="0057129E" w:rsidRPr="00EE4B2B" w:rsidRDefault="0057129E" w:rsidP="00901797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Photography Portfolio Website</w:t>
      </w:r>
      <w:r w:rsidR="0034547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, Online</w:t>
      </w:r>
      <w:r w:rsidR="006B0422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B0422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B0422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B0422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B0422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B0422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6B0422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proofErr w:type="gramStart"/>
      <w:r w:rsidR="0034547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</w:t>
      </w:r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proofErr w:type="gramEnd"/>
      <w:r w:rsid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              </w:t>
      </w:r>
      <w:r w:rsidR="006B0422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December 2022 - Present</w:t>
      </w:r>
    </w:p>
    <w:p w14:paraId="28A73FFA" w14:textId="46C80A93" w:rsidR="0057129E" w:rsidRPr="00EE4B2B" w:rsidRDefault="0057129E" w:rsidP="00901797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Personal Project</w:t>
      </w:r>
      <w:r w:rsidR="003179F4"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 xml:space="preserve"> (WIP)</w:t>
      </w:r>
    </w:p>
    <w:p w14:paraId="226B446F" w14:textId="21B0D54E" w:rsidR="0057129E" w:rsidRPr="00EE4B2B" w:rsidRDefault="0057129E" w:rsidP="0057129E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Developing website using HTML and CSS to showcase both DSLR and </w:t>
      </w:r>
      <w:r w:rsidR="00422FE4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Video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Game </w:t>
      </w:r>
      <w:proofErr w:type="gramStart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photography</w:t>
      </w:r>
      <w:proofErr w:type="gramEnd"/>
    </w:p>
    <w:p w14:paraId="09597C4C" w14:textId="77777777" w:rsidR="00C54467" w:rsidRPr="00EE4B2B" w:rsidRDefault="0057129E" w:rsidP="0057129E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Hosting website on GitHub</w:t>
      </w:r>
      <w:r w:rsidR="00C54467" w:rsidRPr="00EE4B2B">
        <w:rPr>
          <w:rFonts w:ascii="Calibri Light" w:hAnsi="Calibri Light" w:cs="Calibri Light"/>
          <w:color w:val="000000" w:themeColor="text1"/>
          <w:sz w:val="16"/>
          <w:szCs w:val="16"/>
        </w:rPr>
        <w:t>’s servers</w:t>
      </w:r>
    </w:p>
    <w:p w14:paraId="02276F3E" w14:textId="5BE59C09" w:rsidR="0057129E" w:rsidRPr="00EE4B2B" w:rsidRDefault="00C54467" w:rsidP="0057129E">
      <w:pPr>
        <w:pStyle w:val="ListParagraph"/>
        <w:numPr>
          <w:ilvl w:val="0"/>
          <w:numId w:val="17"/>
        </w:num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Uploaded files to </w:t>
      </w:r>
      <w:r w:rsidR="0057129E" w:rsidRPr="00EE4B2B">
        <w:rPr>
          <w:rFonts w:ascii="Calibri Light" w:hAnsi="Calibri Light" w:cs="Calibri Light"/>
          <w:color w:val="000000" w:themeColor="text1"/>
          <w:sz w:val="16"/>
          <w:szCs w:val="16"/>
        </w:rPr>
        <w:t>“personal project repository”</w:t>
      </w:r>
      <w:r w:rsid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</w:t>
      </w:r>
    </w:p>
    <w:p w14:paraId="4B799681" w14:textId="77777777" w:rsidR="00345474" w:rsidRPr="00EE4B2B" w:rsidRDefault="00345474" w:rsidP="00345474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</w:p>
    <w:p w14:paraId="43A412AC" w14:textId="25DBE31D" w:rsidR="00345474" w:rsidRPr="00EE4B2B" w:rsidRDefault="00EE4B2B" w:rsidP="00345474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Online Test Project</w:t>
      </w:r>
      <w:r w:rsidR="0024246F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, 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College Park, MD</w:t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A541C4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  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       </w:t>
      </w:r>
      <w: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April 202</w:t>
      </w:r>
      <w:r w:rsidR="00EB763E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3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 xml:space="preserve"> </w:t>
      </w:r>
    </w:p>
    <w:p w14:paraId="78C1BD2D" w14:textId="71B48057" w:rsidR="00345474" w:rsidRPr="00EE4B2B" w:rsidRDefault="00EE4B2B" w:rsidP="00345474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CMSC 132 Class Project</w:t>
      </w:r>
    </w:p>
    <w:p w14:paraId="2B8EE15C" w14:textId="7EA04E9A" w:rsidR="00002556" w:rsidRPr="00EE4B2B" w:rsidRDefault="00EE4B2B" w:rsidP="00002556">
      <w:pPr>
        <w:pStyle w:val="ListParagraph"/>
        <w:numPr>
          <w:ilvl w:val="0"/>
          <w:numId w:val="19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Created program from scratch with </w:t>
      </w:r>
      <w:proofErr w:type="spellStart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ArrayLists</w:t>
      </w:r>
      <w:proofErr w:type="spellEnd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as databases to store school exam data like students and their corresponding </w:t>
      </w:r>
      <w:proofErr w:type="gramStart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grades</w:t>
      </w:r>
      <w:proofErr w:type="gramEnd"/>
    </w:p>
    <w:p w14:paraId="726EE02F" w14:textId="3D6B6F24" w:rsidR="008A3CAA" w:rsidRDefault="00EE4B2B" w:rsidP="0057129E">
      <w:pPr>
        <w:pStyle w:val="ListParagraph"/>
        <w:numPr>
          <w:ilvl w:val="0"/>
          <w:numId w:val="19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Improving efficiency by implementing different data structures (</w:t>
      </w:r>
      <w:proofErr w:type="spellStart"/>
      <w:r w:rsidR="00C953D1" w:rsidRPr="00EE4B2B">
        <w:rPr>
          <w:rFonts w:ascii="Calibri Light" w:hAnsi="Calibri Light" w:cs="Calibri Light"/>
          <w:color w:val="000000" w:themeColor="text1"/>
          <w:sz w:val="16"/>
          <w:szCs w:val="16"/>
        </w:rPr>
        <w:t>HashMaps</w:t>
      </w:r>
      <w:proofErr w:type="spellEnd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</w:t>
      </w:r>
      <w:proofErr w:type="spellStart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Tree</w:t>
      </w:r>
      <w:r w:rsidR="00C953D1">
        <w:rPr>
          <w:rFonts w:ascii="Calibri Light" w:hAnsi="Calibri Light" w:cs="Calibri Light"/>
          <w:color w:val="000000" w:themeColor="text1"/>
          <w:sz w:val="16"/>
          <w:szCs w:val="16"/>
        </w:rPr>
        <w:t>M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aps</w:t>
      </w:r>
      <w:proofErr w:type="spellEnd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, etc.) in order to decrease complexity from overreliance on </w:t>
      </w:r>
      <w:proofErr w:type="spellStart"/>
      <w:proofErr w:type="gramStart"/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ArrayLists</w:t>
      </w:r>
      <w:proofErr w:type="spellEnd"/>
      <w:proofErr w:type="gramEnd"/>
    </w:p>
    <w:p w14:paraId="29187101" w14:textId="77777777" w:rsidR="00F10F15" w:rsidRPr="00F10F15" w:rsidRDefault="00F10F15" w:rsidP="00F10F15">
      <w:pPr>
        <w:pStyle w:val="ListParagraph"/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1469647E" w14:textId="724A1C10" w:rsidR="0057129E" w:rsidRPr="00EE4B2B" w:rsidRDefault="0057129E" w:rsidP="0057129E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ACTIVITIES</w:t>
      </w:r>
    </w:p>
    <w:p w14:paraId="5F224A88" w14:textId="6BFA80D3" w:rsidR="0057129E" w:rsidRPr="00EE4B2B" w:rsidRDefault="0057129E" w:rsidP="00901797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noProof/>
          <w:color w:val="000000" w:themeColor="text1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29B7F0" wp14:editId="70824189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6832600" cy="0"/>
                <wp:effectExtent l="0" t="0" r="1270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6AC304D" id="Straight Connector 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95pt" to="538pt,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" strokecolor="black [3213]" strokeweight="1pt">
                <v:stroke joinstyle="miter"/>
              </v:line>
            </w:pict>
          </mc:Fallback>
        </mc:AlternateContent>
      </w:r>
    </w:p>
    <w:p w14:paraId="761D0EE3" w14:textId="2CD26B78" w:rsidR="00EE4B2B" w:rsidRPr="00EE4B2B" w:rsidRDefault="00EE4B2B" w:rsidP="00FB4B4E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B</w:t>
      </w:r>
      <w:r w:rsidR="00721A2C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i</w:t>
      </w:r>
      <w: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g Th</w:t>
      </w:r>
      <w:r w:rsidR="002A76E0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i</w:t>
      </w:r>
      <w: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nk AI Club, College Park, MD</w:t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ab/>
        <w:t xml:space="preserve">                 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January 202</w:t>
      </w:r>
      <w:r w:rsidR="00E71F15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3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 xml:space="preserve"> - Present</w:t>
      </w:r>
    </w:p>
    <w:p w14:paraId="18661EF5" w14:textId="659A83D0" w:rsidR="00EE4B2B" w:rsidRDefault="00EE4B2B" w:rsidP="00FB4B4E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Member</w:t>
      </w:r>
    </w:p>
    <w:p w14:paraId="1AD86447" w14:textId="45CC58C3" w:rsidR="00F10F15" w:rsidRDefault="00F10F15" w:rsidP="00EE4B2B">
      <w:pPr>
        <w:pStyle w:val="ListParagraph"/>
        <w:numPr>
          <w:ilvl w:val="0"/>
          <w:numId w:val="20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color w:val="000000" w:themeColor="text1"/>
          <w:sz w:val="16"/>
          <w:szCs w:val="16"/>
        </w:rPr>
        <w:t>Completed</w:t>
      </w:r>
      <w:r w:rsidR="005C62DC">
        <w:rPr>
          <w:rFonts w:ascii="Calibri Light" w:hAnsi="Calibri Light" w:cs="Calibri Light"/>
          <w:color w:val="000000" w:themeColor="text1"/>
          <w:sz w:val="16"/>
          <w:szCs w:val="16"/>
        </w:rPr>
        <w:t xml:space="preserve"> 4</w:t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 xml:space="preserve"> small assignments in Google </w:t>
      </w:r>
      <w:r w:rsidR="00C953D1">
        <w:rPr>
          <w:rFonts w:ascii="Calibri Light" w:hAnsi="Calibri Light" w:cs="Calibri Light"/>
          <w:color w:val="000000" w:themeColor="text1"/>
          <w:sz w:val="16"/>
          <w:szCs w:val="16"/>
        </w:rPr>
        <w:t>Collab</w:t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 xml:space="preserve"> to gain exposure to Machine Learning and Data Science</w:t>
      </w:r>
    </w:p>
    <w:p w14:paraId="1CFEDDA1" w14:textId="166CE08C" w:rsidR="00EE4B2B" w:rsidRDefault="00F10F15" w:rsidP="00EE4B2B">
      <w:pPr>
        <w:pStyle w:val="ListParagraph"/>
        <w:numPr>
          <w:ilvl w:val="0"/>
          <w:numId w:val="20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color w:val="000000" w:themeColor="text1"/>
          <w:sz w:val="16"/>
          <w:szCs w:val="16"/>
        </w:rPr>
        <w:t xml:space="preserve">Implemented Python code with Pandas and </w:t>
      </w:r>
      <w:r w:rsidR="00C953D1">
        <w:rPr>
          <w:rFonts w:ascii="Calibri Light" w:hAnsi="Calibri Light" w:cs="Calibri Light"/>
          <w:color w:val="000000" w:themeColor="text1"/>
          <w:sz w:val="16"/>
          <w:szCs w:val="16"/>
        </w:rPr>
        <w:t>NumPy</w:t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 xml:space="preserve"> functions to clean up data tables of </w:t>
      </w:r>
      <w:r w:rsidR="00206E17">
        <w:rPr>
          <w:rFonts w:ascii="Calibri Light" w:hAnsi="Calibri Light" w:cs="Calibri Light"/>
          <w:color w:val="000000" w:themeColor="text1"/>
          <w:sz w:val="16"/>
          <w:szCs w:val="16"/>
        </w:rPr>
        <w:t xml:space="preserve">over 200 </w:t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 xml:space="preserve">users’ bank and financial information in order to determine attrition </w:t>
      </w:r>
      <w:proofErr w:type="gramStart"/>
      <w:r>
        <w:rPr>
          <w:rFonts w:ascii="Calibri Light" w:hAnsi="Calibri Light" w:cs="Calibri Light"/>
          <w:color w:val="000000" w:themeColor="text1"/>
          <w:sz w:val="16"/>
          <w:szCs w:val="16"/>
        </w:rPr>
        <w:t>rate</w:t>
      </w:r>
      <w:proofErr w:type="gramEnd"/>
    </w:p>
    <w:p w14:paraId="299F8F76" w14:textId="14AEF25F" w:rsidR="00F10F15" w:rsidRDefault="00C953D1" w:rsidP="00EE4B2B">
      <w:pPr>
        <w:pStyle w:val="ListParagraph"/>
        <w:numPr>
          <w:ilvl w:val="0"/>
          <w:numId w:val="20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color w:val="000000" w:themeColor="text1"/>
          <w:sz w:val="16"/>
          <w:szCs w:val="16"/>
        </w:rPr>
        <w:t xml:space="preserve">Employed data collection through excel spreadsheet which then became converted into .csv </w:t>
      </w:r>
      <w:proofErr w:type="gramStart"/>
      <w:r>
        <w:rPr>
          <w:rFonts w:ascii="Calibri Light" w:hAnsi="Calibri Light" w:cs="Calibri Light"/>
          <w:color w:val="000000" w:themeColor="text1"/>
          <w:sz w:val="16"/>
          <w:szCs w:val="16"/>
        </w:rPr>
        <w:t>file</w:t>
      </w:r>
      <w:proofErr w:type="gramEnd"/>
    </w:p>
    <w:p w14:paraId="390ABE97" w14:textId="4EDF7F94" w:rsidR="00F10F15" w:rsidRPr="00F10F15" w:rsidRDefault="00F10F15" w:rsidP="00F10F15">
      <w:pPr>
        <w:pStyle w:val="ListParagraph"/>
        <w:numPr>
          <w:ilvl w:val="0"/>
          <w:numId w:val="20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>
        <w:rPr>
          <w:rFonts w:ascii="Calibri Light" w:hAnsi="Calibri Light" w:cs="Calibri Light"/>
          <w:color w:val="000000" w:themeColor="text1"/>
          <w:sz w:val="16"/>
          <w:szCs w:val="16"/>
        </w:rPr>
        <w:t xml:space="preserve">Manipulated </w:t>
      </w:r>
      <w:r w:rsidR="002C0F01">
        <w:rPr>
          <w:rFonts w:ascii="Calibri Light" w:hAnsi="Calibri Light" w:cs="Calibri Light"/>
          <w:color w:val="000000" w:themeColor="text1"/>
          <w:sz w:val="16"/>
          <w:szCs w:val="16"/>
        </w:rPr>
        <w:t xml:space="preserve">tens of </w:t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>images to only present grayscale to train a machine learning model with Tensor</w:t>
      </w:r>
      <w:r w:rsidR="00C953D1">
        <w:rPr>
          <w:rFonts w:ascii="Calibri Light" w:hAnsi="Calibri Light" w:cs="Calibri Light"/>
          <w:color w:val="000000" w:themeColor="text1"/>
          <w:sz w:val="16"/>
          <w:szCs w:val="16"/>
        </w:rPr>
        <w:t>F</w:t>
      </w:r>
      <w:r>
        <w:rPr>
          <w:rFonts w:ascii="Calibri Light" w:hAnsi="Calibri Light" w:cs="Calibri Light"/>
          <w:color w:val="000000" w:themeColor="text1"/>
          <w:sz w:val="16"/>
          <w:szCs w:val="16"/>
        </w:rPr>
        <w:t>low to recognize digits 0-9</w:t>
      </w:r>
      <w:r w:rsidR="00C953D1">
        <w:rPr>
          <w:rFonts w:ascii="Calibri Light" w:hAnsi="Calibri Light" w:cs="Calibri Light"/>
          <w:color w:val="000000" w:themeColor="text1"/>
          <w:sz w:val="16"/>
          <w:szCs w:val="16"/>
        </w:rPr>
        <w:t xml:space="preserve"> given a lower quality image</w:t>
      </w:r>
    </w:p>
    <w:p w14:paraId="26942E0C" w14:textId="77777777" w:rsidR="00EE4B2B" w:rsidRDefault="00EE4B2B" w:rsidP="00FB4B4E">
      <w:pP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</w:pPr>
    </w:p>
    <w:p w14:paraId="7E62A0AB" w14:textId="7F4C5448" w:rsidR="00FB4B4E" w:rsidRPr="00EE4B2B" w:rsidRDefault="00FB4B4E" w:rsidP="00FB4B4E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Google Developer Student Club</w:t>
      </w:r>
      <w:r w:rsidR="00D37F8D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, College Park, MD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</w:t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="00D37F8D" w:rsidRPr="00EE4B2B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</w:t>
      </w:r>
      <w:r w:rsid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          </w:t>
      </w: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September 2022 – Present</w:t>
      </w:r>
    </w:p>
    <w:p w14:paraId="00EFF54B" w14:textId="4805B890" w:rsidR="00FB4B4E" w:rsidRPr="00EE4B2B" w:rsidRDefault="00FB4B4E" w:rsidP="00901797">
      <w:pP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Member</w:t>
      </w:r>
    </w:p>
    <w:p w14:paraId="1E865750" w14:textId="0F60C323" w:rsidR="00D37F8D" w:rsidRPr="00EE4B2B" w:rsidRDefault="00D37F8D" w:rsidP="00D37F8D">
      <w:pPr>
        <w:pStyle w:val="ListParagraph"/>
        <w:numPr>
          <w:ilvl w:val="0"/>
          <w:numId w:val="18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Programmed </w:t>
      </w:r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small website backend 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functionality</w:t>
      </w:r>
      <w:r w:rsidR="008201FF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after learning the basics </w:t>
      </w:r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>from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each of the following workshops: Git</w:t>
      </w:r>
      <w:r w:rsidR="00C953D1">
        <w:rPr>
          <w:rFonts w:ascii="Calibri Light" w:hAnsi="Calibri Light" w:cs="Calibri Light"/>
          <w:color w:val="000000" w:themeColor="text1"/>
          <w:sz w:val="16"/>
          <w:szCs w:val="16"/>
        </w:rPr>
        <w:t>H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ub, Firebase, Tensor</w:t>
      </w:r>
      <w:r w:rsidR="00C953D1">
        <w:rPr>
          <w:rFonts w:ascii="Calibri Light" w:hAnsi="Calibri Light" w:cs="Calibri Light"/>
          <w:color w:val="000000" w:themeColor="text1"/>
          <w:sz w:val="16"/>
          <w:szCs w:val="16"/>
        </w:rPr>
        <w:t>F</w:t>
      </w: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>low, Google Cloud</w:t>
      </w:r>
    </w:p>
    <w:p w14:paraId="7DD3CCD4" w14:textId="331DFE27" w:rsidR="004D06B9" w:rsidRPr="00EE4B2B" w:rsidRDefault="00D37F8D" w:rsidP="004D06B9">
      <w:pPr>
        <w:pStyle w:val="ListParagraph"/>
        <w:numPr>
          <w:ilvl w:val="0"/>
          <w:numId w:val="18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Learned terminal commands to </w:t>
      </w:r>
      <w:r w:rsidR="00422FE4" w:rsidRPr="00EE4B2B">
        <w:rPr>
          <w:rFonts w:ascii="Calibri Light" w:hAnsi="Calibri Light" w:cs="Calibri Light"/>
          <w:color w:val="000000" w:themeColor="text1"/>
          <w:sz w:val="16"/>
          <w:szCs w:val="16"/>
        </w:rPr>
        <w:t>navigate a Linux virtual machine</w:t>
      </w:r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 xml:space="preserve"> and collaborate with multiple users </w:t>
      </w:r>
      <w:proofErr w:type="gramStart"/>
      <w:r w:rsidR="007C24CE" w:rsidRPr="00EE4B2B">
        <w:rPr>
          <w:rFonts w:ascii="Calibri Light" w:hAnsi="Calibri Light" w:cs="Calibri Light"/>
          <w:color w:val="000000" w:themeColor="text1"/>
          <w:sz w:val="16"/>
          <w:szCs w:val="16"/>
        </w:rPr>
        <w:t>simultaneously</w:t>
      </w:r>
      <w:proofErr w:type="gramEnd"/>
    </w:p>
    <w:p w14:paraId="32D9509A" w14:textId="77777777" w:rsidR="00792772" w:rsidRDefault="00792772" w:rsidP="00EE4B2B">
      <w:pPr>
        <w:rPr>
          <w:rFonts w:ascii="Calibri Light" w:hAnsi="Calibri Light" w:cs="Calibri Light"/>
          <w:color w:val="000000" w:themeColor="text1"/>
          <w:sz w:val="16"/>
          <w:szCs w:val="16"/>
        </w:rPr>
      </w:pPr>
    </w:p>
    <w:p w14:paraId="327BE996" w14:textId="459A8F3C" w:rsidR="00F10F15" w:rsidRPr="00F10F15" w:rsidRDefault="00F10F15" w:rsidP="00F10F15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proofErr w:type="spellStart"/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>Kathakar</w:t>
      </w:r>
      <w:proofErr w:type="spellEnd"/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 xml:space="preserve"> Podcast, Online </w:t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 w:rsidRPr="00F10F15"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        </w:t>
      </w:r>
      <w: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</w:r>
      <w:r>
        <w:rPr>
          <w:rFonts w:ascii="Calibri Light" w:hAnsi="Calibri Light" w:cs="Calibri Light"/>
          <w:b/>
          <w:bCs/>
          <w:color w:val="000000" w:themeColor="text1"/>
          <w:sz w:val="16"/>
          <w:szCs w:val="16"/>
        </w:rPr>
        <w:tab/>
        <w:t xml:space="preserve">   </w:t>
      </w:r>
      <w:r w:rsidRPr="00F10F15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 xml:space="preserve">November 2020 </w:t>
      </w:r>
      <w: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–</w:t>
      </w:r>
      <w:r w:rsidRPr="00F10F15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 xml:space="preserve"> </w:t>
      </w:r>
      <w:r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August 2022</w:t>
      </w:r>
    </w:p>
    <w:p w14:paraId="7ED0027A" w14:textId="77777777" w:rsidR="00F10F15" w:rsidRDefault="00F10F15" w:rsidP="00F10F15">
      <w:p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F10F15">
        <w:rPr>
          <w:rFonts w:ascii="Calibri Light" w:hAnsi="Calibri Light" w:cs="Calibri Light"/>
          <w:i/>
          <w:iCs/>
          <w:color w:val="000000" w:themeColor="text1"/>
          <w:sz w:val="16"/>
          <w:szCs w:val="16"/>
        </w:rPr>
        <w:t>Co-Founder and Co-Host</w:t>
      </w:r>
    </w:p>
    <w:p w14:paraId="6EF1F702" w14:textId="77777777" w:rsidR="00F10F15" w:rsidRDefault="00F10F15" w:rsidP="00F10F15">
      <w:pPr>
        <w:pStyle w:val="ListParagraph"/>
        <w:numPr>
          <w:ilvl w:val="0"/>
          <w:numId w:val="23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Founded international historical podcast that features professors from international prestigious universities as guest speakers to discuss their quantitative analysis of </w:t>
      </w:r>
      <w:proofErr w:type="gramStart"/>
      <w:r w:rsidRPr="00F10F15">
        <w:rPr>
          <w:rFonts w:ascii="Calibri Light" w:hAnsi="Calibri Light" w:cs="Calibri Light"/>
          <w:color w:val="000000" w:themeColor="text1"/>
          <w:sz w:val="16"/>
          <w:szCs w:val="16"/>
        </w:rPr>
        <w:t>history</w:t>
      </w:r>
      <w:proofErr w:type="gramEnd"/>
    </w:p>
    <w:p w14:paraId="0B12980A" w14:textId="77777777" w:rsidR="00F10F15" w:rsidRDefault="00F10F15" w:rsidP="00F10F15">
      <w:pPr>
        <w:pStyle w:val="ListParagraph"/>
        <w:numPr>
          <w:ilvl w:val="0"/>
          <w:numId w:val="23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Contacted professors to join episodes, producing 18+ hours of content across 16 </w:t>
      </w:r>
      <w:proofErr w:type="gramStart"/>
      <w:r w:rsidRPr="00F10F15">
        <w:rPr>
          <w:rFonts w:ascii="Calibri Light" w:hAnsi="Calibri Light" w:cs="Calibri Light"/>
          <w:color w:val="000000" w:themeColor="text1"/>
          <w:sz w:val="16"/>
          <w:szCs w:val="16"/>
        </w:rPr>
        <w:t>episodes</w:t>
      </w:r>
      <w:proofErr w:type="gramEnd"/>
    </w:p>
    <w:p w14:paraId="6D54DBE1" w14:textId="0099104A" w:rsidR="00EE4B2B" w:rsidRPr="00F10F15" w:rsidRDefault="00F10F15" w:rsidP="00F10F15">
      <w:pPr>
        <w:pStyle w:val="ListParagraph"/>
        <w:numPr>
          <w:ilvl w:val="0"/>
          <w:numId w:val="23"/>
        </w:numPr>
        <w:rPr>
          <w:rFonts w:ascii="Calibri Light" w:hAnsi="Calibri Light" w:cs="Calibri Light"/>
          <w:color w:val="000000" w:themeColor="text1"/>
          <w:sz w:val="16"/>
          <w:szCs w:val="16"/>
        </w:rPr>
      </w:pPr>
      <w:r w:rsidRPr="00F10F15">
        <w:rPr>
          <w:rFonts w:ascii="Calibri Light" w:hAnsi="Calibri Light" w:cs="Calibri Light"/>
          <w:color w:val="000000" w:themeColor="text1"/>
          <w:sz w:val="16"/>
          <w:szCs w:val="16"/>
        </w:rPr>
        <w:t xml:space="preserve">Interviewed by the “Daily Local” newspaper for utilizing a creative method to research </w:t>
      </w:r>
      <w:proofErr w:type="gramStart"/>
      <w:r w:rsidRPr="00F10F15">
        <w:rPr>
          <w:rFonts w:ascii="Calibri Light" w:hAnsi="Calibri Light" w:cs="Calibri Light"/>
          <w:color w:val="000000" w:themeColor="text1"/>
          <w:sz w:val="16"/>
          <w:szCs w:val="16"/>
        </w:rPr>
        <w:t>history</w:t>
      </w:r>
      <w:proofErr w:type="gramEnd"/>
    </w:p>
    <w:sectPr w:rsidR="00EE4B2B" w:rsidRPr="00F10F15" w:rsidSect="00041F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CE3"/>
    <w:multiLevelType w:val="hybridMultilevel"/>
    <w:tmpl w:val="85522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246E7"/>
    <w:multiLevelType w:val="hybridMultilevel"/>
    <w:tmpl w:val="A49E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50F31"/>
    <w:multiLevelType w:val="hybridMultilevel"/>
    <w:tmpl w:val="EA0EA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67D54"/>
    <w:multiLevelType w:val="hybridMultilevel"/>
    <w:tmpl w:val="B54C9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BC4451"/>
    <w:multiLevelType w:val="hybridMultilevel"/>
    <w:tmpl w:val="294CBFC2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5" w15:restartNumberingAfterBreak="0">
    <w:nsid w:val="22D56F04"/>
    <w:multiLevelType w:val="hybridMultilevel"/>
    <w:tmpl w:val="61043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33679"/>
    <w:multiLevelType w:val="hybridMultilevel"/>
    <w:tmpl w:val="1A50F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69D2"/>
    <w:multiLevelType w:val="hybridMultilevel"/>
    <w:tmpl w:val="BC46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C263C"/>
    <w:multiLevelType w:val="hybridMultilevel"/>
    <w:tmpl w:val="1C4CD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42D28E7"/>
    <w:multiLevelType w:val="hybridMultilevel"/>
    <w:tmpl w:val="B78C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907E7"/>
    <w:multiLevelType w:val="hybridMultilevel"/>
    <w:tmpl w:val="ABBAA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A599F"/>
    <w:multiLevelType w:val="multilevel"/>
    <w:tmpl w:val="07D8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AA7AB1"/>
    <w:multiLevelType w:val="hybridMultilevel"/>
    <w:tmpl w:val="6AF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9605D"/>
    <w:multiLevelType w:val="hybridMultilevel"/>
    <w:tmpl w:val="52DAE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D57BB1"/>
    <w:multiLevelType w:val="hybridMultilevel"/>
    <w:tmpl w:val="0A769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E5BCA"/>
    <w:multiLevelType w:val="hybridMultilevel"/>
    <w:tmpl w:val="1F9E3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5E3925"/>
    <w:multiLevelType w:val="hybridMultilevel"/>
    <w:tmpl w:val="A9662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8524B"/>
    <w:multiLevelType w:val="hybridMultilevel"/>
    <w:tmpl w:val="A79A5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8503F8"/>
    <w:multiLevelType w:val="hybridMultilevel"/>
    <w:tmpl w:val="FE908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46D44"/>
    <w:multiLevelType w:val="hybridMultilevel"/>
    <w:tmpl w:val="34ECD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DF29A5"/>
    <w:multiLevelType w:val="hybridMultilevel"/>
    <w:tmpl w:val="C774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AB0BED"/>
    <w:multiLevelType w:val="hybridMultilevel"/>
    <w:tmpl w:val="5424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9E3571"/>
    <w:multiLevelType w:val="hybridMultilevel"/>
    <w:tmpl w:val="5268B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265578">
    <w:abstractNumId w:val="4"/>
  </w:num>
  <w:num w:numId="2" w16cid:durableId="88504768">
    <w:abstractNumId w:val="1"/>
  </w:num>
  <w:num w:numId="3" w16cid:durableId="329914678">
    <w:abstractNumId w:val="19"/>
  </w:num>
  <w:num w:numId="4" w16cid:durableId="1838227241">
    <w:abstractNumId w:val="8"/>
  </w:num>
  <w:num w:numId="5" w16cid:durableId="698431177">
    <w:abstractNumId w:val="22"/>
  </w:num>
  <w:num w:numId="6" w16cid:durableId="867596681">
    <w:abstractNumId w:val="9"/>
  </w:num>
  <w:num w:numId="7" w16cid:durableId="1922135017">
    <w:abstractNumId w:val="0"/>
  </w:num>
  <w:num w:numId="8" w16cid:durableId="778717342">
    <w:abstractNumId w:val="5"/>
  </w:num>
  <w:num w:numId="9" w16cid:durableId="1794015223">
    <w:abstractNumId w:val="2"/>
  </w:num>
  <w:num w:numId="10" w16cid:durableId="1578906954">
    <w:abstractNumId w:val="7"/>
  </w:num>
  <w:num w:numId="11" w16cid:durableId="1839464963">
    <w:abstractNumId w:val="14"/>
  </w:num>
  <w:num w:numId="12" w16cid:durableId="40448163">
    <w:abstractNumId w:val="6"/>
  </w:num>
  <w:num w:numId="13" w16cid:durableId="1445340881">
    <w:abstractNumId w:val="16"/>
  </w:num>
  <w:num w:numId="14" w16cid:durableId="121654442">
    <w:abstractNumId w:val="17"/>
  </w:num>
  <w:num w:numId="15" w16cid:durableId="1761487462">
    <w:abstractNumId w:val="13"/>
  </w:num>
  <w:num w:numId="16" w16cid:durableId="1427770094">
    <w:abstractNumId w:val="21"/>
  </w:num>
  <w:num w:numId="17" w16cid:durableId="745222012">
    <w:abstractNumId w:val="20"/>
  </w:num>
  <w:num w:numId="18" w16cid:durableId="26954308">
    <w:abstractNumId w:val="15"/>
  </w:num>
  <w:num w:numId="19" w16cid:durableId="1837258339">
    <w:abstractNumId w:val="10"/>
  </w:num>
  <w:num w:numId="20" w16cid:durableId="960306176">
    <w:abstractNumId w:val="12"/>
  </w:num>
  <w:num w:numId="21" w16cid:durableId="1016660254">
    <w:abstractNumId w:val="11"/>
  </w:num>
  <w:num w:numId="22" w16cid:durableId="340816369">
    <w:abstractNumId w:val="3"/>
  </w:num>
  <w:num w:numId="23" w16cid:durableId="12147321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2C"/>
    <w:rsid w:val="00002556"/>
    <w:rsid w:val="00041F18"/>
    <w:rsid w:val="00043D34"/>
    <w:rsid w:val="00044568"/>
    <w:rsid w:val="0005189B"/>
    <w:rsid w:val="000635ED"/>
    <w:rsid w:val="00074C3E"/>
    <w:rsid w:val="0008009A"/>
    <w:rsid w:val="000915D8"/>
    <w:rsid w:val="00097CFB"/>
    <w:rsid w:val="000A2AD0"/>
    <w:rsid w:val="00172783"/>
    <w:rsid w:val="00180809"/>
    <w:rsid w:val="001D041F"/>
    <w:rsid w:val="00205FF6"/>
    <w:rsid w:val="00206E17"/>
    <w:rsid w:val="0024246F"/>
    <w:rsid w:val="0028124A"/>
    <w:rsid w:val="002A65C5"/>
    <w:rsid w:val="002A76E0"/>
    <w:rsid w:val="002B3267"/>
    <w:rsid w:val="002C0F01"/>
    <w:rsid w:val="002D0B13"/>
    <w:rsid w:val="003179F4"/>
    <w:rsid w:val="00322E24"/>
    <w:rsid w:val="0034446A"/>
    <w:rsid w:val="00345474"/>
    <w:rsid w:val="00366F1D"/>
    <w:rsid w:val="00394C94"/>
    <w:rsid w:val="003C62EE"/>
    <w:rsid w:val="003D5966"/>
    <w:rsid w:val="003E57FC"/>
    <w:rsid w:val="00422FE4"/>
    <w:rsid w:val="00437B7F"/>
    <w:rsid w:val="00483198"/>
    <w:rsid w:val="004A21B4"/>
    <w:rsid w:val="004A486A"/>
    <w:rsid w:val="004B18F6"/>
    <w:rsid w:val="004D06B9"/>
    <w:rsid w:val="004D1970"/>
    <w:rsid w:val="00512DD9"/>
    <w:rsid w:val="0057129E"/>
    <w:rsid w:val="00580D46"/>
    <w:rsid w:val="00587CF4"/>
    <w:rsid w:val="00593D90"/>
    <w:rsid w:val="005A4664"/>
    <w:rsid w:val="005C62DC"/>
    <w:rsid w:val="005F6C9A"/>
    <w:rsid w:val="0062644E"/>
    <w:rsid w:val="00636758"/>
    <w:rsid w:val="006412A8"/>
    <w:rsid w:val="00653763"/>
    <w:rsid w:val="0067499E"/>
    <w:rsid w:val="00677698"/>
    <w:rsid w:val="00693433"/>
    <w:rsid w:val="006B0422"/>
    <w:rsid w:val="006B4FAB"/>
    <w:rsid w:val="006B5F80"/>
    <w:rsid w:val="006F538C"/>
    <w:rsid w:val="00721A2C"/>
    <w:rsid w:val="007409A1"/>
    <w:rsid w:val="00743FB1"/>
    <w:rsid w:val="00792772"/>
    <w:rsid w:val="007C24CE"/>
    <w:rsid w:val="007D7261"/>
    <w:rsid w:val="00814709"/>
    <w:rsid w:val="008201FF"/>
    <w:rsid w:val="00846E6E"/>
    <w:rsid w:val="008A2992"/>
    <w:rsid w:val="008A3CAA"/>
    <w:rsid w:val="008B61C1"/>
    <w:rsid w:val="00901797"/>
    <w:rsid w:val="00974695"/>
    <w:rsid w:val="009A513B"/>
    <w:rsid w:val="009A6344"/>
    <w:rsid w:val="009B5916"/>
    <w:rsid w:val="009F5E1C"/>
    <w:rsid w:val="00A05504"/>
    <w:rsid w:val="00A13C9F"/>
    <w:rsid w:val="00A25988"/>
    <w:rsid w:val="00A541C4"/>
    <w:rsid w:val="00A760F9"/>
    <w:rsid w:val="00AA1870"/>
    <w:rsid w:val="00AB2435"/>
    <w:rsid w:val="00AB4CB6"/>
    <w:rsid w:val="00AE4AA0"/>
    <w:rsid w:val="00AF7660"/>
    <w:rsid w:val="00B3197C"/>
    <w:rsid w:val="00B53140"/>
    <w:rsid w:val="00B6375C"/>
    <w:rsid w:val="00B65E9D"/>
    <w:rsid w:val="00B862BD"/>
    <w:rsid w:val="00B90143"/>
    <w:rsid w:val="00BC2291"/>
    <w:rsid w:val="00C25592"/>
    <w:rsid w:val="00C329B0"/>
    <w:rsid w:val="00C403C8"/>
    <w:rsid w:val="00C43345"/>
    <w:rsid w:val="00C54467"/>
    <w:rsid w:val="00C615CE"/>
    <w:rsid w:val="00C75E80"/>
    <w:rsid w:val="00C84AAC"/>
    <w:rsid w:val="00C953D1"/>
    <w:rsid w:val="00CA498D"/>
    <w:rsid w:val="00CE18D0"/>
    <w:rsid w:val="00D37F8D"/>
    <w:rsid w:val="00D40911"/>
    <w:rsid w:val="00D470C3"/>
    <w:rsid w:val="00D56C9E"/>
    <w:rsid w:val="00DA6099"/>
    <w:rsid w:val="00DB3F8C"/>
    <w:rsid w:val="00DF2867"/>
    <w:rsid w:val="00E4222D"/>
    <w:rsid w:val="00E55B04"/>
    <w:rsid w:val="00E71F15"/>
    <w:rsid w:val="00EB5782"/>
    <w:rsid w:val="00EB763E"/>
    <w:rsid w:val="00ED1E95"/>
    <w:rsid w:val="00ED24FA"/>
    <w:rsid w:val="00EE30AE"/>
    <w:rsid w:val="00EE4842"/>
    <w:rsid w:val="00EE4B2B"/>
    <w:rsid w:val="00F10F15"/>
    <w:rsid w:val="00F2536E"/>
    <w:rsid w:val="00F37709"/>
    <w:rsid w:val="00F4227C"/>
    <w:rsid w:val="00F5030B"/>
    <w:rsid w:val="00F526B0"/>
    <w:rsid w:val="00F6730F"/>
    <w:rsid w:val="00F75AE2"/>
    <w:rsid w:val="00F91405"/>
    <w:rsid w:val="00FA274E"/>
    <w:rsid w:val="00FB4B4E"/>
    <w:rsid w:val="00FB4D2C"/>
    <w:rsid w:val="00FE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6E462"/>
  <w15:chartTrackingRefBased/>
  <w15:docId w15:val="{964CBD59-F478-B244-8808-199D6C66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4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D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41F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15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niruddh-mutnuru-0a313a250" TargetMode="External"/><Relationship Id="rId5" Type="http://schemas.openxmlformats.org/officeDocument/2006/relationships/hyperlink" Target="mailto:amutnuru@terpmail.umd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Aniruddh Mutnuru</dc:creator>
  <cp:keywords/>
  <dc:description/>
  <cp:lastModifiedBy>Aniruddh Mutnuru</cp:lastModifiedBy>
  <cp:revision>83</cp:revision>
  <cp:lastPrinted>2023-02-13T18:21:00Z</cp:lastPrinted>
  <dcterms:created xsi:type="dcterms:W3CDTF">2022-09-12T16:13:00Z</dcterms:created>
  <dcterms:modified xsi:type="dcterms:W3CDTF">2023-05-22T21:34:00Z</dcterms:modified>
</cp:coreProperties>
</file>