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F361" w14:textId="18EC0258" w:rsidR="00A96285" w:rsidRPr="00E74D74" w:rsidRDefault="00E74D74" w:rsidP="008F11D4">
      <w:pPr>
        <w:pStyle w:val="1"/>
      </w:pPr>
      <w:r w:rsidRPr="00E74D74">
        <w:rPr>
          <w:rFonts w:hint="eastAsia"/>
        </w:rPr>
        <w:t>A</w:t>
      </w:r>
      <w:r w:rsidRPr="00E74D74">
        <w:t>lt + F8</w:t>
      </w:r>
      <w:r w:rsidRPr="00E74D74">
        <w:rPr>
          <w:rFonts w:hint="eastAsia"/>
        </w:rPr>
        <w:t>打开宏窗口，运行</w:t>
      </w:r>
      <w:r w:rsidR="008F11D4">
        <w:rPr>
          <w:rFonts w:hint="eastAsia"/>
        </w:rPr>
        <w:t>；</w:t>
      </w:r>
    </w:p>
    <w:p w14:paraId="502A7957" w14:textId="7E2CC68D" w:rsidR="00E74D74" w:rsidRPr="00E74D74" w:rsidRDefault="00E74D74" w:rsidP="008F11D4">
      <w:pPr>
        <w:pStyle w:val="1"/>
        <w:rPr>
          <w:rFonts w:hint="eastAsia"/>
        </w:rPr>
      </w:pPr>
      <w:r w:rsidRPr="00E74D74">
        <w:rPr>
          <w:rFonts w:hint="eastAsia"/>
        </w:rPr>
        <w:t>选择doc文件，等</w:t>
      </w:r>
      <w:r w:rsidR="008F11D4">
        <w:rPr>
          <w:rFonts w:hint="eastAsia"/>
        </w:rPr>
        <w:t>待</w:t>
      </w:r>
      <w:r w:rsidRPr="00E74D74">
        <w:rPr>
          <w:rFonts w:hint="eastAsia"/>
        </w:rPr>
        <w:t>转换，转换成功后自动删除原doc文件</w:t>
      </w:r>
      <w:r w:rsidR="008F11D4">
        <w:rPr>
          <w:rFonts w:hint="eastAsia"/>
        </w:rPr>
        <w:t>。</w:t>
      </w:r>
    </w:p>
    <w:sectPr w:rsidR="00E74D74" w:rsidRPr="00E7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55F1"/>
    <w:multiLevelType w:val="hybridMultilevel"/>
    <w:tmpl w:val="828A5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92028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2" w15:restartNumberingAfterBreak="0">
    <w:nsid w:val="52FC62EB"/>
    <w:multiLevelType w:val="hybridMultilevel"/>
    <w:tmpl w:val="3702D4D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74"/>
    <w:rsid w:val="003E3CAA"/>
    <w:rsid w:val="00792074"/>
    <w:rsid w:val="008F11D4"/>
    <w:rsid w:val="00A73018"/>
    <w:rsid w:val="00A77A81"/>
    <w:rsid w:val="00DD0C45"/>
    <w:rsid w:val="00E74D74"/>
    <w:rsid w:val="00F1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BCB3"/>
  <w15:chartTrackingRefBased/>
  <w15:docId w15:val="{19DAC6F6-80A4-467B-9933-4FB12FB0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1D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1D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1D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1D4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1D4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1D4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1D4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1D4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1D4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D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11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F11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F11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11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11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F11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F11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F11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F11D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udez R</dc:creator>
  <cp:keywords/>
  <dc:description/>
  <cp:lastModifiedBy>udez R</cp:lastModifiedBy>
  <cp:revision>2</cp:revision>
  <dcterms:created xsi:type="dcterms:W3CDTF">2020-12-25T06:24:00Z</dcterms:created>
  <dcterms:modified xsi:type="dcterms:W3CDTF">2020-12-25T06:46:00Z</dcterms:modified>
</cp:coreProperties>
</file>