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973" w:rsidRPr="00660973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660973">
        <w:rPr>
          <w:rFonts w:ascii="Garamond" w:eastAsia="Times New Roman" w:hAnsi="Garamond" w:cs="Times New Roman"/>
          <w:b/>
          <w:sz w:val="24"/>
          <w:szCs w:val="24"/>
        </w:rPr>
        <w:t>R CODE</w:t>
      </w:r>
    </w:p>
    <w:p w:rsidR="00660973" w:rsidRPr="00737BF4" w:rsidRDefault="00660973" w:rsidP="00660973">
      <w:pPr>
        <w:spacing w:after="0" w:line="240" w:lineRule="auto"/>
        <w:ind w:left="720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QUESTION:</w:t>
      </w:r>
    </w:p>
    <w:p w:rsidR="00660973" w:rsidRPr="00737BF4" w:rsidRDefault="00660973" w:rsidP="00660973">
      <w:pPr>
        <w:shd w:val="clear" w:color="auto" w:fill="FFFFFF"/>
        <w:spacing w:after="0" w:line="240" w:lineRule="auto"/>
        <w:ind w:left="375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Convert your Python code into R.</w:t>
      </w:r>
    </w:p>
    <w:p w:rsidR="00660973" w:rsidRPr="00737BF4" w:rsidRDefault="00660973" w:rsidP="00660973">
      <w:pPr>
        <w:shd w:val="clear" w:color="auto" w:fill="FFFFFF"/>
        <w:spacing w:after="0" w:line="240" w:lineRule="auto"/>
        <w:ind w:left="37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</w:p>
    <w:p w:rsidR="00660973" w:rsidRPr="00737BF4" w:rsidRDefault="00660973" w:rsidP="00660973">
      <w:pPr>
        <w:shd w:val="clear" w:color="auto" w:fill="FFFFFF"/>
        <w:spacing w:after="0" w:line="240" w:lineRule="auto"/>
        <w:ind w:left="37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SOLUTION:</w:t>
      </w:r>
    </w:p>
    <w:p w:rsidR="00660973" w:rsidRPr="00737BF4" w:rsidRDefault="00660973" w:rsidP="00660973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R Code:</w:t>
      </w:r>
    </w:p>
    <w:p w:rsidR="00660973" w:rsidRPr="00737BF4" w:rsidRDefault="00660973" w:rsidP="006609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Use variables to create a list of workers dynamically (at least 400 workers)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Number of workers to create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&lt;- 400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Create a list of workers (dynamically)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workers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&lt;- paste0("Worker_", 1:num_workers)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Print a few workers to verify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workers[1:20])  # Output: "Worker_1" "Worker_2" ... "Worker_20"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Print the total number of workers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cat(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"Total workers:", length(workers), "\n")  # Output: Total workers: 400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spacing w:after="0" w:line="240" w:lineRule="auto"/>
        <w:ind w:left="720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Utilize </w:t>
      </w:r>
      <w:proofErr w:type="gramStart"/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a for</w:t>
      </w:r>
      <w:proofErr w:type="gramEnd"/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loop to generate payment slips for each of the 400 workers.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sz w:val="24"/>
          <w:szCs w:val="24"/>
        </w:rPr>
        <w:t>R CODE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Number of workers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&lt;- 400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#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Generate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payment slips for each worker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(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in 1:num_workers) {# Worker ID or name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&lt;-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paste0(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"Worker_",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# Payment slip details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payment_slip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&lt;-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paste(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"Payment Slip for",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# Print or save the payment slip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payment_slip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)}</w:t>
      </w:r>
    </w:p>
    <w:p w:rsidR="00660973" w:rsidRPr="00737BF4" w:rsidRDefault="00660973" w:rsidP="0066097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Output:</w:t>
      </w:r>
    </w:p>
    <w:p w:rsidR="00660973" w:rsidRPr="00737BF4" w:rsidRDefault="00660973" w:rsidP="0066097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The program prints: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[1] "Payment Slip for Worker_1"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[1] "Payment Slip for Worker_2"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[1] "Payment Slip for Worker_3"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...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[1] "Payment Slip for Worker_400"</w:t>
      </w:r>
    </w:p>
    <w:p w:rsidR="00660973" w:rsidRPr="00737BF4" w:rsidRDefault="00660973" w:rsidP="0066097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660973" w:rsidRPr="00737BF4" w:rsidRDefault="00660973" w:rsidP="00660973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 w:cs="Times New Roman"/>
          <w:b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Implement the following conditional statements within the for loop:</w:t>
      </w:r>
    </w:p>
    <w:p w:rsidR="00660973" w:rsidRPr="00737BF4" w:rsidRDefault="00660973" w:rsidP="0066097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If the salary is greater than $10,000 and less than $20,000, assign the Employee level as "A1."</w:t>
      </w:r>
    </w:p>
    <w:p w:rsidR="00660973" w:rsidRPr="00737BF4" w:rsidRDefault="00660973" w:rsidP="0066097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If the salary is greater than $7,500 and less than $30,000 and the employee is female, set the Employee level as "A5-F."</w:t>
      </w:r>
    </w:p>
    <w:p w:rsidR="00660973" w:rsidRPr="00737BF4" w:rsidRDefault="00660973" w:rsidP="0066097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Solution:</w:t>
      </w:r>
    </w:p>
    <w:p w:rsidR="00660973" w:rsidRPr="00737BF4" w:rsidRDefault="00660973" w:rsidP="00660973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R Code: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Load necessary library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spellStart"/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set.seed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(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>123)  # For reproducibility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Number of workers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&lt;- 400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#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Generate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worker data (salary and gender)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</w:t>
      </w:r>
      <w:proofErr w:type="spellStart"/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data.frame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(</w:t>
      </w:r>
      <w:proofErr w:type="spellStart"/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= paste0("Worker_", 1:num_workers),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salary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= sample(5000:35000,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, replace = TRUE),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gender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= sample(c("Male", "Female"),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, replace = TRUE))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Assign employee level based on conditions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workers_data$employee_level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"Unspecified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"  #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Default level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(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in 1:num_workers) {salary &lt;-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workers_data$salary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], gender &lt;-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workers_data$gender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]}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Conditional logic for assigning employee levels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if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(salary &gt; 10000 &amp; salary &lt; 20000) {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workers_data$employee_level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] &lt;- "A1"}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else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if (salary &gt; 7500 &amp; salary &lt; 30000 &amp; gender == "Female") {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workers_data$employee_level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] &lt;- "A5-F"}}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Print worker details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(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in 1:num_workers) {worker &lt;-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workers_data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, ]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cat(</w:t>
      </w:r>
      <w:proofErr w:type="spellStart"/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>sprintf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("Name: %s, Salary: $%d, Gender: %s, Level: %s\n",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worker$worker_name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worker$salary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worker$gender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worker$employee_level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))}</w:t>
      </w:r>
    </w:p>
    <w:p w:rsidR="00660973" w:rsidRPr="00737BF4" w:rsidRDefault="00660973" w:rsidP="00660973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60973" w:rsidRDefault="00660973" w:rsidP="00660973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</w:p>
    <w:p w:rsidR="00660973" w:rsidRDefault="00660973" w:rsidP="00660973">
      <w:pPr>
        <w:pStyle w:val="ListParagraph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</w:p>
    <w:p w:rsidR="00660973" w:rsidRPr="00430A69" w:rsidRDefault="00660973" w:rsidP="0066097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430A69">
        <w:rPr>
          <w:rFonts w:ascii="Garamond" w:eastAsia="Times New Roman" w:hAnsi="Garamond" w:cs="Times New Roman"/>
          <w:b/>
          <w:bCs/>
          <w:sz w:val="24"/>
          <w:szCs w:val="24"/>
        </w:rPr>
        <w:t>Output:</w:t>
      </w:r>
      <w:r w:rsidRPr="00430A69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Name: Worker_1, Salary: $18420, Gender: Female, Level: A1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Name: Worker_2, Salary: $9100, Gender: Female, Level: A5-F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Name: Worker_3, Salary: $12000, Gender: Male, Level: A1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Name: Worker_4, Salary: $35000, Gender: Male, Level: Unspecified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lastRenderedPageBreak/>
        <w:t>...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Add exception handling to your Python code to address potential errors.</w:t>
      </w:r>
    </w:p>
    <w:p w:rsidR="00660973" w:rsidRPr="00737BF4" w:rsidRDefault="00660973" w:rsidP="00660973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R Code: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Set seed for reproducibility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spellStart"/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set.seed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(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>123)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Number of workers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&lt;- 400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#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Generate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worker data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workers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paste0("Worker_", 1:num_workers)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salaries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sample(5000:35000,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, replace = TRUE)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genders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sample(c("Male", "Female"),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, replace = TRUE)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# Process each worker with error handling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(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in 1:num_workers) {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  <w:proofErr w:type="spellStart"/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tryCatch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(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>{# Retrieve worker details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workers[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]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salary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salaries[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]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gender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genders[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]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"Unspecified" # Default level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# Conditional logic for employee level assignment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if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(salary &gt; 10000 &amp; salary &lt; 20000) {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"A1"} 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else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if (salary &gt; 7500 &amp; salary &lt; 30000 &amp; gender == "Female")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{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 &lt;- "A5-F"}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# Display worker details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cat(</w:t>
      </w:r>
      <w:proofErr w:type="spellStart"/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>sprintf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("%s | Gender: %s | Salary: $%d | Level: %s\n",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   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, gender, salary,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))},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# Exception handling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error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= function(e) {cat(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sprintf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("Error at worker %d: %s\n",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e$message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))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},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warning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= function(w) {cat(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sprintf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("Warning at worker %d: %s\n",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 xml:space="preserve">, </w:t>
      </w:r>
      <w:proofErr w:type="spellStart"/>
      <w:r w:rsidRPr="00737BF4">
        <w:rPr>
          <w:rFonts w:ascii="Garamond" w:eastAsia="Times New Roman" w:hAnsi="Garamond" w:cs="Courier New"/>
          <w:sz w:val="24"/>
          <w:szCs w:val="24"/>
        </w:rPr>
        <w:t>w$message</w:t>
      </w:r>
      <w:proofErr w:type="spellEnd"/>
      <w:r w:rsidRPr="00737BF4">
        <w:rPr>
          <w:rFonts w:ascii="Garamond" w:eastAsia="Times New Roman" w:hAnsi="Garamond" w:cs="Courier New"/>
          <w:sz w:val="24"/>
          <w:szCs w:val="24"/>
        </w:rPr>
        <w:t>))},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 xml:space="preserve">  finally = {# Optional: Code to always run after each iteration (e.g., cleanup)})}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</w:p>
    <w:p w:rsidR="00660973" w:rsidRPr="00737BF4" w:rsidRDefault="00660973" w:rsidP="00660973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Output: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Worker_1 | Gender: Female | Salary: $11234 | Level: A1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Worker_2 | Gender: Male   | Salary: $</w:t>
      </w:r>
      <w:proofErr w:type="gramStart"/>
      <w:r w:rsidRPr="00737BF4">
        <w:rPr>
          <w:rFonts w:ascii="Garamond" w:eastAsia="Times New Roman" w:hAnsi="Garamond" w:cs="Courier New"/>
          <w:sz w:val="24"/>
          <w:szCs w:val="24"/>
        </w:rPr>
        <w:t>9000  |</w:t>
      </w:r>
      <w:proofErr w:type="gramEnd"/>
      <w:r w:rsidRPr="00737BF4">
        <w:rPr>
          <w:rFonts w:ascii="Garamond" w:eastAsia="Times New Roman" w:hAnsi="Garamond" w:cs="Courier New"/>
          <w:sz w:val="24"/>
          <w:szCs w:val="24"/>
        </w:rPr>
        <w:t xml:space="preserve"> Level: Unspecified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Worker_3 | Gender: Female | Salary: $25000 | Level: A5-F</w:t>
      </w:r>
    </w:p>
    <w:p w:rsidR="00660973" w:rsidRPr="00737BF4" w:rsidRDefault="00660973" w:rsidP="0066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4"/>
          <w:szCs w:val="24"/>
        </w:rPr>
      </w:pPr>
      <w:r w:rsidRPr="00737BF4">
        <w:rPr>
          <w:rFonts w:ascii="Garamond" w:eastAsia="Times New Roman" w:hAnsi="Garamond" w:cs="Courier New"/>
          <w:sz w:val="24"/>
          <w:szCs w:val="24"/>
        </w:rPr>
        <w:t>Worker_4 | Gender: Male   | Salary: $30000 | Level: Unspecified</w:t>
      </w:r>
    </w:p>
    <w:p w:rsidR="00660973" w:rsidRPr="00737BF4" w:rsidRDefault="00660973" w:rsidP="0066097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Garamond" w:eastAsia="Times New Roman" w:hAnsi="Garamond" w:cs="Times New Roman"/>
          <w:color w:val="000000"/>
          <w:sz w:val="24"/>
          <w:szCs w:val="24"/>
        </w:rPr>
      </w:pPr>
      <w:bookmarkStart w:id="0" w:name="_GoBack"/>
      <w:bookmarkEnd w:id="0"/>
    </w:p>
    <w:sectPr w:rsidR="00660973" w:rsidRPr="0073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7E6"/>
    <w:multiLevelType w:val="multilevel"/>
    <w:tmpl w:val="85FC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06E4B"/>
    <w:multiLevelType w:val="hybridMultilevel"/>
    <w:tmpl w:val="19D8D4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2B025E"/>
    <w:multiLevelType w:val="hybridMultilevel"/>
    <w:tmpl w:val="E98EA6C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2966F0"/>
    <w:multiLevelType w:val="multilevel"/>
    <w:tmpl w:val="9138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D86B67"/>
    <w:multiLevelType w:val="multilevel"/>
    <w:tmpl w:val="5224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6270EE"/>
    <w:multiLevelType w:val="multilevel"/>
    <w:tmpl w:val="6ABC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814EF"/>
    <w:multiLevelType w:val="multilevel"/>
    <w:tmpl w:val="7F2A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97D56"/>
    <w:multiLevelType w:val="hybridMultilevel"/>
    <w:tmpl w:val="8280DCA6"/>
    <w:lvl w:ilvl="0" w:tplc="9E747798">
      <w:start w:val="1"/>
      <w:numFmt w:val="decimal"/>
      <w:lvlText w:val="%1."/>
      <w:lvlJc w:val="left"/>
      <w:pPr>
        <w:ind w:left="3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>
    <w:nsid w:val="3C7C1E75"/>
    <w:multiLevelType w:val="multilevel"/>
    <w:tmpl w:val="6DBE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5C60F8"/>
    <w:multiLevelType w:val="multilevel"/>
    <w:tmpl w:val="9D30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A23137"/>
    <w:multiLevelType w:val="hybridMultilevel"/>
    <w:tmpl w:val="7ADA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828FA"/>
    <w:multiLevelType w:val="multilevel"/>
    <w:tmpl w:val="828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1D6311"/>
    <w:multiLevelType w:val="multilevel"/>
    <w:tmpl w:val="9D30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61226B"/>
    <w:multiLevelType w:val="hybridMultilevel"/>
    <w:tmpl w:val="4DA6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F0933"/>
    <w:multiLevelType w:val="multilevel"/>
    <w:tmpl w:val="2DE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B51744"/>
    <w:multiLevelType w:val="multilevel"/>
    <w:tmpl w:val="7B1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4C7FE1"/>
    <w:multiLevelType w:val="multilevel"/>
    <w:tmpl w:val="49EA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A2529C"/>
    <w:multiLevelType w:val="multilevel"/>
    <w:tmpl w:val="F3F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E17EC"/>
    <w:multiLevelType w:val="multilevel"/>
    <w:tmpl w:val="49EA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571E6C"/>
    <w:multiLevelType w:val="hybridMultilevel"/>
    <w:tmpl w:val="35D47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A5F60"/>
    <w:multiLevelType w:val="hybridMultilevel"/>
    <w:tmpl w:val="9BE2CF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D1DC4"/>
    <w:multiLevelType w:val="hybridMultilevel"/>
    <w:tmpl w:val="579C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E200C"/>
    <w:multiLevelType w:val="multilevel"/>
    <w:tmpl w:val="302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11"/>
  </w:num>
  <w:num w:numId="5">
    <w:abstractNumId w:val="22"/>
  </w:num>
  <w:num w:numId="6">
    <w:abstractNumId w:val="15"/>
  </w:num>
  <w:num w:numId="7">
    <w:abstractNumId w:val="0"/>
  </w:num>
  <w:num w:numId="8">
    <w:abstractNumId w:val="3"/>
  </w:num>
  <w:num w:numId="9">
    <w:abstractNumId w:val="14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16"/>
  </w:num>
  <w:num w:numId="15">
    <w:abstractNumId w:val="18"/>
  </w:num>
  <w:num w:numId="16">
    <w:abstractNumId w:val="1"/>
  </w:num>
  <w:num w:numId="17">
    <w:abstractNumId w:val="13"/>
  </w:num>
  <w:num w:numId="18">
    <w:abstractNumId w:val="7"/>
  </w:num>
  <w:num w:numId="19">
    <w:abstractNumId w:val="2"/>
  </w:num>
  <w:num w:numId="20">
    <w:abstractNumId w:val="19"/>
  </w:num>
  <w:num w:numId="21">
    <w:abstractNumId w:val="21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C9"/>
    <w:rsid w:val="001757A7"/>
    <w:rsid w:val="001F43C9"/>
    <w:rsid w:val="00311167"/>
    <w:rsid w:val="00660973"/>
    <w:rsid w:val="007A59F5"/>
    <w:rsid w:val="00933E3D"/>
    <w:rsid w:val="00A97F23"/>
    <w:rsid w:val="00AA0456"/>
    <w:rsid w:val="00C30CCD"/>
    <w:rsid w:val="00CA1412"/>
    <w:rsid w:val="00E4253C"/>
    <w:rsid w:val="00E87894"/>
    <w:rsid w:val="00F8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AFF7F-26C9-40D2-AAC3-9047A571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973"/>
  </w:style>
  <w:style w:type="paragraph" w:styleId="Heading1">
    <w:name w:val="heading 1"/>
    <w:basedOn w:val="Normal"/>
    <w:next w:val="Normal"/>
    <w:link w:val="Heading1Char"/>
    <w:uiPriority w:val="9"/>
    <w:qFormat/>
    <w:rsid w:val="00660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4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F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3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3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43C9"/>
    <w:rPr>
      <w:b/>
      <w:bCs/>
    </w:rPr>
  </w:style>
  <w:style w:type="paragraph" w:styleId="ListParagraph">
    <w:name w:val="List Paragraph"/>
    <w:basedOn w:val="Normal"/>
    <w:uiPriority w:val="34"/>
    <w:qFormat/>
    <w:rsid w:val="007A5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e">
    <w:name w:val="be"/>
    <w:basedOn w:val="Normal"/>
    <w:rsid w:val="0066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09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09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606</Words>
  <Characters>3517</Characters>
  <Application>Microsoft Office Word</Application>
  <DocSecurity>0</DocSecurity>
  <Lines>125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2024-12-09T08:32:00Z</dcterms:created>
  <dcterms:modified xsi:type="dcterms:W3CDTF">2024-12-12T15:00:00Z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d13e5dba-2825-4576-b7f1-40e3396e4381</vt:lpwstr>
  </property>
</Properties>
</file>