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8A555" w14:textId="77777777" w:rsidR="004F288B" w:rsidRPr="00CF054F" w:rsidRDefault="001C1C53" w:rsidP="00CF054F">
      <w:pPr>
        <w:pStyle w:val="Titre"/>
      </w:pPr>
      <w:r w:rsidRPr="00CF054F">
        <w:t>Vidéo</w:t>
      </w:r>
    </w:p>
    <w:p w14:paraId="42EB71FD" w14:textId="77777777" w:rsidR="004F288B" w:rsidRDefault="004F288B" w:rsidP="00CF054F"/>
    <w:p w14:paraId="5D80D505" w14:textId="77777777" w:rsidR="004F288B" w:rsidRPr="00CF054F" w:rsidRDefault="004F288B" w:rsidP="00CF054F">
      <w:r w:rsidRPr="00CF054F">
        <w:t>Bonjour, dans cette vidéo nous allons vous présenter MAC OS de manière assez générale.</w:t>
      </w:r>
    </w:p>
    <w:p w14:paraId="3279000D" w14:textId="42CD0588" w:rsidR="00E108E5" w:rsidRDefault="00E108E5" w:rsidP="00CF054F">
      <w:r w:rsidRPr="00CF054F">
        <w:t>Bon visionnage !</w:t>
      </w:r>
    </w:p>
    <w:p w14:paraId="4E5A0BDF" w14:textId="6F865635" w:rsidR="0010033C" w:rsidRDefault="0010033C" w:rsidP="00CF054F"/>
    <w:p w14:paraId="0FA61430" w14:textId="27258FCF" w:rsidR="0010033C" w:rsidRDefault="0010033C" w:rsidP="00CF054F">
      <w:r>
        <w:t xml:space="preserve">D’abord nous allons vous parler d’Apple. Apple est une entreprise multinational </w:t>
      </w:r>
      <w:r w:rsidR="00FD2007">
        <w:t>américaine</w:t>
      </w:r>
      <w:r>
        <w:t xml:space="preserve"> fondée en 1976</w:t>
      </w:r>
      <w:r w:rsidR="00FD2007">
        <w:t xml:space="preserve"> par </w:t>
      </w:r>
      <w:proofErr w:type="spellStart"/>
      <w:r w:rsidR="00FD2007">
        <w:t>Steves</w:t>
      </w:r>
      <w:proofErr w:type="spellEnd"/>
      <w:r w:rsidR="00FD2007">
        <w:t xml:space="preserve"> Jobs, Ronald Wayne et Steve Wozniak.</w:t>
      </w:r>
      <w:r w:rsidR="00052DC4">
        <w:t xml:space="preserve"> Cela a commencé par des jeunes se passionnent pour l’informatique et aujourd’hui Apple est la 3eme plus riche entreprise au monde. (</w:t>
      </w:r>
      <w:proofErr w:type="gramStart"/>
      <w:r w:rsidR="00052DC4">
        <w:t>derrière</w:t>
      </w:r>
      <w:proofErr w:type="gramEnd"/>
      <w:r w:rsidR="00052DC4">
        <w:t xml:space="preserve"> Microsoft et </w:t>
      </w:r>
      <w:proofErr w:type="spellStart"/>
      <w:r w:rsidR="00052DC4">
        <w:t>Saudi</w:t>
      </w:r>
      <w:proofErr w:type="spellEnd"/>
      <w:r w:rsidR="00052DC4">
        <w:t xml:space="preserve"> </w:t>
      </w:r>
      <w:proofErr w:type="spellStart"/>
      <w:r w:rsidR="00052DC4">
        <w:t>Aramco</w:t>
      </w:r>
      <w:proofErr w:type="spellEnd"/>
      <w:r w:rsidR="00052DC4">
        <w:t>)</w:t>
      </w:r>
      <w:r w:rsidR="001D0D9A">
        <w:t>.</w:t>
      </w:r>
    </w:p>
    <w:p w14:paraId="670ABC28" w14:textId="21E14112" w:rsidR="001D0D9A" w:rsidRDefault="001D0D9A" w:rsidP="00CF054F"/>
    <w:p w14:paraId="598A10A7" w14:textId="3466F6F7" w:rsidR="001D0D9A" w:rsidRDefault="001D0D9A" w:rsidP="0002637F">
      <w:pPr>
        <w:pStyle w:val="Sansinterligne"/>
      </w:pPr>
      <w:r>
        <w:t>Au sein des professionnel de l’informatique les MAC sont très controversés. Certains les aimes, d’autres les détestent. Mais alors pourquoi ?</w:t>
      </w:r>
    </w:p>
    <w:p w14:paraId="48691E97" w14:textId="6146D788" w:rsidR="001D0D9A" w:rsidRDefault="001D0D9A" w:rsidP="0002637F">
      <w:pPr>
        <w:pStyle w:val="Sansinterligne"/>
      </w:pPr>
      <w:proofErr w:type="gramStart"/>
      <w:r>
        <w:t>Les mac</w:t>
      </w:r>
      <w:proofErr w:type="gramEnd"/>
      <w:r>
        <w:t xml:space="preserve"> ont des composants similaires a ceux de n’importes quel ordinateur, il ne sont pas plus rapides et pas forcement plus lent. </w:t>
      </w:r>
      <w:proofErr w:type="gramStart"/>
      <w:r>
        <w:t xml:space="preserve">La réel </w:t>
      </w:r>
      <w:r w:rsidR="009F2758">
        <w:t>différence</w:t>
      </w:r>
      <w:proofErr w:type="gramEnd"/>
      <w:r>
        <w:t xml:space="preserve"> entre un MAC et un autre ordinateur est le système d’exploitation. </w:t>
      </w:r>
    </w:p>
    <w:p w14:paraId="7FE60FB0" w14:textId="37F4DB62" w:rsidR="006C0626" w:rsidRDefault="006C0626" w:rsidP="00CF054F"/>
    <w:p w14:paraId="47910F99" w14:textId="3F663A95" w:rsidR="006C0626" w:rsidRDefault="006C0626" w:rsidP="00CF054F">
      <w:r>
        <w:t>En effet les MAC possèdent leur propre OS. Celle-ci a une base UNIX tout comme les différentes distributions de Linux.</w:t>
      </w:r>
      <w:r w:rsidR="00AF0510">
        <w:t xml:space="preserve"> Ceci en </w:t>
      </w:r>
      <w:r w:rsidR="00F60948">
        <w:t>attire</w:t>
      </w:r>
      <w:r w:rsidR="00AF0510">
        <w:t xml:space="preserve"> plus d’un car la plupart des informaticiens </w:t>
      </w:r>
      <w:r w:rsidR="00923103">
        <w:t>préfèrent</w:t>
      </w:r>
      <w:r w:rsidR="00AF0510">
        <w:t xml:space="preserve"> Linux </w:t>
      </w:r>
      <w:proofErr w:type="gramStart"/>
      <w:r w:rsidR="00AF0510">
        <w:t>a</w:t>
      </w:r>
      <w:proofErr w:type="gramEnd"/>
      <w:r w:rsidR="00AF0510">
        <w:t xml:space="preserve"> Windows de pars ça rapidité et le fait que ce soit une OS compact</w:t>
      </w:r>
      <w:r w:rsidR="00AB4077">
        <w:t>.</w:t>
      </w:r>
      <w:r w:rsidR="00D561C9">
        <w:t xml:space="preserve"> Mais ce sont des </w:t>
      </w:r>
      <w:r w:rsidR="009D57D9">
        <w:t>critères</w:t>
      </w:r>
      <w:r w:rsidR="00D561C9">
        <w:t xml:space="preserve"> qui ne touche pas </w:t>
      </w:r>
      <w:r w:rsidR="004D06EA">
        <w:t>le gens extérieur</w:t>
      </w:r>
      <w:r w:rsidR="00D561C9">
        <w:t xml:space="preserve"> a la profession. Alors pourquoi les gens achètent-ils </w:t>
      </w:r>
      <w:r w:rsidR="007F27D8">
        <w:t xml:space="preserve">des </w:t>
      </w:r>
      <w:r w:rsidR="00D561C9">
        <w:t>MAC</w:t>
      </w:r>
      <w:r w:rsidR="001C7724">
        <w:t> ?</w:t>
      </w:r>
    </w:p>
    <w:p w14:paraId="4FE2321B" w14:textId="33A916B1" w:rsidR="00B52297" w:rsidRDefault="00B52297" w:rsidP="00CF054F"/>
    <w:p w14:paraId="57323CC1" w14:textId="77777777" w:rsidR="00135A78" w:rsidRDefault="00B52297" w:rsidP="00416C3A">
      <w:pPr>
        <w:pStyle w:val="Sansinterligne"/>
      </w:pPr>
      <w:r>
        <w:t xml:space="preserve">MAC OS est un système d’exploitation orienté utilisateur. Tout est très graphique et facilement accessible. Il y a des restrictions partout ce qui </w:t>
      </w:r>
      <w:r w:rsidR="00317E79">
        <w:t>empêche</w:t>
      </w:r>
      <w:r>
        <w:t xml:space="preserve"> les gens de toucher n’importe quoi dans leur ordinateur sans s’en rendre comptes.</w:t>
      </w:r>
      <w:r w:rsidR="00135A78">
        <w:t xml:space="preserve"> Les gens achètent donc Apple car ils sont rassurés et se sentent guidés. </w:t>
      </w:r>
    </w:p>
    <w:p w14:paraId="78D858D1" w14:textId="690D6B6C" w:rsidR="00B52297" w:rsidRPr="00CF054F" w:rsidRDefault="00135A78" w:rsidP="00416C3A">
      <w:pPr>
        <w:pStyle w:val="Sansinterligne"/>
      </w:pPr>
      <w:r>
        <w:t>Maintenant nous allons parler et vous montrer l’OS en profondeur.</w:t>
      </w:r>
    </w:p>
    <w:p w14:paraId="6703C764" w14:textId="77777777" w:rsidR="00E108E5" w:rsidRDefault="00E108E5" w:rsidP="00CF054F"/>
    <w:p w14:paraId="17052AE9" w14:textId="088C1D46" w:rsidR="00DC3B14" w:rsidRDefault="00CF054F" w:rsidP="00416C3A">
      <w:r>
        <w:t>Pour commencer nous allons vous parler de notre outil. C’</w:t>
      </w:r>
      <w:r w:rsidR="00930C80">
        <w:t>est un Mac mini. Ils sont sortis en 2014 et contiennent :</w:t>
      </w:r>
      <w:r w:rsidR="00D77626">
        <w:t xml:space="preserve"> un processeur Intel </w:t>
      </w:r>
      <w:proofErr w:type="spellStart"/>
      <w:r w:rsidR="00D77626">
        <w:t>Core</w:t>
      </w:r>
      <w:proofErr w:type="spellEnd"/>
      <w:r w:rsidR="00D77626">
        <w:t xml:space="preserve"> i5 </w:t>
      </w:r>
      <w:r w:rsidR="00115F02">
        <w:t>bicœur</w:t>
      </w:r>
      <w:r w:rsidR="00D77626">
        <w:t xml:space="preserve"> à 1,4GHz</w:t>
      </w:r>
      <w:r w:rsidR="00DC3B14">
        <w:t>.</w:t>
      </w:r>
      <w:r w:rsidR="007B3D78">
        <w:t xml:space="preserve"> </w:t>
      </w:r>
      <w:r w:rsidR="00DC3B14">
        <w:t xml:space="preserve">Un </w:t>
      </w:r>
      <w:proofErr w:type="spellStart"/>
      <w:r w:rsidR="00DC3B14">
        <w:t>hdd</w:t>
      </w:r>
      <w:proofErr w:type="spellEnd"/>
      <w:r w:rsidR="00DC3B14">
        <w:t xml:space="preserve"> de 500GO</w:t>
      </w:r>
      <w:r w:rsidR="0096139C">
        <w:t>.</w:t>
      </w:r>
      <w:r w:rsidR="00DC3B14">
        <w:t xml:space="preserve"> </w:t>
      </w:r>
      <w:r w:rsidR="0096139C">
        <w:t>4GO de RAM en DDR3 à 1600</w:t>
      </w:r>
      <w:r w:rsidR="00C74395">
        <w:t xml:space="preserve"> </w:t>
      </w:r>
      <w:r w:rsidR="0096139C">
        <w:t>MHz.</w:t>
      </w:r>
      <w:r w:rsidR="006F6CB8">
        <w:t xml:space="preserve"> </w:t>
      </w:r>
      <w:r w:rsidR="00CA0D5F">
        <w:t>Et d’une carte graphique Intel HD Graphics 5</w:t>
      </w:r>
      <w:r w:rsidR="00CB1200">
        <w:t>'</w:t>
      </w:r>
      <w:r w:rsidR="00CA0D5F">
        <w:t>000</w:t>
      </w:r>
      <w:r w:rsidR="00CB1200">
        <w:t>.</w:t>
      </w:r>
    </w:p>
    <w:p w14:paraId="3C4BEF7B" w14:textId="77777777" w:rsidR="001D67DA" w:rsidRDefault="001D67DA" w:rsidP="00416C3A">
      <w:r>
        <w:t xml:space="preserve">Maintenant que vous avez les </w:t>
      </w:r>
      <w:r w:rsidR="00BC1DCA">
        <w:t>caractéristiques</w:t>
      </w:r>
      <w:r>
        <w:t xml:space="preserve"> nous allons passer </w:t>
      </w:r>
      <w:r w:rsidR="00BC1DCA">
        <w:t>à</w:t>
      </w:r>
      <w:r>
        <w:t xml:space="preserve"> la présentation du </w:t>
      </w:r>
      <w:r w:rsidR="00BC1DCA">
        <w:t>système</w:t>
      </w:r>
      <w:r>
        <w:t xml:space="preserve"> d’</w:t>
      </w:r>
      <w:r w:rsidR="00BC1DCA">
        <w:t>exploitation</w:t>
      </w:r>
      <w:r w:rsidR="00224FAD">
        <w:t>.</w:t>
      </w:r>
    </w:p>
    <w:p w14:paraId="482F1C6C" w14:textId="77777777" w:rsidR="00DC3B14" w:rsidRDefault="00DC3B14" w:rsidP="00CF054F">
      <w:pPr>
        <w:pStyle w:val="Sansinterligne"/>
      </w:pPr>
    </w:p>
    <w:p w14:paraId="526233CC" w14:textId="5B3B0456" w:rsidR="00224FAD" w:rsidRDefault="00A8124A" w:rsidP="00416C3A">
      <w:pPr>
        <w:pStyle w:val="Sansinterligne"/>
      </w:pPr>
      <w:r>
        <w:t xml:space="preserve">Parlons un peu du </w:t>
      </w:r>
      <w:r w:rsidR="00115F02">
        <w:t>Finder</w:t>
      </w:r>
      <w:r>
        <w:t xml:space="preserve">. Le </w:t>
      </w:r>
      <w:r w:rsidR="00115F02">
        <w:t>Finder</w:t>
      </w:r>
      <w:r>
        <w:t xml:space="preserve"> est pour un MAC </w:t>
      </w:r>
      <w:r w:rsidR="00103E18">
        <w:t>se</w:t>
      </w:r>
      <w:r>
        <w:t xml:space="preserve"> qu’est l’explorateur de fichier pour </w:t>
      </w:r>
      <w:r w:rsidR="00115F02">
        <w:t>Windows</w:t>
      </w:r>
      <w:r>
        <w:t>.</w:t>
      </w:r>
    </w:p>
    <w:p w14:paraId="3D05EAD0" w14:textId="49885916" w:rsidR="00FD50A4" w:rsidRDefault="00FD50A4" w:rsidP="00416C3A">
      <w:pPr>
        <w:pStyle w:val="Sansinterligne"/>
      </w:pPr>
      <w:r>
        <w:t xml:space="preserve">Il est l’outils permettant de retrouver ses dossiers, fichiers et applications. </w:t>
      </w:r>
      <w:r w:rsidR="00115F02">
        <w:t>Graphiquement il ressemble à celui de Windows. Il permet d’afficher les pages de différentes manières, de classifier les fichiers comme on veut et est personnalisable (</w:t>
      </w:r>
      <w:proofErr w:type="spellStart"/>
      <w:r w:rsidR="00115F02">
        <w:t>dark</w:t>
      </w:r>
      <w:proofErr w:type="spellEnd"/>
      <w:r w:rsidR="00115F02">
        <w:t xml:space="preserve"> </w:t>
      </w:r>
      <w:proofErr w:type="spellStart"/>
      <w:r w:rsidR="00115F02">
        <w:t>theme</w:t>
      </w:r>
      <w:proofErr w:type="spellEnd"/>
      <w:r w:rsidR="00115F02">
        <w:t xml:space="preserve"> </w:t>
      </w:r>
      <w:proofErr w:type="spellStart"/>
      <w:r w:rsidR="00115F02">
        <w:t>etc</w:t>
      </w:r>
      <w:proofErr w:type="spellEnd"/>
      <w:r w:rsidR="00115F02">
        <w:t>).</w:t>
      </w:r>
    </w:p>
    <w:p w14:paraId="1C6A0DC6" w14:textId="77777777" w:rsidR="004F288B" w:rsidRDefault="004F288B" w:rsidP="00CF054F"/>
    <w:p w14:paraId="2B9F37A7" w14:textId="77777777" w:rsidR="004F288B" w:rsidRDefault="004F288B" w:rsidP="00CF054F"/>
    <w:sectPr w:rsidR="004F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1B"/>
    <w:rsid w:val="0002637F"/>
    <w:rsid w:val="00052DC4"/>
    <w:rsid w:val="0010033C"/>
    <w:rsid w:val="00103E18"/>
    <w:rsid w:val="00115F02"/>
    <w:rsid w:val="00135A78"/>
    <w:rsid w:val="001C1C53"/>
    <w:rsid w:val="001C7724"/>
    <w:rsid w:val="001D0D9A"/>
    <w:rsid w:val="001D67DA"/>
    <w:rsid w:val="00224FAD"/>
    <w:rsid w:val="00317E79"/>
    <w:rsid w:val="003C018E"/>
    <w:rsid w:val="00416C3A"/>
    <w:rsid w:val="004D06EA"/>
    <w:rsid w:val="004F288B"/>
    <w:rsid w:val="006C0626"/>
    <w:rsid w:val="006F6CB8"/>
    <w:rsid w:val="00761E1B"/>
    <w:rsid w:val="007A2865"/>
    <w:rsid w:val="007B3D78"/>
    <w:rsid w:val="007C292D"/>
    <w:rsid w:val="007F27D8"/>
    <w:rsid w:val="00923103"/>
    <w:rsid w:val="00930C80"/>
    <w:rsid w:val="0096139C"/>
    <w:rsid w:val="009A4D5A"/>
    <w:rsid w:val="009D57D9"/>
    <w:rsid w:val="009F2758"/>
    <w:rsid w:val="00A8124A"/>
    <w:rsid w:val="00AB4077"/>
    <w:rsid w:val="00AF0510"/>
    <w:rsid w:val="00B52297"/>
    <w:rsid w:val="00BC1DCA"/>
    <w:rsid w:val="00C74395"/>
    <w:rsid w:val="00CA0D5F"/>
    <w:rsid w:val="00CB1200"/>
    <w:rsid w:val="00CF054F"/>
    <w:rsid w:val="00D561C9"/>
    <w:rsid w:val="00D77626"/>
    <w:rsid w:val="00DC3B14"/>
    <w:rsid w:val="00DE4C0E"/>
    <w:rsid w:val="00E108E5"/>
    <w:rsid w:val="00F60948"/>
    <w:rsid w:val="00FD2007"/>
    <w:rsid w:val="00FD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FAEF"/>
  <w15:chartTrackingRefBased/>
  <w15:docId w15:val="{A50933CB-3688-414F-9035-67DF0A55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54F"/>
    <w:pPr>
      <w:spacing w:after="0"/>
    </w:pPr>
    <w:rPr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3C018E"/>
    <w:rPr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F054F"/>
    <w:pPr>
      <w:jc w:val="center"/>
    </w:pPr>
    <w:rPr>
      <w:b/>
      <w:color w:val="000000" w:themeColor="text1" w:themeShade="BF"/>
      <w:sz w:val="72"/>
    </w:rPr>
  </w:style>
  <w:style w:type="character" w:customStyle="1" w:styleId="TitreCar">
    <w:name w:val="Titre Car"/>
    <w:basedOn w:val="Policepardfaut"/>
    <w:link w:val="Titre"/>
    <w:uiPriority w:val="10"/>
    <w:rsid w:val="00CF054F"/>
    <w:rPr>
      <w:b/>
      <w:color w:val="000000" w:themeColor="text1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JAQUIER Cyprien</dc:creator>
  <cp:keywords/>
  <dc:description/>
  <cp:lastModifiedBy>Cyprien Jaquier</cp:lastModifiedBy>
  <cp:revision>46</cp:revision>
  <dcterms:created xsi:type="dcterms:W3CDTF">2021-01-20T14:28:00Z</dcterms:created>
  <dcterms:modified xsi:type="dcterms:W3CDTF">2021-01-25T15:29:00Z</dcterms:modified>
</cp:coreProperties>
</file>