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4451" w14:textId="1CD37C71" w:rsidR="009711D8" w:rsidRDefault="009711D8"/>
    <w:p w14:paraId="7859CA8C" w14:textId="197EF44A" w:rsidR="009711D8" w:rsidRDefault="009711D8">
      <w:r>
        <w:t>Power on</w:t>
      </w:r>
    </w:p>
    <w:p w14:paraId="5CCD5DF0" w14:textId="0A94C852" w:rsidR="003B0DBA" w:rsidRDefault="003B0DBA" w:rsidP="0097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Sensor Output:</w:t>
      </w:r>
    </w:p>
    <w:p w14:paraId="07347DE2" w14:textId="77777777" w:rsidR="003B0DBA" w:rsidRPr="003B0DBA" w:rsidRDefault="003B0DBA" w:rsidP="0097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BDABD9" w14:textId="77777777" w:rsidR="00B2158C" w:rsidRPr="00B2158C" w:rsidRDefault="00B2158C" w:rsidP="00B2158C">
      <w:pPr>
        <w:rPr>
          <w:rFonts w:ascii="Courier New" w:eastAsia="Times New Roman" w:hAnsi="Courier New" w:cs="Courier New"/>
          <w:sz w:val="20"/>
          <w:szCs w:val="20"/>
        </w:rPr>
      </w:pPr>
      <w:r w:rsidRPr="00B2158C">
        <w:rPr>
          <w:rFonts w:ascii="Courier New" w:eastAsia="Times New Roman" w:hAnsi="Courier New" w:cs="Courier New"/>
          <w:sz w:val="20"/>
          <w:szCs w:val="20"/>
        </w:rPr>
        <w:t>HW_CONF,000006LP,</w:t>
      </w:r>
      <w:proofErr w:type="gramStart"/>
      <w:r w:rsidRPr="00B2158C">
        <w:rPr>
          <w:rFonts w:ascii="Courier New" w:eastAsia="Times New Roman" w:hAnsi="Courier New" w:cs="Courier New"/>
          <w:sz w:val="20"/>
          <w:szCs w:val="20"/>
        </w:rPr>
        <w:t>0,UNDEFINED</w:t>
      </w:r>
      <w:proofErr w:type="gramEnd"/>
      <w:r w:rsidRPr="00B2158C">
        <w:rPr>
          <w:rFonts w:ascii="Courier New" w:eastAsia="Times New Roman" w:hAnsi="Courier New" w:cs="Courier New"/>
          <w:sz w:val="20"/>
          <w:szCs w:val="20"/>
        </w:rPr>
        <w:t>,0,000123VE,1,150,250,192419,0.600,393819,20000,2,193.49.112.100,0,403,6,20,2342.000,1.136,73,0.610,20210310,202103241604,marc.picheral@obs-vlfr.fr,40.3,50.8,64,80.6,102,128,161,203,256,323,406,512,645,813,1020,1290,1630,2050;</w:t>
      </w:r>
    </w:p>
    <w:p w14:paraId="21ECDDB0" w14:textId="343340C9" w:rsidR="009711D8" w:rsidRDefault="009711D8">
      <w:r>
        <w:t xml:space="preserve">Board should give: </w:t>
      </w:r>
      <w:r w:rsidR="00B2158C" w:rsidRPr="00B2158C">
        <w:t>$</w:t>
      </w:r>
      <w:proofErr w:type="gramStart"/>
      <w:r w:rsidR="00B2158C" w:rsidRPr="00B2158C">
        <w:t>start:ACQ</w:t>
      </w:r>
      <w:proofErr w:type="gramEnd"/>
      <w:r w:rsidR="00B2158C" w:rsidRPr="00B2158C">
        <w:t>_CSCS_022H,</w:t>
      </w:r>
      <w:r w:rsidR="00B2158C">
        <w:t>YYYMMDD</w:t>
      </w:r>
      <w:r w:rsidR="00B2158C" w:rsidRPr="00B2158C">
        <w:t>,</w:t>
      </w:r>
      <w:r w:rsidR="00B2158C">
        <w:t>HHMMSS</w:t>
      </w:r>
      <w:r w:rsidR="00B2158C" w:rsidRPr="00B2158C">
        <w:t>;</w:t>
      </w:r>
    </w:p>
    <w:p w14:paraId="59A84804" w14:textId="7BE9B26F" w:rsidR="009711D8" w:rsidRPr="003B0DBA" w:rsidRDefault="009711D8">
      <w:pPr>
        <w:rPr>
          <w:lang w:val="de-DE"/>
        </w:rPr>
      </w:pPr>
      <w:r w:rsidRPr="003B0DBA">
        <w:rPr>
          <w:lang w:val="de-DE"/>
        </w:rPr>
        <w:t>Sensor answers:</w:t>
      </w:r>
    </w:p>
    <w:p w14:paraId="4F6F4C60" w14:textId="7256F60B" w:rsidR="009711D8" w:rsidRPr="00B2158C" w:rsidRDefault="00B2158C">
      <w:pPr>
        <w:rPr>
          <w:lang w:val="de-DE"/>
        </w:rPr>
      </w:pPr>
      <w:r w:rsidRPr="00B2158C">
        <w:rPr>
          <w:rFonts w:ascii="Courier New" w:eastAsia="Times New Roman" w:hAnsi="Courier New" w:cs="Courier New"/>
          <w:sz w:val="20"/>
          <w:szCs w:val="20"/>
          <w:lang w:val="de-DE"/>
        </w:rPr>
        <w:t>ACQ_CONF,ACQ_SG_002L,2,2.000,1,1,0,0,1,0,10,2,620,1.5,100,10,0,1000,0,40,marc.picheral@obs-vlfr.fr,0,393809;</w:t>
      </w:r>
    </w:p>
    <w:p w14:paraId="08966358" w14:textId="3BDE543B" w:rsidR="003B0DBA" w:rsidRDefault="00B2158C">
      <w:r>
        <w:t>And then it will take one BLACK picture.</w:t>
      </w:r>
    </w:p>
    <w:p w14:paraId="5B521D12" w14:textId="40B6FA67" w:rsidR="00B2158C" w:rsidRDefault="00B2158C">
      <w:r w:rsidRPr="00B2158C">
        <w:t>BLACK_</w:t>
      </w:r>
      <w:proofErr w:type="gramStart"/>
      <w:r w:rsidRPr="00B2158C">
        <w:t>DATA,-</w:t>
      </w:r>
      <w:proofErr w:type="gramEnd"/>
      <w:r w:rsidRPr="00B2158C">
        <w:t>0.02,20210412,063902,1,20.31,0,2612,0,54,0,0,0,0,0,0,0,0,0,0,0,0,0,0;</w:t>
      </w:r>
    </w:p>
    <w:p w14:paraId="46B117CF" w14:textId="2DFFA9E7" w:rsidR="00B2158C" w:rsidRDefault="00B2158C">
      <w:r>
        <w:t>We can ignore Black data lines for now. After that it will do a measurement every 2 seconds and returns this line:</w:t>
      </w:r>
    </w:p>
    <w:p w14:paraId="2D982998" w14:textId="77777777" w:rsidR="00B2158C" w:rsidRDefault="00B2158C" w:rsidP="003B0DBA">
      <w:r w:rsidRPr="00B2158C">
        <w:t>LPM_</w:t>
      </w:r>
      <w:proofErr w:type="gramStart"/>
      <w:r w:rsidRPr="00B2158C">
        <w:t>DATA,-</w:t>
      </w:r>
      <w:proofErr w:type="gramEnd"/>
      <w:r w:rsidRPr="00B2158C">
        <w:t>0.02,20210412,063917,1,20.31,0,2267,0,88,0,0,0,0,0,0,0,0,0,0,0,0,0,0,0,29,0,32,0,0,0,0,0,0,0,0,0,0,0,0,0,0;</w:t>
      </w:r>
    </w:p>
    <w:p w14:paraId="1025384C" w14:textId="5589049C" w:rsidR="003B0DBA" w:rsidRDefault="003B0DBA" w:rsidP="003B0DBA"/>
    <w:p w14:paraId="0D100B09" w14:textId="5DB5D1CF" w:rsidR="00B2158C" w:rsidRDefault="00A319E6" w:rsidP="005F7CCA">
      <w:r>
        <w:t xml:space="preserve">The table below describes what LPM_DATA frame items mean. </w:t>
      </w:r>
      <w:r w:rsidR="00B2158C">
        <w:t xml:space="preserve">There are 18 columns of measurements (starts after 20.31 in the above line, which is the temperature). We need to sum every 4 measurement together and save only that number. </w:t>
      </w:r>
      <w:proofErr w:type="gramStart"/>
      <w:r>
        <w:t>So</w:t>
      </w:r>
      <w:proofErr w:type="gramEnd"/>
      <w:r>
        <w:t xml:space="preserve"> we sum every 4 number for the first 16 numbers and then sum the last 2. For the above line for example, we save:</w:t>
      </w:r>
    </w:p>
    <w:p w14:paraId="233EE5BE" w14:textId="77777777" w:rsidR="005F7CCA" w:rsidRDefault="005F7CCA" w:rsidP="005F7CCA"/>
    <w:p w14:paraId="5FC4A6ED" w14:textId="713BA992" w:rsidR="00411557" w:rsidRDefault="00B2158C" w:rsidP="003B0DBA">
      <w:r>
        <w:t>2355,0,0,0,29</w:t>
      </w:r>
    </w:p>
    <w:p w14:paraId="18E52AE5" w14:textId="62566B99" w:rsidR="00A319E6" w:rsidRDefault="005F7CCA" w:rsidP="003B0DBA">
      <w:r>
        <w:t>And so on for the rest of the data.</w:t>
      </w:r>
    </w:p>
    <w:p w14:paraId="75CD270D" w14:textId="76E3442B" w:rsidR="009711D8" w:rsidRDefault="005F7CCA">
      <w:r>
        <w:t>To stop the measurement at the end of the dive we send:</w:t>
      </w:r>
    </w:p>
    <w:p w14:paraId="12598205" w14:textId="4771DA36" w:rsidR="009711D8" w:rsidRPr="009711D8" w:rsidRDefault="009711D8">
      <w:r>
        <w:t>$stop</w:t>
      </w:r>
    </w:p>
    <w:p w14:paraId="3D62F553" w14:textId="186A4BAB" w:rsidR="009711D8" w:rsidRDefault="009711D8"/>
    <w:p w14:paraId="40E5A2C8" w14:textId="44A2AD52" w:rsidR="009711D8" w:rsidRDefault="009711D8"/>
    <w:p w14:paraId="4867268A" w14:textId="40E0846C" w:rsidR="009711D8" w:rsidRDefault="009711D8" w:rsidP="009711D8">
      <w:r>
        <w:t>The UVP6 start to sleep 500ms after the last work if it doesn't receive any other command.</w:t>
      </w:r>
      <w:r>
        <w:br/>
        <w:t>"starterr:33" means that the UVP6 was sleeping (to save energy) when it received the command.</w:t>
      </w:r>
      <w:r>
        <w:br/>
        <w:t xml:space="preserve">So it has interpreted the command </w:t>
      </w:r>
      <w:proofErr w:type="gramStart"/>
      <w:r>
        <w:t>loosing</w:t>
      </w:r>
      <w:proofErr w:type="gramEnd"/>
      <w:r>
        <w:t xml:space="preserve"> some elements. </w:t>
      </w:r>
      <w:r>
        <w:br/>
        <w:t xml:space="preserve">When it sends starterr:33, you have 5 seconds to send it again the command. </w:t>
      </w:r>
      <w:r>
        <w:br/>
      </w:r>
      <w:r>
        <w:br/>
        <w:t xml:space="preserve">The best way is to send it again the command as soon as and if you receive a </w:t>
      </w:r>
      <w:proofErr w:type="spellStart"/>
      <w:r>
        <w:t>starterr</w:t>
      </w:r>
      <w:proofErr w:type="spellEnd"/>
      <w:r>
        <w:t xml:space="preserve"> 33.</w:t>
      </w:r>
    </w:p>
    <w:p w14:paraId="00450146" w14:textId="724E8C54" w:rsidR="00A319E6" w:rsidRDefault="00A319E6" w:rsidP="009711D8"/>
    <w:p w14:paraId="4A6A71AC" w14:textId="77777777" w:rsidR="00A319E6" w:rsidRDefault="00A319E6" w:rsidP="009711D8"/>
    <w:p w14:paraId="0CD4C108" w14:textId="58FDF4D8" w:rsidR="00A319E6" w:rsidRDefault="00A319E6" w:rsidP="009711D8"/>
    <w:tbl>
      <w:tblPr>
        <w:tblW w:w="89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0"/>
        <w:gridCol w:w="1216"/>
        <w:gridCol w:w="1200"/>
        <w:gridCol w:w="1200"/>
      </w:tblGrid>
      <w:tr w:rsidR="00A319E6" w:rsidRPr="0068166A" w14:paraId="53915EDA" w14:textId="77777777" w:rsidTr="00F02981">
        <w:trPr>
          <w:trHeight w:val="300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5008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152D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Unit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4A1F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5AE2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Max</w:t>
            </w:r>
          </w:p>
        </w:tc>
      </w:tr>
      <w:tr w:rsidR="00A319E6" w:rsidRPr="0068166A" w14:paraId="5C7756F7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A75E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LPM_DATA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7047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characters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374C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na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40D7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na</w:t>
            </w:r>
            <w:proofErr w:type="spellEnd"/>
          </w:p>
        </w:tc>
      </w:tr>
      <w:tr w:rsidR="00A319E6" w:rsidRPr="0068166A" w14:paraId="2F400CC7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19EB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Depth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448E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lang w:eastAsia="fr-FR"/>
              </w:rPr>
              <w:t>mH2O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E2EA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F0FE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319E6" w:rsidRPr="0068166A" w14:paraId="747CE894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F33A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D61C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lang w:eastAsia="fr-FR"/>
              </w:rPr>
              <w:t>YYYYMMDD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A212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8BB1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319E6" w:rsidRPr="0068166A" w14:paraId="51D858E0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6987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Time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524E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lang w:eastAsia="fr-FR"/>
              </w:rPr>
              <w:t>HHMMSS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7AB0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91A0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319E6" w:rsidRPr="0068166A" w14:paraId="157782DF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7A97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Number of analyzed images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F54F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lang w:eastAsia="fr-FR"/>
              </w:rPr>
              <w:t>images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9452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BF3E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68166A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8</w:t>
            </w:r>
          </w:p>
        </w:tc>
      </w:tr>
      <w:tr w:rsidR="00A319E6" w:rsidRPr="0068166A" w14:paraId="2AAAE3B8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5438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Internal temperature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AC74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lang w:eastAsia="fr-FR"/>
              </w:rPr>
              <w:t>°C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BC40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C27D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319E6" w:rsidRPr="0068166A" w14:paraId="2D23B2A0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70F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8AA6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FA6A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94F2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68166A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16</w:t>
            </w:r>
          </w:p>
        </w:tc>
      </w:tr>
      <w:tr w:rsidR="00A319E6" w:rsidRPr="0068166A" w14:paraId="10494C88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6C21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2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1D30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5CD4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192A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68166A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16</w:t>
            </w:r>
          </w:p>
        </w:tc>
      </w:tr>
      <w:tr w:rsidR="00A319E6" w:rsidRPr="0068166A" w14:paraId="201924E1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C2F0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3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609A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F7F9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C107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68166A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16</w:t>
            </w:r>
          </w:p>
        </w:tc>
      </w:tr>
      <w:tr w:rsidR="00A319E6" w:rsidRPr="0068166A" w14:paraId="0C2DC1C9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7E76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4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73F1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E727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8DB9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68166A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8</w:t>
            </w:r>
          </w:p>
        </w:tc>
      </w:tr>
      <w:tr w:rsidR="00A319E6" w:rsidRPr="0068166A" w14:paraId="4308DDEF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EBC0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5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F347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AC0E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76F2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68166A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8</w:t>
            </w:r>
          </w:p>
        </w:tc>
      </w:tr>
      <w:tr w:rsidR="00A319E6" w:rsidRPr="0068166A" w14:paraId="14C0BDEC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E042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6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13ED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3DAC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A968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68166A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8</w:t>
            </w:r>
          </w:p>
        </w:tc>
      </w:tr>
      <w:tr w:rsidR="00A319E6" w:rsidRPr="0068166A" w14:paraId="620E5F8D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B09F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7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8BD8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AD45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F4B4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68166A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8</w:t>
            </w:r>
          </w:p>
        </w:tc>
      </w:tr>
      <w:tr w:rsidR="00A319E6" w:rsidRPr="0068166A" w14:paraId="6B2F1430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8CF9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8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03BF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A7AF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8A43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319E6" w:rsidRPr="0068166A" w14:paraId="67B1A54C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6C34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9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B69F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C049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9824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319E6" w:rsidRPr="0068166A" w14:paraId="4B3B1663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3724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10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3473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E77B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535F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319E6" w:rsidRPr="0068166A" w14:paraId="01B5F1FB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BA9E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11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1365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D4EC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234C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319E6" w:rsidRPr="0068166A" w14:paraId="54C5D3CE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D5B8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12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BBC6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9A28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DADA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319E6" w:rsidRPr="0068166A" w14:paraId="5BF437C7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745B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13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9DD4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8E88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B9F2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319E6" w:rsidRPr="0068166A" w14:paraId="5BB2375C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B658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14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1AC5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D860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A86C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319E6" w:rsidRPr="0068166A" w14:paraId="050AF387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B5A3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15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19AA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545E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6A2C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319E6" w:rsidRPr="0068166A" w14:paraId="3E5F97B8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37D8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16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1CFB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95E9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E57C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319E6" w:rsidRPr="0068166A" w14:paraId="510D315B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473B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17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9706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8CEF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78CD" w14:textId="77777777" w:rsidR="00A319E6" w:rsidRPr="0068166A" w:rsidRDefault="00A319E6" w:rsidP="00F02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319E6" w:rsidRPr="0068166A" w14:paraId="3CFDEA92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4495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Cumulated number of objects for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18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B768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023B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35B2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319E6" w:rsidRPr="0068166A" w14:paraId="4B9E5ECB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B515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E2DD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F20E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DEA5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5B2C464F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7F85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2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C8C3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CA90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DB78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21136361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3BFC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3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12FB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F842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C3FC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2E00E8AD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48FD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4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206D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BBA8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EF81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06BDD7CA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1341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5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9FB9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4078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0146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049C668A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0F70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6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183A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2910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02EF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00275AD6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7C31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7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6F9F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D823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AB74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0B4A029E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611E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8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772A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8878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4CB7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2A1F0656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1DDF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9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CFDF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9261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4A15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6911DF5D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CAA4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10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AE4D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86B6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AA37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796AA0E2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D563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11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38AB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BBC8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C252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65F0E93E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0593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12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9B76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ED82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86CB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4F294D86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E502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13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76BB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F18D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6D64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133CFAB2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F05B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14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DBBA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5466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A133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21B838BE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37FC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15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96A9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C29C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C633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2F573DA4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9CED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lastRenderedPageBreak/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16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0A03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EDBA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F435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598EEFF9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92BF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17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7EE2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613E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69C2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  <w:tr w:rsidR="00A319E6" w:rsidRPr="0068166A" w14:paraId="53D22BA0" w14:textId="77777777" w:rsidTr="00F02981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FBA5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Mean grey level of objects from </w:t>
            </w:r>
            <w:proofErr w:type="gramStart"/>
            <w:r w:rsidRPr="0068166A">
              <w:rPr>
                <w:rFonts w:ascii="Calibri" w:eastAsia="Times New Roman" w:hAnsi="Calibri" w:cs="Calibri"/>
                <w:color w:val="000000"/>
                <w:lang w:val="en-GB" w:eastAsia="fr-FR"/>
              </w:rPr>
              <w:t>class  18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E121" w14:textId="77777777" w:rsidR="00A319E6" w:rsidRPr="0068166A" w:rsidRDefault="00A319E6" w:rsidP="00F0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6FF4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A9A0" w14:textId="77777777" w:rsidR="00A319E6" w:rsidRPr="0068166A" w:rsidRDefault="00A319E6" w:rsidP="00F02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66A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</w:tr>
    </w:tbl>
    <w:p w14:paraId="21A6F15D" w14:textId="77777777" w:rsidR="00A319E6" w:rsidRDefault="00A319E6" w:rsidP="009711D8"/>
    <w:p w14:paraId="2FDFF463" w14:textId="77777777" w:rsidR="009711D8" w:rsidRPr="009711D8" w:rsidRDefault="009711D8"/>
    <w:sectPr w:rsidR="009711D8" w:rsidRPr="0097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D8"/>
    <w:rsid w:val="00085097"/>
    <w:rsid w:val="003B0DBA"/>
    <w:rsid w:val="00411557"/>
    <w:rsid w:val="0056546D"/>
    <w:rsid w:val="005F7CCA"/>
    <w:rsid w:val="009711D8"/>
    <w:rsid w:val="00A319E6"/>
    <w:rsid w:val="00B2158C"/>
    <w:rsid w:val="00C9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0219"/>
  <w15:chartTrackingRefBased/>
  <w15:docId w15:val="{90F86D8A-EA40-4074-A780-CCA86347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1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Abdi</dc:creator>
  <cp:keywords/>
  <dc:description/>
  <cp:lastModifiedBy>Ehsan Abdi</cp:lastModifiedBy>
  <cp:revision>4</cp:revision>
  <dcterms:created xsi:type="dcterms:W3CDTF">2019-07-25T09:38:00Z</dcterms:created>
  <dcterms:modified xsi:type="dcterms:W3CDTF">2021-04-12T07:32:00Z</dcterms:modified>
</cp:coreProperties>
</file>