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   </w:t>
      </w:r>
      <w:r>
        <w:t>CMM模型指“能力成熟度模型”，其英文全称为Capability Maturity Model for Software，英文缩写为SW-CMM，简称CMM。它是对于软件组织在定义、实施、度量、控制和改善其软件过程的实践中各个发展阶段的描述。CMM的核心是把软件开发视为一个过程，并根据这一原则对软件开发和维护进行过程监控和研究，以使其更加科学化、标准化、使企业能够更好地实现商业目标。CMM认证是由美国软件工程学会（software engineering institue,简称SEI）制定的一套专门针对软件</w:t>
      </w:r>
      <w:r>
        <w:rPr>
          <w:rFonts w:hint="eastAsia"/>
        </w:rPr>
        <w:t>产品的质量管理和质量保证标准。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>五个等级：</w:t>
      </w:r>
    </w:p>
    <w:p>
      <w:pPr>
        <w:pStyle w:val="style0"/>
        <w:rPr/>
      </w:pPr>
      <w:r>
        <w:t xml:space="preserve">    1</w:t>
      </w:r>
      <w:r>
        <w:rPr>
          <w:lang w:val="en-US"/>
        </w:rPr>
        <w:t>，</w:t>
      </w:r>
      <w:r>
        <w:t xml:space="preserve">初始级 </w:t>
      </w:r>
    </w:p>
    <w:p>
      <w:pPr>
        <w:pStyle w:val="style0"/>
        <w:rPr/>
      </w:pPr>
      <w:r>
        <w:t xml:space="preserve">    软件过程是无序的，有时甚至是混乱的，对过程几乎没有定义，成功取决于个人努力。管理是反应式的。 </w:t>
      </w:r>
    </w:p>
    <w:p>
      <w:pPr>
        <w:pStyle w:val="style0"/>
        <w:rPr/>
      </w:pPr>
      <w:r>
        <w:rPr>
          <w:rFonts w:hint="eastAsia"/>
        </w:rPr>
        <w:t>　　</w:t>
      </w:r>
      <w:r>
        <w:t>2</w:t>
      </w:r>
      <w:r>
        <w:rPr>
          <w:lang w:val="en-US"/>
        </w:rPr>
        <w:t>，</w:t>
      </w:r>
      <w:r>
        <w:t xml:space="preserve">可重复级 </w:t>
      </w:r>
    </w:p>
    <w:p>
      <w:pPr>
        <w:pStyle w:val="style0"/>
        <w:rPr/>
      </w:pPr>
      <w:r>
        <w:t xml:space="preserve">    建立了基本的项目管理过程来跟踪费用、进度和功能特性。制定了必要的过程纪律，能重复早先类似应用项目取得的成功。 </w:t>
      </w:r>
    </w:p>
    <w:p>
      <w:pPr>
        <w:pStyle w:val="style0"/>
        <w:rPr/>
      </w:pPr>
      <w:r>
        <w:rPr>
          <w:rFonts w:hint="eastAsia"/>
        </w:rPr>
        <w:t>　　需求管理</w:t>
      </w:r>
      <w:r>
        <w:rPr>
          <w:rFonts w:hint="default"/>
          <w:lang w:val="en-US"/>
        </w:rPr>
        <w:t>，</w:t>
      </w:r>
      <w:r>
        <w:rPr>
          <w:rFonts w:hint="eastAsia"/>
        </w:rPr>
        <w:t>软件项目策划</w:t>
      </w:r>
      <w:r>
        <w:rPr>
          <w:rFonts w:hint="default"/>
          <w:lang w:val="en-US"/>
        </w:rPr>
        <w:t>，</w:t>
      </w:r>
      <w:r>
        <w:rPr>
          <w:rFonts w:hint="eastAsia"/>
        </w:rPr>
        <w:t>软件项目跟踪与监控</w:t>
      </w:r>
      <w:r>
        <w:rPr>
          <w:rFonts w:hint="default"/>
          <w:lang w:val="en-US"/>
        </w:rPr>
        <w:t>，</w:t>
      </w:r>
      <w:r>
        <w:rPr>
          <w:rFonts w:hint="eastAsia"/>
        </w:rPr>
        <w:t>软件子合同管理</w:t>
      </w:r>
      <w:r>
        <w:rPr>
          <w:rFonts w:hint="default"/>
          <w:lang w:val="en-US"/>
        </w:rPr>
        <w:t>，</w:t>
      </w:r>
      <w:r>
        <w:rPr>
          <w:rFonts w:hint="eastAsia"/>
        </w:rPr>
        <w:t>软件质量保证</w:t>
      </w:r>
      <w:r>
        <w:rPr>
          <w:rFonts w:hint="default"/>
          <w:lang w:val="en-US"/>
        </w:rPr>
        <w:t>，</w:t>
      </w:r>
      <w:r>
        <w:t xml:space="preserve"> </w:t>
      </w:r>
      <w:r>
        <w:rPr>
          <w:rFonts w:hint="eastAsia"/>
        </w:rPr>
        <w:t>软件配置管理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　　</w:t>
      </w:r>
      <w:r>
        <w:t>3</w:t>
      </w:r>
      <w:r>
        <w:rPr>
          <w:lang w:val="en-US"/>
        </w:rPr>
        <w:t>，</w:t>
      </w:r>
      <w:r>
        <w:t xml:space="preserve">已定义级 </w:t>
      </w:r>
    </w:p>
    <w:p>
      <w:pPr>
        <w:pStyle w:val="style0"/>
        <w:rPr/>
      </w:pPr>
      <w:r>
        <w:t xml:space="preserve">    已将软件管理和工程两方面的过程文档化、标准化，并综合成该组织的标准软件过程。所有项目均使用经批准、剪裁的标准软件过程来开发和维护软件。 </w:t>
      </w:r>
    </w:p>
    <w:p>
      <w:pPr>
        <w:pStyle w:val="style0"/>
        <w:rPr/>
      </w:pPr>
      <w:r>
        <w:rPr>
          <w:rFonts w:hint="eastAsia"/>
        </w:rPr>
        <w:t>　　组织过程定义</w:t>
      </w:r>
      <w:r>
        <w:t xml:space="preserve"> </w:t>
      </w:r>
      <w:r>
        <w:rPr>
          <w:rFonts w:hint="eastAsia"/>
        </w:rPr>
        <w:t>　组织过程焦点</w:t>
      </w:r>
      <w:r>
        <w:t xml:space="preserve"> </w:t>
      </w:r>
      <w:r>
        <w:rPr>
          <w:rFonts w:hint="eastAsia"/>
        </w:rPr>
        <w:t>培训大纲</w:t>
      </w:r>
      <w:r>
        <w:t xml:space="preserve"> </w:t>
      </w:r>
      <w:r>
        <w:rPr>
          <w:rFonts w:hint="eastAsia"/>
        </w:rPr>
        <w:t>集成软件管理</w:t>
      </w:r>
      <w:r>
        <w:rPr>
          <w:rFonts w:hint="eastAsia"/>
        </w:rPr>
        <w:t xml:space="preserve"> </w:t>
      </w:r>
      <w:r>
        <w:rPr>
          <w:rFonts w:hint="eastAsia"/>
        </w:rPr>
        <w:t>软件产品工程</w:t>
      </w:r>
      <w:r>
        <w:t xml:space="preserve"> </w:t>
      </w:r>
      <w:r>
        <w:rPr>
          <w:rFonts w:hint="eastAsia"/>
        </w:rPr>
        <w:t>组间协调</w:t>
      </w:r>
      <w:r>
        <w:t xml:space="preserve"> </w:t>
      </w:r>
      <w:r>
        <w:rPr>
          <w:rFonts w:hint="eastAsia"/>
        </w:rPr>
        <w:t>同行评审</w:t>
      </w:r>
    </w:p>
    <w:p>
      <w:pPr>
        <w:pStyle w:val="style0"/>
        <w:rPr/>
      </w:pPr>
      <w:r>
        <w:rPr>
          <w:rFonts w:hint="eastAsia"/>
        </w:rPr>
        <w:t>　　</w:t>
      </w:r>
      <w:r>
        <w:t>4</w:t>
      </w:r>
      <w:r>
        <w:rPr>
          <w:lang w:val="en-US"/>
        </w:rPr>
        <w:t>，</w:t>
      </w:r>
      <w:r>
        <w:t xml:space="preserve">定量管理级 </w:t>
      </w:r>
    </w:p>
    <w:p>
      <w:pPr>
        <w:pStyle w:val="style0"/>
        <w:rPr/>
      </w:pPr>
      <w:r>
        <w:t xml:space="preserve">    收集对软件过程和产品质量的详细度量数据，对软件过程和产品都有定量的理解与控制。 </w:t>
      </w:r>
    </w:p>
    <w:p>
      <w:pPr>
        <w:pStyle w:val="style0"/>
        <w:rPr/>
      </w:pPr>
      <w:r>
        <w:rPr>
          <w:rFonts w:hint="eastAsia"/>
        </w:rPr>
        <w:t>　</w:t>
      </w:r>
      <w:r>
        <w:rPr>
          <w:rFonts w:hint="eastAsia"/>
        </w:rPr>
        <w:t>定量过程管理</w:t>
      </w:r>
      <w:r>
        <w:rPr>
          <w:rFonts w:hint="default"/>
          <w:lang w:val="en-US"/>
        </w:rPr>
        <w:t>，</w:t>
      </w:r>
      <w:r>
        <w:rPr>
          <w:rFonts w:hint="eastAsia"/>
        </w:rPr>
        <w:t>软件质量管理</w:t>
      </w:r>
      <w:r>
        <w:t xml:space="preserve"> </w:t>
      </w:r>
    </w:p>
    <w:p>
      <w:pPr>
        <w:pStyle w:val="style0"/>
        <w:rPr/>
      </w:pPr>
      <w:r>
        <w:t xml:space="preserve">     </w:t>
      </w:r>
      <w:r>
        <w:t>5</w:t>
      </w:r>
      <w:r>
        <w:rPr>
          <w:lang w:val="en-US"/>
        </w:rPr>
        <w:t>，</w:t>
      </w:r>
      <w:r>
        <w:t xml:space="preserve">优化级 </w:t>
      </w:r>
    </w:p>
    <w:p>
      <w:pPr>
        <w:pStyle w:val="style0"/>
        <w:rPr/>
      </w:pPr>
      <w:r>
        <w:t xml:space="preserve">    过程的量化反馈和先进的新思想、新技术促使过程不断改进。 </w:t>
      </w:r>
    </w:p>
    <w:p>
      <w:pPr>
        <w:pStyle w:val="style0"/>
        <w:rPr/>
      </w:pPr>
      <w:r>
        <w:rPr>
          <w:rFonts w:hint="eastAsia"/>
        </w:rPr>
        <w:t>缺陷预防</w:t>
      </w:r>
      <w:r>
        <w:rPr>
          <w:rFonts w:hint="default"/>
          <w:lang w:val="en-US"/>
        </w:rPr>
        <w:t>，</w:t>
      </w:r>
      <w:r>
        <w:rPr>
          <w:rFonts w:hint="eastAsia"/>
        </w:rPr>
        <w:t>技术变更管理</w:t>
      </w:r>
      <w:r>
        <w:rPr>
          <w:rFonts w:hint="default"/>
          <w:lang w:val="en-US"/>
        </w:rPr>
        <w:t>，</w:t>
      </w:r>
      <w:r>
        <w:rPr>
          <w:rFonts w:hint="eastAsia"/>
        </w:rPr>
        <w:t>过程变更管理</w:t>
      </w:r>
      <w:r>
        <w:t xml:space="preserve"> </w:t>
      </w:r>
      <w:r>
        <w:rPr>
          <w:lang w:val="en-US"/>
        </w:rPr>
        <w:t>。</w:t>
      </w:r>
      <w:r>
        <w:rPr>
          <w:rFonts w:hint="eastAsia"/>
        </w:rPr>
        <w:t>每个等级都被分解为三个层次加以定义，这三个层次是关键过程区域、共同特征和关键实践。每个等级都有几个关键过程区域组成，这几个关键过程域共同形成一种软件过程能力。每个关键过程域，都有一些特定的目标，通过相应的关键实践来实现这些目标。每个关键过程域按五个共同特征加以组织。当一个关键过程域的所有关键实践都按要求得到实施，就能实现该关键过程域的目标。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中国满足优化级企业名单</w:t>
      </w:r>
      <w:r>
        <w:rPr>
          <w:rFonts w:hint="eastAsia"/>
          <w:sz w:val="28"/>
          <w:szCs w:val="28"/>
        </w:rPr>
        <w:t>：</w:t>
      </w:r>
    </w:p>
    <w:tbl>
      <w:tblPr>
        <w:tblW w:w="14809" w:type="dxa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564"/>
        <w:gridCol w:w="1225"/>
        <w:gridCol w:w="8969"/>
      </w:tblGrid>
      <w:tr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</w:instrText>
            </w:r>
            <w:r>
              <w:rPr/>
              <w:fldChar w:fldCharType="separate"/>
            </w:r>
            <w:r>
              <w:rPr>
                <w:rStyle w:val="style85"/>
              </w:rPr>
              <w:t>Organization</w:t>
            </w:r>
            <w:r>
              <w:rPr/>
              <w:fldChar w:fldCharType="end"/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26" name="图片 10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</w:instrText>
            </w:r>
            <w:r>
              <w:rPr/>
              <w:fldChar w:fldCharType="separate"/>
            </w:r>
            <w:r>
              <w:rPr>
                <w:rStyle w:val="style85"/>
              </w:rPr>
              <w:t>Organizational Unit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</w:instrText>
            </w:r>
            <w:r>
              <w:rPr/>
              <w:fldChar w:fldCharType="separate"/>
            </w:r>
            <w:r>
              <w:rPr>
                <w:rStyle w:val="style85"/>
              </w:rPr>
              <w:t>Team Leader</w:t>
            </w:r>
            <w:r>
              <w:rPr/>
              <w:fldChar w:fldCharType="end"/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27" name="图片 10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</w:instrText>
            </w:r>
            <w:r>
              <w:rPr/>
              <w:fldChar w:fldCharType="separate"/>
            </w:r>
            <w:r>
              <w:rPr>
                <w:rStyle w:val="style85"/>
              </w:rPr>
              <w:t>Sponsor</w:t>
            </w:r>
            <w:r>
              <w:rPr/>
              <w:fldChar w:fldCharType="end"/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</w:instrText>
            </w:r>
            <w:r>
              <w:rPr/>
              <w:fldChar w:fldCharType="separate"/>
            </w:r>
            <w:r>
              <w:rPr>
                <w:rStyle w:val="style85"/>
              </w:rPr>
              <w:t>Last Day of Appraisal Onsite</w:t>
            </w:r>
            <w:r>
              <w:rPr/>
              <w:fldChar w:fldCharType="end"/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Model (Representation): Maturity Level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Accenture Delivery Centres in China (CDC)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28" name="图片 10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"https://sas.cmmiinstitute.com/pars/pars_detail.aspx?a=30714"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AO and SI Services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29" name="图片 10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CMMI-SVC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Aerospace Winhong Technology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0" name="图片 10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"https://sas.cmmiinstitute.com/pars/pars_detail.aspx?a=31539"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and Quality Management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1" name="图片 10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Lixian Zou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AFCA (Tianjin) Information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2" name="图片 10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"https://sas.cmmiinstitute.com/pars/pars_detail.aspx?a=584"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3" name="图片 10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Ze Guang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Aisino Corporation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4" name="图片 10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"https://sas.cmmiinstitute.com/pars/pars_detail.aspx?a=29392"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5" name="图片 10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Linna Shang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Aerospace Information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6" name="图片 10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"https://sas.cmmiinstitute.com/pars/pars_detail.aspx?a=370"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Engineering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Louis Poulin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7" name="图片 10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Haibo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Baohulu Information Technology Group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8" name="图片 10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"https://sas.cmmiinstitute.com/pars/pars_detail.aspx?a=27918"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RD Center, EPG, and Training Support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Susan Harvey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39" name="图片 10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Guocai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Huanian Education and </w:t>
            </w:r>
            <w:r>
              <w:t xml:space="preserve">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0" name="图片 10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"https://sas.cmmiinstitute.com/pars/pars_detail.aspx?a=25905"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Educational digital systems R&amp;D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</w:t>
            </w:r>
            <w:r>
              <w:t xml:space="preserve">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1" name="图片 10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Hougui 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JINGQI NETWORK TECHNOLOGY,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2" name="图片 10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"https://sas.cmmiinstitute.com/pars/pars_detail.aspx?a=800"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Medical assurance and Civil Administration Product Centers of the 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Rajiv Nag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3" name="图片 10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Hao Leng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jiyuan software CO., LTD., SGITG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4" name="图片 10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"https://sas.cmmiinstitute.com/pars/pars_detail.aspx?a=25682"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Integrated Applications Business Unit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5" name="图片 10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Chao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11/27/2015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LONGCOM IOT CO.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6" name="图片 10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"https://sas.cmmiinstitute.com/pars/pars_detail.aspx?a=853"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Rajiv Nag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7" name="图片 10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 Zhenheng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Myone Information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8" name="图片 9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"https://sas.cmmiinstitute.com/pars/pars_detail.aspx?a=25433"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Winifred Menezes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49" name="图片 9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Ai Juan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Sun Create Electronic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0" name="图片 9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"https://sas.cmmiinstitute.com/pars/pars_detail.aspx?a=26610"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Maintenance Projects in Hefei China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1" name="图片 9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Wengui Fang **Do not use. Account deactivated.**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Suncn PAP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2" name="图片 9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"https://sas.cmmiinstitute.com/pars/pars_detail.aspx?a=31032"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Project Implementation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3" name="图片 9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Jianbing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Wantong Technology Co.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4" name="图片 9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"https://sas.cmmiinstitute.com/pars/pars_detail.aspx?a=25166"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Communications Information Division, Project Control Department, Training with Technology Office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5" name="图片 9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Shining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12/05/2015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Xinpu Information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6" name="图片 9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"https://sas.cmmiinstitute.com/pars/pars_detail.aspx?a=25431"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Winifred Menezes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7" name="图片 9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Mingxiang Gu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Anhui Zhongke Meiluo Info-Tech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8" name="图片 9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Units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59" name="图片 9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Zhongcheng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Aostar Information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0" name="图片 9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"https://sas.cmmiinstitute.com/pars/pars_detail.aspx?a=30012"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1" name="图片 9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Pingbo Ni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ArcherMind Technology (Nanjing)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2" name="图片 9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"https://sas.cmmiinstitute.com/pars/pars_detail.aspx?a=31185"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3" name="图片 9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du 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Asiainfo Technologies(China),Inc.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4" name="图片 9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"https://sas.cmmiinstitute.com/pars/pars_detail.aspx?a=26583"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Internal and External Development Project of Development Projects of AsiaInfo Business Units: Beijing International, Chengdu, Nanjing, Hangzhou Cloud, Beijing Big Data, EPG and Training Group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5" name="图片 9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Yadong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Azeus Systems Holdings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6" name="图片 9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"https://sas.cmmiinstitute.com/pars/pars_detail.aspx?a=31624"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Support Services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Kieran Doyle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7" name="图片 9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Wan Lik Lee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v1.3(Continuous):Maturity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Thunisoft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8" name="图片 9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"https://sas.cmmiinstitute.com/pars/pars_detail.aspx?a=32532"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Center, Development Center(Beijing), QM Department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69" name="图片 9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Xianyang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Athena Eyes Science &amp;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0" name="图片 9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"https://sas.cmmiinstitute.com/pars/pars_detail.aspx?a=28472"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1" name="图片 9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Yongyu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Automic Science &amp; </w:t>
            </w:r>
            <w:r>
              <w:t xml:space="preserve">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2" name="图片 9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"https://sas.cmmiinstitute.com/pars/pars_detail.aspx?a=28639"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R&amp;D Management Office, Quality Management Office,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WEIJIAN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3" name="图片 9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YuXiao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Beida Software Engineering Corp.,Ltd.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4" name="图片 9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"https://sas.cmmiinstitute.com/pars/pars_detail.aspx?a=30013"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5" name="图片 9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songlin xiang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Camelot Technlogy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6" name="图片 9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"https://sas.cmmiinstitute.com/pars/pars_detail.aspx?a=30054"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7" name="图片 9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CHINA POWER INFORMATION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8" name="图片 9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"https://sas.cmmiinstitute.com/pars/pars_detail.aspx?a=26582"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BU, State Grid Operating Mgmt BU, Energy and Data Application BU, State Grid Marketing &amp; Cust Services BU, Quality &amp; Test, PMO,HR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79" name="图片 9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shu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E-hualu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0" name="图片 9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"https://sas.cmmiinstitute.com/pars/pars_detail.aspx?a=32266"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Project Delivery Center, Public Security Transportation Management BG, Transportation Big Data RD Center, and Industry Research Center in ITSBG; E-Hualu Institute, Quality Management Dept. in MSBG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WEIJIAN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1" name="图片 9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Zhao Xinyong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04/02/2018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E-TechStar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2" name="图片 9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"https://sas.cmmiinstitute.com/pars/pars_detail.aspx?a=30449"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Big Data Division and Project Management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3" name="图片 9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Dongjie Qi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FUJITSU SYSTEM ENGINEERING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4" name="图片 9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"https://sas.cmmiinstitute.com/pars/pars_detail.aspx?a=144"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UP Development of the </w:t>
            </w:r>
            <w:r>
              <w:rPr>
                <w:rStyle w:val="style85"/>
              </w:rPr>
              <w:t xml:space="preserve">Offshore Business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5" name="图片 9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Takuya Tsujii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Global Safety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6" name="图片 9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"https://sas.cmmiinstitute.com/pars/pars_detail.aspx?a=30370"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Department, Project Management Department, Quality Management Department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WEIJIAN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7" name="图片 9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GuoFeng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GS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8" name="图片 9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"https://sas.cmmiinstitute.com/pars/pars_detail.aspx?a=30743"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SW R&amp;D Center, Quality &amp; Capability Department, PMO office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WEIJIAN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89" name="图片 9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Zhan Hui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Guodiantong Network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0" name="图片 9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"https://sas.cmmiinstitute.com/pars/pars_detail.aspx?a=25920"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1" name="图片 9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Chunguang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HeadSpring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2" name="图片 9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"https://sas.cmmiinstitute.com/pars/pars_detail.aspx?a=29536"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3" name="图片 9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yue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HuaZhaoYiLian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4" name="图片 9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"https://sas.cmmiinstitute.com/pars/pars_detail.aspx?a=32490"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Department and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5" name="图片 9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Lijun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Huitong Financial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6" name="图片 9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"https://sas.cmmiinstitute.com/pars/pars_detail.aspx?a=29223"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7" name="图片 9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Baoxian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Huitu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8" name="图片 9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"https://sas.cmmiinstitute.com/pars/pars_detail.aspx?a=28286"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099" name="图片 9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Huaxuan Liao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Join Bright Digital Power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0" name="图片 9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"https://sas.cmmiinstitute.com/pars/pars_detail.aspx?a=31799"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1" name="图片 9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Yonghao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Join-Cheer Government Software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2" name="图片 9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"https://sas.cmmiinstitute.com/pars/pars_detail.aspx?a=29935"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Transportation Dept and E - Government Delivery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3" name="图片 9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Lei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Join-Cheer Software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4" name="图片 9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"https://sas.cmmiinstitute.com/pars/pars_detail.aspx?a=29502"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Big Data Software Delivery Center and Enterprise Mgt Software Delivery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5" name="图片 9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wensheng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Kailash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6" name="图片 9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"https://sas.cmmiinstitute.com/pars/pars_detail.aspx?a=31897"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Implementation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7" name="图片 9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chongzhi deng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Kedong Electric Power Control System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8" name="图片 9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"https://sas.cmmiinstitute.com/pars/pars_detail.aspx?a=30411"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Centre and Security and Quality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09" name="图片 9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Xuewei Shang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Microvision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0" name="图片 9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"https://sas.cmmiinstitute.com/pars/pars_detail.aspx?a=32466"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1" name="图片 9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Zhihui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Neusoft Viewhigh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2" name="图片 9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R&amp;D Center, Development Management Center,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3" name="图片 9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Yongsheng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Pactera Jinxin Technology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4" name="图片 9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"https://sas.cmmiinstitute.com/pars/pars_detail.aspx?a=29153"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Development, Service, PMO and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Patrick O'Toole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5" name="图片 9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Minggang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PKU Chinafront High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6" name="图片 9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"https://sas.cmmiinstitute.com/pars/pars_detail.aspx?a=27091"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Engineering Technology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7" name="图片 9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Raysdata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8" name="图片 9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"https://sas.cmmiinstitute.com/pars/pars_detail.aspx?a=31733"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Technial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19" name="图片 9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shaojun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Shougang Automation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0" name="图片 9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"https://sas.cmmiinstitute.com/pars/pars_detail.aspx?a=25879"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Information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1" name="图片 9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Lepu Qu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Sifang Automation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2" name="图片 9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"https://sas.cmmiinstitute.com/pars/pars_detail.aspx?a=29348"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and Platform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Rajendra Khare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3" name="图片 9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SINONET Science &amp;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4" name="图片 9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"https://sas.cmmiinstitute.com/pars/pars_detail.aspx?a=27738"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5" name="图片 9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Zheng Haina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Sunboxsoft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6" name="图片 9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"https://sas.cmmiinstitute.com/pars/pars_detail.aspx?a=31390"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Service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7" name="图片 9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yihui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Sunking System Technology Development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8" name="图片 9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"https://sas.cmmiinstitute.com/pars/pars_detail.aspx?a=28803"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Division &amp;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29" name="图片 9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yuesheng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Taiji Huaqing Information System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0" name="图片 9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"https://sas.cmmiinstitute.com/pars/pars_detail.aspx?a=862"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Ryskowski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1" name="图片 9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Teamsun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2" name="图片 9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Xi’an R&amp;D Department.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3" name="图片 9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hao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Uxsino Software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4" name="图片 9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"https://sas.cmmiinstitute.com/pars/pars_detail.aspx?a=31725"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department, Quality control department, Human resources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SangWook Jeong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5" name="图片 9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yao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xingcai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6" name="图片 9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"https://sas.cmmiinstitute.com/pars/pars_detail.aspx?a=861"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Ryskowski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7" name="图片 9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Xuji Electric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8" name="图片 9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"https://sas.cmmiinstitute.com/pars/pars_detail.aspx?a=30122"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System Development Dept., Information Engineering Dept., Consulting Engineering Dept. and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39" name="图片 9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Jinzhu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Yonyou Government Affairs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0" name="图片 9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"https://sas.cmmiinstitute.com/pars/pars_detail.aspx?a=26793"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Business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Patrick O'Toole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1" name="图片 9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Jixiong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Beijing ZZNode Technologies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2" name="图片 9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"https://sas.cmmiinstitute.com/pars/pars_detail.aspx?a=27490"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3" name="图片 9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Jianlin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BEIMING SOFTWARE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4" name="图片 9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"https://sas.cmmiinstitute.com/pars/pars_detail.aspx?a=28349"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5" name="图片 9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JiangPing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Bingo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6" name="图片 9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"https://sas.cmmiinstitute.com/pars/pars_detail.aspx?a=25364"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projects following standard development life cycle executed from Guangzhou Location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7" name="图片 9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Bleum Incorporated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8" name="图片 8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"https://sas.cmmiinstitute.com/pars/pars_detail.aspx?a=26214"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Development, Maintenance, Services and Support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49" name="图片 8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Eric Rongley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B-Soft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0" name="图片 8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"https://sas.cmmiinstitute.com/pars/pars_detail.aspx?a=31906"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1" name="图片 8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Hang Ge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Business-intelligence of Oriental Nations Corporation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2" name="图片 8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"https://sas.cmmiinstitute.com/pars/pars_detail.aspx?a=29634"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3" name="图片 8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Yan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Byzoro Networks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4" name="图片 8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"https://sas.cmmiinstitute.com/pars/pars_detail.aspx?a=29146"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5" name="图片 8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haibin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CAPINFO COMPANY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6" name="图片 8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"https://sas.cmmiinstitute.com/pars/pars_detail.aspx?a=31216"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Related Functions plus the Quality </w:t>
            </w:r>
            <w:r>
              <w:rPr>
                <w:rStyle w:val="style85"/>
              </w:rPr>
              <w:t xml:space="preserve">Management Department and the Training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7" name="图片 8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DONGHUI 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Cashway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8" name="图片 8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"https://sas.cmmiinstitute.com/pars/pars_detail.aspx?a=358"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Center, Project management department, Quality control department and Human resource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SangWook Jeong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59" name="图片 8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yunfeng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Cenboomh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0" name="图片 8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"https://sas.cmmiinstitute.com/pars/pars_detail.aspx?a=32526"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Wayne Littlefield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1" name="图片 8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Ke Yang</w:t>
            </w:r>
            <w:r>
              <w:br/>
            </w:r>
            <w:r>
              <w:t xml:space="preserve">Yanting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Century Software Science and Technology Co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2" name="图片 8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"https://sas.cmmiinstitute.com/pars/pars_detail.aspx?a=31809"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Rajiv Nag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3" name="图片 8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Kai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Certusnet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4" name="图片 8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"https://sas.cmmiinstitute.com/pars/pars_detail.aspx?a=30068"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Operation Management Department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5" name="图片 8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Xuemei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Changchun Sunao Software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6" name="图片 8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"https://sas.cmmiinstitute.com/pars/pars_detail.aspx?a=28208"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7" name="图片 8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zhuo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Chengdu Chengdian Yixing Digital Health Software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8" name="图片 8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"https://sas.cmmiinstitute.com/pars/pars_detail.aspx?a=988"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Product Monitoring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69" name="图片 8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Bangfu Liao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Chengdu Comsys Information Tech.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0" name="图片 8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"https://sas.cmmiinstitute.com/pars/pars_detail.aspx?a=31404"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1" name="图片 8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XueFei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Chengdu GKHB Information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2" name="图片 8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"https://sas.cmmiinstitute.com/pars/pars_detail.aspx?a=24813"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Project Management Dept, Development Center, Administration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3" name="图片 8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Peng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Chengdu Sefon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4" name="图片 8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"https://sas.cmmiinstitute.com/pars/pars_detail.aspx?a=29049"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5" name="图片 8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Chunbin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Chengdu XinTong WangYi Medical Science &amp; Technology Development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6" name="图片 8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"https://sas.cmmiinstitute.com/pars/pars_detail.aspx?a=32627"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7" name="图片 8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Shucheng Dai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Chengdu Zhiyuanhui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8" name="图片 8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"https://sas.cmmiinstitute.com/pars/pars_detail.aspx?a=32752"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79" name="图片 8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qiuxiong deng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Comservice Enrising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0" name="图片 8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"https://sas.cmmiinstitute.com/pars/pars_detail.aspx?a=30499"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Center , System Service Department &amp; Comm Service BU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1" name="图片 8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Xuemei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DataCom Corporation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2" name="图片 8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"https://sas.cmmiinstitute.com/pars/pars_detail.aspx?a=27153"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&amp; Software Testing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3" name="图片 8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Weiquan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Financial Computerization Corp. (CFCC)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4" name="图片 8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"https://sas.cmmiinstitute.com/pars/pars_detail.aspx?a=29012"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5" name="图片 8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Runhong Pan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Gridcom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6" name="图片 8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"https://sas.cmmiinstitute.com/pars/pars_detail.aspx?a=28035"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&amp; Hardware R&amp;D Center plus Safety &amp; Quality Dpt.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7" name="图片 8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Zhibin Zang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INFORMATION DEVELOPMENT INC.,LTD SHANGHAI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8" name="图片 8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"https://sas.cmmiinstitute.com/pars/pars_detail.aspx?a=27741"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Ryskowski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89" name="图片 8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Jiong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National Software &amp; Service Company,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0" name="图片 8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"https://sas.cmmiinstitute.com/pars/pars_detail.aspx?a=28495"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General Products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Frank Koch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1" name="图片 8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Xin Xie</w:t>
            </w:r>
            <w:r>
              <w:br/>
            </w:r>
            <w:r>
              <w:t xml:space="preserve">xuerong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Realtime Database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2" name="图片 8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"https://sas.cmmiinstitute.com/pars/pars_detail.aspx?a=32645"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and Security &amp; Quality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3" name="图片 8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Feng You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Sciences MapUniverse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4" name="图片 8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"https://sas.cmmiinstitute.com/pars/pars_detail.aspx?a=28647"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Division, Quality Division, and HR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5" name="图片 8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Xin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Standard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6" name="图片 8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"https://sas.cmmiinstitute.com/pars/pars_detail.aspx?a=203"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Operating Systems 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Frank Koch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7" name="图片 8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naiping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Telecom System Integration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8" name="图片 8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"https://sas.cmmiinstitute.com/pars/pars_detail.aspx?a=31340"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Service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199" name="图片 8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zhongtian du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Topchance Info-tech Group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0" name="图片 8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"https://sas.cmmiinstitute.com/pars/pars_detail.aspx?a=25601"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Dep't and Technical Support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1" name="图片 8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Unicom System Integration Limited Corporation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2" name="图片 8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"https://sas.cmmiinstitute.com/pars/pars_detail.aspx?a=27293"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Development Dept., Operation Management Dept.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Henry Schneider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3" name="图片 8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Shizhen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Water Sunny Data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4" name="图片 8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"https://sas.cmmiinstitute.com/pars/pars_detail.aspx?a=28675"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(R&amp;D)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5" name="图片 8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Bin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 Zhengyuan Geomatics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6" name="图片 8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"https://sas.cmmiinstitute.com/pars/pars_detail.aspx?a=29894"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7" name="图片 8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Xuejun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ChinaLink Professional Services </w:t>
            </w:r>
            <w:r>
              <w:t xml:space="preserve">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8" name="图片 8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"https://sas.cmmiinstitute.com/pars/pars_detail.aspx?a=26507"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Department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09" name="图片 8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ChinaSoft Hangzhou Anren Network Communication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0" name="图片 8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"https://sas.cmmiinstitute.com/pars/pars_detail.aspx?a=25630"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1" name="图片 8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ChinaSoft International Technology Service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2" name="图片 8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"https://sas.cmmiinstitute.com/pars/pars_detail.aspx?a=30713"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Telecommunication Software Center located in Nanjing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3" name="图片 8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Yuhong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Chinasoft-International Huateng(Shanghai) Software Systems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4" name="图片 8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"https://sas.cmmiinstitute.com/pars/pars_detail.aspx?a=164"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Banking Business Line, Shanghai Location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5" name="图片 8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kanmin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Chongqing South China Zenith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6" name="图片 8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"https://sas.cmmiinstitute.com/pars/pars_detail.aspx?a=30604"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Center and Government Internet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7" name="图片 8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Chongqing UPsoft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8" name="图片 8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"https://sas.cmmiinstitute.com/pars/pars_detail.aspx?a=32593"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Developing and Service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19" name="图片 8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Shugang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Chongqing Zhonglian Information Industry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0" name="图片 8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"https://sas.cmmiinstitute.com/pars/pars_detail.aspx?a=28659"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1" name="图片 8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Yuanjun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City Cloud Technology (China)Co.,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2" name="图片 8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"https://sas.cmmiinstitute.com/pars/pars_detail.aspx?a=32575"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3" name="图片 8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Yao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Cognizant Technology Solutions </w:t>
            </w:r>
            <w:r>
              <w:t xml:space="preserve">(Shanghai)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4" name="图片 8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"https://sas.cmmiinstitute.com/pars/pars_detail.aspx?a=25239"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Application Development, Application Value Management, Testing and Package Implementation projects executed in China Development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Sankaran </w:t>
            </w:r>
            <w:r>
              <w:t xml:space="preserve">Venkataramani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5" name="图片 8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Bala Gopalakrishnan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CVIC SE Business Middleware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6" name="图片 8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"https://sas.cmmiinstitute.com/pars/pars_detail.aspx?a=28880"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7" name="图片 8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jianping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CVIC Software Engineering Co,.Ltd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8" name="图片 8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"https://sas.cmmiinstitute.com/pars/pars_detail.aspx?a=28828"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Shane Atkinson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29" name="图片 8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jianping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Dalian Pactera Technology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0" name="图片 8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"https://sas.cmmiinstitute.com/pars/pars_detail.aspx?a=697"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Projects of the Four Business Units(Business Units include Retail industry, Communication, Mobile IOT and Securities Trading System), PMO and L&amp;D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Diane Chaoying Wu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1" name="图片 8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Hongtao Xi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DAQsoft(Chengdu)Co.,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2" name="图片 8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"https://sas.cmmiinstitute.com/pars/pars_detail.aspx?a=31613"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3" name="图片 8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Aitian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Datang Software Technologies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4" name="图片 8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"https://sas.cmmiinstitute.com/pars/pars_detail.aspx?a=29633"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Telecommunication and Information Security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5" name="图片 8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Gang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DBAPPSecurity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6" name="图片 8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"https://sas.cmmiinstitute.com/pars/pars_detail.aspx?a=669"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7" name="图片 8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huang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Deloitte Consulting (Shanghai)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8" name="图片 8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"https://sas.cmmiinstitute.com/pars/pars_detail.aspx?a=667"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Global Delivery Center Java Product Line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Yue Zhao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39" name="图片 8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Mark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Delta Electronics (Shanghai)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0" name="图片 8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"https://sas.cmmiinstitute.com/pars/pars_detail.aspx?a=27007"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Advanced Engineering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1" name="图片 8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Jeff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Digital China Financial Software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2" name="图片 8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"https://sas.cmmiinstitute.com/pars/pars_detail.aspx?a=29867"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PMO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3" name="图片 8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WeiWei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DIGITAL CHINA HEALTH TECHNOLOGIES CORPORATION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4" name="图片 8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"https://sas.cmmiinstitute.com/pars/pars_detail.aspx?a=179"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Center, and HR &amp; Admin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5" name="图片 8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David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Digital Cities Institute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6" name="图片 8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"https://sas.cmmiinstitute.com/pars/pars_detail.aspx?a=474"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Projects of the 5 BUs and relevant Support Functions located in Guangzhou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Wayne Littlefield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7" name="图片 8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Minyi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Digital Cities Institute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8" name="图片 7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"https://sas.cmmiinstitute.com/pars/pars_detail.aspx?a=25189"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Projects of the 5 BUs and relevant Support Functions located in Guangzhou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49" name="图片 7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Qing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Dongfang Electronics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0" name="图片 7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"https://sas.cmmiinstitute.com/pars/pars_detail.aspx?a=30676"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1" name="图片 7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Peiming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DS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2" name="图片 7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"https://sas.cmmiinstitute.com/pars/pars_detail.aspx?a=30299"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&amp;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3" name="图片 7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Chundong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DXC Technology - BEIJING BOKAI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4" name="图片 7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"https://sas.cmmiinstitute.com/pars/pars_detail.aspx?a=766"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Asia Core Delivery - China (Managed Applications Development Work)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Kaliappan Marappa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5" name="图片 7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Cheung Cheung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ECData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6" name="图片 7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"https://sas.cmmiinstitute.com/pars/pars_detail.aspx?a=28362"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7" name="图片 7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Mei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ENJOYOR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8" name="图片 7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"https://sas.cmmiinstitute.com/pars/pars_detail.aspx?a=30772"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Management Center and ENJOYOR University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59" name="图片 7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yue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EPAM Systems (Poland) sp.z.o.o.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0" name="图片 7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"https://sas.cmmiinstitute.com/pars/pars_detail.aspx?a=26179"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Krakow and Gdansk Development Centers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Jose Luis Iparraguirre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1" name="图片 7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Balazs Fejes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Ericsson India Global Services Private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2" name="图片 7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"https://sas.cmmiinstitute.com/pars/pars_detail.aspx?a=31557"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HR Global Operations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Sankaran Venkataramani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3" name="图片 7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Priyanka Anand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CMMI-SVC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Ernst &amp; Young (China) Advisory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4" name="图片 7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"https://sas.cmmiinstitute.com/pars/pars_detail.aspx?a=30508"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IT Advisory Services, Shanghai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5" name="图片 7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Cecilia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Evecom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6" name="图片 7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"https://sas.cmmiinstitute.com/pars/pars_detail.aspx?a=25333"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Center, Quality Management Center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Patrick O'Toole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7" name="图片 7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Shaojun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EWELL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8" name="图片 7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"https://sas.cmmiinstitute.com/pars/pars_detail.aspx?a=755"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69" name="图片 7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Lei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Excellence Information Technology Corp.,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0" name="图片 7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"https://sas.cmmiinstitute.com/pars/pars_detail.aspx?a=28792"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Southern China &amp; Tobacco Business Departments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1" name="图片 7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Suwang Miao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FiberHome Telecommunication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2" name="图片 7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"https://sas.cmmiinstitute.com/pars/pars_detail.aspx?a=29864"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3" name="图片 7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Yongsheng Yin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Focused Photonics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4" name="图片 7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"https://sas.cmmiinstitute.com/pars/pars_detail.aspx?a=26305"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5" name="图片 7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Huajun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Foresee Science &amp;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6" name="图片 7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"https://sas.cmmiinstitute.com/pars/pars_detail.aspx?a=27297"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7" name="图片 7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Zhengjun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Founder International (Beijing)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8" name="图片 7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"https://sas.cmmiinstitute.com/pars/pars_detail.aspx?a=25735"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Public Security and Smart City Business Units, R&amp;D Department, PMO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79" name="图片 7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daliang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FOUNDER PURVAR SOFTWARE (WUHAN)CORP.,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0" name="图片 7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"https://sas.cmmiinstitute.com/pars/pars_detail.aspx?a=30287"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Delivery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1" name="图片 7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Zhanjun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 Electric (Hangzhou)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2" name="图片 7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"https://sas.cmmiinstitute.com/pars/pars_detail.aspx?a=31255"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3" name="图片 7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kazuyoshi Matoba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Fujian Huayu Education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4" name="图片 7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"https://sas.cmmiinstitute.com/pars/pars_detail.aspx?a=32609"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Center and PMO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5" name="图片 7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Fujian Linewell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6" name="图片 7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"https://sas.cmmiinstitute.com/pars/pars_detail.aspx?a=28920"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Center &amp; Project Management Office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7" name="图片 7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Pengcheng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Fujian Newland Software Engineering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8" name="图片 7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"https://sas.cmmiinstitute.com/pars/pars_detail.aspx?a=27978"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BOSS Product Dept., CRM Product Dept., BI Product Dept.,NMS Product Dept.,Quality Management Dept.,Project Management Dept. and HR Dept.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89" name="图片 7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Jinfa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Fujian Rong Ji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0" name="图片 7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"https://sas.cmmiinstitute.com/pars/pars_detail.aspx?a=26872"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and HR </w:t>
            </w:r>
            <w:r>
              <w:rPr>
                <w:rStyle w:val="style85"/>
              </w:rPr>
              <w:t xml:space="preserve">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1" name="图片 7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Mingping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FuJian RongJi Software Engineering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2" name="图片 7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"https://sas.cmmiinstitute.com/pars/pars_detail.aspx?a=29182"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3" name="图片 7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Chen mingping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Fujian Strongsoft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4" name="图片 7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"https://sas.cmmiinstitute.com/pars/pars_detail.aspx?a=22149"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5" name="图片 7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Canwen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Fujian Teleware Info &amp; Tech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6" name="图片 7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"https://sas.cmmiinstitute.com/pars/pars_detail.aspx?a=30110"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7" name="图片 7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Shuguang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FUJIAN YIRONG Information Technology Company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8" name="图片 7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"https://sas.cmmiinstitute.com/pars/pars_detail.aspx?a=30704"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299" name="图片 7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 Zhuang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Fujitsu (China) Holdings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0" name="图片 7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"https://sas.cmmiinstitute.com/pars/pars_detail.aspx?a=32766"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Delivering Units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1" name="图片 7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Muroga Yasunori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Fujitsu (XI'AN) System Engineering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2" name="图片 7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"https://sas.cmmiinstitute.com/pars/pars_detail.aspx?a=28816"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3" name="图片 7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Kinoshita Hiroyuki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GAEA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4" name="图片 7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"https://sas.cmmiinstitute.com/pars/pars_detail.aspx?a=30928"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5" name="图片 7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jinlian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GCSOFT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6" name="图片 7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"https://sas.cmmiinstitute.com/pars/pars_detail.aspx?a=1028"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7" name="图片 7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Xianle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Goodwill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8" name="图片 7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"https://sas.cmmiinstitute.com/pars/pars_detail.aspx?a=31299"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and Management &amp; Support Platform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09" name="图片 7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Guandong Topway Network Co. </w:t>
            </w:r>
            <w:r>
              <w:t xml:space="preserve">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0" name="图片 7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"https://sas.cmmiinstitute.com/pars/pars_detail.aspx?a=31500"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1" name="图片 7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Haosheng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Bluedon Information Security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2" name="图片 7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"https://sas.cmmiinstitute.com/pars/pars_detail.aspx?a=25387"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3" name="图片 7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Zonggui Ke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Cirrus Sci-tech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4" name="图片 7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"https://sas.cmmiinstitute.com/pars/pars_detail.aspx?a=30705"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Stephen Fletcher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5" name="图片 7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Jinsong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CTT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6" name="图片 7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"https://sas.cmmiinstitute.com/pars/pars_detail.aspx?a=29866"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7" name="图片 7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Zhu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Eshore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8" name="图片 7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"https://sas.cmmiinstitute.com/pars/pars_detail.aspx?a=28690"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Business IT Development Dept and Technology Support Dept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19" name="图片 7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Hongzhou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GangXin Science and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0" name="图片 7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"https://sas.cmmiinstitute.com/pars/pars_detail.aspx?a=31295"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Quality Management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1" name="图片 7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Aihong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Jingao Information &amp;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2" name="图片 7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"https://sas.cmmiinstitute.com/pars/pars_detail.aspx?a=32530"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3" name="图片 7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Wenfeng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Kamfu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4" name="图片 7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"https://sas.cmmiinstitute.com/pars/pars_detail.aspx?a=31589"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5" name="图片 7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Ge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REAP Information TECH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6" name="图片 7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"https://sas.cmmiinstitute.com/pars/pars_detail.aspx?a=25935"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>
                <w:rStyle w:val="style85"/>
              </w:rPr>
              <w:t xml:space="preserve">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7" name="图片 7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Jinliang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12/31/2015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GUANGDONG SMART ELECTRIC INFORMATION INDUSTRY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8" name="图片 7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"https://sas.cmmiinstitute.com/pars/pars_detail.aspx?a=29145"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29" name="图片 7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Wang Guoyi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Tipsoft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0" name="图片 7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"https://sas.cmmiinstitute.com/pars/pars_detail.aspx?a=26903"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Major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1" name="图片 7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Rong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Bona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2" name="图片 7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"https://sas.cmmiinstitute.com/pars/pars_detail.aspx?a=27441"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3" name="图片 7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Hongwei Chu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Canwin Computer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4" name="图片 7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"https://sas.cmmiinstitute.com/pars/pars_detail.aspx?a=24497"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Service Department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5" name="图片 7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Guangzhi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CS&amp;S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6" name="图片 7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"https://sas.cmmiinstitute.com/pars/pars_detail.aspx?a=24663"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7" name="图片 7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Wanchun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CSS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8" name="图片 7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"https://sas.cmmiinstitute.com/pars/pars_detail.aspx?a=31898"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39" name="图片 7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Shiguang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Dayang Info-Tech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0" name="图片 7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"https://sas.cmmiinstitute.com/pars/pars_detail.aspx?a=30261"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1" name="图片 7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Zhengzhe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eTrans Transportation Information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2" name="图片 7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"https://sas.cmmiinstitute.com/pars/pars_detail.aspx?a=30733"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3" name="图片 7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Yunfeng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Everbright Education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4" name="图片 7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"https://sas.cmmiinstitute.com/pars/pars_detail.aspx?a=771"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5" name="图片 7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Songchuan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Huitone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6" name="图片 7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"https://sas.cmmiinstitute.com/pars/pars_detail.aspx?a=27416"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7" name="图片 7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Xiaoling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KeTeng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8" name="图片 6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"https://sas.cmmiinstitute.com/pars/pars_detail.aspx?a=25368"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49" name="图片 6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11/02/2015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Okay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0" name="图片 6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"https://sas.cmmiinstitute.com/pars/pars_detail.aspx?a=29064"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Cultural Heritage Software Center, Qi Hui Software Center, Quality Management Office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1" name="图片 6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Youyi Xiong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Sendi Computer Systems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2" name="图片 6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"https://sas.cmmiinstitute.com/pars/pars_detail.aspx?a=30145"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3" name="图片 6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Guangyi Ma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Sinobest Software Technology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4" name="图片 6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"https://sas.cmmiinstitute.com/pars/pars_detail.aspx?a=29541"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Gururaj Managuli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5" name="图片 6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Xiunan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Tianyuan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6" name="图片 6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"https://sas.cmmiinstitute.com/pars/pars_detail.aspx?a=29970"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Guangzhou R &amp; D Center for Tianyuan Information Technology Co., Ltd.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7" name="图片 6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Xiaopeng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Tonglue Information Technology,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8" name="图片 6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"https://sas.cmmiinstitute.com/pars/pars_detail.aspx?a=32248"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and Software Development Department 1 and 2.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59" name="图片 6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Zhiwu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URUN BigData Services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0" name="图片 6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"https://sas.cmmiinstitute.com/pars/pars_detail.aspx?a=31591"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1" name="图片 6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Wentian Liang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Xingwei Information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2" name="图片 6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"https://sas.cmmiinstitute.com/pars/pars_detail.aspx?a=27975"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Kieran Doyle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3" name="图片 6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Guangzhou ZhongZhi Software Development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4" name="图片 6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"https://sas.cmmiinstitute.com/pars/pars_detail.aspx?a=25438"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5" name="图片 6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Yuben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Guizhou Chains Information Corp.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6" name="图片 6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"https://sas.cmmiinstitute.com/pars/pars_detail.aspx?a=31669"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SW Development Unit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Rajiv Nag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7" name="图片 6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ZhuYu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Guizhou Guangsi Information &amp; Network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8" name="图片 6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"https://sas.cmmiinstitute.com/pars/pars_detail.aspx?a=29002"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Madhusudana Parella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69" name="图片 6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05/06/2017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Guizhou Lichuang Technology Development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0" name="图片 6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"https://sas.cmmiinstitute.com/pars/pars_detail.aspx?a=32751"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Madhusudana Parella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1" name="图片 6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Weiqun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Guochuang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2" name="图片 6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"https://sas.cmmiinstitute.com/pars/pars_detail.aspx?a=28908"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3" name="图片 6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ChinaOly Technology CO.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4" name="图片 6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"https://sas.cmmiinstitute.com/pars/pars_detail.aspx?a=29732"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and Training in the HR Departments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5" name="图片 6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08/09/2017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DPtech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6" name="图片 6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"https://sas.cmmiinstitute.com/pars/pars_detail.aspx?a=30746"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Beijing Research &amp; Development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7" name="图片 6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Shunlin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10/30/2017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Eastcom Software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8" name="图片 6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"https://sas.cmmiinstitute.com/pars/pars_detail.aspx?a=30758"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and Technical Quality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Henry Schneider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79" name="图片 6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Xiaoyi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Electronic Soul Network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0" name="图片 6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"https://sas.cmmiinstitute.com/pars/pars_detail.aspx?a=26982"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Madhusudana Parella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1" name="图片 6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Yubiao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E-Surfing Smart City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2" name="图片 6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"https://sas.cmmiinstitute.com/pars/pars_detail.aspx?a=25545"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3" name="图片 6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Haiqiang 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11/23/2015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Golden Software System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4" name="图片 6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"https://sas.cmmiinstitute.com/pars/pars_detail.aspx?a=28521"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5" name="图片 6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Qisheng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Hikvision Digital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6" name="图片 6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"https://sas.cmmiinstitute.com/pars/pars_detail.aspx?a=26529"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and Platform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7" name="图片 6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Qian Xuefeng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Hikvision System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8" name="图片 6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"https://sas.cmmiinstitute.com/pars/pars_detail.aspx?a=26530"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Platform and Product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89" name="图片 6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Baijun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Joint Founder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0" name="图片 6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"https://sas.cmmiinstitute.com/pars/pars_detail.aspx?a=500"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1" name="图片 6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Chaoyang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Lianzhong Medical Science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2" name="图片 6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"https://sas.cmmiinstitute.com/pars/pars_detail.aspx?a=30169"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Madhusudana Parella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3" name="图片 6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chai xueting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02/04/2018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NEWGRAND SOFTWARE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4" name="图片 6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"https://sas.cmmiinstitute.com/pars/pars_detail.aspx?a=29217"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5" name="图片 6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Zhongshao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On Honest Tech. Corp.,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6" name="图片 6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"https://sas.cmmiinstitute.com/pars/pars_detail.aspx?a=32714"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7" name="图片 6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Xie ShengLi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TeYang Network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8" name="图片 6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"https://sas.cmmiinstitute.com/pars/pars_detail.aspx?a=29112"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399" name="图片 6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Xuefeng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TianQue Tech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0" name="图片 6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"https://sas.cmmiinstitute.com/pars/pars_detail.aspx?a=25437"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1" name="图片 6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Zhenghong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Totyu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2" name="图片 6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"https://sas.cmmiinstitute.com/pars/pars_detail.aspx?a=30816"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3" name="图片 6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Long Zhang</w:t>
            </w:r>
            <w:r>
              <w:br/>
            </w:r>
            <w:r>
              <w:t xml:space="preserve">ZhiHong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Hangzhou Zhuojian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4" name="图片 6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"https://sas.cmmiinstitute.com/pars/pars_detail.aspx?a=31775"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Hitesh Sanghavi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5" name="图片 6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Jiantong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Header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6" name="图片 6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"https://sas.cmmiinstitute.com/pars/pars_detail.aspx?a=111"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7" name="图片 6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Tianjiao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Hebei WanFangZhongTian Technology Company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8" name="图片 6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"https://sas.cmmiinstitute.com/pars/pars_detail.aspx?a=793"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09" name="图片 6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aiping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Hebei Zhongke Hengyun Software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0" name="图片 6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"https://sas.cmmiinstitute.com/pars/pars_detail.aspx?a=31038"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1" name="图片 6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Youkui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Hefei Finedo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2" name="图片 6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"https://sas.cmmiinstitute.com/pars/pars_detail.aspx?a=31352"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Madhusudana Parella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3" name="图片 6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guolong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Hefei Jinhai Electronic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4" name="图片 6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Hitesh Sanghavi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5" name="图片 6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Hefei ThreeHigh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6" name="图片 6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"https://sas.cmmiinstitute.com/pars/pars_detail.aspx?a=25669"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7" name="图片 6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11/30/2015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Hefei Wo Yi Information </w:t>
            </w:r>
            <w:r>
              <w:t xml:space="preserve">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8" name="图片 6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"https://sas.cmmiinstitute.com/pars/pars_detail.aspx?a=26979"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Hefei Development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Madhusudana </w:t>
            </w:r>
            <w:r>
              <w:t xml:space="preserve">Parella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19" name="图片 6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yang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Henan Aerospace Jinsui Electronics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0" name="图片 6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"https://sas.cmmiinstitute.com/pars/pars_detail.aspx?a=27598"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1" name="图片 6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Lei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Henan Tenglong Information Engineering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2" name="图片 6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"https://sas.cmmiinstitute.com/pars/pars_detail.aspx?a=32711"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Louis Poulin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3" name="图片 6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Yilu Cao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HengFeng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4" name="图片 6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"https://sas.cmmiinstitute.com/pars/pars_detail.aspx?a=30121"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&amp; Innovation Center and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5" name="图片 6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Ou LinJie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Heren Health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6" name="图片 6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"https://sas.cmmiinstitute.com/pars/pars_detail.aspx?a=30101"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Louis Poulin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7" name="图片 6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yang bo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Hewlett Packard Enterprise (China)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8" name="图片 6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"https://sas.cmmiinstitute.com/pars/pars_detail.aspx?a=31401"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Solutions Business Unit, Enterprise Group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Yue Zhao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29" name="图片 6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HongZhong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High Vision Group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0" name="图片 6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"https://sas.cmmiinstitute.com/pars/pars_detail.aspx?a=155"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New Business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1" name="图片 6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Yuanyuan Zhan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HOLLYCRM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2" name="图片 6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"https://sas.cmmiinstitute.com/pars/pars_detail.aspx?a=31298"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Center, QA, and Admin &amp;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3" name="图片 6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hao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Honeywell Integrated Technology (China) Co., Ltd. (HTS China)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4" name="图片 6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"https://sas.cmmiinstitute.com/pars/pars_detail.aspx?a=25714"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Mangesh Katalkar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5" name="图片 6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Wesley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Huaxin Consulting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6" name="图片 6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"https://sas.cmmiinstitute.com/pars/pars_detail.aspx?a=31526"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&amp; Cloud Engineering Institute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7" name="图片 6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Zhengrong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HuBei Central China Technology Development Of Electric Power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8" name="图片 6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"https://sas.cmmiinstitute.com/pars/pars_detail.aspx?a=32731"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Research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39" name="图片 6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Zhan Zhimin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Hubei Chutian dragon Light Industry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0" name="图片 6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"https://sas.cmmiinstitute.com/pars/pars_detail.aspx?a=31592"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1" name="图片 6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AiYun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Hubei State Grid Central China Technology Development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2" name="图片 6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"https://sas.cmmiinstitute.com/pars/pars_detail.aspx?a=30267"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3" name="图片 6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Xianfeng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Huijia Software (Shandong)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4" name="图片 6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"https://sas.cmmiinstitute.com/pars/pars_detail.aspx?a=29257"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5" name="图片 6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Zhongbo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Huizhi Intelligence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6" name="图片 6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"https://sas.cmmiinstitute.com/pars/pars_detail.aspx?a=26585"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Centre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7" name="图片 6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Junbo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Hunan BLRISE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8" name="图片 5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"https://sas.cmmiinstitute.com/pars/pars_detail.aspx?a=28533"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49" name="图片 5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Ye Bailong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Hunan Creator Information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0" name="图片 5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"https://sas.cmmiinstitute.com/pars/pars_detail.aspx?a=26065"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Maintenance Projects in Changsha China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1" name="图片 5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Jie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Hunan Datang Xianyi Technology Co,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2" name="图片 5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"https://sas.cmmiinstitute.com/pars/pars_detail.aspx?a=32631"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Product Development and Custom Development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Gururaj Managuli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3" name="图片 5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wenzhe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HUNAN QZDATASOFT TECH&amp;SCI DEVELOPMENT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4" name="图片 5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"https://sas.cmmiinstitute.com/pars/pars_detail.aspx?a=29037"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5" name="图片 5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Feihong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Hunan Transfar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6" name="图片 5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"https://sas.cmmiinstitute.com/pars/pars_detail.aspx?a=26972"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Maintenance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7" name="图片 5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HuNan Trasen Science &amp; Technology Corp.,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8" name="图片 5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"https://sas.cmmiinstitute.com/pars/pars_detail.aspx?a=29373"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59" name="图片 5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Qihua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HUNAN ZHIZHUO INNOVATION INFORMATION INDUSTRY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0" name="图片 5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"https://sas.cmmiinstitute.com/pars/pars_detail.aspx?a=844"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1" name="图片 5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Liansuo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Hundsun Technologies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2" name="图片 5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"https://sas.cmmiinstitute.com/pars/pars_detail.aspx?a=31397"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3" name="图片 5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Leyan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Huzhou Rihua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4" name="图片 5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"https://sas.cmmiinstitute.com/pars/pars_detail.aspx?a=30737"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5" name="图片 5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YiMing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iAuto (Shanghai)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6" name="图片 5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7" name="图片 5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Dawei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IBM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8" name="图片 5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"https://sas.cmmiinstitute.com/pars/pars_detail.aspx?a=26907"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Globally Integrated Capabilities (GIC) Organization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Patrick O'Toole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69" name="图片 5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Joanne Collins-Smee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IFLYTEK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0" name="图片 5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"https://sas.cmmiinstitute.com/pars/pars_detail.aspx?a=32561"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The Research and Development Center of Education BG and the support functions.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Wan Juyong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1" name="图片 5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Zhang Lei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iFLYTEK INTELLIGENT SYSTEM </w:t>
            </w:r>
            <w:r>
              <w:t xml:space="preserve">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2" name="图片 5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"https://sas.cmmiinstitute.com/pars/pars_detail.aspx?a=26468"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Department of Public Security, Department of Smart City, Technology Center and support functions.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Wan Juyong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3" name="图片 5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Tao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Infosys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4" name="图片 5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"https://sas.cmmiinstitute.com/pars/pars_detail.aspx?a=30428"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SW Development, Testing, Maintenance and Services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Edward Weller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5" name="图片 5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Pravin Rao U B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CMMI-DEV v1.3(Staged):Maturity Level 5</w:t>
            </w:r>
            <w:r>
              <w:br/>
            </w:r>
            <w:r>
              <w:t xml:space="preserve">CMMI-SVC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Infosys Limited</w:t>
            </w:r>
            <w:r>
              <w:br/>
            </w:r>
            <w:r>
              <w:t xml:space="preserve">Infosys Technologies (China) Co.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6" name="图片 5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"https://sas.cmmiinstitute.com/pars/pars_detail.aspx?a=26471"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Application Development and Maintenance, IVS and IBU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Edward Weller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7" name="图片 5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Pravin Rao U B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Insigma HengTian Software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8" name="图片 5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"https://sas.cmmiinstitute.com/pars/pars_detail.aspx?a=30940"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Project Management Committee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Emanuel Baker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79" name="图片 5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Bo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Inspur Software Corporation,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0" name="图片 5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"https://sas.cmmiinstitute.com/pars/pars_detail.aspx?a=28453"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Ryskowski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1" name="图片 5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Shengwei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Inspur Software Group Corporation,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2" name="图片 5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"https://sas.cmmiinstitute.com/pars/pars_detail.aspx?a=28471"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Ryskowski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3" name="图片 5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Hongzhi Cui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01/09/2017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Integrated Electronic Systems Lab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4" name="图片 5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"https://sas.cmmiinstitute.com/pars/pars_detail.aspx?a=31466"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5" name="图片 5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Intelligence Electronic Data Services Inner Mongolia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6" name="图片 5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"https://sas.cmmiinstitute.com/pars/pars_detail.aspx?a=30268"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Implementation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7" name="图片 5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Bingyao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iSoftStone Information Technology ( Group )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8" name="图片 5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"https://sas.cmmiinstitute.com/pars/pars_detail.aspx?a=473"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Delivery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Wayne Littlefield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89" name="图片 5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Liming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iSoftStone Information </w:t>
            </w:r>
            <w:r>
              <w:t xml:space="preserve">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0" name="图片 5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"https://sas.cmmiinstitute.com/pars/pars_detail.aspx?a=160"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Delivery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1" name="图片 5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Hongbin 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3C TECHNOLOGY INC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2" name="图片 5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"https://sas.cmmiinstitute.com/pars/pars_detail.aspx?a=377"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and Project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Rajiv Nag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3" name="图片 5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Yigong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E-king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4" name="图片 5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"https://sas.cmmiinstitute.com/pars/pars_detail.aspx?a=28383"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5" name="图片 5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jingliang qu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Electric Power Information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6" name="图片 5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"https://sas.cmmiinstitute.com/pars/pars_detail.aspx?a=29101"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Department, ERP Business Department, Intelligent Presentation Center, Planning Department, Comprehensive Management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7" name="图片 5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Lei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Guotai Epoint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8" name="图片 5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"https://sas.cmmiinstitute.com/pars/pars_detail.aspx?a=30761"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Business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Yue Zhao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499" name="图片 5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Libin Cao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Hongxin System Integration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0" name="图片 5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"https://sas.cmmiinstitute.com/pars/pars_detail.aspx?a=27835"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and Technology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1" name="图片 5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Bin Ju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Jinheng Information Technology Corp.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2" name="图片 5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"https://sas.cmmiinstitute.com/pars/pars_detail.aspx?a=744"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Information Technology Research and Development Center &amp; Human Resources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3" name="图片 5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MaoJie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Netin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4" name="图片 5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"https://sas.cmmiinstitute.com/pars/pars_detail.aspx?a=31100"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5" name="图片 5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Canhong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Sesan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6" name="图片 5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"https://sas.cmmiinstitute.com/pars/pars_detail.aspx?a=26815"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Mohammed Shareef Paloli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7" name="图片 5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Fuxuan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Sparknet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8" name="图片 5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"https://sas.cmmiinstitute.com/pars/pars_detail.aspx?a=26698"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Maintenance Projects in Nanjing China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09" name="图片 5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Speed Information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0" name="图片 5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"https://sas.cmmiinstitute.com/pars/pars_detail.aspx?a=31364"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1" name="图片 5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Suyuan High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2" name="图片 5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"https://sas.cmmiinstitute.com/pars/pars_detail.aspx?a=25436"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3" name="图片 5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Huaqing Lian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XingYue Surveying and Mapping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4" name="图片 5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"https://sas.cmmiinstitute.com/pars/pars_detail.aspx?a=31292"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Institute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5" name="图片 5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shunhai ji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Zebone Smart City Information System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6" name="图片 5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"https://sas.cmmiinstitute.com/pars/pars_detail.aspx?a=27288"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and Solution Development Departments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7" name="图片 5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Xiaoyan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Jiangsu Zhitu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8" name="图片 5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"https://sas.cmmiinstitute.com/pars/pars_detail.aspx?a=31099"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Smart City Institute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19" name="图片 5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Xiaomin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Jilin Tripglobal Network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0" name="图片 5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"https://sas.cmmiinstitute.com/pars/pars_detail.aspx?a=29411"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1" name="图片 5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Yunsong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Jilin University Information Technologies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2" name="图片 5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"https://sas.cmmiinstitute.com/pars/pars_detail.aspx?a=27825"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and Test / QA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3" name="图片 5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Mingliang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Jinan Ryouka Science and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4" name="图片 5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"https://sas.cmmiinstitute.com/pars/pars_detail.aspx?a=27802"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IP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5" name="图片 5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Cai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Jinhua Jade Bird Computer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6" name="图片 5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"https://sas.cmmiinstitute.com/pars/pars_detail.aspx?a=30338"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Marketing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Diane Chaoying Wu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7" name="图片 5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ziqiang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Jinqianmao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8" name="图片 5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"https://sas.cmmiinstitute.com/pars/pars_detail.aspx?a=27128"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R&amp;D, Quality, Inspection &amp; HR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29" name="图片 5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Zongrong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Jinxiandai Information Industry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0" name="图片 5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"https://sas.cmmiinstitute.com/pars/pars_detail.aspx?a=32226"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Energy, R&amp;D, Integration, Information and Safety Monitoring Departments and HR Training.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1" name="图片 5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Julong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2" name="图片 5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"https://sas.cmmiinstitute.com/pars/pars_detail.aspx?a=25440"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3" name="图片 5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Cui Wenhua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KingPoint Data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4" name="图片 5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"https://sas.cmmiinstitute.com/pars/pars_detail.aspx?a=29458"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Dev.Dept &amp; Product Dev.Dept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5" name="图片 5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FeiYue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Kinth Information Technology Service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6" name="图片 5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"https://sas.cmmiinstitute.com/pars/pars_detail.aspx?a=30734"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7" name="图片 5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Aimin qin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KQ GEO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8" name="图片 5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"https://sas.cmmiinstitute.com/pars/pars_detail.aspx?a=28470"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39" name="图片 5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wenzhong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Land Falcon Enterprise Company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0" name="图片 5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"https://sas.cmmiinstitute.com/pars/pars_detail.aspx?a=29144"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1" name="图片 5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Wang Tianbing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Lianyi Technology LTD., CO.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2" name="图片 5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"https://sas.cmmiinstitute.com/pars/pars_detail.aspx?a=27219"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Digital Campus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3" name="图片 5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Xinrong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Lianyu Information Corp.,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4" name="图片 5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"https://sas.cmmiinstitute.com/pars/pars_detail.aspx?a=32090"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</w:t>
            </w:r>
            <w:r>
              <w:t xml:space="preserve">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5" name="图片 5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Zeping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LineWell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6" name="图片 5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"https://sas.cmmiinstitute.com/pars/pars_detail.aspx?a=32398"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Center, PMO, and Training Group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7" name="图片 5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Wenren Gao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Linkage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8" name="图片 4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"https://sas.cmmiinstitute.com/pars/pars_detail.aspx?a=27129"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49" name="图片 4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Ying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Longcom Internet of Things Company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0" name="图片 4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"https://sas.cmmiinstitute.com/pars/pars_detail.aspx?a=25075"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Dept., Quality Mgmt Dept,, Project Mgmt Dept., &amp; HR Dept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1" name="图片 4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zhenyu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Longshine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2" name="图片 4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"https://sas.cmmiinstitute.com/pars/pars_detail.aspx?a=30100"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and Delivery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3" name="图片 4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Qian Shaodong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MandalaT Software Corporation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4" name="图片 4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Testing Dept., and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5" name="图片 4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kai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MediInfo I.T.Co.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6" name="图片 4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"https://sas.cmmiinstitute.com/pars/pars_detail.aspx?a=25468"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and HR Dept Training Function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7" name="图片 4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Shunfu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Merit Data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8" name="图片 4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"https://sas.cmmiinstitute.com/pars/pars_detail.aspx?a=27077"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59" name="图片 4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Lu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Midea Smart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0" name="图片 4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"https://sas.cmmiinstitute.com/pars/pars_detail.aspx?a=31777"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Smart Cloud Development Dept., Mobile Terminal Development Dept., Platform Operation Dept.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1" name="图片 4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Morning Star Software Technology Co., Ltd (Wu Han)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2" name="图片 4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"https://sas.cmmiinstitute.com/pars/pars_detail.aspx?a=30887"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(R&amp;D)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3" name="图片 4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Zhaohui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Mphasis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4" name="图片 4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"https://sas.cmmiinstitute.com/pars/pars_detail.aspx?a=26400"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Applications Services with Applications Development, Applications operations and support and Applications testing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Sankaran Venkataramani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5" name="图片 4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Sanu Kottakkatt Samuel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CMMI-DEV v1.3(Staged):Maturity Level 5</w:t>
            </w:r>
            <w:r>
              <w:br/>
            </w:r>
            <w:r>
              <w:t xml:space="preserve">CMMI-SVC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Guotu Information Industry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6" name="图片 4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and PMO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7" name="图片 4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Wu Changbin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Hanweb Network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8" name="图片 4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"https://sas.cmmiinstitute.com/pars/pars_detail.aspx?a=31405"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69" name="图片 4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zhenyu jin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LES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0" name="图片 4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"https://sas.cmmiinstitute.com/pars/pars_detail.aspx?a=28096"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The software engineering R&amp;D projects plus their support functions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Yue Zhao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1" name="图片 4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Zhigang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Liandi Information Systems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2" name="图片 4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"https://sas.cmmiinstitute.com/pars/pars_detail.aspx?a=29011"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3" name="图片 4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Shen Rongming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NARI Group Corporation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4" name="图片 4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"https://sas.cmmiinstitute.com/pars/pars_detail.aspx?a=26584"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5" name="图片 4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Yuhui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NARI Information &amp; Communication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6" name="图片 4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"https://sas.cmmiinstitute.com/pars/pars_detail.aspx?a=32647"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Security and Quality Department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7" name="图片 4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Aihua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NRIET Industrial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8" name="图片 4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"https://sas.cmmiinstitute.com/pars/pars_detail.aspx?a=26378"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79" name="图片 4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jun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Sciyon Automation Group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0" name="图片 4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"https://sas.cmmiinstitute.com/pars/pars_detail.aspx?a=708"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Center 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1" name="图片 4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Deming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Nanjing Yihua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2" name="图片 4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"https://sas.cmmiinstitute.com/pars/pars_detail.aspx?a=30315"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3" name="图片 4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Tao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NEC Soft (Jinan)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4" name="图片 4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"https://sas.cmmiinstitute.com/pars/pars_detail.aspx?a=28287"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Business Unit 1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5" name="图片 4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osamu doizaki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NetPosa Technologies,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6" name="图片 4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"https://sas.cmmiinstitute.com/pars/pars_detail.aspx?a=28804"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7" name="图片 4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Xinyue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Neusoft Corporation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8" name="图片 4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"https://sas.cmmiinstitute.com/pars/pars_detail.aspx?a=30661"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IS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89" name="图片 4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Hongyan Pang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New H3C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0" name="图片 4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"https://sas.cmmiinstitute.com/pars/pars_detail.aspx?a=30436"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1" name="图片 4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Haitao Ding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Newcapec Electronics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2" name="图片 4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"https://sas.cmmiinstitute.com/pars/pars_detail.aspx?a=31577"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3" name="图片 4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Changshun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Newdoone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4" name="图片 4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"https://sas.cmmiinstitute.com/pars/pars_detail.aspx?a=25778"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Center, Test Dept, PMO, and Training Group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Diane Chaoying Wu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5" name="图片 4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Rongsheng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Northking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6" name="图片 4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"https://sas.cmmiinstitute.com/pars/pars_detail.aspx?a=32684"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Information Technology Organization (ITO)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7" name="图片 4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Zhao Longhu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NR Electric Co., Ltd. (NREC)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8" name="图片 4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"https://sas.cmmiinstitute.com/pars/pars_detail.aspx?a=27294"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Electric Research Institute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Henry Schneider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599" name="图片 4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Jiuhu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12/13/2016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OS-Easy Group Holding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0" name="图片 4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"https://sas.cmmiinstitute.com/pars/pars_detail.aspx?a=30360"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&amp; Strategy and Innovation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</w:t>
            </w:r>
            <w:r>
              <w:t xml:space="preserve">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1" name="图片 4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Jun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Pactera Technology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2" name="图片 4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"https://sas.cmmiinstitute.com/pars/pars_detail.aspx?a=31203"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3 Business Units (Finance, Mobile Communication, Internet) and relevant support functions (PMO, L&amp;D)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3" name="图片 4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Minggang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PCCW Solutions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4" name="图片 4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"https://sas.cmmiinstitute.com/pars/pars_detail.aspx?a=27988"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Application Development and Management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Gururaj Managuli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5" name="图片 4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Ananth Vaidyanathan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PCI Technology &amp; Service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6" name="图片 4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"https://sas.cmmiinstitute.com/pars/pars_detail.aspx?a=32161"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Technology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7" name="图片 4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Junming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People's Bank of China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8" name="图片 4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"https://sas.cmmiinstitute.com/pars/pars_detail.aspx?a=27472"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Of China National Clearing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Patrick O'Toole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09" name="图片 4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Yongzhong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Perficient China,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0" name="图片 4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"https://sas.cmmiinstitute.com/pars/pars_detail.aspx?a=28677"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Global Delivery Center, China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1" name="图片 4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Sam Tong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Petro-CyberWorks Information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2" name="图片 4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"https://sas.cmmiinstitute.com/pars/pars_detail.aspx?a=31384"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Institute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Stephen Fletcher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3" name="图片 4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jason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PKU Healthcare IT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4" name="图片 4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"https://sas.cmmiinstitute.com/pars/pars_detail.aspx?a=28950"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Integration of Medical Information Products Division,R&amp;D Center, EPG,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5" name="图片 4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CHEN Zhongyang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Potevio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6" name="图片 4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"https://sas.cmmiinstitute.com/pars/pars_detail.aspx?a=28870"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Quality Dpt,Software R&amp;D Dpt. A&amp;C, Hardware R&amp;D Dpt, System Integration &amp; Testing Dpt.,Public Network </w:t>
            </w:r>
            <w:r>
              <w:rPr>
                <w:rStyle w:val="style85"/>
              </w:rPr>
              <w:t xml:space="preserve">Product Dpt, PMR Development Dpt, Private Network Development Dpt.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7" name="图片 4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PowerSI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8" name="图片 4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"https://sas.cmmiinstitute.com/pars/pars_detail.aspx?a=30703"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System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19" name="图片 4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Qianhu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Powersmart (Beijing) Science and technology LTD.,CO.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0" name="图片 4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"https://sas.cmmiinstitute.com/pars/pars_detail.aspx?a=29143"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1" name="图片 4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 Xu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PricewaterhouseCoopers Private Limited, India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2" name="图片 4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"https://sas.cmmiinstitute.com/pars/pars_detail.aspx?a=28487"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Consulting (TC), Government and Private Sector (G&amp;PS), and Digital Change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Henry Schneider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3" name="图片 4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DIPANKAR CHAKRABARTI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08/04/2017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Primeton Information Technologies,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4" name="图片 4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"https://sas.cmmiinstitute.com/pars/pars_detail.aspx?a=25985"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Product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5" name="图片 4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Jianwei Si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Qingdao E Lingnet Integration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6" name="图片 4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"https://sas.cmmiinstitute.com/pars/pars_detail.aspx?a=26965"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and Project Management Consulting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7" name="图片 4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Dengke Yue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Qingdao Edge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8" name="图片 4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"https://sas.cmmiinstitute.com/pars/pars_detail.aspx?a=443"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&amp;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29" name="图片 4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Xiaodong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Qingdao Hisense TransTech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0" name="图片 4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"https://sas.cmmiinstitute.com/pars/pars_detail.aspx?a=25716"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1" name="图片 4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Sangang Mu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12/02/2015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QingDao HuaZheng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2" name="图片 4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"https://sas.cmmiinstitute.com/pars/pars_detail.aspx?a=444"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</w:t>
            </w:r>
            <w:r>
              <w:rPr>
                <w:rStyle w:val="style85"/>
              </w:rPr>
              <w:t xml:space="preserve">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3" name="图片 4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Guifu Luo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08/08/2018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Qingdao Sarnath Intelligence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4" name="图片 4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"https://sas.cmmiinstitute.com/pars/pars_detail.aspx?a=31051"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System Development Dept., Product Dept., R&amp;D Dept., Quality Dept., and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5" name="图片 4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QTone Education Group (Guangdong),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6" name="图片 4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"https://sas.cmmiinstitute.com/pars/pars_detail.aspx?a=27640"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7" name="图片 4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shi mingwei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RayooTech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8" name="图片 4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"https://sas.cmmiinstitute.com/pars/pars_detail.aspx?a=32004"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Custom 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39" name="图片 4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zhang yuan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Rockontrol Industry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0" name="图片 4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"https://sas.cmmiinstitute.com/pars/pars_detail.aspx?a=25773"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Center, Electronic Center, and Resource and Quality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1" name="图片 4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12/21/2015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Sangfor Technologies Inc.</w:t>
            </w:r>
            <w:r>
              <w:br/>
            </w:r>
            <w:r>
              <w:t xml:space="preserve">Shenzhen Sundray Technologies Company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2" name="图片 4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"https://sas.cmmiinstitute.com/pars/pars_detail.aspx?a=32596"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Louis Poulin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3" name="图片 4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zhaoxi He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SEU INTELLIGENCE SYSTEM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4" name="图片 4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5" name="图片 4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Liya Su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Shaanxi Beijia Infotech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6" name="图片 4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"https://sas.cmmiinstitute.com/pars/pars_detail.aspx?a=31579"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7" name="图片 4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Liu Zhigang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Shaanxi Detong Information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8" name="图片 3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"https://sas.cmmiinstitute.com/pars/pars_detail.aspx?a=31564"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Development Dept.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Emanuel Baker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49" name="图片 3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Shaanxi Tian Cheng Software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0" name="图片 3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"https://sas.cmmiinstitute.com/pars/pars_detail.aspx?a=29218"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Department, Project Management Department and Product Quality Management </w:t>
            </w:r>
            <w:r>
              <w:rPr>
                <w:rStyle w:val="style85"/>
              </w:rPr>
              <w:t xml:space="preserve">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1" name="图片 3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Yurong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Shaanxi Westcredit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2" name="图片 3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"https://sas.cmmiinstitute.com/pars/pars_detail.aspx?a=26002"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3" name="图片 3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Haiou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Shanda Dareway Software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4" name="图片 3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"https://sas.cmmiinstitute.com/pars/pars_detail.aspx?a=30640"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and Quality Control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Jose Luis Iparraguirre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5" name="图片 3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yongqing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China Soft Fintech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6" name="图片 3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"https://sas.cmmiinstitute.com/pars/pars_detail.aspx?a=401"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7" name="图片 3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Bo Zeng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Excellence and Wisdom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8" name="图片 3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"https://sas.cmmiinstitute.com/pars/pars_detail.aspx?a=442"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59" name="图片 3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Fangliang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Gentle S&amp;T Development CO,.LTD.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0" name="图片 3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"https://sas.cmmiinstitute.com/pars/pars_detail.aspx?a=25761"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1" name="图片 3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Tongqing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Goldencode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2" name="图片 3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"https://sas.cmmiinstitute.com/pars/pars_detail.aspx?a=32606"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3" name="图片 3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Jianpeng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GUOZI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4" name="图片 3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"https://sas.cmmiinstitute.com/pars/pars_detail.aspx?a=31537"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5" name="图片 3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HAN Chengzhi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Luneng Software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6" name="图片 3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"https://sas.cmmiinstitute.com/pars/pars_detail.aspx?a=27154"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and Project Implementation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7" name="图片 3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Zhang Jian Hui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Massun Soft Co., Ltd. </w:t>
            </w:r>
            <w:r>
              <w:t xml:space="preserve">(SMS)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8" name="图片 3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"https://sas.cmmiinstitute.com/pars/pars_detail.aspx?a=30410"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R&amp;D Center and Quality Management Center and the Training Function in HR Dept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69" name="图片 3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Jun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Newheyd Information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0" name="图片 3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"https://sas.cmmiinstitute.com/pars/pars_detail.aspx?a=29717"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1" name="图片 3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 Feng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SHANGDE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2" name="图片 3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"https://sas.cmmiinstitute.com/pars/pars_detail.aspx?a=27130"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Department Appraised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3" name="图片 3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Wenxue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Wanbo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4" name="图片 3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"https://sas.cmmiinstitute.com/pars/pars_detail.aspx?a=28742"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5" name="图片 3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liangting kang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Yhltnet Communications &amp;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6" name="图片 3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"https://sas.cmmiinstitute.com/pars/pars_detail.aspx?a=28545"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7" name="图片 3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Aimin Ren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Shandong Zhonglianjiayu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8" name="图片 3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"https://sas.cmmiinstitute.com/pars/pars_detail.aspx?a=30736"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79" name="图片 3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Xudong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Aviation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0" name="图片 3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"https://sas.cmmiinstitute.com/pars/pars_detail.aspx?a=31143"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Yue Zhao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1" name="图片 3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Yunming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Baosight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2" name="图片 3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"https://sas.cmmiinstitute.com/pars/pars_detail.aspx?a=26212"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Center, 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3" name="图片 3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WENSHENG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Boke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4" name="图片 3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"https://sas.cmmiinstitute.com/pars/pars_detail.aspx?a=28835"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Implementation Service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5" name="图片 3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Zhenghua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CMMI-SVC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Broadtext Iswind </w:t>
            </w:r>
            <w:r>
              <w:t xml:space="preserve">Software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6" name="图片 3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"https://sas.cmmiinstitute.com/pars/pars_detail.aspx?a=94"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7" name="图片 3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Feitian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Fairyland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8" name="图片 3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"https://sas.cmmiinstitute.com/pars/pars_detail.aspx?a=32675"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89" name="图片 3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Wanqiang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GOSHINE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0" name="图片 3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"https://sas.cmmiinstitute.com/pars/pars_detail.aspx?a=31603"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1" name="图片 3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Jack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Holystar Information Technology co.ltd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2" name="图片 3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"https://sas.cmmiinstitute.com/pars/pars_detail.aspx?a=29199"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Department,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3" name="图片 3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Chuntian Leng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Internet Software Group Company,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4" name="图片 3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"https://sas.cmmiinstitute.com/pars/pars_detail.aspx?a=25646"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Project Delivery Center, 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5" name="图片 3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chaoguang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KYEE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6" name="图片 3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"https://sas.cmmiinstitute.com/pars/pars_detail.aspx?a=26540"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Unit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7" name="图片 3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Mission Information Technologies Corp.,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8" name="图片 3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Shanghai 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699" name="图片 3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Xinghui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02/05/2018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New Century Network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0" name="图片 3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"https://sas.cmmiinstitute.com/pars/pars_detail.aspx?a=28038"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Operation Department, Data Product Department and Quality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1" name="图片 3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Yongxin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P&amp;C INFORMATION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2" name="图片 3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"https://sas.cmmiinstitute.com/pars/pars_detail.aspx?a=30912"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3" name="图片 3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Mingming Yao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Potevio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4" name="图片 3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"https://sas.cmmiinstitute.com/pars/pars_detail.aspx?a=28087"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Quality Department,Development Department, Training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5" name="图片 3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Yunqiang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Rongda Information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6" name="图片 3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"https://sas.cmmiinstitute.com/pars/pars_detail.aspx?a=32269"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SW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Rajiv Nag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7" name="图片 3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Bin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Shineenergy Information Technology Development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8" name="图片 3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"https://sas.cmmiinstitute.com/pars/pars_detail.aspx?a=29419"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&amp;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09" name="图片 3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Weijin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USMART Network Technology,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0" name="图片 3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"https://sas.cmmiinstitute.com/pars/pars_detail.aspx?a=27006"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Maintenance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1" name="图片 3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Jeff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Wicresoft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2" name="图片 3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"https://sas.cmmiinstitute.com/pars/pars_detail.aspx?a=28364"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Unit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3" name="图片 3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Barry Wan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Wisdom Information Technology Corporation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4" name="图片 3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"https://sas.cmmiinstitute.com/pars/pars_detail.aspx?a=27635"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5" name="图片 3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Huairen Tao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Shanghai Yao Wei (Group)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6" name="图片 3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"https://sas.cmmiinstitute.com/pars/pars_detail.aspx?a=95"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Shanghai Software Research and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7" name="图片 3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Shisheng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Shanxi Zhijie Software Engineering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8" name="图片 3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"https://sas.cmmiinstitute.com/pars/pars_detail.aspx?a=26796"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19" name="图片 3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Bluedon Mountain Technology Development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0" name="图片 3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"https://sas.cmmiinstitute.com/pars/pars_detail.aspx?a=30735"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1" name="图片 3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Weichun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Canyou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2" name="图片 3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"https://sas.cmmiinstitute.com/pars/pars_detail.aspx?a=26368"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Projects and related support functions (QA, Training, EPG)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3" name="图片 3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weining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Comtop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4" name="图片 3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"https://sas.cmmiinstitute.com/pars/pars_detail.aspx?a=29437"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Project and Materials System Products Department, Production System Products Department, Smart Grid Products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5" name="图片 3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Zhenfeng Lin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CMMI-DEV v1.3(Staged):Maturity Level 5</w:t>
            </w:r>
            <w:r>
              <w:br/>
            </w:r>
            <w:r>
              <w:t xml:space="preserve">CMMI-SVC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Dongshen Electronic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6" name="图片 3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"https://sas.cmmiinstitute.com/pars/pars_detail.aspx?a=26571"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7" name="图片 3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Hua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FTRD Industry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8" name="图片 3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"https://sas.cmmiinstitute.com/pars/pars_detail.aspx?a=29038"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29" name="图片 3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Xiaoke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Hualong Xunda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0" name="图片 3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"https://sas.cmmiinstitute.com/pars/pars_detail.aspx?a=32397"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1" name="图片 3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Lihua 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Interconnect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2" name="图片 3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"https://sas.cmmiinstitute.com/pars/pars_detail.aspx?a=31552"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3" name="图片 3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Wenshu Cai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01/25/2018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Kingdom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4" name="图片 3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"https://sas.cmmiinstitute.com/pars/pars_detail.aspx?a=32222"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Smart City Dept and Quality Management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5" name="图片 3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 Minbo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Lemon Interactive Technology Development Co., </w:t>
            </w:r>
            <w:r>
              <w:t xml:space="preserve">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6" name="图片 3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"https://sas.cmmiinstitute.com/pars/pars_detail.aspx?a=31550"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7" name="图片 3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Congwei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LongTu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8" name="图片 3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"https://sas.cmmiinstitute.com/pars/pars_detail.aspx?a=863"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Ryskowski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39" name="图片 3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baosong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08/31/2018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Pearl Jiu Information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0" name="图片 3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"https://sas.cmmiinstitute.com/pars/pars_detail.aspx?a=519"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1" name="图片 3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Haitao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Shenzhen Skyworth Digital Technology Co., Ltd.</w:t>
            </w:r>
            <w:r>
              <w:br/>
            </w:r>
            <w:r>
              <w:t xml:space="preserve">Shenzhen Skyworth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2" name="图片 3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"https://sas.cmmiinstitute.com/pars/pars_detail.aspx?a=28555"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3" name="图片 3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Baocheng Chang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TYDIC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4" name="图片 3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"https://sas.cmmiinstitute.com/pars/pars_detail.aspx?a=29532"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Shane Atkinson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5" name="图片 3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DONGSHENG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TYKY Technology, lnc.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6" name="图片 3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"https://sas.cmmiinstitute.com/pars/pars_detail.aspx?a=32142"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7" name="图片 3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Fu Gong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Xiaodou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8" name="图片 2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"https://sas.cmmiinstitute.com/pars/pars_detail.aspx?a=29713"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49" name="图片 2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zhanrong yang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Yihua Computer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0" name="图片 2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"https://sas.cmmiinstitute.com/pars/pars_detail.aspx?a=25051"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and Information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1" name="图片 2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Beiqing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SHENZHEN ZIJIN FULCRUM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2" name="图片 2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"https://sas.cmmiinstitute.com/pars/pars_detail.aspx?a=28769"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3" name="图片 2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cheng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Sichuan HongHe Communication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4" name="图片 2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"https://sas.cmmiinstitute.com/pars/pars_detail.aspx?a=26889"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5" name="图片 2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Bo Peng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05/31/2016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Sichuan Jiuyuan Yinhai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6" name="图片 2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"https://sas.cmmiinstitute.com/pars/pars_detail.aspx?a=26890"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7" name="图片 2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Dengjian Qiao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Sichuan Keydom Smart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8" name="图片 2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"https://sas.cmmiinstitute.com/pars/pars_detail.aspx?a=30554"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Intelligent Technology Center, UKER and Solution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59" name="图片 2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 Xie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Sichuan Spatial Information Industry Development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0" name="图片 2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"https://sas.cmmiinstitute.com/pars/pars_detail.aspx?a=30842"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And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1" name="图片 2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Fan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Sichuan Yiji Tiancheng Technology Group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2" name="图片 2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"https://sas.cmmiinstitute.com/pars/pars_detail.aspx?a=27071"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3" name="图片 2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Huaiyu 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SINO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4" name="图片 2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"https://sas.cmmiinstitute.com/pars/pars_detail.aspx?a=31031"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Planning Department and 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Raghavan Nandyal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5" name="图片 2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Youyang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Sinosoft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6" name="图片 2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"https://sas.cmmiinstitute.com/pars/pars_detail.aspx?a=31280"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&amp; Services Departments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7" name="图片 2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Zuo Chun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SINOSOFT TECHNOLOGY GROUP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8" name="图片 2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Nanjing Skytech SSD, Jiangsu Skyinformation SSD, Nanjing Skytech Quanshuitong SSD, Product Quality Management Dept. and HR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69" name="图片 2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 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Sinosoft Technology Group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0" name="图片 2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"https://sas.cmmiinstitute.com/pars/pars_detail.aspx?a=25300"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1" name="图片 2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 Gang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10/28/2015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SI-TECH Information Technology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2" name="图片 2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"https://sas.cmmiinstitute.com/pars/pars_detail.aspx?a=28743"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3" name="图片 2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feizhou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SJQ-IT Education Information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4" name="图片 2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"https://sas.cmmiinstitute.com/pars/pars_detail.aspx?a=27488"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5" name="图片 2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Ruiqiang Ke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09/30/2016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South Digital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6" name="图片 2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"https://sas.cmmiinstitute.com/pars/pars_detail.aspx?a=26593"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Surveying Software Division, Smart City Division, Digital real estate Division and Digital land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7" name="图片 2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Zheheng Liang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04/08/2016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Starlight Enterprise Corp.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8" name="图片 2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"https://sas.cmmiinstitute.com/pars/pars_detail.aspx?a=28366"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79" name="图片 2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Xiaoyan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State Grid Info-Telecom Great Power Science and Technology Co., Ltd. (SGIT)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0" name="图片 2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"https://sas.cmmiinstitute.com/pars/pars_detail.aspx?a=30409"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Information Department, and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1" name="图片 2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Baoping Zou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Strong Digital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2" name="图片 2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"https://sas.cmmiinstitute.com/pars/pars_detail.aspx?a=32757"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Nanchang R&amp;D Center and Nanjing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Patrick O'Toole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3" name="图片 2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Wang Zhijian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Sunyard System Engineering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4" name="图片 2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"https://sas.cmmiinstitute.com/pars/pars_detail.aspx?a=27314"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5" name="图片 2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SuperMap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6" name="图片 2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"https://sas.cmmiinstitute.com/pars/pars_detail.aspx?a=31894"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Product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7" name="图片 2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Guanfu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03/16/2018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Suzhou AA-Data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8" name="图片 2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"https://sas.cmmiinstitute.com/pars/pars_detail.aspx?a=30168"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Madhusudana Parella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89" name="图片 2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Ning Yongchun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Suzhou Gears Information </w:t>
            </w:r>
            <w:r>
              <w:t xml:space="preserve">Technology Co.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0" name="图片 2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"https://sas.cmmiinstitute.com/pars/pars_detail.aspx?a=29704"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Centre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1" name="图片 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Lei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Suzhou MedicalSystem Technology Co. Ltd.,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2" name="图片 2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"https://sas.cmmiinstitute.com/pars/pars_detail.aspx?a=30167"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Madhusudana Parella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3" name="图片 2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Kang Weng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TangShan DaYi Science &amp;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4" name="图片 2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"https://sas.cmmiinstitute.com/pars/pars_detail.aspx?a=650"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Implementation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5" name="图片 2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Liang Zhong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Tata Consultancy Services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6" name="图片 2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"https://sas.cmmiinstitute.com/pars/pars_detail.aspx?a=28502"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Enterprise Wide SVC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Ralph Williams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7" name="图片 2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AARTHI SUBRAMANIAN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CMMI-SVC+SSD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Tata Consultancy Services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8" name="图片 2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"https://sas.cmmiinstitute.com/pars/pars_detail.aspx?a=26241"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Enterprise Wide DEV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Ralph Williams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799" name="图片 2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AARTHI SUBRAMANIAN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Telchina Smart Industry Group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0" name="图片 2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"https://sas.cmmiinstitute.com/pars/pars_detail.aspx?a=355"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Henry Schneider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1" name="图片 2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zhou yongli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Telewave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2" name="图片 2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"https://sas.cmmiinstitute.com/pars/pars_detail.aspx?a=24496"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Quality Management Department, Training Group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3" name="图片 2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xubin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09/24/2015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TellHow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4" name="图片 2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"https://sas.cmmiinstitute.com/pars/pars_detail.aspx?a=26508"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5" name="图片 2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minhua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Tianjian MEDI Tech Co,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6" name="图片 2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"https://sas.cmmiinstitute.com/pars/pars_detail.aspx?a=24574"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 &amp; D Department, Admin&amp;HR Department, Quality Control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7" name="图片 2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Yuebin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06/24/2016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Tianjin Richsoft Electric Power Information Technology Co., </w:t>
            </w:r>
            <w:r>
              <w:t xml:space="preserve">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8" name="图片 2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"https://sas.cmmiinstitute.com/pars/pars_detail.aspx?a=25304"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Human Resources and Project Quality Departments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09" name="图片 2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Guangjun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Tianjin Sanyuan Electric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0" name="图片 2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"https://sas.cmmiinstitute.com/pars/pars_detail.aspx?a=30295"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Edmond Sung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1" name="图片 2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shujun han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Tianjin Tiandy Digital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2" name="图片 2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"https://sas.cmmiinstitute.com/pars/pars_detail.aspx?a=29673"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3" name="图片 2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lei Jing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Tianjing Itouch Network CO.LTD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4" name="图片 2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"https://sas.cmmiinstitute.com/pars/pars_detail.aspx?a=27905"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5" name="图片 2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Shengtao Tang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Tiuweb Software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6" name="图片 2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"https://sas.cmmiinstitute.com/pars/pars_detail.aspx?a=27040"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7" name="图片 2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Yang Fan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TOONE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8" name="图片 2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"https://sas.cmmiinstitute.com/pars/pars_detail.aspx?a=32109"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(R&amp;D)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19" name="图片 2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 Xiong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03/28/2018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Topnet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0" name="图片 2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1" name="图片 2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 Shanping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Topsec Network Technology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2" name="图片 2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Patrick O'Toole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3" name="图片 2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Jianping Jiang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Topyourself Information Technology Development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4" name="图片 2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"https://sas.cmmiinstitute.com/pars/pars_detail.aspx?a=26676"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Health and Hospital Divisions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5" name="图片 2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Yun Lu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Transwarp Technology (Shanghai 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6" name="图片 2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"https://sas.cmmiinstitute.com/pars/pars_detail.aspx?a=30815"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Big Data Development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WEIJIAN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7" name="图片 2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Yuanhao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10/18/2017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Tsinghua-Solution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8" name="图片 2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"https://sas.cmmiinstitute.com/pars/pars_detail.aspx?a=788"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Yue Zhao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29" name="图片 2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Dehui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UCAP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0" name="图片 2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"https://sas.cmmiinstitute.com/pars/pars_detail.aspx?a=28124"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1" name="图片 2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Ultrapower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2" name="图片 2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"https://sas.cmmiinstitute.com/pars/pars_detail.aspx?a=28738"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3" name="图片 2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Yongquan Cheng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03/31/2017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UNIHZ Technologies,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4" name="图片 2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"https://sas.cmmiinstitute.com/pars/pars_detail.aspx?a=31553"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5" name="图片 2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Haidong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02/02/2018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Universtar Science&amp;Technology(Shenzhen)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6" name="图片 2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"https://sas.cmmiinstitute.com/pars/pars_detail.aspx?a=29868"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R&amp;D Department and Quality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7" name="图片 2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xie guangqun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VCMY (GUANGZHOU) TECHNOLOGY SHARES CO,LTD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8" name="图片 2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"https://sas.cmmiinstitute.com/pars/pars_detail.aspx?a=29142"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39" name="图片 2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 Zhenhuan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WELSEND Information Industry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0" name="图片 2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"https://sas.cmmiinstitute.com/pars/pars_detail.aspx?a=31037"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1" name="图片 2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Gang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Westinfosoft Technology Shanghai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2" name="图片 2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"https://sas.cmmiinstitute.com/pars/pars_detail.aspx?a=25710"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and Maintenance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Miguel Serrano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3" name="图片 2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Chaofeng Wang</w:t>
            </w:r>
            <w:r>
              <w:br/>
            </w:r>
            <w:r>
              <w:t xml:space="preserve">Hao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Whale Cloud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4" name="图片 2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"https://sas.cmmiinstitute.com/pars/pars_detail.aspx?a=28751"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Global Business Operation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5" name="图片 2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Zhongjun Bao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Winhong Information Technology Corp.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6" name="图片 2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"https://sas.cmmiinstitute.com/pars/pars_detail.aspx?a=32343"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7" name="图片 2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Guoqiang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Winning Health Technology Group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8" name="图片 1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"https://sas.cmmiinstitute.com/pars/pars_detail.aspx?a=29997"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49" name="图片 1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 xing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09/16/2017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Wonders Information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0" name="图片 1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"https://sas.cmmiinstitute.com/pars/pars_detail.aspx?a=27750"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LOB Based and New Development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Barbara Hilden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1" name="图片 1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Yibing Shi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Wuda Geoinformatics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2" name="图片 1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"https://sas.cmmiinstitute.com/pars/pars_detail.aspx?a=31463"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R&amp;D Centre and Engineering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3" name="图片 1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Juntao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03/06/2018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BJC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4" name="图片 1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"https://sas.cmmiinstitute.com/pars/pars_detail.aspx?a=25435"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Delivery Center and Information and Quality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5" name="图片 1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Wenqian Tian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Dameng Database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6" name="图片 1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7" name="图片 1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YU PI</w:t>
            </w:r>
            <w:r>
              <w:br/>
            </w:r>
            <w:r>
              <w:t xml:space="preserve">Ting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Digital Culture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8" name="图片 1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"https://sas.cmmiinstitute.com/pars/pars_detail.aspx?a=31902"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59" name="图片 1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Xuefeng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03/13/2018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FiberHome Integration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0" name="图片 1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"https://sas.cmmiinstitute.com/pars/pars_detail.aspx?a=29099"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IT Business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1" name="图片 1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Yu Tao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Huagong Cyber Data System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2" name="图片 1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"https://sas.cmmiinstitute.com/pars/pars_detail.aspx?a=31452"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3" name="图片 1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ZhongHua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Kindo Medical Data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4" name="图片 18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"https://sas.cmmiinstitute.com/pars/pars_detail.aspx?a=505"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Quality Management Department &amp; HR </w:t>
            </w:r>
            <w:r>
              <w:rPr>
                <w:rStyle w:val="style85"/>
              </w:rPr>
              <w:t xml:space="preserve">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5" name="图片 18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Lilong Huo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07/30/2018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KOTEI INFORMATICS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6" name="图片 18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"https://sas.cmmiinstitute.com/pars/pars_detail.aspx?a=24878"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Factory, QA,Training Group, EPG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Diane Chaoying Wu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7" name="图片 18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Wang Junde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MEDICAL UNION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8" name="图片 17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69" name="图片 17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Datong Fang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06/14/2018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Mobilefly Technology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0" name="图片 17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"https://sas.cmmiinstitute.com/pars/pars_detail.aspx?a=31903"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1" name="图片 17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Guoshun Yan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Optics Valley Information Technologies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2" name="图片 1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"https://sas.cmmiinstitute.com/pars/pars_detail.aspx?a=890"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Quality Management Department &amp; HR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Masatoshi Hira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3" name="图片 17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Chaoyang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Tianyu Information Industry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4" name="图片 17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"https://sas.cmmiinstitute.com/pars/pars_detail.aspx?a=29857"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5" name="图片 17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fenghua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12/14/2017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Wuhan Times Geosmart Science &amp; Technology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6" name="图片 17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"https://sas.cmmiinstitute.com/pars/pars_detail.aspx?a=30548"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Margaret Glover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7" name="图片 17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Zhen Xia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09/21/2017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Wuxi Huayun Data Technology Services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8" name="图片 16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"https://sas.cmmiinstitute.com/pars/pars_detail.aspx?a=32416"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and Technology Centre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79" name="图片 16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Guangbin Xu</w:t>
            </w:r>
            <w:r>
              <w:br/>
            </w:r>
            <w:r>
              <w:t xml:space="preserve">Yinbin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06/01/2018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Xi’an Future International Information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0" name="图片 16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"https://sas.cmmiinstitute.com/pars/pars_detail.aspx?a=31457"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Product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1" name="图片 16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feng Bai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Xi’an Xiangxun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2" name="图片 16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"https://sas.cmmiinstitute.com/pars/pars_detail.aspx?a=27812"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Center, Rail Transit Business Department and Testing Facility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Vincent Yip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3" name="图片 16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Yanjun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11/07/2016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Xiamen Clarion Electrical Enterprise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4" name="图片 16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"https://sas.cmmiinstitute.com/pars/pars_detail.aspx?a=26213"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Malcom Patrick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5" name="图片 16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He Hantian</w:t>
            </w:r>
            <w:r>
              <w:br/>
            </w:r>
            <w:r>
              <w:t xml:space="preserve">Xu Cailing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Xiamen Great Power GEO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6" name="图片 16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"https://sas.cmmiinstitute.com/pars/pars_detail.aspx?a=32225"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Research and Implementation Center, Quality and Security Dept.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7" name="图片 16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Chao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Xiamen Meiya Pico Information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8" name="图片 15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"https://sas.cmmiinstitute.com/pars/pars_detail.aspx?a=32648"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The R&amp;D Center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89" name="图片 15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Hongwei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XinBo Healthcare Technology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0" name="图片 15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"https://sas.cmmiinstitute.com/pars/pars_detail.aspx?a=28421"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1" name="图片 1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guofang 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05/26/2017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Xinjiang Guanxin Century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2" name="图片 15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"https://sas.cmmiinstitute.com/pars/pars_detail.aspx?a=26001"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and Technical Support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3" name="图片 1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Xiangfeng Jia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Yantai Haiyi Software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4" name="图片 1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"https://sas.cmmiinstitute.com/pars/pars_detail.aspx?a=26974"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Group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5" name="图片 1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Lin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06/12/2016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YGSOFT Inc.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6" name="图片 1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"https://sas.cmmiinstitute.com/pars/pars_detail.aspx?a=32137"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GRIS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7" name="图片 1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MeiPing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04/03/2018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YLZ Information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8" name="图片 1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"https://sas.cmmiinstitute.com/pars/pars_detail.aspx?a=29791"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Gururaj Managuli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899" name="图片 1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Wencan Huang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06/27/2017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Yonyou Network Technology </w:t>
            </w:r>
            <w:r>
              <w:t xml:space="preserve">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0" name="图片 1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"https://sas.cmmiinstitute.com/pars/pars_detail.aspx?a=770"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Healthcare Industry Department, 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Patrick O'Toole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1" name="图片 14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jun liu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APL Communication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2" name="图片 14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"https://sas.cmmiinstitute.com/pars/pars_detail.aspx?a=25301"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3" name="图片 14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Hairong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11/18/2015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Dahua System Engineering CO,.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4" name="图片 14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"https://sas.cmmiinstitute.com/pars/pars_detail.aspx?a=27179"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System Engineering 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5" name="图片 14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Jun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07/01/2016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Dahua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6" name="图片 14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"https://sas.cmmiinstitute.com/pars/pars_detail.aspx?a=26119"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Departments - Agile Projects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Sankararaman Dhandapani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7" name="图片 14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Liu Fenglei</w:t>
            </w:r>
            <w:r>
              <w:br/>
            </w:r>
            <w:r>
              <w:t xml:space="preserve">Yang Bin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01/29/2016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DRORE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8" name="图片 13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"https://sas.cmmiinstitute.com/pars/pars_detail.aspx?a=25531"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and Technical Support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Michael D'Ambrosa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09" name="图片 13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Fuhua Song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11/09/2015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Hairui Network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0" name="图片 13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"https://sas.cmmiinstitute.com/pars/pars_detail.aspx?a=32164"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SW Development Unit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1" name="图片 13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03/20/2018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Helowin Medical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2" name="图片 13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"https://sas.cmmiinstitute.com/pars/pars_detail.aspx?a=31422"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Product and Technical Centre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Rajiv Nag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3" name="图片 13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Linyue Gu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12/22/2017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Hitachi Solutions Software Services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4" name="图片 13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"https://sas.cmmiinstitute.com/pars/pars_detail.aspx?a=31088"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5" name="图片 13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 Guowen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Hongcheng Computer Systems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6" name="图片 13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"https://sas.cmmiinstitute.com/pars/pars_detail.aspx?a=31097"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Groups and Enterprise Development Planning and Mgt </w:t>
            </w:r>
            <w:r>
              <w:rPr>
                <w:rStyle w:val="style85"/>
              </w:rPr>
              <w:t xml:space="preserve">Dept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7" name="图片 13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Luhang Zhang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Innovation Empire Software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8" name="图片 1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"https://sas.cmmiinstitute.com/pars/pars_detail.aspx?a=29869"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department, Product Center, Jinwen District, Hangzhou District, Ningbo District,Big customer District, Quality Management department, HR departmentand and Operation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Mary Sakry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19" name="图片 1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Bing Qi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INSIGMA ELECTRICAL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0" name="图片 1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"https://sas.cmmiinstitute.com/pars/pars_detail.aspx?a=25835"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Giuseppe Magnani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1" name="图片 1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Heping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01/15/2016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Lishi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2" name="图片 1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"https://sas.cmmiinstitute.com/pars/pars_detail.aspx?a=31105"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3" name="图片 1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Xulie Zheng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12/29/2017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Ngarihealth Technology Co.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4" name="图片 1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"https://sas.cmmiinstitute.com/pars/pars_detail.aspx?a=29460"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5" name="图片 1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 dong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Ponshine Information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6" name="图片 1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"https://sas.cmmiinstitute.com/pars/pars_detail.aspx?a=29028"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Development Department, Internet Business Department, PMO and HR Training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7" name="图片 1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Xiaoli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04/21/2017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Public Information Industry Co., 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8" name="图片 1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"https://sas.cmmiinstitute.com/pars/pars_detail.aspx?a=25541"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Development Group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Bin Cong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29" name="图片 1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weiming sun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Send Intelligent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0" name="图片 1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"https://sas.cmmiinstitute.com/pars/pars_detail.aspx?a=28632"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1" name="图片 1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congbo shen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01/24/2017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Shine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2" name="图片 11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"https://sas.cmmiinstitute.com/pars/pars_detail.aspx?a=26505"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Software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Mira Culley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3" name="图片 1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Zichuan Li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05/16/2016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Sunland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4" name="图片 11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"https://sas.cmmiinstitute.com/pars/pars_detail.aspx?a=206"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Application Software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Louis Poulin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5" name="图片 1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chen zhou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06/26/2018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SUPCON Information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6" name="图片 1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"https://sas.cmmiinstitute.com/pars/pars_detail.aspx?a=717"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7" name="图片 1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Hongming Zhao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SUPCON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8" name="图片 1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"https://sas.cmmiinstitute.com/pars/pars_detail.aspx?a=31370"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Dylan Ren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39" name="图片 10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Kun Qiu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04/12/2018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University Insigma System Engineering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0" name="图片 1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"https://sas.cmmiinstitute.com/pars/pars_detail.aspx?a=31102"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Steven Hu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1" name="图片 10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Liao Jing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12/05/2017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Uniview Technologies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2" name="图片 1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"https://sas.cmmiinstitute.com/pars/pars_detail.aspx?a=31727"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Rayney Wong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3" name="图片 10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Qingyi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02/09/2018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Winupon Education Technology Co. Limited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4" name="图片 1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"https://sas.cmmiinstitute.com/pars/pars_detail.aspx?a=29678"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R&amp;D, Interface Design, Quality Management, and Project Management Departments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Henry Schneider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5" name="图片 10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Yongchun Fu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11/03/2017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Zheda Insigma Zhonghe Rail Transit Engineering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6" name="图片 10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"https://sas.cmmiinstitute.com/pars/pars_detail.aspx?a=31590"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Development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Pieter van Zyl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7" name="图片 10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HaiFeng Wu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07/27/2018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ZHEJIANG ZHENGYUAN ZHIHUI TECHNOLOGY CO.,LTD.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8" name="图片 9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"https://sas.cmmiinstitute.com/pars/pars_detail.aspx?a=4"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Technical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John Hostetler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49" name="图片 9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GenQing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06/07/2018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Zhengfang Software Co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0" name="图片 9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"https://sas.cmmiinstitute.com/pars/pars_detail.aspx?a=25351"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Technology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Jacques Joubert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1" name="图片 9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Qingsong Ye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10/16/2015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Zhengzhou Guangli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2" name="图片 9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"https://sas.cmmiinstitute.com/pars/pars_detail.aspx?a=26713"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R&amp;D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Kieran Doyle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3" name="图片 9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Zhao Tongyu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05/05/2016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Zhengzhou Tiamaes Technology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4" name="图片 9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"https://sas.cmmiinstitute.com/pars/pars_detail.aspx?a=28645"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Center, Business Center, Quality Management Dept., HR and R&amp;D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Sam Gao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5" name="图片 9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Jianguo Guo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01/22/2018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Zhongbo Information Technology Research Institute Co.,Ltd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6" name="图片 9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"https://sas.cmmiinstitute.com/pars/pars_detail.aspx?a=619"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and development center, Training department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SangWook Jeong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7" name="图片 9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Wenfeng Wang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08/10/2018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Zhongzhi Software System Engineering (Shanghai) Co., Ltd.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8" name="图片 8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"https://sas.cmmiinstitute.com/pars/pars_detail.aspx?a=28190"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Engineering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Shane Atkinson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59" name="图片 8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Mitsuru Yoshida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01/20/2017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Zoe Soft Corp.,Ltd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60" name="图片 8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"https://sas.cmmiinstitute.com/pars/pars_detail.aspx?a=25303"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Research &amp; Development Center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Gerard Dache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61" name="图片 8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Jian Chen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11/20/2015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  <w:tr>
        <w:tblPrEx/>
        <w:trPr>
          <w:trHeight w:val="279" w:hRule="atLeast"/>
          <w:tblCellSpacing w:w="15" w:type="dxa"/>
        </w:trPr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ZTE Corporation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62" name="图片 8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/>
              <w:fldChar w:fldCharType="begin"/>
            </w:r>
            <w:r>
              <w:instrText xml:space="preserve"> HYPERLINK "https://sas.cmmiinstitute.com/pars/pars_detail.aspx?a=27995" \t "_blank" </w:instrText>
            </w:r>
            <w:r>
              <w:rPr/>
              <w:fldChar w:fldCharType="separate"/>
            </w:r>
            <w:r>
              <w:rPr>
                <w:rStyle w:val="style85"/>
              </w:rPr>
              <w:t xml:space="preserve">Cloud Computing &amp; IT Product Operation Division </w:t>
            </w:r>
            <w:r>
              <w:rPr/>
              <w:fldChar w:fldCharType="end"/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Dan He </w:t>
            </w:r>
            <w:r>
              <w:br/>
            </w:r>
            <w:r>
              <w:rPr>
                <w:noProof/>
              </w:rPr>
              <w:drawing>
                <wp:inline distL="0" distT="0" distB="0" distR="0">
                  <wp:extent cx="952499" cy="9525"/>
                  <wp:effectExtent l="0" t="0" r="0" b="9525"/>
                  <wp:docPr id="1963" name="图片 8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95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Jinyun Zhu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11/22/2016 </w:t>
            </w:r>
          </w:p>
        </w:tc>
        <w:tc>
          <w:tcPr>
            <w:tcW w:w="8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 xml:space="preserve">CMMI-DEV v1.3(Staged):Maturity Level 5 </w:t>
            </w:r>
          </w:p>
        </w:tc>
      </w:tr>
    </w:tbl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z-窗体顶端 字符"/>
    <w:basedOn w:val="style65"/>
    <w:next w:val="style4097"/>
    <w:link w:val="style92"/>
    <w:uiPriority w:val="99"/>
    <w:rPr>
      <w:rFonts w:ascii="Arial" w:cs="Arial" w:eastAsia="宋体" w:hAnsi="Arial"/>
      <w:vanish/>
      <w:kern w:val="0"/>
      <w:sz w:val="16"/>
      <w:szCs w:val="16"/>
    </w:rPr>
  </w:style>
  <w:style w:type="paragraph" w:styleId="style92">
    <w:name w:val="HTML Top of Form"/>
    <w:basedOn w:val="style0"/>
    <w:next w:val="style0"/>
    <w:link w:val="style4097"/>
    <w:uiPriority w:val="99"/>
    <w:pPr>
      <w:widowControl/>
      <w:pBdr>
        <w:bottom w:val="single" w:sz="6" w:space="1" w:color="auto"/>
      </w:pBdr>
      <w:jc w:val="center"/>
    </w:pPr>
    <w:rPr>
      <w:rFonts w:ascii="Arial" w:cs="Arial" w:eastAsia="宋体" w:hAnsi="Arial"/>
      <w:vanish/>
      <w:kern w:val="0"/>
      <w:sz w:val="16"/>
      <w:szCs w:val="16"/>
    </w:rPr>
  </w:style>
  <w:style w:type="character" w:customStyle="1" w:styleId="style4098">
    <w:name w:val="z-窗体底端 字符"/>
    <w:basedOn w:val="style65"/>
    <w:next w:val="style4098"/>
    <w:link w:val="style93"/>
    <w:uiPriority w:val="99"/>
    <w:rPr>
      <w:rFonts w:ascii="Arial" w:cs="Arial" w:eastAsia="宋体" w:hAnsi="Arial"/>
      <w:vanish/>
      <w:kern w:val="0"/>
      <w:sz w:val="16"/>
      <w:szCs w:val="16"/>
    </w:rPr>
  </w:style>
  <w:style w:type="paragraph" w:styleId="style93">
    <w:name w:val="HTML Bottom of Form"/>
    <w:basedOn w:val="style0"/>
    <w:next w:val="style0"/>
    <w:link w:val="style4098"/>
    <w:uiPriority w:val="99"/>
    <w:pPr>
      <w:widowControl/>
      <w:pBdr>
        <w:top w:val="single" w:sz="6" w:space="1" w:color="auto"/>
      </w:pBdr>
      <w:jc w:val="center"/>
    </w:pPr>
    <w:rPr>
      <w:rFonts w:ascii="Arial" w:cs="Arial" w:eastAsia="宋体" w:hAnsi="Arial"/>
      <w:vanish/>
      <w:kern w:val="0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9">
    <w:name w:val="页眉 字符"/>
    <w:basedOn w:val="style65"/>
    <w:next w:val="style4099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字符"/>
    <w:basedOn w:val="style65"/>
    <w:next w:val="style4100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9823</Words>
  <Pages>55</Pages>
  <Characters>64294</Characters>
  <Application>WPS Office</Application>
  <DocSecurity>0</DocSecurity>
  <Paragraphs>2366</Paragraphs>
  <ScaleCrop>false</ScaleCrop>
  <LinksUpToDate>false</LinksUpToDate>
  <CharactersWithSpaces>75302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2018-09-22T12:35:00Z</dcterms:created>
  <dc:creator>2120306612@qq.com</dc:creator>
  <lastModifiedBy>BKL-AL20</lastModifiedBy>
  <dcterms:modified xsi:type="dcterms:W3CDTF">2018-09-23T12:02:39Z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