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E376F" w14:textId="062DCF7C" w:rsidR="00C66EE7" w:rsidRPr="00C01446" w:rsidRDefault="00C172D5" w:rsidP="00C01446">
      <w:pPr>
        <w:rPr>
          <w:rFonts w:ascii="Times New Roman" w:hAnsi="Times New Roman"/>
        </w:rPr>
      </w:pPr>
      <w:r w:rsidRPr="00C01446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</w:t>
      </w:r>
      <w:proofErr w:type="gramStart"/>
      <w:r w:rsidRPr="00C01446">
        <w:rPr>
          <w:rFonts w:ascii="Times New Roman" w:hAnsi="Times New Roman"/>
        </w:rPr>
        <w:t>focus</w:t>
      </w:r>
      <w:proofErr w:type="gramEnd"/>
      <w:r w:rsidRPr="00C01446">
        <w:rPr>
          <w:rFonts w:ascii="Times New Roman" w:hAnsi="Times New Roman"/>
        </w:rPr>
        <w:t xml:space="preserve"> on a single project</w:t>
      </w:r>
    </w:p>
    <w:p w14:paraId="5B517DD5" w14:textId="229E3B57" w:rsidR="00C01446" w:rsidRDefault="00C172D5" w:rsidP="00C01446">
      <w:pPr>
        <w:rPr>
          <w:rFonts w:ascii="Times New Roman" w:hAnsi="Times New Roman"/>
        </w:rPr>
      </w:pPr>
      <w:r w:rsidRPr="00C01446">
        <w:rPr>
          <w:rFonts w:ascii="Times New Roman" w:hAnsi="Times New Roman"/>
        </w:rPr>
        <w:t>2.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more</w:t>
      </w:r>
      <w:proofErr w:type="gramEnd"/>
      <w:r>
        <w:rPr>
          <w:rFonts w:ascii="Times New Roman" w:hAnsi="Times New Roman"/>
        </w:rPr>
        <w:t xml:space="preserve"> personal dialog between lecturer and student</w:t>
      </w:r>
    </w:p>
    <w:p w14:paraId="60552C6B" w14:textId="4C6ADA78" w:rsidR="00C01446" w:rsidRDefault="00C172D5" w:rsidP="00C01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gramStart"/>
      <w:r>
        <w:rPr>
          <w:rFonts w:ascii="Times New Roman" w:hAnsi="Times New Roman"/>
        </w:rPr>
        <w:t>respect</w:t>
      </w:r>
      <w:proofErr w:type="gramEnd"/>
      <w:r>
        <w:rPr>
          <w:rFonts w:ascii="Times New Roman" w:hAnsi="Times New Roman"/>
        </w:rPr>
        <w:t xml:space="preserve"> discipline of post graduate course</w:t>
      </w:r>
    </w:p>
    <w:p w14:paraId="3E95EF1F" w14:textId="13DCA6F2" w:rsidR="00C01446" w:rsidRDefault="00C172D5" w:rsidP="00C01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gramStart"/>
      <w:r>
        <w:rPr>
          <w:rFonts w:ascii="Times New Roman" w:hAnsi="Times New Roman"/>
        </w:rPr>
        <w:t>more</w:t>
      </w:r>
      <w:proofErr w:type="gramEnd"/>
      <w:r>
        <w:rPr>
          <w:rFonts w:ascii="Times New Roman" w:hAnsi="Times New Roman"/>
        </w:rPr>
        <w:t xml:space="preserve"> cutting edge technology usage</w:t>
      </w:r>
    </w:p>
    <w:p w14:paraId="19034178" w14:textId="19675E7C" w:rsidR="00C01446" w:rsidRDefault="00C172D5" w:rsidP="00C01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proofErr w:type="gramStart"/>
      <w:r>
        <w:rPr>
          <w:rFonts w:ascii="Times New Roman" w:hAnsi="Times New Roman"/>
        </w:rPr>
        <w:t>experimental</w:t>
      </w:r>
      <w:proofErr w:type="gramEnd"/>
      <w:r>
        <w:rPr>
          <w:rFonts w:ascii="Times New Roman" w:hAnsi="Times New Roman"/>
        </w:rPr>
        <w:t xml:space="preserve"> freedom</w:t>
      </w:r>
    </w:p>
    <w:p w14:paraId="2CF35DD4" w14:textId="205BAE37" w:rsidR="00C01446" w:rsidRDefault="00C172D5" w:rsidP="00C01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proofErr w:type="gramStart"/>
      <w:r>
        <w:rPr>
          <w:rFonts w:ascii="Times New Roman" w:hAnsi="Times New Roman"/>
        </w:rPr>
        <w:t>pass</w:t>
      </w:r>
      <w:proofErr w:type="gramEnd"/>
      <w:r>
        <w:rPr>
          <w:rFonts w:ascii="Times New Roman" w:hAnsi="Times New Roman"/>
        </w:rPr>
        <w:t>/ fail logic</w:t>
      </w:r>
    </w:p>
    <w:p w14:paraId="0F636190" w14:textId="233ED69A" w:rsidR="00E67453" w:rsidRDefault="00C172D5" w:rsidP="00C01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proofErr w:type="gramStart"/>
      <w:r>
        <w:rPr>
          <w:rFonts w:ascii="Times New Roman" w:hAnsi="Times New Roman"/>
        </w:rPr>
        <w:t>more</w:t>
      </w:r>
      <w:proofErr w:type="gramEnd"/>
      <w:r>
        <w:rPr>
          <w:rFonts w:ascii="Times New Roman" w:hAnsi="Times New Roman"/>
        </w:rPr>
        <w:t xml:space="preserve"> theoretical knowledge on specific arguments</w:t>
      </w:r>
    </w:p>
    <w:p w14:paraId="72A29917" w14:textId="4BCA8154" w:rsidR="00E67453" w:rsidRDefault="00C172D5" w:rsidP="00C01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proofErr w:type="gramStart"/>
      <w:r>
        <w:rPr>
          <w:rFonts w:ascii="Times New Roman" w:hAnsi="Times New Roman"/>
        </w:rPr>
        <w:t>art</w:t>
      </w:r>
      <w:proofErr w:type="gramEnd"/>
      <w:r>
        <w:rPr>
          <w:rFonts w:ascii="Times New Roman" w:hAnsi="Times New Roman"/>
        </w:rPr>
        <w:t xml:space="preserve"> oriented logic</w:t>
      </w:r>
    </w:p>
    <w:p w14:paraId="538702CE" w14:textId="7B59F78E" w:rsidR="002E3022" w:rsidRDefault="00C172D5" w:rsidP="00C01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</w:t>
      </w:r>
      <w:proofErr w:type="gramStart"/>
      <w:r>
        <w:rPr>
          <w:rFonts w:ascii="Times New Roman" w:hAnsi="Times New Roman"/>
        </w:rPr>
        <w:t>create</w:t>
      </w:r>
      <w:proofErr w:type="gramEnd"/>
      <w:r>
        <w:rPr>
          <w:rFonts w:ascii="Times New Roman" w:hAnsi="Times New Roman"/>
        </w:rPr>
        <w:t xml:space="preserve"> feeling of belonging</w:t>
      </w:r>
    </w:p>
    <w:p w14:paraId="372964A4" w14:textId="784C01E9" w:rsidR="002E3022" w:rsidRPr="00C01446" w:rsidRDefault="00C172D5" w:rsidP="00C01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</w:t>
      </w:r>
      <w:proofErr w:type="gramStart"/>
      <w:r>
        <w:rPr>
          <w:rFonts w:ascii="Times New Roman" w:hAnsi="Times New Roman"/>
        </w:rPr>
        <w:t>collaboration</w:t>
      </w:r>
      <w:proofErr w:type="gramEnd"/>
      <w:r>
        <w:rPr>
          <w:rFonts w:ascii="Times New Roman" w:hAnsi="Times New Roman"/>
        </w:rPr>
        <w:t xml:space="preserve"> with other universities on a specific project.</w:t>
      </w:r>
      <w:bookmarkStart w:id="0" w:name="_GoBack"/>
      <w:bookmarkEnd w:id="0"/>
    </w:p>
    <w:sectPr w:rsidR="002E3022" w:rsidRPr="00C01446" w:rsidSect="00F84C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0F95"/>
    <w:multiLevelType w:val="hybridMultilevel"/>
    <w:tmpl w:val="E720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46"/>
    <w:rsid w:val="001B2D02"/>
    <w:rsid w:val="002E3022"/>
    <w:rsid w:val="00C01446"/>
    <w:rsid w:val="00C172D5"/>
    <w:rsid w:val="00C66EE7"/>
    <w:rsid w:val="00E67453"/>
    <w:rsid w:val="00F8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80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3</cp:revision>
  <dcterms:created xsi:type="dcterms:W3CDTF">2014-01-28T10:05:00Z</dcterms:created>
  <dcterms:modified xsi:type="dcterms:W3CDTF">2014-01-28T10:36:00Z</dcterms:modified>
</cp:coreProperties>
</file>