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7BC0D" w14:textId="77777777" w:rsidR="003036B7" w:rsidRDefault="003036B7" w:rsidP="003036B7">
      <w:pPr>
        <w:rPr>
          <w:rFonts w:ascii="Monaco" w:hAnsi="Monaco" w:cs="Monaco"/>
          <w:sz w:val="20"/>
          <w:szCs w:val="20"/>
        </w:rPr>
      </w:pPr>
      <w:r>
        <w:rPr>
          <w:rFonts w:ascii="Monaco" w:hAnsi="Monaco" w:cs="Monaco"/>
          <w:sz w:val="20"/>
          <w:szCs w:val="20"/>
        </w:rPr>
        <w:t>Assignment 4:</w:t>
      </w:r>
    </w:p>
    <w:p w14:paraId="421639D4" w14:textId="77777777" w:rsidR="005B4E4D" w:rsidRDefault="005B4E4D" w:rsidP="003036B7">
      <w:pPr>
        <w:rPr>
          <w:rFonts w:ascii="Monaco" w:hAnsi="Monaco" w:cs="Monaco"/>
          <w:sz w:val="20"/>
          <w:szCs w:val="20"/>
        </w:rPr>
      </w:pPr>
    </w:p>
    <w:p w14:paraId="69B564A3" w14:textId="77777777" w:rsidR="005B4E4D" w:rsidRDefault="005B4E4D" w:rsidP="003036B7">
      <w:pPr>
        <w:rPr>
          <w:rFonts w:ascii="Monaco" w:hAnsi="Monaco" w:cs="Monaco"/>
          <w:sz w:val="20"/>
          <w:szCs w:val="20"/>
        </w:rPr>
      </w:pPr>
      <w:r>
        <w:rPr>
          <w:rFonts w:ascii="Monaco" w:hAnsi="Monaco" w:cs="Monaco"/>
          <w:sz w:val="20"/>
          <w:szCs w:val="20"/>
        </w:rPr>
        <w:t>For parts B and C, it reads in the scene file.</w:t>
      </w:r>
    </w:p>
    <w:p w14:paraId="6EE2AD42" w14:textId="77777777" w:rsidR="005B4E4D" w:rsidRDefault="005B4E4D" w:rsidP="003036B7">
      <w:pPr>
        <w:rPr>
          <w:rFonts w:ascii="Monaco" w:hAnsi="Monaco" w:cs="Monaco"/>
          <w:sz w:val="20"/>
          <w:szCs w:val="20"/>
        </w:rPr>
      </w:pPr>
      <w:r>
        <w:rPr>
          <w:rFonts w:ascii="Monaco" w:hAnsi="Monaco" w:cs="Monaco"/>
          <w:sz w:val="20"/>
          <w:szCs w:val="20"/>
        </w:rPr>
        <w:t>Part B scene file has the x,y,z and radius, on each line.</w:t>
      </w:r>
    </w:p>
    <w:p w14:paraId="091DBA56" w14:textId="77777777" w:rsidR="005B4E4D" w:rsidRDefault="005B4E4D" w:rsidP="003036B7">
      <w:pPr>
        <w:rPr>
          <w:rFonts w:ascii="Monaco" w:hAnsi="Monaco" w:cs="Monaco"/>
          <w:sz w:val="20"/>
          <w:szCs w:val="20"/>
        </w:rPr>
      </w:pPr>
      <w:r>
        <w:rPr>
          <w:rFonts w:ascii="Monaco" w:hAnsi="Monaco" w:cs="Monaco"/>
          <w:sz w:val="20"/>
          <w:szCs w:val="20"/>
        </w:rPr>
        <w:t>Part C scene file has the x,y,z, radius and material, on each line</w:t>
      </w:r>
    </w:p>
    <w:p w14:paraId="6B0E1F11" w14:textId="77777777" w:rsidR="0039117C" w:rsidRDefault="0039117C" w:rsidP="003036B7">
      <w:pPr>
        <w:rPr>
          <w:rFonts w:ascii="Monaco" w:hAnsi="Monaco" w:cs="Monaco"/>
          <w:sz w:val="20"/>
          <w:szCs w:val="20"/>
        </w:rPr>
      </w:pPr>
    </w:p>
    <w:p w14:paraId="21A5DCAF" w14:textId="77777777" w:rsidR="0039117C" w:rsidRDefault="0039117C" w:rsidP="003036B7">
      <w:pPr>
        <w:rPr>
          <w:rFonts w:ascii="Monaco" w:hAnsi="Monaco" w:cs="Monaco"/>
          <w:sz w:val="20"/>
          <w:szCs w:val="20"/>
        </w:rPr>
      </w:pPr>
      <w:r>
        <w:rPr>
          <w:rFonts w:ascii="Monaco" w:hAnsi="Monaco" w:cs="Monaco"/>
          <w:sz w:val="20"/>
          <w:szCs w:val="20"/>
        </w:rPr>
        <w:t xml:space="preserve">Part C: does ambient lights. Diffusing base on Lambertian reflection </w:t>
      </w:r>
    </w:p>
    <w:p w14:paraId="17CACC16" w14:textId="4DDCE39E" w:rsidR="0039117C" w:rsidRDefault="0039117C" w:rsidP="003036B7">
      <w:pPr>
        <w:rPr>
          <w:rFonts w:ascii="Monaco" w:hAnsi="Monaco" w:cs="Monaco"/>
          <w:sz w:val="20"/>
          <w:szCs w:val="20"/>
        </w:rPr>
      </w:pPr>
      <w:r>
        <w:rPr>
          <w:rFonts w:ascii="Monaco" w:hAnsi="Monaco" w:cs="Monaco"/>
          <w:sz w:val="20"/>
          <w:szCs w:val="20"/>
        </w:rPr>
        <w:t>(Ray points</w:t>
      </w:r>
      <w:r w:rsidRPr="0039117C">
        <w:rPr>
          <w:rFonts w:ascii="Monaco" w:hAnsi="Monaco" w:cs="Monaco"/>
          <w:sz w:val="20"/>
          <w:szCs w:val="20"/>
        </w:rPr>
        <w:t xml:space="preserve"> from</w:t>
      </w:r>
      <w:r>
        <w:rPr>
          <w:rFonts w:ascii="Monaco" w:hAnsi="Monaco" w:cs="Monaco"/>
          <w:sz w:val="20"/>
          <w:szCs w:val="20"/>
        </w:rPr>
        <w:t xml:space="preserve"> the surface to the source of the light, then</w:t>
      </w:r>
      <w:r w:rsidRPr="0039117C">
        <w:rPr>
          <w:rFonts w:ascii="Monaco" w:hAnsi="Monaco" w:cs="Monaco"/>
          <w:sz w:val="20"/>
          <w:szCs w:val="20"/>
        </w:rPr>
        <w:t xml:space="preserve"> number is then multipl</w:t>
      </w:r>
      <w:r>
        <w:rPr>
          <w:rFonts w:ascii="Monaco" w:hAnsi="Monaco" w:cs="Monaco"/>
          <w:sz w:val="20"/>
          <w:szCs w:val="20"/>
        </w:rPr>
        <w:t>ied by the color of the surface and its</w:t>
      </w:r>
      <w:r w:rsidRPr="0039117C">
        <w:rPr>
          <w:rFonts w:ascii="Monaco" w:hAnsi="Monaco" w:cs="Monaco"/>
          <w:sz w:val="20"/>
          <w:szCs w:val="20"/>
        </w:rPr>
        <w:t xml:space="preserve"> intensity of the light hitting the surface</w:t>
      </w:r>
      <w:r>
        <w:rPr>
          <w:rFonts w:ascii="Monaco" w:hAnsi="Monaco" w:cs="Monaco"/>
          <w:sz w:val="20"/>
          <w:szCs w:val="20"/>
        </w:rPr>
        <w:t>).</w:t>
      </w:r>
      <w:r w:rsidR="00094E43">
        <w:rPr>
          <w:rFonts w:ascii="Monaco" w:hAnsi="Monaco" w:cs="Monaco"/>
          <w:sz w:val="20"/>
          <w:szCs w:val="20"/>
        </w:rPr>
        <w:t xml:space="preserve"> It also does reflection and case shadows.</w:t>
      </w:r>
      <w:bookmarkStart w:id="0" w:name="_GoBack"/>
      <w:bookmarkEnd w:id="0"/>
    </w:p>
    <w:p w14:paraId="5482245F" w14:textId="77777777" w:rsidR="003036B7" w:rsidRDefault="003036B7" w:rsidP="003036B7">
      <w:pPr>
        <w:rPr>
          <w:rFonts w:ascii="Monaco" w:hAnsi="Monaco" w:cs="Monaco"/>
          <w:sz w:val="20"/>
          <w:szCs w:val="20"/>
        </w:rPr>
      </w:pPr>
    </w:p>
    <w:p w14:paraId="1FBA3405" w14:textId="77777777" w:rsidR="003036B7" w:rsidRDefault="005B4E4D" w:rsidP="003036B7">
      <w:pPr>
        <w:rPr>
          <w:rFonts w:ascii="Monaco" w:hAnsi="Monaco" w:cs="Monaco"/>
          <w:sz w:val="20"/>
          <w:szCs w:val="20"/>
        </w:rPr>
      </w:pPr>
      <w:r>
        <w:rPr>
          <w:rFonts w:ascii="Monaco" w:hAnsi="Monaco" w:cs="Monaco"/>
          <w:sz w:val="20"/>
          <w:szCs w:val="20"/>
        </w:rPr>
        <w:t>Need to run the:</w:t>
      </w:r>
    </w:p>
    <w:p w14:paraId="456A5FAF" w14:textId="77777777" w:rsidR="003036B7" w:rsidRDefault="003036B7" w:rsidP="003036B7">
      <w:pPr>
        <w:rPr>
          <w:rFonts w:ascii="Monaco" w:hAnsi="Monaco" w:cs="Monaco"/>
          <w:sz w:val="20"/>
          <w:szCs w:val="20"/>
        </w:rPr>
      </w:pPr>
    </w:p>
    <w:p w14:paraId="1CE59B70" w14:textId="77777777" w:rsidR="003036B7" w:rsidRDefault="003036B7" w:rsidP="003036B7">
      <w:pPr>
        <w:rPr>
          <w:rFonts w:ascii="Times" w:eastAsia="Times New Roman" w:hAnsi="Times" w:cs="Times New Roman"/>
          <w:sz w:val="20"/>
          <w:szCs w:val="20"/>
        </w:rPr>
      </w:pPr>
      <w:r w:rsidRPr="003036B7">
        <w:rPr>
          <w:rFonts w:ascii="Times" w:eastAsia="Times New Roman" w:hAnsi="Times" w:cs="Times New Roman"/>
          <w:sz w:val="20"/>
          <w:szCs w:val="20"/>
        </w:rPr>
        <w:t>compile script</w:t>
      </w:r>
      <w:r>
        <w:rPr>
          <w:rFonts w:ascii="Times" w:eastAsia="Times New Roman" w:hAnsi="Times" w:cs="Times New Roman"/>
          <w:sz w:val="20"/>
          <w:szCs w:val="20"/>
        </w:rPr>
        <w:t xml:space="preserve"> first</w:t>
      </w:r>
    </w:p>
    <w:p w14:paraId="2F88C984" w14:textId="77777777" w:rsidR="003036B7" w:rsidRDefault="003036B7" w:rsidP="003036B7">
      <w:pPr>
        <w:rPr>
          <w:rFonts w:ascii="Times" w:eastAsia="Times New Roman" w:hAnsi="Times" w:cs="Times New Roman"/>
          <w:sz w:val="20"/>
          <w:szCs w:val="20"/>
        </w:rPr>
      </w:pPr>
    </w:p>
    <w:p w14:paraId="2DA79EC7" w14:textId="77777777" w:rsidR="003036B7" w:rsidRPr="003036B7" w:rsidRDefault="003036B7" w:rsidP="003036B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./compile </w:t>
      </w:r>
    </w:p>
    <w:p w14:paraId="1282F942" w14:textId="77777777" w:rsidR="003036B7" w:rsidRDefault="003036B7" w:rsidP="003036B7">
      <w:pPr>
        <w:rPr>
          <w:rFonts w:ascii="Monaco" w:hAnsi="Monaco" w:cs="Monaco"/>
          <w:sz w:val="20"/>
          <w:szCs w:val="20"/>
        </w:rPr>
      </w:pPr>
    </w:p>
    <w:p w14:paraId="45A11EF6" w14:textId="77777777" w:rsidR="003036B7" w:rsidRDefault="003036B7" w:rsidP="003036B7">
      <w:pPr>
        <w:rPr>
          <w:rFonts w:ascii="Monaco" w:hAnsi="Monaco" w:cs="Monaco"/>
          <w:sz w:val="20"/>
          <w:szCs w:val="20"/>
        </w:rPr>
      </w:pPr>
    </w:p>
    <w:p w14:paraId="512D8FDE" w14:textId="77777777" w:rsidR="003036B7" w:rsidRPr="003036B7" w:rsidRDefault="003036B7" w:rsidP="003036B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Monaco" w:hAnsi="Monaco" w:cs="Monaco"/>
          <w:sz w:val="20"/>
          <w:szCs w:val="20"/>
        </w:rPr>
        <w:t>Output with the Bash scripts</w:t>
      </w:r>
    </w:p>
    <w:p w14:paraId="5BF522F2" w14:textId="77777777" w:rsid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664A7BF2" w14:textId="77777777" w:rsid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5281F18B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Longs-MacBook-Pro:Assignment4C Cypther$ ./compile</w:t>
      </w:r>
    </w:p>
    <w:p w14:paraId="5E1C3A49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Longs-MacBook-Pro:Assignment4C Cypther$ python genimage.py &lt; demoA.txt</w:t>
      </w:r>
    </w:p>
    <w:p w14:paraId="7BF4E5B9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7D1DD6ED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COSC 2P91: Assignment 4</w:t>
      </w:r>
    </w:p>
    <w:p w14:paraId="7CCB3183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1. Part A</w:t>
      </w:r>
    </w:p>
    <w:p w14:paraId="1A3772B1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2. Part B</w:t>
      </w:r>
    </w:p>
    <w:p w14:paraId="5C37ACC4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3. Part C</w:t>
      </w:r>
    </w:p>
    <w:p w14:paraId="5EEBCB72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0. Quit</w:t>
      </w:r>
    </w:p>
    <w:p w14:paraId="16E8B201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 xml:space="preserve">Enter width: Enter height: # of threads: Filename: </w:t>
      </w:r>
    </w:p>
    <w:p w14:paraId="78017ED1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COSC 2P91: Assignment 4</w:t>
      </w:r>
    </w:p>
    <w:p w14:paraId="6C6B0971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1. Part A</w:t>
      </w:r>
    </w:p>
    <w:p w14:paraId="61561515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2. Part B</w:t>
      </w:r>
    </w:p>
    <w:p w14:paraId="3E73A929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3. Part C</w:t>
      </w:r>
    </w:p>
    <w:p w14:paraId="762D5E43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0. Quit</w:t>
      </w:r>
    </w:p>
    <w:p w14:paraId="45861E69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Traceback (most recent call last):</w:t>
      </w:r>
    </w:p>
    <w:p w14:paraId="4549758A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 xml:space="preserve">  File "genimage.py", line 97, in &lt;module&gt;</w:t>
      </w:r>
    </w:p>
    <w:p w14:paraId="2E2F0F58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 xml:space="preserve">    choice = menu()</w:t>
      </w:r>
    </w:p>
    <w:p w14:paraId="5E6C5F22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 xml:space="preserve">  File "genimage.py", line 92, in menu</w:t>
      </w:r>
    </w:p>
    <w:p w14:paraId="7E8A9615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 xml:space="preserve">    return raw_input()</w:t>
      </w:r>
    </w:p>
    <w:p w14:paraId="25AC91B3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EOFError: EOF when reading a line</w:t>
      </w:r>
    </w:p>
    <w:p w14:paraId="685E536C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Longs-MacBook-Pro:Assignment4C Cypther$ python genimage.py &lt; demoB.txt</w:t>
      </w:r>
    </w:p>
    <w:p w14:paraId="05B33672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473C6F95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COSC 2P91: Assignment 4</w:t>
      </w:r>
    </w:p>
    <w:p w14:paraId="74917B7F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1. Part A</w:t>
      </w:r>
    </w:p>
    <w:p w14:paraId="0C3BA536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2. Part B</w:t>
      </w:r>
    </w:p>
    <w:p w14:paraId="673DB5A6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3. Part C</w:t>
      </w:r>
    </w:p>
    <w:p w14:paraId="456E8183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0. Quit</w:t>
      </w:r>
    </w:p>
    <w:p w14:paraId="3B6B611F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2179B6A2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The choice is2</w:t>
      </w:r>
    </w:p>
    <w:p w14:paraId="55602C8F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 xml:space="preserve">Enter width: Enter height: # of threads: Filename to read: Filename to write: </w:t>
      </w:r>
    </w:p>
    <w:p w14:paraId="659A3D44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COSC 2P91: Assignment 4</w:t>
      </w:r>
    </w:p>
    <w:p w14:paraId="692D594E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1. Part A</w:t>
      </w:r>
    </w:p>
    <w:p w14:paraId="0BC7EBFE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2. Part B</w:t>
      </w:r>
    </w:p>
    <w:p w14:paraId="0FB51CE8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3. Part C</w:t>
      </w:r>
    </w:p>
    <w:p w14:paraId="3222BB83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0. Quit</w:t>
      </w:r>
    </w:p>
    <w:p w14:paraId="79805226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Traceback (most recent call last):</w:t>
      </w:r>
    </w:p>
    <w:p w14:paraId="4ADC7989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 xml:space="preserve">  File "genimage.py", line 97, in &lt;module&gt;</w:t>
      </w:r>
    </w:p>
    <w:p w14:paraId="072F4ED2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 xml:space="preserve">    choice = menu()</w:t>
      </w:r>
    </w:p>
    <w:p w14:paraId="3CEF7DCB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 xml:space="preserve">  File "genimage.py", line 92, in menu</w:t>
      </w:r>
    </w:p>
    <w:p w14:paraId="4AB9B4BB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 xml:space="preserve">    return raw_input()</w:t>
      </w:r>
    </w:p>
    <w:p w14:paraId="5157378F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EOFError: EOF when reading a line</w:t>
      </w:r>
    </w:p>
    <w:p w14:paraId="19FB49AF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Longs-MacBook-Pro:Assignment4C Cypther$ python genimage.py &lt; demoC1.txt</w:t>
      </w:r>
    </w:p>
    <w:p w14:paraId="58468528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246F2D6B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COSC 2P91: Assignment 4</w:t>
      </w:r>
    </w:p>
    <w:p w14:paraId="582E2C33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1. Part A</w:t>
      </w:r>
    </w:p>
    <w:p w14:paraId="7E62818E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2. Part B</w:t>
      </w:r>
    </w:p>
    <w:p w14:paraId="24112D68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3. Part C</w:t>
      </w:r>
    </w:p>
    <w:p w14:paraId="4207BC55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0. Quit</w:t>
      </w:r>
    </w:p>
    <w:p w14:paraId="3DD0E2A5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11939EA6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The choice is 3</w:t>
      </w:r>
    </w:p>
    <w:p w14:paraId="6739FD73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 xml:space="preserve">Enter width: Enter height: Filename to read: Filename to write: Levels of Reflection: Numbers of Lights: </w:t>
      </w:r>
    </w:p>
    <w:p w14:paraId="36BD18FE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COSC 2P91: Assignment 4</w:t>
      </w:r>
    </w:p>
    <w:p w14:paraId="0F74978D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1. Part A</w:t>
      </w:r>
    </w:p>
    <w:p w14:paraId="06E6B672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2. Part B</w:t>
      </w:r>
    </w:p>
    <w:p w14:paraId="5BF1EC0F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3. Part C</w:t>
      </w:r>
    </w:p>
    <w:p w14:paraId="6AF9E193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0. Quit</w:t>
      </w:r>
    </w:p>
    <w:p w14:paraId="0F4FB459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Traceback (most recent call last):</w:t>
      </w:r>
    </w:p>
    <w:p w14:paraId="7FC67C31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 xml:space="preserve">  File "genimage.py", line 97, in &lt;module&gt;</w:t>
      </w:r>
    </w:p>
    <w:p w14:paraId="7C97570A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 xml:space="preserve">    choice = menu()</w:t>
      </w:r>
    </w:p>
    <w:p w14:paraId="54F3028F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 xml:space="preserve">  File "genimage.py", line 92, in menu</w:t>
      </w:r>
    </w:p>
    <w:p w14:paraId="09B5FF65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 xml:space="preserve">    return raw_input()</w:t>
      </w:r>
    </w:p>
    <w:p w14:paraId="26137832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EOFError: EOF when reading a line</w:t>
      </w:r>
    </w:p>
    <w:p w14:paraId="53F6D9F9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 xml:space="preserve">Longs-MacBook-Pro:Assignment4C Cypther$ </w:t>
      </w:r>
    </w:p>
    <w:p w14:paraId="40150E0F" w14:textId="77777777" w:rsidR="00791B78" w:rsidRDefault="00791B78"/>
    <w:p w14:paraId="02C91ECF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Longs-MacBook-Pro:Assignment4C Cypther$ python genimage.py &lt; demoC2.txt</w:t>
      </w:r>
    </w:p>
    <w:p w14:paraId="78AF9801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03675009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COSC 2P91: Assignment 4</w:t>
      </w:r>
    </w:p>
    <w:p w14:paraId="2D762271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1. Part A</w:t>
      </w:r>
    </w:p>
    <w:p w14:paraId="2814133B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2. Part B</w:t>
      </w:r>
    </w:p>
    <w:p w14:paraId="25329188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3. Part C</w:t>
      </w:r>
    </w:p>
    <w:p w14:paraId="2005D2BE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0. Quit</w:t>
      </w:r>
    </w:p>
    <w:p w14:paraId="1A728FAD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37FEB2B8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The choice is 3</w:t>
      </w:r>
    </w:p>
    <w:p w14:paraId="411B12A3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lastRenderedPageBreak/>
        <w:t xml:space="preserve">Enter width: Enter height: Filename to read: Filename to write: Levels of Reflection: Numbers of Lights: </w:t>
      </w:r>
    </w:p>
    <w:p w14:paraId="46A6D03B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COSC 2P91: Assignment 4</w:t>
      </w:r>
    </w:p>
    <w:p w14:paraId="088F392F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1. Part A</w:t>
      </w:r>
    </w:p>
    <w:p w14:paraId="79917A11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2. Part B</w:t>
      </w:r>
    </w:p>
    <w:p w14:paraId="5D04CEA4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3. Part C</w:t>
      </w:r>
    </w:p>
    <w:p w14:paraId="1C785C25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0. Quit</w:t>
      </w:r>
    </w:p>
    <w:p w14:paraId="5073C6DD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Traceback (most recent call last):</w:t>
      </w:r>
    </w:p>
    <w:p w14:paraId="04A0FACF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 xml:space="preserve">  File "genimage.py", line 97, in &lt;module&gt;</w:t>
      </w:r>
    </w:p>
    <w:p w14:paraId="2EC2879B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 xml:space="preserve">    choice = menu()</w:t>
      </w:r>
    </w:p>
    <w:p w14:paraId="77D905D2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 xml:space="preserve">  File "genimage.py", line 92, in menu</w:t>
      </w:r>
    </w:p>
    <w:p w14:paraId="5BC13230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 xml:space="preserve">    return raw_input()</w:t>
      </w:r>
    </w:p>
    <w:p w14:paraId="1DAF40AB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EOFError: EOF when reading a line</w:t>
      </w:r>
    </w:p>
    <w:p w14:paraId="6750A2CE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Longs-MacBook-Pro:Assignment4C Cypther$ python genimage.py &lt; demoC3.txt</w:t>
      </w:r>
    </w:p>
    <w:p w14:paraId="1B82AC01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7F0D5CCE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COSC 2P91: Assignment 4</w:t>
      </w:r>
    </w:p>
    <w:p w14:paraId="3EAE3EC0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1. Part A</w:t>
      </w:r>
    </w:p>
    <w:p w14:paraId="3DAA2597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2. Part B</w:t>
      </w:r>
    </w:p>
    <w:p w14:paraId="4370E387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3. Part C</w:t>
      </w:r>
    </w:p>
    <w:p w14:paraId="5CD58B6E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0. Quit</w:t>
      </w:r>
    </w:p>
    <w:p w14:paraId="0752EF8E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13BCBFFA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The choice is 3</w:t>
      </w:r>
    </w:p>
    <w:p w14:paraId="4B1DA5CC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 xml:space="preserve">Enter width: Enter height: Filename to read: Filename to write: Levels of Reflection: Numbers of Lights: </w:t>
      </w:r>
    </w:p>
    <w:p w14:paraId="4B6E63FE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COSC 2P91: Assignment 4</w:t>
      </w:r>
    </w:p>
    <w:p w14:paraId="64FEDBCA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1. Part A</w:t>
      </w:r>
    </w:p>
    <w:p w14:paraId="2042D064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2. Part B</w:t>
      </w:r>
    </w:p>
    <w:p w14:paraId="3E415768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3. Part C</w:t>
      </w:r>
    </w:p>
    <w:p w14:paraId="6BC30AC5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0. Quit</w:t>
      </w:r>
    </w:p>
    <w:p w14:paraId="3481072D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Traceback (most recent call last):</w:t>
      </w:r>
    </w:p>
    <w:p w14:paraId="54FD1A7E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 xml:space="preserve">  File "genimage.py", line 97, in &lt;module&gt;</w:t>
      </w:r>
    </w:p>
    <w:p w14:paraId="0CEE491D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 xml:space="preserve">    choice = menu()</w:t>
      </w:r>
    </w:p>
    <w:p w14:paraId="2C77A23F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 xml:space="preserve">  File "genimage.py", line 92, in menu</w:t>
      </w:r>
    </w:p>
    <w:p w14:paraId="04981405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 xml:space="preserve">    return raw_input()</w:t>
      </w:r>
    </w:p>
    <w:p w14:paraId="5944C215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EOFError: EOF when reading a line</w:t>
      </w:r>
    </w:p>
    <w:p w14:paraId="3DD6774C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Longs-MacBook-Pro:Assignment4C Cypther$ python genimage.py &lt; demoC4.txt</w:t>
      </w:r>
    </w:p>
    <w:p w14:paraId="67AB6604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35758544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COSC 2P91: Assignment 4</w:t>
      </w:r>
    </w:p>
    <w:p w14:paraId="7886450F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1. Part A</w:t>
      </w:r>
    </w:p>
    <w:p w14:paraId="52145BF7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2. Part B</w:t>
      </w:r>
    </w:p>
    <w:p w14:paraId="7218F4F5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3. Part C</w:t>
      </w:r>
    </w:p>
    <w:p w14:paraId="427A603A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0. Quit</w:t>
      </w:r>
    </w:p>
    <w:p w14:paraId="6BCA6969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4F3AC0E7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The choice is 3</w:t>
      </w:r>
    </w:p>
    <w:p w14:paraId="1C073D28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 xml:space="preserve">Enter width: Enter height: Filename to read: Filename to write: Levels of Reflection: Numbers of Lights: </w:t>
      </w:r>
    </w:p>
    <w:p w14:paraId="5CC1D5D6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COSC 2P91: Assignment 4</w:t>
      </w:r>
    </w:p>
    <w:p w14:paraId="13355653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1. Part A</w:t>
      </w:r>
    </w:p>
    <w:p w14:paraId="003D70FE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lastRenderedPageBreak/>
        <w:t>2. Part B</w:t>
      </w:r>
    </w:p>
    <w:p w14:paraId="502474A6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3. Part C</w:t>
      </w:r>
    </w:p>
    <w:p w14:paraId="219BDCE0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0. Quit</w:t>
      </w:r>
    </w:p>
    <w:p w14:paraId="737533B2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Traceback (most recent call last):</w:t>
      </w:r>
    </w:p>
    <w:p w14:paraId="724D27F3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 xml:space="preserve">  File "genimage.py", line 97, in &lt;module&gt;</w:t>
      </w:r>
    </w:p>
    <w:p w14:paraId="150291E3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 xml:space="preserve">    choice = menu()</w:t>
      </w:r>
    </w:p>
    <w:p w14:paraId="1EA367A4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 xml:space="preserve">  File "genimage.py", line 92, in menu</w:t>
      </w:r>
    </w:p>
    <w:p w14:paraId="7DCBBE90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 xml:space="preserve">    return raw_input()</w:t>
      </w:r>
    </w:p>
    <w:p w14:paraId="0C5A9F2A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>EOFError: EOF when reading a line</w:t>
      </w:r>
    </w:p>
    <w:p w14:paraId="0B98C3AF" w14:textId="77777777" w:rsidR="003036B7" w:rsidRPr="003036B7" w:rsidRDefault="003036B7" w:rsidP="003036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3036B7">
        <w:rPr>
          <w:rFonts w:ascii="Monaco" w:hAnsi="Monaco" w:cs="Monaco"/>
          <w:sz w:val="20"/>
          <w:szCs w:val="20"/>
        </w:rPr>
        <w:t xml:space="preserve">Longs-MacBook-Pro:Assignment4C Cypther$ </w:t>
      </w:r>
    </w:p>
    <w:p w14:paraId="7E97D79A" w14:textId="77777777" w:rsidR="003036B7" w:rsidRPr="003036B7" w:rsidRDefault="003036B7"/>
    <w:sectPr w:rsidR="003036B7" w:rsidRPr="003036B7" w:rsidSect="00AF04D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6B7"/>
    <w:rsid w:val="00094E43"/>
    <w:rsid w:val="003036B7"/>
    <w:rsid w:val="0039117C"/>
    <w:rsid w:val="005B4E4D"/>
    <w:rsid w:val="0079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3809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547</Words>
  <Characters>3124</Characters>
  <Application>Microsoft Macintosh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Cypther</dc:creator>
  <cp:keywords/>
  <dc:description/>
  <cp:lastModifiedBy>Cypther</cp:lastModifiedBy>
  <cp:revision>5</cp:revision>
  <dcterms:created xsi:type="dcterms:W3CDTF">2015-04-16T16:09:00Z</dcterms:created>
  <dcterms:modified xsi:type="dcterms:W3CDTF">2015-04-16T16:22:00Z</dcterms:modified>
</cp:coreProperties>
</file>