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4A2B" w:rsidRDefault="00987B59">
      <w:r>
        <w:t>abcdef</w:t>
      </w:r>
      <w:bookmarkStart w:id="0" w:name="_GoBack"/>
      <w:bookmarkEnd w:id="0"/>
    </w:p>
    <w:sectPr w:rsidR="00B34A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7B59"/>
    <w:rsid w:val="001F452A"/>
    <w:rsid w:val="00332171"/>
    <w:rsid w:val="003C1EF9"/>
    <w:rsid w:val="005E1531"/>
    <w:rsid w:val="00704468"/>
    <w:rsid w:val="00707A13"/>
    <w:rsid w:val="00966039"/>
    <w:rsid w:val="00987B59"/>
    <w:rsid w:val="00C15389"/>
    <w:rsid w:val="00CA1DC4"/>
    <w:rsid w:val="00D2695D"/>
    <w:rsid w:val="00EC5F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E208E5"/>
  <w15:chartTrackingRefBased/>
  <w15:docId w15:val="{19A3D5EF-18F0-45B9-B0C4-757C1238D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sv_baonq</dc:creator>
  <cp:keywords/>
  <dc:description/>
  <cp:lastModifiedBy>sv_baonq</cp:lastModifiedBy>
  <cp:revision>1</cp:revision>
  <dcterms:created xsi:type="dcterms:W3CDTF">2024-12-04T04:42:00Z</dcterms:created>
  <dcterms:modified xsi:type="dcterms:W3CDTF">2024-12-04T04:43:00Z</dcterms:modified>
</cp:coreProperties>
</file>