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IMAGES/VIDEOS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https://corrins-garden.tumblr.com/post/190550023455/so-i-made-a-repeating-tile-pattern-based-off-the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"https://www.youtube.com/watch?v=sRWjpjNVOCM&amp;t=27s"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t=27s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https://static.wikia.nocookie.net/animalcrossing/images/e/e3/Tom_Nook_NH.png/revision/latest?cb=20191228193640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INSPIRATIONS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https://www.animal-crossing.com/new-horizons/explore/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https://nookazon.com/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https://dribbble.com/shots/15663770-Food-Delivery-Landing-page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https://dribbble.com/shots/10833337-Daily-UI-012-Animal-Crossing-Characters-Web-UI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https://dribbble.com/shots/11404309-Animal-Crossing-App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https://dribbble.com/shots/12464782-NookMobile-Concept-Shop-Screens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https://dribbble.com/shots/11291838-Animal-Crossing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https://nookipedia.com/wiki/Nook_Inc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https://animalcrossing.fandom.com/wiki/Nook_Inc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https://www.airnewzealand.co.nz/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https://www.vandelaydesign.com/travel-websites/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https://www.saltinourhair.com/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bbble.com/shots/11404309-Animal-Crossing-App" Id="docRId7" Type="http://schemas.openxmlformats.org/officeDocument/2006/relationships/hyperlink" /><Relationship TargetMode="External" Target="https://nookipedia.com/wiki/Nook_Inc" Id="docRId10" Type="http://schemas.openxmlformats.org/officeDocument/2006/relationships/hyperlink" /><Relationship TargetMode="External" Target="https://www.saltinourhair.com/" Id="docRId14" Type="http://schemas.openxmlformats.org/officeDocument/2006/relationships/hyperlink" /><Relationship TargetMode="External" Target="https://static.wikia.nocookie.net/animalcrossing/images/e/e3/Tom_Nook_NH.png/revision/latest?cb=20191228193640" Id="docRId2" Type="http://schemas.openxmlformats.org/officeDocument/2006/relationships/hyperlink" /><Relationship TargetMode="External" Target="https://dribbble.com/shots/10833337-Daily-UI-012-Animal-Crossing-Characters-Web-UI" Id="docRId6" Type="http://schemas.openxmlformats.org/officeDocument/2006/relationships/hyperlink" /><Relationship TargetMode="External" Target="https://www.youtube.com/watch?v=sRWjpjNVOCM&amp;t=27s" Id="docRId1" Type="http://schemas.openxmlformats.org/officeDocument/2006/relationships/hyperlink" /><Relationship TargetMode="External" Target="https://animalcrossing.fandom.com/wiki/Nook_Inc" Id="docRId11" Type="http://schemas.openxmlformats.org/officeDocument/2006/relationships/hyperlink" /><Relationship Target="numbering.xml" Id="docRId15" Type="http://schemas.openxmlformats.org/officeDocument/2006/relationships/numbering" /><Relationship TargetMode="External" Target="https://dribbble.com/shots/15663770-Food-Delivery-Landing-page" Id="docRId5" Type="http://schemas.openxmlformats.org/officeDocument/2006/relationships/hyperlink" /><Relationship TargetMode="External" Target="https://dribbble.com/shots/11291838-Animal-Crossing" Id="docRId9" Type="http://schemas.openxmlformats.org/officeDocument/2006/relationships/hyperlink" /><Relationship TargetMode="External" Target="https://corrins-garden.tumblr.com/post/190550023455/so-i-made-a-repeating-tile-pattern-based-off-the" Id="docRId0" Type="http://schemas.openxmlformats.org/officeDocument/2006/relationships/hyperlink" /><Relationship TargetMode="External" Target="https://www.airnewzealand.co.nz/" Id="docRId12" Type="http://schemas.openxmlformats.org/officeDocument/2006/relationships/hyperlink" /><Relationship Target="styles.xml" Id="docRId16" Type="http://schemas.openxmlformats.org/officeDocument/2006/relationships/styles" /><Relationship TargetMode="External" Target="https://nookazon.com/" Id="docRId4" Type="http://schemas.openxmlformats.org/officeDocument/2006/relationships/hyperlink" /><Relationship TargetMode="External" Target="https://dribbble.com/shots/12464782-NookMobile-Concept-Shop-Screens" Id="docRId8" Type="http://schemas.openxmlformats.org/officeDocument/2006/relationships/hyperlink" /><Relationship TargetMode="External" Target="https://www.vandelaydesign.com/travel-websites/" Id="docRId13" Type="http://schemas.openxmlformats.org/officeDocument/2006/relationships/hyperlink" /><Relationship TargetMode="External" Target="https://www.animal-crossing.com/new-horizons/explore/" Id="docRId3" Type="http://schemas.openxmlformats.org/officeDocument/2006/relationships/hyperlink" /></Relationships>
</file>