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IMAGES/VIDEOS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https://corrins-garden.tumblr.com/post/190550023455/so-i-made-a-repeating-tile-pattern-based-off-the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https://static.wikia.nocookie.net/animalcrossing/images/e/e3/Tom_Nook_NH.png/revision/latest?cb=20191228193640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https://www.imore.com/sites/imore.com/files/styles/xlarge/public/field/image/2020/04/animal-crossing-new-horizons-perfect-town-02.jpg?itok=Ef_-zucB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https://images.squarespace-cdn.com/content/5c6dd2977980b37122efee1c/1586626879836-6H88C7LX9N4NQ0VT76JN/Animal+Crossing%2C+Fishing+Tourney%2C+CJ%2C+HPCritical.png?content-type=image%2Fpng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https://images.nintendolife.com/e722e100e7dc7/diagonal-riverbank-animal-crossing-new-horizons.original.jpg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https://www.imore.com/sites/imore.com/files/styles/w1600h900crop/public/field/image/2020/03/animal-crossing-new-horizons-villagers-003.jpg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INSPIRATIONS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https://www.animal-crossing.com/new-horizons/explore/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https://nookazon.com/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https://dribbble.com/shots/15663770-Food-Delivery-Landing-page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https://dribbble.com/shots/10833337-Daily-UI-012-Animal-Crossing-Characters-Web-UI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https://dribbble.com/shots/11404309-Animal-Crossing-App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https://dribbble.com/shots/12464782-NookMobile-Concept-Shop-Screens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https://dribbble.com/shots/11291838-Animal-Crossing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https://nookipedia.com/wiki/Nook_Inc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https://animalcrossing.fandom.com/wiki/Nook_Inc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https://www.airnewzealand.co.nz/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https://www.vandelaydesign.com/travel-websites/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https://www.saltinourhair.com/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vandelaydesign.com/travel-websites/" Id="docRId17" Type="http://schemas.openxmlformats.org/officeDocument/2006/relationships/hyperlink" /><Relationship TargetMode="External" Target="https://www.animal-crossing.com/new-horizons/explore/" Id="docRId7" Type="http://schemas.openxmlformats.org/officeDocument/2006/relationships/hyperlink" /><Relationship TargetMode="External" Target="https://nookipedia.com/wiki/Nook_Inc" Id="docRId14" Type="http://schemas.openxmlformats.org/officeDocument/2006/relationships/hyperlink" /><Relationship TargetMode="External" Target="https://www.imore.com/sites/imore.com/files/styles/w1600h900crop/public/field/image/2020/03/animal-crossing-new-horizons-villagers-003.jpg" Id="docRId6" Type="http://schemas.openxmlformats.org/officeDocument/2006/relationships/hyperlink" /><Relationship TargetMode="External" Target="https://www.youtube.com/watch?v=sRWjpjNVOCM&amp;t=27s" Id="docRId1" Type="http://schemas.openxmlformats.org/officeDocument/2006/relationships/hyperlink" /><Relationship TargetMode="External" Target="https://dribbble.com/shots/11404309-Animal-Crossing-App" Id="docRId11" Type="http://schemas.openxmlformats.org/officeDocument/2006/relationships/hyperlink" /><Relationship TargetMode="External" Target="https://animalcrossing.fandom.com/wiki/Nook_Inc" Id="docRId15" Type="http://schemas.openxmlformats.org/officeDocument/2006/relationships/hyperlink" /><Relationship Target="numbering.xml" Id="docRId19" Type="http://schemas.openxmlformats.org/officeDocument/2006/relationships/numbering" /><Relationship TargetMode="External" Target="https://images.nintendolife.com/e722e100e7dc7/diagonal-riverbank-animal-crossing-new-horizons.original.jpg" Id="docRId5" Type="http://schemas.openxmlformats.org/officeDocument/2006/relationships/hyperlink" /><Relationship TargetMode="External" Target="https://dribbble.com/shots/15663770-Food-Delivery-Landing-page" Id="docRId9" Type="http://schemas.openxmlformats.org/officeDocument/2006/relationships/hyperlink" /><Relationship TargetMode="External" Target="https://corrins-garden.tumblr.com/post/190550023455/so-i-made-a-repeating-tile-pattern-based-off-the" Id="docRId0" Type="http://schemas.openxmlformats.org/officeDocument/2006/relationships/hyperlink" /><Relationship TargetMode="External" Target="https://dribbble.com/shots/12464782-NookMobile-Concept-Shop-Screens" Id="docRId12" Type="http://schemas.openxmlformats.org/officeDocument/2006/relationships/hyperlink" /><Relationship TargetMode="External" Target="https://www.airnewzealand.co.nz/" Id="docRId16" Type="http://schemas.openxmlformats.org/officeDocument/2006/relationships/hyperlink" /><Relationship TargetMode="External" Target="https://images.squarespace-cdn.com/content/5c6dd2977980b37122efee1c/1586626879836-6H88C7LX9N4NQ0VT76JN/Animal+Crossing%2C+Fishing+Tourney%2C+CJ%2C+HPCritical.png?content-type=image%2Fpng" Id="docRId4" Type="http://schemas.openxmlformats.org/officeDocument/2006/relationships/hyperlink" /><Relationship TargetMode="External" Target="https://nookazon.com/" Id="docRId8" Type="http://schemas.openxmlformats.org/officeDocument/2006/relationships/hyperlink" /><Relationship TargetMode="External" Target="https://dribbble.com/shots/11291838-Animal-Crossing" Id="docRId13" Type="http://schemas.openxmlformats.org/officeDocument/2006/relationships/hyperlink" /><Relationship Target="styles.xml" Id="docRId20" Type="http://schemas.openxmlformats.org/officeDocument/2006/relationships/styles" /><Relationship TargetMode="External" Target="https://www.imore.com/sites/imore.com/files/styles/xlarge/public/field/image/2020/04/animal-crossing-new-horizons-perfect-town-02.jpg?itok=Ef_-zucB" Id="docRId3" Type="http://schemas.openxmlformats.org/officeDocument/2006/relationships/hyperlink" /><Relationship TargetMode="External" Target="https://dribbble.com/shots/10833337-Daily-UI-012-Animal-Crossing-Characters-Web-UI" Id="docRId10" Type="http://schemas.openxmlformats.org/officeDocument/2006/relationships/hyperlink" /><Relationship TargetMode="External" Target="https://www.saltinourhair.com/" Id="docRId18" Type="http://schemas.openxmlformats.org/officeDocument/2006/relationships/hyperlink" /><Relationship TargetMode="External" Target="https://static.wikia.nocookie.net/animalcrossing/images/e/e3/Tom_Nook_NH.png/revision/latest?cb=20191228193640" Id="docRId2" Type="http://schemas.openxmlformats.org/officeDocument/2006/relationships/hyperlink" /></Relationships>
</file>