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IMAGES/VIDEOS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https://corrins-garden.tumblr.com/post/190550023455/so-i-made-a-repeating-tile-pattern-based-off-the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https://static.wikia.nocookie.net/animalcrossing/images/e/e3/Tom_Nook_NH.png/revision/latest?cb=20191228193640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https://www.imore.com/sites/imore.com/files/styles/xlarge/public/field/image/2020/04/animal-crossing-new-horizons-perfect-town-02.jpg?itok=Ef_-zucB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https://images.squarespace-cdn.com/content/5c6dd2977980b37122efee1c/1586626879836-6H88C7LX9N4NQ0VT76JN/Animal+Crossing%2C+Fishing+Tourney%2C+CJ%2C+HPCritical.png?content-type=image%2Fpng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https://images.nintendolife.com/e722e100e7dc7/diagonal-riverbank-animal-crossing-new-horizons.original.jpg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https://www.imore.com/sites/imore.com/files/styles/w1600h900crop/public/field/image/2020/03/animal-crossing-new-horizons-villagers-003.jpg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https://dodo.ac/np/images/1/12/NewHorizonsMap.jpg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INSPIRATIONS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https://www.animal-crossing.com/new-horizons/explore/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https://nookazon.com/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https://dribbble.com/shots/15663770-Food-Delivery-Landing-page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https://dribbble.com/shots/10833337-Daily-UI-012-Animal-Crossing-Characters-Web-UI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https://dribbble.com/shots/11404309-Animal-Crossing-App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https://dribbble.com/shots/12464782-NookMobile-Concept-Shop-Screens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https://dribbble.com/shots/11291838-Animal-Crossing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https://nookipedia.com/wiki/Nook_Inc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https://animalcrossing.fandom.com/wiki/Nook_Inc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https://www.airnewzealand.co.nz/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https://www.vandelaydesign.com/travel-websites/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https://www.saltinourhair.com/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airnewzealand.co.nz/" Id="docRId17" Type="http://schemas.openxmlformats.org/officeDocument/2006/relationships/hyperlink" /><Relationship TargetMode="External" Target="https://dodo.ac/np/images/1/12/NewHorizonsMap.jpg" Id="docRId7" Type="http://schemas.openxmlformats.org/officeDocument/2006/relationships/hyperlink" /><Relationship TargetMode="External" Target="https://dribbble.com/shots/11291838-Animal-Crossing" Id="docRId14" Type="http://schemas.openxmlformats.org/officeDocument/2006/relationships/hyperlink" /><Relationship TargetMode="External" Target="https://www.imore.com/sites/imore.com/files/styles/w1600h900crop/public/field/image/2020/03/animal-crossing-new-horizons-villagers-003.jpg" Id="docRId6" Type="http://schemas.openxmlformats.org/officeDocument/2006/relationships/hyperlink" /><Relationship TargetMode="External" Target="https://www.youtube.com/watch?v=sRWjpjNVOCM&amp;t=27s" Id="docRId1" Type="http://schemas.openxmlformats.org/officeDocument/2006/relationships/hyperlink" /><Relationship TargetMode="External" Target="https://dribbble.com/shots/10833337-Daily-UI-012-Animal-Crossing-Characters-Web-UI" Id="docRId11" Type="http://schemas.openxmlformats.org/officeDocument/2006/relationships/hyperlink" /><Relationship TargetMode="External" Target="https://nookipedia.com/wiki/Nook_Inc" Id="docRId15" Type="http://schemas.openxmlformats.org/officeDocument/2006/relationships/hyperlink" /><Relationship TargetMode="External" Target="https://www.saltinourhair.com/" Id="docRId19" Type="http://schemas.openxmlformats.org/officeDocument/2006/relationships/hyperlink" /><Relationship TargetMode="External" Target="https://images.nintendolife.com/e722e100e7dc7/diagonal-riverbank-animal-crossing-new-horizons.original.jpg" Id="docRId5" Type="http://schemas.openxmlformats.org/officeDocument/2006/relationships/hyperlink" /><Relationship TargetMode="External" Target="https://nookazon.com/" Id="docRId9" Type="http://schemas.openxmlformats.org/officeDocument/2006/relationships/hyperlink" /><Relationship TargetMode="External" Target="https://corrins-garden.tumblr.com/post/190550023455/so-i-made-a-repeating-tile-pattern-based-off-the" Id="docRId0" Type="http://schemas.openxmlformats.org/officeDocument/2006/relationships/hyperlink" /><Relationship TargetMode="External" Target="https://dribbble.com/shots/11404309-Animal-Crossing-App" Id="docRId12" Type="http://schemas.openxmlformats.org/officeDocument/2006/relationships/hyperlink" /><Relationship TargetMode="External" Target="https://animalcrossing.fandom.com/wiki/Nook_Inc" Id="docRId16" Type="http://schemas.openxmlformats.org/officeDocument/2006/relationships/hyperlink" /><Relationship Target="styles.xml" Id="docRId21" Type="http://schemas.openxmlformats.org/officeDocument/2006/relationships/styles" /><Relationship TargetMode="External" Target="https://images.squarespace-cdn.com/content/5c6dd2977980b37122efee1c/1586626879836-6H88C7LX9N4NQ0VT76JN/Animal+Crossing%2C+Fishing+Tourney%2C+CJ%2C+HPCritical.png?content-type=image%2Fpng" Id="docRId4" Type="http://schemas.openxmlformats.org/officeDocument/2006/relationships/hyperlink" /><Relationship TargetMode="External" Target="https://www.animal-crossing.com/new-horizons/explore/" Id="docRId8" Type="http://schemas.openxmlformats.org/officeDocument/2006/relationships/hyperlink" /><Relationship TargetMode="External" Target="https://dribbble.com/shots/12464782-NookMobile-Concept-Shop-Screens" Id="docRId13" Type="http://schemas.openxmlformats.org/officeDocument/2006/relationships/hyperlink" /><Relationship Target="numbering.xml" Id="docRId20" Type="http://schemas.openxmlformats.org/officeDocument/2006/relationships/numbering" /><Relationship TargetMode="External" Target="https://www.imore.com/sites/imore.com/files/styles/xlarge/public/field/image/2020/04/animal-crossing-new-horizons-perfect-town-02.jpg?itok=Ef_-zucB" Id="docRId3" Type="http://schemas.openxmlformats.org/officeDocument/2006/relationships/hyperlink" /><Relationship TargetMode="External" Target="https://dribbble.com/shots/15663770-Food-Delivery-Landing-page" Id="docRId10" Type="http://schemas.openxmlformats.org/officeDocument/2006/relationships/hyperlink" /><Relationship TargetMode="External" Target="https://www.vandelaydesign.com/travel-websites/" Id="docRId18" Type="http://schemas.openxmlformats.org/officeDocument/2006/relationships/hyperlink" /><Relationship TargetMode="External" Target="https://static.wikia.nocookie.net/animalcrossing/images/e/e3/Tom_Nook_NH.png/revision/latest?cb=20191228193640" Id="docRId2" Type="http://schemas.openxmlformats.org/officeDocument/2006/relationships/hyperlink" /></Relationships>
</file>