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rrins-garden.tumblr.com/post/190550023455/so-i-made-a-repeating-tile-pattern-based-off-th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