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IMAGES/VIDEOS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https://corrins-garden.tumblr.com/post/190550023455/so-i-made-a-repeating-tile-pattern-based-off-the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https://static.wikia.nocookie.net/animalcrossing/images/e/e3/Tom_Nook_NH.png/revision/latest?cb=20191228193640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https://www.imore.com/sites/imore.com/files/styles/xlarge/public/field/image/2020/04/animal-crossing-new-horizons-perfect-town-02.jpg?itok=Ef_-zucB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https://images.squarespace-cdn.com/content/5c6dd2977980b37122efee1c/1586626879836-6H88C7LX9N4NQ0VT76JN/Animal+Crossing%2C+Fishing+Tourney%2C+CJ%2C+HPCritical.png?content-type=image%2Fpng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https://images.nintendolife.com/e722e100e7dc7/diagonal-riverbank-animal-crossing-new-horizons.original.jpg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https://www.imore.com/sites/imore.com/files/styles/w1600h900crop/public/field/image/2020/03/animal-crossing-new-horizons-villagers-003.jpg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https://www.pinterest.com.au/pin/851039660825290576/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https://twitter.com/acpocketnews/status/1223652808362283015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https://www.animal-crossing.com/new-horizons/explore/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https://nookazon.com/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https://dribbble.com/shots/15663770-Food-Delivery-Landing-page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https://dribbble.com/shots/10833337-Daily-UI-012-Animal-Crossing-Characters-Web-UI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https://dribbble.com/shots/11404309-Animal-Crossing-App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https://dribbble.com/shots/12464782-NookMobile-Concept-Shop-Screens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https://dribbble.com/shots/11291838-Animal-Crossing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https://nookipedia.com/wiki/Nook_Inc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https://animalcrossing.fandom.com/wiki/Nook_Inc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https://www.airnewzealand.co.nz/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https://www.vandelaydesign.com/travel-websites/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https://www.saltinourhair.com/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nimalcrossing.fandom.com/wiki/Nook_Inc" Id="docRId17" Type="http://schemas.openxmlformats.org/officeDocument/2006/relationships/hyperlink" /><Relationship TargetMode="External" Target="https://www.pinterest.com.au/pin/851039660825290576/" Id="docRId7" Type="http://schemas.openxmlformats.org/officeDocument/2006/relationships/hyperlink" /><Relationship TargetMode="External" Target="https://dribbble.com/shots/12464782-NookMobile-Concept-Shop-Screens" Id="docRId14" Type="http://schemas.openxmlformats.org/officeDocument/2006/relationships/hyperlink" /><Relationship TargetMode="External" Target="https://www.imore.com/sites/imore.com/files/styles/w1600h900crop/public/field/image/2020/03/animal-crossing-new-horizons-villagers-003.jpg" Id="docRId6" Type="http://schemas.openxmlformats.org/officeDocument/2006/relationships/hyperlink" /><Relationship TargetMode="External" Target="https://www.youtube.com/watch?v=sRWjpjNVOCM&amp;t=27s" Id="docRId1" Type="http://schemas.openxmlformats.org/officeDocument/2006/relationships/hyperlink" /><Relationship TargetMode="External" Target="https://dribbble.com/shots/15663770-Food-Delivery-Landing-page" Id="docRId11" Type="http://schemas.openxmlformats.org/officeDocument/2006/relationships/hyperlink" /><Relationship TargetMode="External" Target="https://dribbble.com/shots/11291838-Animal-Crossing" Id="docRId15" Type="http://schemas.openxmlformats.org/officeDocument/2006/relationships/hyperlink" /><Relationship TargetMode="External" Target="https://www.vandelaydesign.com/travel-websites/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s://images.nintendolife.com/e722e100e7dc7/diagonal-riverbank-animal-crossing-new-horizons.original.jpg" Id="docRId5" Type="http://schemas.openxmlformats.org/officeDocument/2006/relationships/hyperlink" /><Relationship TargetMode="External" Target="https://www.animal-crossing.com/new-horizons/explore/" Id="docRId9" Type="http://schemas.openxmlformats.org/officeDocument/2006/relationships/hyperlink" /><Relationship TargetMode="External" Target="https://corrins-garden.tumblr.com/post/190550023455/so-i-made-a-repeating-tile-pattern-based-off-the" Id="docRId0" Type="http://schemas.openxmlformats.org/officeDocument/2006/relationships/hyperlink" /><Relationship TargetMode="External" Target="https://dribbble.com/shots/10833337-Daily-UI-012-Animal-Crossing-Characters-Web-UI" Id="docRId12" Type="http://schemas.openxmlformats.org/officeDocument/2006/relationships/hyperlink" /><Relationship TargetMode="External" Target="https://nookipedia.com/wiki/Nook_Inc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s://images.squarespace-cdn.com/content/5c6dd2977980b37122efee1c/1586626879836-6H88C7LX9N4NQ0VT76JN/Animal+Crossing%2C+Fishing+Tourney%2C+CJ%2C+HPCritical.png?content-type=image%2Fpng" Id="docRId4" Type="http://schemas.openxmlformats.org/officeDocument/2006/relationships/hyperlink" /><Relationship TargetMode="External" Target="https://twitter.com/acpocketnews/status/1223652808362283015" Id="docRId8" Type="http://schemas.openxmlformats.org/officeDocument/2006/relationships/hyperlink" /><Relationship TargetMode="External" Target="https://dribbble.com/shots/11404309-Animal-Crossing-App" Id="docRId13" Type="http://schemas.openxmlformats.org/officeDocument/2006/relationships/hyperlink" /><Relationship TargetMode="External" Target="https://www.saltinourhair.com/" Id="docRId20" Type="http://schemas.openxmlformats.org/officeDocument/2006/relationships/hyperlink" /><Relationship TargetMode="External" Target="https://www.imore.com/sites/imore.com/files/styles/xlarge/public/field/image/2020/04/animal-crossing-new-horizons-perfect-town-02.jpg?itok=Ef_-zucB" Id="docRId3" Type="http://schemas.openxmlformats.org/officeDocument/2006/relationships/hyperlink" /><Relationship TargetMode="External" Target="https://nookazon.com/" Id="docRId10" Type="http://schemas.openxmlformats.org/officeDocument/2006/relationships/hyperlink" /><Relationship TargetMode="External" Target="https://www.airnewzealand.co.nz/" Id="docRId18" Type="http://schemas.openxmlformats.org/officeDocument/2006/relationships/hyperlink" /><Relationship TargetMode="External" Target="https://static.wikia.nocookie.net/animalcrossing/images/e/e3/Tom_Nook_NH.png/revision/latest?cb=20191228193640" Id="docRId2" Type="http://schemas.openxmlformats.org/officeDocument/2006/relationships/hyperlink" /></Relationships>
</file>