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84B" w:rsidRDefault="00280769">
      <w:r>
        <w:t>Couleur possible :</w:t>
      </w:r>
    </w:p>
    <w:p w:rsidR="00280769" w:rsidRDefault="002A021B">
      <w:bookmarkStart w:id="0" w:name="_GoBack"/>
      <w:r>
        <w:rPr>
          <w:noProof/>
          <w:lang w:eastAsia="fr-CH"/>
        </w:rPr>
        <w:drawing>
          <wp:inline distT="0" distB="0" distL="0" distR="0" wp14:anchorId="57970DCC" wp14:editId="643A45CA">
            <wp:extent cx="2316036" cy="2511632"/>
            <wp:effectExtent l="0" t="0" r="8255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4996" cy="253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A021B" w:rsidRDefault="002A021B"/>
    <w:p w:rsidR="002A021B" w:rsidRDefault="002A021B"/>
    <w:p w:rsidR="002A021B" w:rsidRDefault="002A021B"/>
    <w:p w:rsidR="00280769" w:rsidRDefault="00280769"/>
    <w:p w:rsidR="00280769" w:rsidRDefault="00280769"/>
    <w:p w:rsidR="00280769" w:rsidRDefault="00280769"/>
    <w:p w:rsidR="00280769" w:rsidRDefault="00280769"/>
    <w:p w:rsidR="0066605D" w:rsidRDefault="0066605D"/>
    <w:p w:rsidR="0066605D" w:rsidRDefault="0066605D"/>
    <w:p w:rsidR="0066605D" w:rsidRDefault="0066605D">
      <w:r>
        <w:t>Détails du livre</w:t>
      </w:r>
    </w:p>
    <w:p w:rsidR="0066605D" w:rsidRDefault="0066605D">
      <w:r>
        <w:rPr>
          <w:noProof/>
          <w:lang w:eastAsia="fr-CH"/>
        </w:rPr>
        <w:lastRenderedPageBreak/>
        <w:drawing>
          <wp:inline distT="0" distB="0" distL="0" distR="0" wp14:anchorId="3F5559BB" wp14:editId="69CCB6BA">
            <wp:extent cx="5760720" cy="43357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05D" w:rsidRPr="0066605D" w:rsidRDefault="0066605D" w:rsidP="0066605D">
      <w:r>
        <w:rPr>
          <w:noProof/>
          <w:lang w:eastAsia="fr-CH"/>
        </w:rPr>
        <w:drawing>
          <wp:inline distT="0" distB="0" distL="0" distR="0" wp14:anchorId="6DF55C40" wp14:editId="78E0EF98">
            <wp:extent cx="5760720" cy="105346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05D" w:rsidRDefault="0066605D" w:rsidP="0066605D"/>
    <w:p w:rsidR="0066605D" w:rsidRDefault="0066605D" w:rsidP="0066605D"/>
    <w:p w:rsidR="0066605D" w:rsidRDefault="0066605D" w:rsidP="0066605D"/>
    <w:p w:rsidR="0066605D" w:rsidRDefault="0066605D" w:rsidP="0066605D"/>
    <w:p w:rsidR="0066605D" w:rsidRDefault="0066605D" w:rsidP="0066605D"/>
    <w:p w:rsidR="00530EBA" w:rsidRDefault="00530EBA" w:rsidP="0066605D"/>
    <w:p w:rsidR="00530EBA" w:rsidRDefault="00530EBA" w:rsidP="0066605D"/>
    <w:p w:rsidR="00530EBA" w:rsidRDefault="00530EBA" w:rsidP="0066605D"/>
    <w:p w:rsidR="00530EBA" w:rsidRDefault="00530EBA" w:rsidP="0066605D"/>
    <w:p w:rsidR="00530EBA" w:rsidRDefault="00E1707F" w:rsidP="0066605D">
      <w:r>
        <w:t>Recherche :</w:t>
      </w:r>
    </w:p>
    <w:p w:rsidR="0066605D" w:rsidRDefault="00530EBA" w:rsidP="0066605D">
      <w:r>
        <w:rPr>
          <w:noProof/>
          <w:lang w:eastAsia="fr-CH"/>
        </w:rPr>
        <w:lastRenderedPageBreak/>
        <w:drawing>
          <wp:inline distT="0" distB="0" distL="0" distR="0" wp14:anchorId="36D112D3" wp14:editId="2A8F1CBE">
            <wp:extent cx="4166005" cy="4898571"/>
            <wp:effectExtent l="0" t="0" r="635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4971" cy="490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05D" w:rsidRDefault="0066605D" w:rsidP="0066605D"/>
    <w:p w:rsidR="0066605D" w:rsidRDefault="0066605D" w:rsidP="0066605D"/>
    <w:p w:rsidR="0066605D" w:rsidRDefault="0066605D" w:rsidP="0066605D"/>
    <w:p w:rsidR="0066605D" w:rsidRDefault="0066605D" w:rsidP="0066605D"/>
    <w:p w:rsidR="0066605D" w:rsidRDefault="0066605D" w:rsidP="0066605D"/>
    <w:p w:rsidR="0066605D" w:rsidRDefault="0066605D" w:rsidP="0066605D"/>
    <w:p w:rsidR="0066605D" w:rsidRDefault="0066605D" w:rsidP="0066605D"/>
    <w:p w:rsidR="0066605D" w:rsidRDefault="0066605D" w:rsidP="0066605D"/>
    <w:p w:rsidR="0066605D" w:rsidRDefault="0066605D" w:rsidP="0066605D"/>
    <w:p w:rsidR="0066605D" w:rsidRDefault="0066605D" w:rsidP="0066605D"/>
    <w:p w:rsidR="0066605D" w:rsidRDefault="0066605D" w:rsidP="0066605D"/>
    <w:p w:rsidR="0066605D" w:rsidRDefault="0066605D" w:rsidP="0066605D"/>
    <w:p w:rsidR="0066605D" w:rsidRDefault="0066605D" w:rsidP="0066605D"/>
    <w:p w:rsidR="0066605D" w:rsidRDefault="0066605D" w:rsidP="0066605D"/>
    <w:p w:rsidR="0066605D" w:rsidRDefault="0066605D" w:rsidP="0066605D"/>
    <w:p w:rsidR="0066605D" w:rsidRDefault="0066605D" w:rsidP="0066605D"/>
    <w:p w:rsidR="0066605D" w:rsidRDefault="0066605D" w:rsidP="0066605D"/>
    <w:p w:rsidR="0066605D" w:rsidRDefault="0066605D" w:rsidP="0066605D"/>
    <w:p w:rsidR="0066605D" w:rsidRPr="0066605D" w:rsidRDefault="0066605D" w:rsidP="0066605D"/>
    <w:p w:rsidR="0066605D" w:rsidRPr="0066605D" w:rsidRDefault="0066605D" w:rsidP="0066605D"/>
    <w:p w:rsidR="0066605D" w:rsidRDefault="0066605D" w:rsidP="0066605D"/>
    <w:p w:rsidR="0066605D" w:rsidRPr="0066605D" w:rsidRDefault="0066605D" w:rsidP="0066605D">
      <w:pPr>
        <w:jc w:val="center"/>
      </w:pPr>
    </w:p>
    <w:sectPr w:rsidR="0066605D" w:rsidRPr="00666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ED6"/>
    <w:rsid w:val="00280769"/>
    <w:rsid w:val="002A021B"/>
    <w:rsid w:val="00394195"/>
    <w:rsid w:val="004D113A"/>
    <w:rsid w:val="00530EBA"/>
    <w:rsid w:val="0066605D"/>
    <w:rsid w:val="009D396A"/>
    <w:rsid w:val="009D5ED6"/>
    <w:rsid w:val="00E1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FFB76D"/>
  <w15:chartTrackingRefBased/>
  <w15:docId w15:val="{9F34B549-2D51-4917-B780-C3EEE8DB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GOLDENSCHUE Cyril</dc:creator>
  <cp:keywords/>
  <dc:description/>
  <cp:lastModifiedBy>GOLDENSCHUE Cyril</cp:lastModifiedBy>
  <cp:revision>6</cp:revision>
  <dcterms:created xsi:type="dcterms:W3CDTF">2020-09-30T07:02:00Z</dcterms:created>
  <dcterms:modified xsi:type="dcterms:W3CDTF">2020-09-30T13:21:00Z</dcterms:modified>
</cp:coreProperties>
</file>