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7FD" w14:textId="76540567" w:rsidR="00E67600" w:rsidRPr="00E05630" w:rsidRDefault="000E33A1" w:rsidP="00E05630">
      <w:pPr>
        <w:spacing w:after="0"/>
        <w:jc w:val="center"/>
        <w:rPr>
          <w:rFonts w:ascii="Times New Roman Regular" w:hAnsi="Times New Roman Regular" w:cs="Times New Roman"/>
          <w:sz w:val="48"/>
          <w:szCs w:val="48"/>
          <w:lang w:val="en-US"/>
        </w:rPr>
      </w:pPr>
      <w:r w:rsidRPr="000E33A1">
        <w:rPr>
          <w:rFonts w:ascii="Times New Roman Regular" w:hAnsi="Times New Roman Regular" w:cs="Times New Roman"/>
          <w:sz w:val="48"/>
          <w:szCs w:val="48"/>
          <w:lang w:val="en-US"/>
        </w:rPr>
        <w:t>{Firstname}</w:t>
      </w:r>
      <w:r>
        <w:rPr>
          <w:rFonts w:ascii="Times New Roman Regular" w:hAnsi="Times New Roman Regular" w:cs="Times New Roman"/>
          <w:sz w:val="48"/>
          <w:szCs w:val="48"/>
          <w:lang w:val="en-US"/>
        </w:rPr>
        <w:t xml:space="preserve"> </w:t>
      </w:r>
      <w:r w:rsidR="00281245" w:rsidRPr="00281245">
        <w:rPr>
          <w:rFonts w:ascii="Times New Roman Regular" w:hAnsi="Times New Roman Regular" w:cs="Times New Roman"/>
          <w:sz w:val="48"/>
          <w:szCs w:val="48"/>
          <w:lang w:val="en-US"/>
        </w:rPr>
        <w:t>{Lastname}</w:t>
      </w:r>
    </w:p>
    <w:p w14:paraId="75EA201A" w14:textId="00C4AEE4" w:rsidR="00E05630" w:rsidRDefault="00E05630" w:rsidP="00E05630">
      <w:pPr>
        <w:jc w:val="center"/>
        <w:rPr>
          <w:rFonts w:ascii="Times New Roman Regular" w:hAnsi="Times New Roman Regular" w:cs="Times New Roman"/>
          <w:sz w:val="24"/>
          <w:szCs w:val="24"/>
          <w:lang w:val="en-US"/>
        </w:rPr>
      </w:pP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>{address} | {cityCountry}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 xml:space="preserve"> </w:t>
      </w:r>
      <w:r w:rsidRPr="00E05630">
        <w:rPr>
          <w:rFonts w:ascii="Times New Roman Regular" w:hAnsi="Times New Roman Regular" w:cs="Times New Roman"/>
          <w:sz w:val="24"/>
          <w:szCs w:val="24"/>
          <w:lang w:val="en-US"/>
        </w:rPr>
        <w:t xml:space="preserve">{zipCode} | </w:t>
      </w:r>
      <w:r>
        <w:rPr>
          <w:rFonts w:ascii="Times New Roman Regular" w:hAnsi="Times New Roman Regular" w:cs="Times New Roman"/>
          <w:sz w:val="24"/>
          <w:szCs w:val="24"/>
          <w:lang w:val="en-US"/>
        </w:rPr>
        <w:t>{email} | {phoneNum}</w:t>
      </w:r>
    </w:p>
    <w:p w14:paraId="2846FE98" w14:textId="18EC7BBF" w:rsidR="007B54FD" w:rsidRDefault="00E05630" w:rsidP="007B54FD">
      <w:pPr>
        <w:pBdr>
          <w:bottom w:val="single" w:sz="12" w:space="1" w:color="auto"/>
        </w:pBd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828"/>
        <w:gridCol w:w="3618"/>
      </w:tblGrid>
      <w:tr w:rsidR="00365441" w14:paraId="5EAA62FF" w14:textId="77777777" w:rsidTr="00194EAF">
        <w:trPr>
          <w:trHeight w:val="327"/>
        </w:trPr>
        <w:tc>
          <w:tcPr>
            <w:tcW w:w="6828" w:type="dxa"/>
          </w:tcPr>
          <w:p w14:paraId="75C67285" w14:textId="2B09A5C4" w:rsidR="00365441" w:rsidRPr="00365441" w:rsidRDefault="00365441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36544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{univName}</w:t>
            </w:r>
          </w:p>
        </w:tc>
        <w:tc>
          <w:tcPr>
            <w:tcW w:w="3618" w:type="dxa"/>
          </w:tcPr>
          <w:p w14:paraId="59243FA4" w14:textId="247279BD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E80D96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{educCityCountry}</w:t>
            </w:r>
          </w:p>
        </w:tc>
      </w:tr>
      <w:tr w:rsidR="00365441" w14:paraId="3C7317FA" w14:textId="77777777" w:rsidTr="00194EAF">
        <w:trPr>
          <w:trHeight w:val="345"/>
        </w:trPr>
        <w:tc>
          <w:tcPr>
            <w:tcW w:w="6828" w:type="dxa"/>
          </w:tcPr>
          <w:p w14:paraId="49A4CA78" w14:textId="1D0131CF" w:rsidR="00365441" w:rsidRDefault="00365441" w:rsidP="00E05630">
            <w:pPr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 xml:space="preserve">{degree}, {concentration}, </w:t>
            </w:r>
            <w:r w:rsidRPr="00700C91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{GPA}</w:t>
            </w:r>
          </w:p>
        </w:tc>
        <w:tc>
          <w:tcPr>
            <w:tcW w:w="3618" w:type="dxa"/>
          </w:tcPr>
          <w:p w14:paraId="51F844C5" w14:textId="34BB9F20" w:rsidR="00365441" w:rsidRDefault="00365441" w:rsidP="004C6BE5">
            <w:pPr>
              <w:jc w:val="right"/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{gradDate}</w:t>
            </w:r>
          </w:p>
        </w:tc>
      </w:tr>
    </w:tbl>
    <w:p w14:paraId="3E384707" w14:textId="57C55B2A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{thesis}</w:t>
      </w:r>
      <w:r w:rsidR="0010332F">
        <w:rPr>
          <w:rFonts w:ascii="Times New Roman Regular" w:hAnsi="Times New Roman Regular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</w:p>
    <w:p w14:paraId="7EF2DB49" w14:textId="4AE2FD8C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{relCoursework}</w:t>
      </w:r>
    </w:p>
    <w:p w14:paraId="482E3A73" w14:textId="4826E54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A828C8" w14:paraId="2A92B93F" w14:textId="77777777" w:rsidTr="00194EAF">
        <w:tc>
          <w:tcPr>
            <w:tcW w:w="6799" w:type="dxa"/>
          </w:tcPr>
          <w:p w14:paraId="131BE05F" w14:textId="776E7598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{exp1company}</w:t>
            </w:r>
          </w:p>
        </w:tc>
        <w:tc>
          <w:tcPr>
            <w:tcW w:w="3657" w:type="dxa"/>
          </w:tcPr>
          <w:p w14:paraId="2F7B5C5A" w14:textId="0B01DCD4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{exp1CityCountry}</w:t>
            </w:r>
          </w:p>
        </w:tc>
      </w:tr>
      <w:tr w:rsidR="00A828C8" w14:paraId="7CFA3721" w14:textId="77777777" w:rsidTr="00194EAF">
        <w:tc>
          <w:tcPr>
            <w:tcW w:w="6799" w:type="dxa"/>
          </w:tcPr>
          <w:p w14:paraId="59D9637A" w14:textId="45417793" w:rsidR="00A828C8" w:rsidRDefault="00A828C8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{exp1jobTitle}</w:t>
            </w:r>
          </w:p>
        </w:tc>
        <w:tc>
          <w:tcPr>
            <w:tcW w:w="3657" w:type="dxa"/>
          </w:tcPr>
          <w:p w14:paraId="03CA2501" w14:textId="4DF1E609" w:rsidR="00A828C8" w:rsidRDefault="00A828C8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{exp1StartEnd}</w:t>
            </w:r>
          </w:p>
        </w:tc>
      </w:tr>
    </w:tbl>
    <w:p w14:paraId="6F561788" w14:textId="77777777" w:rsidR="00A828C8" w:rsidRDefault="00A828C8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</w:p>
    <w:p w14:paraId="74932C6E" w14:textId="0125C8F1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{exp1Content}</w:t>
      </w:r>
    </w:p>
    <w:p w14:paraId="3997448D" w14:textId="60A5EBFE" w:rsidR="00E05630" w:rsidRDefault="00E05630" w:rsidP="00E05630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LEADERSHIP &amp; 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6799"/>
        <w:gridCol w:w="3657"/>
      </w:tblGrid>
      <w:tr w:rsidR="00836CFA" w14:paraId="0B5DD5EE" w14:textId="77777777" w:rsidTr="00194EAF">
        <w:tc>
          <w:tcPr>
            <w:tcW w:w="6799" w:type="dxa"/>
          </w:tcPr>
          <w:p w14:paraId="3B53B566" w14:textId="20638551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{orgName}</w:t>
            </w:r>
          </w:p>
        </w:tc>
        <w:tc>
          <w:tcPr>
            <w:tcW w:w="3657" w:type="dxa"/>
          </w:tcPr>
          <w:p w14:paraId="1562D3A3" w14:textId="3A2FBD5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{leadActCityCountry}</w:t>
            </w:r>
          </w:p>
        </w:tc>
      </w:tr>
      <w:tr w:rsidR="00836CFA" w14:paraId="288AF096" w14:textId="77777777" w:rsidTr="00194EAF">
        <w:tc>
          <w:tcPr>
            <w:tcW w:w="6799" w:type="dxa"/>
          </w:tcPr>
          <w:p w14:paraId="29E4CA67" w14:textId="3ADB449A" w:rsidR="00836CFA" w:rsidRDefault="00836CFA" w:rsidP="00E05630">
            <w:pPr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4F3BB1"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  <w:t>{role}</w:t>
            </w:r>
          </w:p>
        </w:tc>
        <w:tc>
          <w:tcPr>
            <w:tcW w:w="3657" w:type="dxa"/>
          </w:tcPr>
          <w:p w14:paraId="49359B12" w14:textId="022866CC" w:rsidR="00836CFA" w:rsidRDefault="00836CFA" w:rsidP="004C6BE5">
            <w:pPr>
              <w:jc w:val="right"/>
              <w:rPr>
                <w:rFonts w:ascii="Times New Roman Regular" w:hAnsi="Times New Roman Regular" w:cs="Times New Roman"/>
                <w:b/>
                <w:bCs/>
                <w:sz w:val="24"/>
                <w:szCs w:val="24"/>
                <w:lang w:val="en-US"/>
              </w:rPr>
            </w:pPr>
            <w:r w:rsidRPr="00581ABD">
              <w:rPr>
                <w:rFonts w:ascii="Times New Roman Regular" w:hAnsi="Times New Roman Regular" w:cs="Times New Roman"/>
                <w:sz w:val="24"/>
                <w:szCs w:val="24"/>
                <w:lang w:val="en-US"/>
              </w:rPr>
              <w:t>{leadActStartEnd}</w:t>
            </w:r>
          </w:p>
        </w:tc>
      </w:tr>
    </w:tbl>
    <w:p w14:paraId="3991916B" w14:textId="77777777" w:rsidR="00581ABD" w:rsidRDefault="00581ABD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</w:p>
    <w:p w14:paraId="284CB94B" w14:textId="45EA7826" w:rsidR="00E05630" w:rsidRDefault="00E05630" w:rsidP="00E05630">
      <w:pPr>
        <w:spacing w:after="0"/>
        <w:rPr>
          <w:rFonts w:ascii="Times New Roman Regular" w:hAnsi="Times New Roman Regular" w:cs="Times New Roman"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sz w:val="24"/>
          <w:szCs w:val="24"/>
          <w:lang w:val="en-US"/>
        </w:rPr>
        <w:t>{leadActContent}</w:t>
      </w:r>
    </w:p>
    <w:p w14:paraId="2D4B7FA7" w14:textId="01E4419F" w:rsidR="00E05630" w:rsidRDefault="00E05630" w:rsidP="002F03AE">
      <w:pPr>
        <w:pBdr>
          <w:bottom w:val="single" w:sz="12" w:space="1" w:color="auto"/>
        </w:pBdr>
        <w:spacing w:before="240"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>SKILLS &amp; INTERESTS</w:t>
      </w:r>
    </w:p>
    <w:p w14:paraId="247230B8" w14:textId="050DF972" w:rsid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Technical: </w:t>
      </w:r>
      <w:r w:rsidR="009F754A" w:rsidRPr="009F754A">
        <w:rPr>
          <w:rFonts w:ascii="Times New Roman Regular" w:hAnsi="Times New Roman Regular" w:cs="Times New Roman"/>
          <w:sz w:val="24"/>
          <w:szCs w:val="24"/>
          <w:lang w:val="en-US"/>
        </w:rPr>
        <w:t>{technicals}</w:t>
      </w:r>
    </w:p>
    <w:p w14:paraId="201E773A" w14:textId="3389F45A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Language: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{languages}</w:t>
      </w:r>
    </w:p>
    <w:p w14:paraId="23A8F176" w14:textId="74BBF363" w:rsidR="002F03AE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Interests: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{interests}</w:t>
      </w:r>
    </w:p>
    <w:p w14:paraId="54A222F1" w14:textId="6740337D" w:rsidR="002F03AE" w:rsidRPr="00E05630" w:rsidRDefault="002F03AE" w:rsidP="00E05630">
      <w:pPr>
        <w:spacing w:after="0"/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</w:pPr>
      <w:r>
        <w:rPr>
          <w:rFonts w:ascii="Times New Roman Regular" w:hAnsi="Times New Roman Regular" w:cs="Times New Roman"/>
          <w:b/>
          <w:bCs/>
          <w:sz w:val="24"/>
          <w:szCs w:val="24"/>
          <w:lang w:val="en-US"/>
        </w:rPr>
        <w:t xml:space="preserve">Laboratory: </w:t>
      </w:r>
      <w:r w:rsidRPr="002F03AE">
        <w:rPr>
          <w:rFonts w:ascii="Times New Roman Regular" w:hAnsi="Times New Roman Regular" w:cs="Times New Roman"/>
          <w:sz w:val="24"/>
          <w:szCs w:val="24"/>
          <w:lang w:val="en-US"/>
        </w:rPr>
        <w:t>{laboratory}</w:t>
      </w:r>
    </w:p>
    <w:sectPr w:rsidR="002F03AE" w:rsidRPr="00E05630" w:rsidSect="004A336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30"/>
    <w:rsid w:val="00015C5E"/>
    <w:rsid w:val="000800DB"/>
    <w:rsid w:val="000B5456"/>
    <w:rsid w:val="000E33A1"/>
    <w:rsid w:val="0010332F"/>
    <w:rsid w:val="001610E6"/>
    <w:rsid w:val="00191194"/>
    <w:rsid w:val="00194EAF"/>
    <w:rsid w:val="001E17DF"/>
    <w:rsid w:val="001E7375"/>
    <w:rsid w:val="00210472"/>
    <w:rsid w:val="00242F93"/>
    <w:rsid w:val="00281245"/>
    <w:rsid w:val="002D5551"/>
    <w:rsid w:val="002F03AE"/>
    <w:rsid w:val="003143CE"/>
    <w:rsid w:val="00336E2D"/>
    <w:rsid w:val="00365441"/>
    <w:rsid w:val="003739FB"/>
    <w:rsid w:val="00385A11"/>
    <w:rsid w:val="0039201F"/>
    <w:rsid w:val="003F62E4"/>
    <w:rsid w:val="00406A7C"/>
    <w:rsid w:val="00452490"/>
    <w:rsid w:val="004A3361"/>
    <w:rsid w:val="004C6BE5"/>
    <w:rsid w:val="004C77BA"/>
    <w:rsid w:val="004F3BB1"/>
    <w:rsid w:val="00506448"/>
    <w:rsid w:val="00520F96"/>
    <w:rsid w:val="00522006"/>
    <w:rsid w:val="0057341C"/>
    <w:rsid w:val="00581ABD"/>
    <w:rsid w:val="00586EC6"/>
    <w:rsid w:val="00596BF9"/>
    <w:rsid w:val="00657956"/>
    <w:rsid w:val="0067752F"/>
    <w:rsid w:val="006B04A6"/>
    <w:rsid w:val="006E08C2"/>
    <w:rsid w:val="00700C91"/>
    <w:rsid w:val="00706175"/>
    <w:rsid w:val="00756334"/>
    <w:rsid w:val="007648B7"/>
    <w:rsid w:val="007B54FD"/>
    <w:rsid w:val="007D0F8F"/>
    <w:rsid w:val="007E3DBD"/>
    <w:rsid w:val="00816DA1"/>
    <w:rsid w:val="00836CFA"/>
    <w:rsid w:val="008B6552"/>
    <w:rsid w:val="009124DB"/>
    <w:rsid w:val="0093722F"/>
    <w:rsid w:val="009F754A"/>
    <w:rsid w:val="00A73399"/>
    <w:rsid w:val="00A828C8"/>
    <w:rsid w:val="00B01AEF"/>
    <w:rsid w:val="00B60180"/>
    <w:rsid w:val="00BB5CE9"/>
    <w:rsid w:val="00BD12E2"/>
    <w:rsid w:val="00BF6813"/>
    <w:rsid w:val="00C03DB3"/>
    <w:rsid w:val="00C14853"/>
    <w:rsid w:val="00C46D49"/>
    <w:rsid w:val="00C80D9C"/>
    <w:rsid w:val="00CD382E"/>
    <w:rsid w:val="00D3447A"/>
    <w:rsid w:val="00D6129E"/>
    <w:rsid w:val="00D73769"/>
    <w:rsid w:val="00D9720B"/>
    <w:rsid w:val="00DF3CA1"/>
    <w:rsid w:val="00E05630"/>
    <w:rsid w:val="00E210FC"/>
    <w:rsid w:val="00E67600"/>
    <w:rsid w:val="00E80D96"/>
    <w:rsid w:val="00E95A5C"/>
    <w:rsid w:val="00ED700A"/>
    <w:rsid w:val="00F344FD"/>
    <w:rsid w:val="00F70245"/>
    <w:rsid w:val="00F901C9"/>
    <w:rsid w:val="00FC59B2"/>
    <w:rsid w:val="00F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1DA"/>
  <w15:chartTrackingRefBased/>
  <w15:docId w15:val="{1EB1E3D3-4CE9-41C7-B50A-7E44BB31C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{educCityCountry}</dc:creator>
  <cp:keywords/>
  <dc:description/>
  <cp:lastModifiedBy>cyrel digang</cp:lastModifiedBy>
  <cp:revision>3</cp:revision>
  <dcterms:created xsi:type="dcterms:W3CDTF">2024-01-30T15:02:00Z</dcterms:created>
  <dcterms:modified xsi:type="dcterms:W3CDTF">2024-01-30T15:02:00Z</dcterms:modified>
</cp:coreProperties>
</file>