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D5B" w:rsidRDefault="00764D5B">
      <w:pPr>
        <w:pStyle w:val="Titre3"/>
      </w:pPr>
      <w:r>
        <w:t>Mini-projet LU2IN002 - 2020-2021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764D5B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Default="00764D5B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  <w:r w:rsidR="001C04E6">
              <w:rPr>
                <w:color w:val="000000"/>
              </w:rPr>
              <w:t>Ramdani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764D5B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  <w:r w:rsidR="002A249E">
              <w:rPr>
                <w:color w:val="000000"/>
              </w:rPr>
              <w:t>Elquez</w:t>
            </w:r>
          </w:p>
        </w:tc>
      </w:tr>
      <w:tr w:rsidR="00764D5B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Default="00764D5B">
            <w:pPr>
              <w:pStyle w:val="Contenudetableau"/>
            </w:pPr>
            <w:r>
              <w:rPr>
                <w:i/>
                <w:iCs/>
                <w:color w:val="000000"/>
              </w:rPr>
              <w:t>Prénom :</w:t>
            </w:r>
            <w:r>
              <w:rPr>
                <w:color w:val="000000"/>
              </w:rPr>
              <w:t xml:space="preserve"> </w:t>
            </w:r>
            <w:r w:rsidR="001C04E6">
              <w:rPr>
                <w:color w:val="000000"/>
              </w:rPr>
              <w:t>Cyrena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764D5B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Prénom : </w:t>
            </w:r>
            <w:r w:rsidR="002A249E">
              <w:rPr>
                <w:i/>
                <w:iCs/>
                <w:color w:val="000000"/>
              </w:rPr>
              <w:t>Miguel</w:t>
            </w:r>
          </w:p>
        </w:tc>
      </w:tr>
      <w:tr w:rsidR="00764D5B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Default="00764D5B">
            <w:pPr>
              <w:pStyle w:val="Contenudetableau"/>
            </w:pPr>
            <w:r>
              <w:rPr>
                <w:i/>
                <w:iCs/>
                <w:color w:val="000000"/>
              </w:rPr>
              <w:t>N° étudiant :</w:t>
            </w:r>
            <w:r>
              <w:rPr>
                <w:color w:val="000000"/>
              </w:rPr>
              <w:t xml:space="preserve"> </w:t>
            </w:r>
            <w:r w:rsidR="001C04E6">
              <w:rPr>
                <w:color w:val="000000"/>
              </w:rPr>
              <w:t>3805942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2A249E" w:rsidRDefault="00764D5B" w:rsidP="002A249E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fr-FR" w:eastAsia="ja-JP" w:bidi="ar-SA"/>
              </w:rPr>
            </w:pPr>
            <w:r>
              <w:rPr>
                <w:i/>
                <w:iCs/>
                <w:color w:val="000000"/>
              </w:rPr>
              <w:t>N° étudiant :</w:t>
            </w:r>
            <w:r>
              <w:rPr>
                <w:color w:val="000000"/>
              </w:rPr>
              <w:t xml:space="preserve"> </w:t>
            </w:r>
            <w:r w:rsidR="002A249E" w:rsidRPr="002A249E">
              <w:rPr>
                <w:rFonts w:ascii="Helvetica Neue" w:hAnsi="Helvetica Neue" w:hint="eastAsia"/>
                <w:color w:val="000000" w:themeColor="text1"/>
              </w:rPr>
              <w:t>28600492</w:t>
            </w:r>
          </w:p>
        </w:tc>
      </w:tr>
    </w:tbl>
    <w:p w:rsidR="00764D5B" w:rsidRDefault="00764D5B"/>
    <w:tbl>
      <w:tblPr>
        <w:tblW w:w="97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764D5B" w:rsidRPr="001C04E6" w:rsidTr="008B4C0C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i/>
                <w:iCs/>
                <w:color w:val="000000"/>
                <w:lang w:val="fr-FR"/>
              </w:rPr>
              <w:t>Thème de simulation choisi (en 2 lignes max.)</w:t>
            </w:r>
          </w:p>
        </w:tc>
      </w:tr>
      <w:tr w:rsidR="00764D5B" w:rsidRPr="001C04E6" w:rsidTr="008B4C0C">
        <w:tc>
          <w:tcPr>
            <w:tcW w:w="97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8B4C0C">
            <w:pPr>
              <w:pStyle w:val="Contenudetableau"/>
              <w:rPr>
                <w:color w:val="000000"/>
                <w:lang w:val="fr-FR"/>
              </w:rPr>
            </w:pPr>
            <w:r w:rsidRPr="008B4C0C">
              <w:rPr>
                <w:color w:val="000000"/>
                <w:sz w:val="22"/>
                <w:szCs w:val="22"/>
                <w:lang w:val="fr-FR"/>
              </w:rPr>
              <w:t>Le</w:t>
            </w:r>
            <w:r w:rsidR="00D22015" w:rsidRPr="008B4C0C">
              <w:rPr>
                <w:color w:val="000000"/>
                <w:sz w:val="22"/>
                <w:szCs w:val="22"/>
                <w:lang w:val="fr-FR"/>
              </w:rPr>
              <w:t xml:space="preserve"> thème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 xml:space="preserve">, 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inspiré 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>de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 « 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>Il était une fois l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>a vie »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 xml:space="preserve"> correspond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>à notre organisme. L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es 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 xml:space="preserve">globines 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>achemine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>nt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 l’O2</w:t>
            </w:r>
            <w:r>
              <w:rPr>
                <w:color w:val="000000"/>
                <w:sz w:val="22"/>
                <w:szCs w:val="22"/>
                <w:lang w:val="fr-FR"/>
              </w:rPr>
              <w:t xml:space="preserve"> au Cœur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 pour </w:t>
            </w:r>
            <w:r>
              <w:rPr>
                <w:color w:val="000000"/>
                <w:sz w:val="22"/>
                <w:szCs w:val="22"/>
                <w:lang w:val="fr-FR"/>
              </w:rPr>
              <w:t>se re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produire 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>pendant que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 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 xml:space="preserve">les 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>pathogènes</w:t>
            </w:r>
            <w:r w:rsidRPr="008B4C0C">
              <w:rPr>
                <w:color w:val="000000"/>
                <w:sz w:val="22"/>
                <w:szCs w:val="22"/>
                <w:lang w:val="fr-FR"/>
              </w:rPr>
              <w:t xml:space="preserve"> transforme l’O2 </w:t>
            </w:r>
            <w:r>
              <w:rPr>
                <w:color w:val="000000"/>
                <w:sz w:val="22"/>
                <w:szCs w:val="22"/>
                <w:lang w:val="fr-FR"/>
              </w:rPr>
              <w:t xml:space="preserve">se nourrissent d’O2 </w:t>
            </w:r>
            <w:r w:rsidR="00CC26CA" w:rsidRPr="008B4C0C">
              <w:rPr>
                <w:color w:val="000000"/>
                <w:sz w:val="22"/>
                <w:szCs w:val="22"/>
                <w:lang w:val="fr-FR"/>
              </w:rPr>
              <w:t xml:space="preserve">. </w:t>
            </w:r>
          </w:p>
        </w:tc>
      </w:tr>
    </w:tbl>
    <w:p w:rsidR="00764D5B" w:rsidRPr="001C04E6" w:rsidRDefault="00764D5B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64D5B" w:rsidRPr="001C04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i/>
                <w:iCs/>
                <w:color w:val="000000"/>
                <w:lang w:val="fr-FR"/>
              </w:rPr>
              <w:t>Description des classes et de leur rôle dans la simulation (2 lignes max par classe)</w:t>
            </w:r>
          </w:p>
        </w:tc>
      </w:tr>
      <w:tr w:rsidR="00764D5B" w:rsidRPr="001C04E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7EE" w:rsidRPr="004D37EE" w:rsidRDefault="004D37EE" w:rsidP="008B4C0C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 w:rsidRPr="004D37EE">
              <w:rPr>
                <w:b/>
                <w:bCs/>
                <w:color w:val="000000"/>
                <w:lang w:val="fr-FR"/>
              </w:rPr>
              <w:t>TestSimulation</w:t>
            </w:r>
            <w:r>
              <w:rPr>
                <w:color w:val="000000"/>
                <w:lang w:val="fr-FR"/>
              </w:rPr>
              <w:t> : Permet d’avoir des informations la simulation et ses principaux acteurs, commencer la simulation ou quitter.</w:t>
            </w:r>
          </w:p>
          <w:p w:rsidR="00E67B3C" w:rsidRDefault="008B4C0C" w:rsidP="005B2DD3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 w:rsidRPr="004D37EE">
              <w:rPr>
                <w:b/>
                <w:bCs/>
                <w:color w:val="000000"/>
                <w:lang w:val="fr-FR"/>
              </w:rPr>
              <w:t>Simulation</w:t>
            </w:r>
            <w:r>
              <w:rPr>
                <w:color w:val="000000"/>
                <w:lang w:val="fr-FR"/>
              </w:rPr>
              <w:t> : Initialise le Terrain les Organes, les Cellules et démarre la simulation. S’arrête si le CO2 surpasse l’O2</w:t>
            </w:r>
            <w:r w:rsidR="004D37EE">
              <w:rPr>
                <w:color w:val="000000"/>
                <w:lang w:val="fr-FR"/>
              </w:rPr>
              <w:t>,</w:t>
            </w:r>
            <w:r>
              <w:rPr>
                <w:color w:val="000000"/>
                <w:lang w:val="fr-FR"/>
              </w:rPr>
              <w:t xml:space="preserve"> s’il n’y a plus </w:t>
            </w:r>
            <w:r w:rsidR="004D37EE">
              <w:rPr>
                <w:color w:val="000000"/>
                <w:lang w:val="fr-FR"/>
              </w:rPr>
              <w:t>de globines ou si on dépasse 1000 tours.</w:t>
            </w:r>
          </w:p>
          <w:p w:rsidR="005B2DD3" w:rsidRPr="005B2DD3" w:rsidRDefault="005B2DD3" w:rsidP="005B2DD3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Information </w:t>
            </w:r>
            <w:r w:rsidRPr="005B2DD3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Donne les information</w:t>
            </w:r>
            <w:r w:rsidR="00C1485B">
              <w:rPr>
                <w:color w:val="000000"/>
                <w:lang w:val="fr-FR"/>
              </w:rPr>
              <w:t>s sur le rôle de chaque élément de la simulation.</w:t>
            </w:r>
            <w:r w:rsidR="00166850">
              <w:rPr>
                <w:color w:val="000000"/>
                <w:lang w:val="fr-FR"/>
              </w:rPr>
              <w:t xml:space="preserve"> Contient la constante de la température du corps humain.</w:t>
            </w:r>
          </w:p>
          <w:p w:rsidR="001A6BD8" w:rsidRDefault="001A6BD8" w:rsidP="008B4C0C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Cellule </w:t>
            </w:r>
            <w:r w:rsidRPr="001A6BD8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Ce sont des Agents, ils ont des coordonnés une durée de vie et un type. Il y a des Cellules bénéfiques (Globine) et nocives (Pathogène).</w:t>
            </w:r>
          </w:p>
          <w:p w:rsidR="00E67B3C" w:rsidRPr="00E67B3C" w:rsidRDefault="00E67B3C" w:rsidP="00E67B3C">
            <w:pPr>
              <w:pStyle w:val="Contenudetableau"/>
              <w:numPr>
                <w:ilvl w:val="0"/>
                <w:numId w:val="5"/>
              </w:numPr>
              <w:rPr>
                <w:color w:val="000000"/>
                <w:sz w:val="22"/>
                <w:szCs w:val="22"/>
                <w:lang w:val="fr-FR"/>
              </w:rPr>
            </w:pPr>
            <w:r w:rsidRPr="00E67B3C">
              <w:rPr>
                <w:b/>
                <w:bCs/>
                <w:color w:val="000000"/>
                <w:lang w:val="fr-FR"/>
              </w:rPr>
              <w:t>Globine</w:t>
            </w:r>
            <w:r w:rsidRPr="00E67B3C">
              <w:rPr>
                <w:color w:val="000000"/>
                <w:lang w:val="fr-FR"/>
              </w:rPr>
              <w:t xml:space="preserve"> : </w:t>
            </w:r>
            <w:r w:rsidRPr="00E67B3C">
              <w:rPr>
                <w:color w:val="000000"/>
                <w:sz w:val="22"/>
                <w:szCs w:val="22"/>
                <w:lang w:val="fr-FR"/>
              </w:rPr>
              <w:t xml:space="preserve">Les Globines transportent l’O2 jusqu’au Cœur, le CO2 aux Poumons et </w:t>
            </w:r>
            <w:r w:rsidRPr="00E67B3C">
              <w:rPr>
                <w:color w:val="000000"/>
                <w:sz w:val="22"/>
                <w:szCs w:val="22"/>
                <w:lang w:val="fr-FR"/>
              </w:rPr>
              <w:t>se déplacent aléatoire</w:t>
            </w:r>
            <w:r w:rsidRPr="00E67B3C">
              <w:rPr>
                <w:color w:val="000000"/>
                <w:sz w:val="22"/>
                <w:szCs w:val="22"/>
                <w:lang w:val="fr-FR"/>
              </w:rPr>
              <w:t>ment</w:t>
            </w:r>
            <w:r w:rsidRPr="00E67B3C">
              <w:rPr>
                <w:color w:val="000000"/>
                <w:sz w:val="22"/>
                <w:szCs w:val="22"/>
                <w:lang w:val="fr-FR"/>
              </w:rPr>
              <w:t xml:space="preserve"> quand elles ne </w:t>
            </w:r>
            <w:r w:rsidRPr="00E67B3C">
              <w:rPr>
                <w:color w:val="000000"/>
                <w:sz w:val="22"/>
                <w:szCs w:val="22"/>
                <w:lang w:val="fr-FR"/>
              </w:rPr>
              <w:t xml:space="preserve">transportent rien. Avec une capacité de transport compris entre 1 et 5. </w:t>
            </w:r>
          </w:p>
          <w:p w:rsidR="00E67B3C" w:rsidRDefault="00E67B3C" w:rsidP="005D6BAB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 w:rsidRPr="00E67B3C">
              <w:rPr>
                <w:b/>
                <w:bCs/>
                <w:color w:val="000000"/>
                <w:lang w:val="fr-FR"/>
              </w:rPr>
              <w:t>Pathogène </w:t>
            </w:r>
            <w:r w:rsidRPr="00E67B3C">
              <w:rPr>
                <w:color w:val="000000"/>
                <w:lang w:val="fr-FR"/>
              </w:rPr>
              <w:t>: Les Pathogènes se nourrissen</w:t>
            </w:r>
            <w:r w:rsidRPr="00E67B3C">
              <w:rPr>
                <w:rFonts w:hint="eastAsia"/>
                <w:color w:val="000000"/>
                <w:lang w:val="fr-FR"/>
              </w:rPr>
              <w:t>t</w:t>
            </w:r>
            <w:r w:rsidRPr="00E67B3C">
              <w:rPr>
                <w:color w:val="000000"/>
                <w:lang w:val="fr-FR"/>
              </w:rPr>
              <w:t xml:space="preserve"> d’O2 pour se cloner et produisent du CO2. Ils se déplacent de manière aléatoire.</w:t>
            </w:r>
          </w:p>
          <w:p w:rsidR="00E67B3C" w:rsidRDefault="00C1485B" w:rsidP="005D6BAB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 w:rsidRPr="00C1485B">
              <w:rPr>
                <w:b/>
                <w:bCs/>
                <w:color w:val="000000"/>
                <w:lang w:val="fr-FR"/>
              </w:rPr>
              <w:t>Organe</w:t>
            </w:r>
            <w:r>
              <w:rPr>
                <w:color w:val="000000"/>
                <w:lang w:val="fr-FR"/>
              </w:rPr>
              <w:t> : N’est pas un agent mais permet la production d’O2 et de CO2.</w:t>
            </w:r>
          </w:p>
          <w:p w:rsidR="00C1485B" w:rsidRDefault="00C1485B" w:rsidP="005D6BAB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Poumon </w:t>
            </w:r>
            <w:r w:rsidRPr="00C1485B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Produit de l’O2 avec un certain débit et permet aux globines de se débarrasse</w:t>
            </w:r>
            <w:r>
              <w:rPr>
                <w:rFonts w:hint="eastAsia"/>
                <w:color w:val="000000"/>
                <w:lang w:val="fr-FR"/>
              </w:rPr>
              <w:t>r</w:t>
            </w:r>
            <w:r>
              <w:rPr>
                <w:color w:val="000000"/>
                <w:lang w:val="fr-FR"/>
              </w:rPr>
              <w:t xml:space="preserve"> de leur CO2 transporté.</w:t>
            </w:r>
            <w:r w:rsidR="00795BF2">
              <w:rPr>
                <w:color w:val="000000"/>
                <w:lang w:val="fr-FR"/>
              </w:rPr>
              <w:t xml:space="preserve"> </w:t>
            </w:r>
          </w:p>
          <w:p w:rsidR="0092032D" w:rsidRPr="00E67B3C" w:rsidRDefault="0092032D" w:rsidP="005D6BAB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Cœur </w:t>
            </w:r>
            <w:r w:rsidRPr="0092032D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Produit des globines une fois suffisammen</w:t>
            </w:r>
            <w:r>
              <w:rPr>
                <w:rFonts w:hint="eastAsia"/>
                <w:color w:val="000000"/>
                <w:lang w:val="fr-FR"/>
              </w:rPr>
              <w:t>t</w:t>
            </w:r>
            <w:r>
              <w:rPr>
                <w:color w:val="000000"/>
                <w:lang w:val="fr-FR"/>
              </w:rPr>
              <w:t xml:space="preserve"> d</w:t>
            </w:r>
            <w:r>
              <w:rPr>
                <w:color w:val="000000"/>
                <w:lang w:val="fr-FR"/>
              </w:rPr>
              <w:t>’O2</w:t>
            </w:r>
            <w:r>
              <w:rPr>
                <w:color w:val="000000"/>
                <w:lang w:val="fr-FR"/>
              </w:rPr>
              <w:t xml:space="preserve"> c</w:t>
            </w:r>
            <w:r>
              <w:rPr>
                <w:color w:val="000000"/>
                <w:lang w:val="fr-FR"/>
              </w:rPr>
              <w:t>onsomm</w:t>
            </w:r>
            <w:r>
              <w:rPr>
                <w:color w:val="000000"/>
                <w:lang w:val="fr-FR"/>
              </w:rPr>
              <w:t>é et rejette du CO2.</w:t>
            </w:r>
          </w:p>
          <w:p w:rsidR="00764D5B" w:rsidRPr="001C04E6" w:rsidRDefault="00764D5B">
            <w:pPr>
              <w:pStyle w:val="Contenudetableau"/>
              <w:rPr>
                <w:color w:val="000000"/>
                <w:lang w:val="fr-FR"/>
              </w:rPr>
            </w:pPr>
          </w:p>
        </w:tc>
      </w:tr>
    </w:tbl>
    <w:p w:rsidR="00764D5B" w:rsidRPr="001C04E6" w:rsidRDefault="00764D5B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64D5B" w:rsidRPr="001C04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i/>
                <w:iCs/>
                <w:color w:val="000000"/>
                <w:lang w:val="fr-FR"/>
              </w:rPr>
              <w:t>Décrire, dans les grandes lignes, ce qui se passe durant la simulation (max. 5-6 lignes)</w:t>
            </w:r>
          </w:p>
        </w:tc>
      </w:tr>
      <w:tr w:rsidR="00764D5B" w:rsidRPr="001C04E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77FD1">
            <w:pPr>
              <w:pStyle w:val="Contenudetableau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Les organes sont placé</w:t>
            </w:r>
            <w:r>
              <w:rPr>
                <w:rFonts w:hint="eastAsia"/>
                <w:color w:val="000000"/>
                <w:lang w:val="fr-FR"/>
              </w:rPr>
              <w:t>s</w:t>
            </w:r>
            <w:r>
              <w:rPr>
                <w:color w:val="000000"/>
                <w:lang w:val="fr-FR"/>
              </w:rPr>
              <w:t xml:space="preserve"> de manière fixe sur le Terrain. On place de façon aléatoire les Ressources et Cellules de façon à avoir des simulations intéressante</w:t>
            </w:r>
            <w:r>
              <w:rPr>
                <w:rFonts w:hint="eastAsia"/>
                <w:color w:val="000000"/>
                <w:lang w:val="fr-FR"/>
              </w:rPr>
              <w:t>s</w:t>
            </w:r>
            <w:r>
              <w:rPr>
                <w:color w:val="000000"/>
                <w:lang w:val="fr-FR"/>
              </w:rPr>
              <w:t xml:space="preserve">. On remarque que si </w:t>
            </w:r>
            <w:r w:rsidR="009D762A">
              <w:rPr>
                <w:color w:val="000000"/>
                <w:lang w:val="fr-FR"/>
              </w:rPr>
              <w:t xml:space="preserve">on commence avec beaucoup d’O2 au départ les Pathogènes et le CO2 augmente de </w:t>
            </w:r>
            <w:r w:rsidR="00592CBB">
              <w:rPr>
                <w:color w:val="000000"/>
                <w:lang w:val="fr-FR"/>
              </w:rPr>
              <w:t>manière exponentiel</w:t>
            </w:r>
            <w:r w:rsidR="00592CBB">
              <w:rPr>
                <w:rFonts w:hint="eastAsia"/>
                <w:color w:val="000000"/>
                <w:lang w:val="fr-FR"/>
              </w:rPr>
              <w:t>le</w:t>
            </w:r>
            <w:r w:rsidR="009D762A">
              <w:rPr>
                <w:color w:val="000000"/>
                <w:lang w:val="fr-FR"/>
              </w:rPr>
              <w:t>. A la fin de la simulat</w:t>
            </w:r>
            <w:r w:rsidR="00592CBB">
              <w:rPr>
                <w:color w:val="000000"/>
                <w:lang w:val="fr-FR"/>
              </w:rPr>
              <w:t>ion crée un fichier Simulation.log et affiche une modélisation faite sur gnuplot dans le terminal.</w:t>
            </w:r>
          </w:p>
        </w:tc>
      </w:tr>
    </w:tbl>
    <w:p w:rsidR="00764D5B" w:rsidRPr="001C04E6" w:rsidRDefault="00764D5B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64D5B" w:rsidRPr="001C04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i/>
                <w:iCs/>
                <w:color w:val="000000"/>
                <w:lang w:val="fr-FR"/>
              </w:rPr>
              <w:t>Schéma UML fournisseur des classes (dessin “à la main” scanné ou photo acceptés)</w:t>
            </w:r>
          </w:p>
        </w:tc>
      </w:tr>
      <w:tr w:rsidR="00764D5B" w:rsidRPr="001C04E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F023A3" w:rsidP="00F023A3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Les flèches noires : Composition</w:t>
            </w:r>
          </w:p>
          <w:p w:rsidR="00F023A3" w:rsidRDefault="00F023A3" w:rsidP="00F023A3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Les flèches </w:t>
            </w:r>
            <w:r>
              <w:rPr>
                <w:color w:val="000000"/>
                <w:lang w:val="fr-FR"/>
              </w:rPr>
              <w:t>rouges</w:t>
            </w:r>
            <w:r>
              <w:rPr>
                <w:color w:val="000000"/>
                <w:lang w:val="fr-FR"/>
              </w:rPr>
              <w:t xml:space="preserve"> : </w:t>
            </w:r>
            <w:r>
              <w:rPr>
                <w:color w:val="000000"/>
                <w:lang w:val="fr-FR"/>
              </w:rPr>
              <w:t>Hérédité</w:t>
            </w:r>
          </w:p>
          <w:p w:rsidR="00F023A3" w:rsidRPr="00F023A3" w:rsidRDefault="00F023A3" w:rsidP="00F023A3">
            <w:pPr>
              <w:pStyle w:val="Contenudetableau"/>
              <w:numPr>
                <w:ilvl w:val="0"/>
                <w:numId w:val="5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Classes en gris : Statique</w:t>
            </w:r>
          </w:p>
          <w:p w:rsidR="00764D5B" w:rsidRPr="001C04E6" w:rsidRDefault="00F023A3">
            <w:pPr>
              <w:pStyle w:val="Contenudetableau"/>
              <w:rPr>
                <w:color w:val="000000"/>
                <w:lang w:val="fr-FR"/>
              </w:rPr>
            </w:pPr>
            <w:r>
              <w:rPr>
                <w:noProof/>
                <w:color w:val="000000"/>
                <w:lang w:val="fr-FR"/>
              </w:rPr>
              <w:lastRenderedPageBreak/>
              <w:drawing>
                <wp:inline distT="0" distB="0" distL="0" distR="0">
                  <wp:extent cx="6050280" cy="63296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632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4D5B" w:rsidRPr="001C04E6" w:rsidRDefault="00764D5B">
            <w:pPr>
              <w:pStyle w:val="Contenudetableau"/>
              <w:rPr>
                <w:color w:val="000000"/>
                <w:lang w:val="fr-FR"/>
              </w:rPr>
            </w:pPr>
          </w:p>
        </w:tc>
      </w:tr>
    </w:tbl>
    <w:p w:rsidR="00764D5B" w:rsidRPr="001C04E6" w:rsidRDefault="00764D5B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5"/>
        <w:gridCol w:w="4320"/>
      </w:tblGrid>
      <w:tr w:rsidR="00764D5B"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pStyle w:val="Contenudetableau"/>
              <w:rPr>
                <w:lang w:val="fr-FR"/>
              </w:rPr>
            </w:pPr>
            <w:r w:rsidRPr="001C04E6">
              <w:rPr>
                <w:i/>
                <w:iCs/>
                <w:color w:val="000000"/>
                <w:lang w:val="fr-FR"/>
              </w:rPr>
              <w:t>Checklist des contraintes prises en compte: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764D5B">
            <w:pPr>
              <w:pStyle w:val="Contenudetableau"/>
            </w:pPr>
            <w:r>
              <w:rPr>
                <w:i/>
                <w:iCs/>
                <w:color w:val="000000"/>
              </w:rPr>
              <w:t>Nom(s) des classe(s) correspondante(s)</w:t>
            </w:r>
          </w:p>
        </w:tc>
      </w:tr>
      <w:tr w:rsidR="00764D5B" w:rsidRPr="001C04E6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color w:val="000000"/>
                <w:lang w:val="fr-FR"/>
              </w:rPr>
              <w:t>Classe contenant un tableau ou une liste d'objets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4A69ED" w:rsidP="004A69ED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Simulation</w:t>
            </w:r>
          </w:p>
        </w:tc>
      </w:tr>
      <w:tr w:rsidR="00764D5B" w:rsidRPr="001C04E6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color w:val="000000"/>
                <w:lang w:val="fr-FR"/>
              </w:rPr>
              <w:t>Classe statique contenant que des méthodes statiques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4A69ED" w:rsidP="004A69ED">
            <w:pPr>
              <w:pStyle w:val="Contenudetableau"/>
              <w:numPr>
                <w:ilvl w:val="0"/>
                <w:numId w:val="3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Information</w:t>
            </w:r>
          </w:p>
        </w:tc>
      </w:tr>
      <w:tr w:rsidR="00764D5B" w:rsidTr="00166850">
        <w:trPr>
          <w:trHeight w:hRule="exact" w:val="1898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Default="00764D5B">
            <w:r>
              <w:rPr>
                <w:color w:val="000000"/>
              </w:rPr>
              <w:lastRenderedPageBreak/>
              <w:t>Héritage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92032D" w:rsidP="00166850">
            <w:pPr>
              <w:pStyle w:val="Contenudetableau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Cellule</w:t>
            </w:r>
            <w:r w:rsidR="00166850">
              <w:rPr>
                <w:color w:val="000000"/>
              </w:rPr>
              <w:t>:</w:t>
            </w:r>
          </w:p>
          <w:p w:rsidR="00166850" w:rsidRDefault="00166850" w:rsidP="00166850">
            <w:pPr>
              <w:pStyle w:val="Contenudetableau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Globine</w:t>
            </w:r>
          </w:p>
          <w:p w:rsidR="00166850" w:rsidRDefault="00166850" w:rsidP="00166850">
            <w:pPr>
              <w:pStyle w:val="Contenudetableau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Pathogène</w:t>
            </w:r>
          </w:p>
          <w:p w:rsidR="0092032D" w:rsidRDefault="0092032D" w:rsidP="0092032D">
            <w:pPr>
              <w:pStyle w:val="Contenudetableau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Organe</w:t>
            </w:r>
          </w:p>
          <w:p w:rsidR="00166850" w:rsidRDefault="00166850" w:rsidP="00166850">
            <w:pPr>
              <w:pStyle w:val="Contenudetableau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Coeur</w:t>
            </w:r>
          </w:p>
          <w:p w:rsidR="00166850" w:rsidRDefault="00166850" w:rsidP="00166850">
            <w:pPr>
              <w:pStyle w:val="Contenudetableau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Poumon</w:t>
            </w:r>
          </w:p>
        </w:tc>
      </w:tr>
      <w:tr w:rsidR="00764D5B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Default="00764D5B">
            <w:r>
              <w:rPr>
                <w:color w:val="000000"/>
              </w:rPr>
              <w:t>Classe avec composition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166850" w:rsidP="0092032D">
            <w:pPr>
              <w:pStyle w:val="Contenudetableau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Simulation </w:t>
            </w:r>
          </w:p>
        </w:tc>
      </w:tr>
      <w:tr w:rsidR="00764D5B" w:rsidRPr="001C04E6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color w:val="000000"/>
                <w:lang w:val="fr-FR"/>
              </w:rPr>
              <w:t>Classe avec un constructeur par copie ou clone()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77FD1" w:rsidP="00166850">
            <w:pPr>
              <w:pStyle w:val="Contenudetableau"/>
              <w:numPr>
                <w:ilvl w:val="0"/>
                <w:numId w:val="3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Pathogene</w:t>
            </w:r>
          </w:p>
        </w:tc>
      </w:tr>
      <w:tr w:rsidR="00764D5B" w:rsidRPr="001C04E6">
        <w:trPr>
          <w:trHeight w:val="1089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color w:val="000000"/>
                <w:lang w:val="fr-FR"/>
              </w:rPr>
              <w:t>Noms des classes créées (entre 4 et 10 classes)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Default="00F0428E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TestSimulation</w:t>
            </w:r>
          </w:p>
          <w:p w:rsidR="00F0428E" w:rsidRDefault="00F0428E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Simulation</w:t>
            </w:r>
          </w:p>
          <w:p w:rsidR="00F0428E" w:rsidRDefault="00F0428E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Organes</w:t>
            </w:r>
          </w:p>
          <w:p w:rsidR="00F0428E" w:rsidRDefault="00F0428E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Coeur</w:t>
            </w:r>
          </w:p>
          <w:p w:rsidR="00F0428E" w:rsidRDefault="00F0428E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Poumon</w:t>
            </w:r>
          </w:p>
          <w:p w:rsidR="00F0428E" w:rsidRDefault="00F0428E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Cellules</w:t>
            </w:r>
          </w:p>
          <w:p w:rsidR="00166850" w:rsidRDefault="00F0428E" w:rsidP="00166850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Globine</w:t>
            </w:r>
          </w:p>
          <w:p w:rsidR="00F0428E" w:rsidRPr="00166850" w:rsidRDefault="00F0428E" w:rsidP="00166850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 w:rsidRPr="00166850">
              <w:rPr>
                <w:color w:val="000000"/>
                <w:lang w:val="fr-FR"/>
              </w:rPr>
              <w:t>Pathogene</w:t>
            </w:r>
          </w:p>
          <w:p w:rsidR="00F0428E" w:rsidRPr="001C04E6" w:rsidRDefault="00F71FA9" w:rsidP="00F0428E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T</w:t>
            </w:r>
            <w:r w:rsidR="00F0428E">
              <w:rPr>
                <w:color w:val="000000"/>
                <w:lang w:val="fr-FR"/>
              </w:rPr>
              <w:t>emperature</w:t>
            </w:r>
          </w:p>
        </w:tc>
      </w:tr>
    </w:tbl>
    <w:p w:rsidR="00764D5B" w:rsidRPr="001C04E6" w:rsidRDefault="00764D5B">
      <w:pPr>
        <w:pStyle w:val="Corpsdetexte"/>
        <w:pageBreakBefore/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64D5B" w:rsidRPr="001C04E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4D5B" w:rsidRPr="001C04E6" w:rsidRDefault="00764D5B">
            <w:pPr>
              <w:rPr>
                <w:lang w:val="fr-FR"/>
              </w:rPr>
            </w:pPr>
            <w:r w:rsidRPr="001C04E6">
              <w:rPr>
                <w:i/>
                <w:iCs/>
                <w:color w:val="000000"/>
                <w:lang w:val="fr-FR"/>
              </w:rPr>
              <w:t>Copier / coller de vos classes à partir d'ici :</w:t>
            </w:r>
          </w:p>
        </w:tc>
      </w:tr>
    </w:tbl>
    <w:p w:rsidR="00764D5B" w:rsidRPr="00F023A3" w:rsidRDefault="00764D5B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class Information{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private static final double  TEMPERATURE = 37.2;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private Information(){}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simulation(){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System.out.println("Bienvenue dans la simulation \"Il etait une fois... la Vie\"! 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System.out.println("Inspir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de la serie televise \"La fabuleuse histoire du corps humain\".");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System.out.println("Vous allez pouvoir apprecier les interactions entre les divers organes du corps humains avec leurs resources.");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System.out.println("Le tout sans oublier les organismes externes qui nous pourrissent bien la vie (cf ann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>e 2020~).");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System.out.println("\nCommencer la Simulation va proceder par plusieurs etapes :");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System.out.println("1. Creer un terrain, avec un choix de la taille");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System.out.println("2. Pose aleatoire des ressources");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System.out.println("3. Creation d'Organes (Coeur, Poumons) et Cellules (Globines, Pathogenes)");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System.out.println("4. La simulation commence et on peut suivre le mouvement des Cellules grace aux logs.");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System.out.println("5. La situation se termine uniquement si le nombre de tour atteint le max ou si le nombre de CO2 excede celui de l'O2\n");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organe(){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System.out.println("\nLes Organes composent le corps. On s'interesse ici uniquement au Coeur et au Poumon.\n");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coeur(){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System.out.println("Le Coeur assure la circulation sanguine. Il recoit de l'O2 grace aux globines.");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System.out.println("Une fois un certain nombre d'O2 recut il produit de nouvelles globines et du CO2.\n");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poumon(){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System.out.println("Le Poumon assure l'approvisionnement d'O2 dans le corps.");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System.out.println("Il produit de l'O2 avec un certain debit et permet aux globines de les debarasser du CO2.\n");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cellule(){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System.out.println("Les cellules sont des micro-organismes qui assure se d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place dans le corps humain. Ils peuvent etre benefique pour le corps.\n");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globine(){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System.out.println("Les globines sont des agents qui assurent l'acheminement des ressources entre les divers organes du corps humain.\n");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void pathogene(){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System.out.println("Les pathogenes sont des agents qui se nourissent des ressources et se multiplient. Ils transforment l'O2 en CO2\n");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777FD1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import java.util.*; //need Random and Scanner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class TestSimulation{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private TestSimulation(){}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static void detailOrgane(Scanner sc){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Information.organe();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System.out.printf("Which Organe information do you want?\n");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System.out.printf("\t1. Coeur\n");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System.out.printf("\t2. Poumon\n");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System.out.printf("\t3. Quit\n");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//try/catch affiche un message d'erreur si un int n'est pas rentr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dans ligne de commande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try{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int choice = sc.nextInt();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(choice == 1)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Information.coeur();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 if (choice == 2)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Information.poumon();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return;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catch(Exception e){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throw new RuntimeException("Error.\nYou need to Enter a number");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static void detailCellule(Scanner sc){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Information.cellule();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System.out.printf("Which Cellule information do you want?\n");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System.out.printf("\t1. Globine\n");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System.out.printf("\t2. Pathogene\n");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System.out.printf("\t3. Quit\n");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//try/catch affiche un message d'erreur si un int n'est pas rentr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dans ligne de commande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try{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int choice = sc.nextInt();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(choice == 1)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Information.globine();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 if (choice == 2)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Information.pathogene();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return;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catch(Exception e){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throw new RuntimeException("Error.\nYou need to Enter a number");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static void info(Scanner sc){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System.out.printf("Which information do you want?\n");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System.out.printf("\t1. All about the simulation\n");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System.out.printf("\t2. Organes\n");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System.out.printf("\t3. Cellules\n");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System.out.printf("\t4. Quit\n");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//try/catch affiche un message d'erreur si un int n'est pas rentr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dans ligne de commande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try{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int choice = sc.nextInt();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(choice == 1)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Information.simulation();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 if (choice == 2)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detailOrgane(sc);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 if (choice == 3)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lastRenderedPageBreak/>
        <w:t xml:space="preserve">                detailCellule(sc);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return;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catch(Exception e){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throw new RuntimeException("Error.\nYou need to Enter a number");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//permet de choisir si on veut ou non commencer la simulation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</w:t>
      </w:r>
      <w:r w:rsidRPr="00F023A3">
        <w:rPr>
          <w:rFonts w:hint="eastAsia"/>
          <w:sz w:val="20"/>
          <w:szCs w:val="20"/>
        </w:rPr>
        <w:t>public static int start(Scanner sc){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System.out.printf("Which simulation do you want?\n");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System.out.printf("\t1. La vie ~\n");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System.out.printf("\t2. Information\n");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//mon projet initial mais les contraintes de production m'ont empech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de m'amuser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// System.out.printf("\t2. Chunin Game\n");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System.out.printf("\t3. Quit\n");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//try/catch affiche un message d'erreur si un int n'est pas rentr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dans ligne de commande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try{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int choice = sc.nextInt();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(choice == 2){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info(sc);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Start(sc);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return choice;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catch(Exception e){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throw new RuntimeException("Error.\nYou need to Enter a number");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static void main(String args[]){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Scanner sc = new Scanner(System.in);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jeu = start(sc);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System.out.printf("Welcome!\n\n");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(jeu == 1 )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Simulation s = new Simulation(sc);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s.simulate();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else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System.out.println("You chose to quit the Simulation.\nSee you soon!");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import java.util.*; //need Random and Scanner and ArrayList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import java.io.*;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class Simulation{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public final int NBRESSOURCESMAX; //nb max de ressources sur le terrain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Terrain map;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ArrayList&lt;Cellule&gt; cel;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Organe[] org;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ArrayList&lt;Ressource&gt; ress;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ArrayList&lt;Cellule&gt; temp_add;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ArrayList&lt;Cellule&gt; temp_remove;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int nbRessource;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PrintWriter file;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//lance les methode d'initialisation de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</w:t>
      </w:r>
      <w:proofErr w:type="gramStart"/>
      <w:r w:rsidRPr="00F023A3">
        <w:rPr>
          <w:rFonts w:hint="eastAsia"/>
          <w:sz w:val="20"/>
          <w:szCs w:val="20"/>
          <w:lang w:val="fr-FR"/>
        </w:rPr>
        <w:t>/  Terrain</w:t>
      </w:r>
      <w:proofErr w:type="gramEnd"/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</w:t>
      </w:r>
      <w:proofErr w:type="gramStart"/>
      <w:r w:rsidRPr="00F023A3">
        <w:rPr>
          <w:rFonts w:hint="eastAsia"/>
          <w:sz w:val="20"/>
          <w:szCs w:val="20"/>
          <w:lang w:val="fr-FR"/>
        </w:rPr>
        <w:t>/  Agent</w:t>
      </w:r>
      <w:proofErr w:type="gramEnd"/>
      <w:r w:rsidRPr="00F023A3">
        <w:rPr>
          <w:rFonts w:hint="eastAsia"/>
          <w:sz w:val="20"/>
          <w:szCs w:val="20"/>
          <w:lang w:val="fr-FR"/>
        </w:rPr>
        <w:t>=Cellule(Globine,Leucocyte,Pathogene)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</w:t>
      </w:r>
      <w:proofErr w:type="gramStart"/>
      <w:r w:rsidRPr="00F023A3">
        <w:rPr>
          <w:rFonts w:hint="eastAsia"/>
          <w:sz w:val="20"/>
          <w:szCs w:val="20"/>
          <w:lang w:val="fr-FR"/>
        </w:rPr>
        <w:t>/  Organe</w:t>
      </w:r>
      <w:proofErr w:type="gramEnd"/>
      <w:r w:rsidRPr="00F023A3">
        <w:rPr>
          <w:rFonts w:hint="eastAsia"/>
          <w:sz w:val="20"/>
          <w:szCs w:val="20"/>
          <w:lang w:val="fr-FR"/>
        </w:rPr>
        <w:t xml:space="preserve"> = Coeur et Poumon 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Simulation(Scanner sc){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lastRenderedPageBreak/>
        <w:t xml:space="preserve">        </w:t>
      </w:r>
      <w:r w:rsidRPr="00F023A3">
        <w:rPr>
          <w:rFonts w:hint="eastAsia"/>
          <w:sz w:val="20"/>
          <w:szCs w:val="20"/>
        </w:rPr>
        <w:t>Random rnd = new Random();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System.out.printf("You picked : La vie ~ 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map = initTerrain(sc, rnd);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NBRESSOURCESMAX = map.nbColonnes * map.nbLignes &lt;= 0 ? 1 : map.nbColonnes * map.nbLignes;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initRessource(rnd, map); // position le coeur et les poumons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initOrgane(map); // position le coeur et les poumons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initCellule();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map.affiche();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System.out.printf(map.toString());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System.out.println("\n" + org[0].toString() + "\n" + org[1].toString());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try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file = new PrintWriter("simulation.log", "UTF-8");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catch(Exception e)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throw new RuntimeException("Error on log file");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Terrain initTerrain(Scanner sc, Random rnd){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System.out.printf("Do you want to choose the field size ?\n");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System.out.printf("\t1. Yes ~\n");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System.out.printf("\t2. No - random 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System.out.printf("\t3. No - max 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// try-catch affiche un message d'erreur si un int n'est pas rentr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dans ligne de commande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try{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int pickSize = sc.nextInt();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System.out.printf("\nStarting field : 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(pickSize == 1)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return new Terrain(sc.nextInt(), sc.nextInt());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 if (pickSize == 2)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return new Terrain( rnd.nextInt(Terrain.NBLIGNESMAX) ,rnd.nextInt(Terrain.NBCOLONNESMAX));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else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return new Terrain();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catch(Exception e){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throw new RuntimeException("Error.\nYou need to Enter a number");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void initRessource(Random rnd, Terrain t){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int ressourceStart = (int)((rnd.nextInt(NBRESSOURCESMAX) + 1)/2);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ress = new ArrayList&lt;Ressource&gt;();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boolean success;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Ressource tmpR;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int x, y;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System.out.println("nb ressource start : " + ressourceStart);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(int i = 0; i &lt; ressourceStart; i++){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    </w:t>
      </w:r>
      <w:r w:rsidRPr="00F023A3">
        <w:rPr>
          <w:rFonts w:hint="eastAsia"/>
          <w:sz w:val="20"/>
          <w:szCs w:val="20"/>
          <w:lang w:val="fr-FR"/>
        </w:rPr>
        <w:t>y = rnd.nextInt(t.nbLignes);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x = rnd.nextInt(t.nbColonnes);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tmpR =new Ressource("O2", rnd.nextInt(3) + 1);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ress.add(tmpR);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success = t.setCase(y, x, tmpR);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}  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void initCellule()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cel = new ArrayList&lt;Cellule&gt;();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cel.add(new Pathogene("Bact</w:t>
      </w:r>
      <w:r w:rsidRPr="00F023A3">
        <w:rPr>
          <w:rFonts w:hint="eastAsia"/>
          <w:sz w:val="20"/>
          <w:szCs w:val="20"/>
        </w:rPr>
        <w:t>é</w:t>
      </w:r>
      <w:r w:rsidRPr="00F023A3">
        <w:rPr>
          <w:rFonts w:hint="eastAsia"/>
          <w:sz w:val="20"/>
          <w:szCs w:val="20"/>
        </w:rPr>
        <w:t>rie",map));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(int i=0;i&lt;100;i++)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cel.add(new Globine(map));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lastRenderedPageBreak/>
        <w:t xml:space="preserve">    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void initOrgane(Terrain t){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org = new Organe[2];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org[0] = new Coeur(t);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org[1] = new Poumon(t);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boolean pasFini()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co2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(int i=0;i&lt;map.nbLignes;i++)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for (int j=0;j&lt;map.nbColonnes;j++)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if (map.getCase(i,j) != null)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    if (map.getCase(i,j).type.equals("O2"))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        o2 += map.getCase(i,j).getQuantite();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        co2 += map.getCase(i,j).getQuantite();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System.err.println("" + co2 + " " + o2);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co2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(Ressource res: ress)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(res.type.equals("O2"))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o2 += res.getQuantite();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co2 += res.getQuantite();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System.err.println("" + co2 + " " + o2);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(co2 &gt; o2)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return false;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boolean glob = false;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(Cellule c:cel)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(c instanceof Globine)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glob = true;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break;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/*if (!glob)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return false;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}*/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(cel.size() != 0);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</w:t>
      </w:r>
      <w:proofErr w:type="gramStart"/>
      <w:r w:rsidRPr="00F023A3">
        <w:rPr>
          <w:rFonts w:hint="eastAsia"/>
          <w:sz w:val="20"/>
          <w:szCs w:val="20"/>
        </w:rPr>
        <w:t>simulate</w:t>
      </w:r>
      <w:proofErr w:type="gramEnd"/>
      <w:r w:rsidRPr="00F023A3">
        <w:rPr>
          <w:rFonts w:hint="eastAsia"/>
          <w:sz w:val="20"/>
          <w:szCs w:val="20"/>
        </w:rPr>
        <w:t>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n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while (pasFini() &amp;&amp; n &lt; 1000)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temp_add = new ArrayList&lt;Cellule&gt;();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temp_remove = new ArrayList&lt;Cellule&gt;();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for (Cellule cellule :cel)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cellule.update(this);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for (Organe org_:org)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org_.update(this);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for (Cellule cellule:temp_remove)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lastRenderedPageBreak/>
        <w:t xml:space="preserve">                cel.remove(cellule);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System.out.println(temp_add.size());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for (Cellule cellule:temp_add)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cel.add(cellule);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//cel.addAll(temp_add);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    </w:t>
      </w:r>
      <w:r w:rsidRPr="00F023A3">
        <w:rPr>
          <w:rFonts w:hint="eastAsia"/>
          <w:sz w:val="20"/>
          <w:szCs w:val="20"/>
          <w:lang w:val="fr-FR"/>
        </w:rPr>
        <w:t>affiche();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log(n);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n++;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System.out.println("\n\n");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file.close();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int[] getCoeurCoord()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org[0].getCoord();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int[] getPoumonCoord()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org[1].getCoord();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Terrain getTerrain()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map;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Coeur getCoeur()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(Coeur) org[0];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</w:t>
      </w:r>
      <w:proofErr w:type="gramStart"/>
      <w:r w:rsidRPr="00F023A3">
        <w:rPr>
          <w:rFonts w:hint="eastAsia"/>
          <w:sz w:val="20"/>
          <w:szCs w:val="20"/>
        </w:rPr>
        <w:t>add</w:t>
      </w:r>
      <w:proofErr w:type="gramEnd"/>
      <w:r w:rsidRPr="00F023A3">
        <w:rPr>
          <w:rFonts w:hint="eastAsia"/>
          <w:sz w:val="20"/>
          <w:szCs w:val="20"/>
        </w:rPr>
        <w:t>(Ressource newRessource){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(map.caseEstVide(newRessource.getX(), newRessource.getY())){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ress.add(newRessource);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map.setCase(newRessource.getX(), newRessource.getY(), newRessource);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Ressource tmp = map.getCase(newRessource.getX(), newRessource.getY());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(newRessource.type.equals(tmp.type))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        </w:t>
      </w:r>
      <w:r w:rsidRPr="00F023A3">
        <w:rPr>
          <w:rFonts w:hint="eastAsia"/>
          <w:sz w:val="20"/>
          <w:szCs w:val="20"/>
          <w:lang w:val="fr-FR"/>
        </w:rPr>
        <w:t>tmp.setQuantite(tmp.getQuantite() + newRessource.getQuantite());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</w:t>
      </w:r>
      <w:proofErr w:type="gramStart"/>
      <w:r w:rsidRPr="00F023A3">
        <w:rPr>
          <w:rFonts w:hint="eastAsia"/>
          <w:sz w:val="20"/>
          <w:szCs w:val="20"/>
        </w:rPr>
        <w:t>add</w:t>
      </w:r>
      <w:proofErr w:type="gramEnd"/>
      <w:r w:rsidRPr="00F023A3">
        <w:rPr>
          <w:rFonts w:hint="eastAsia"/>
          <w:sz w:val="20"/>
          <w:szCs w:val="20"/>
        </w:rPr>
        <w:t>(Cellule newCell)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temp_add.add(newCell);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</w:t>
      </w:r>
      <w:proofErr w:type="gramStart"/>
      <w:r w:rsidRPr="00F023A3">
        <w:rPr>
          <w:rFonts w:hint="eastAsia"/>
          <w:sz w:val="20"/>
          <w:szCs w:val="20"/>
        </w:rPr>
        <w:t>remove</w:t>
      </w:r>
      <w:proofErr w:type="gramEnd"/>
      <w:r w:rsidRPr="00F023A3">
        <w:rPr>
          <w:rFonts w:hint="eastAsia"/>
          <w:sz w:val="20"/>
          <w:szCs w:val="20"/>
        </w:rPr>
        <w:t>(Ressource oldRess){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ress.remove(map.videCase(oldRess.getX(), oldRess.getY()));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</w:t>
      </w:r>
      <w:proofErr w:type="gramStart"/>
      <w:r w:rsidRPr="00F023A3">
        <w:rPr>
          <w:rFonts w:hint="eastAsia"/>
          <w:sz w:val="20"/>
          <w:szCs w:val="20"/>
        </w:rPr>
        <w:t>remove</w:t>
      </w:r>
      <w:proofErr w:type="gramEnd"/>
      <w:r w:rsidRPr="00F023A3">
        <w:rPr>
          <w:rFonts w:hint="eastAsia"/>
          <w:sz w:val="20"/>
          <w:szCs w:val="20"/>
        </w:rPr>
        <w:t>(Cellule oldCel){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temp_remove.add(oldCel);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affiche()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map.affiche();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System.out.println(this.getCoeur());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System.out.println(org[1]);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(Cellule cel_ : cel)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System.out.println(cel_);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lastRenderedPageBreak/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log(int n)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co2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(Ressource res: ress)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(res.type.equals("O2"))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o2 += res.getQuantite();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co2 += res.getQuantite();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glob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path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for (Cellule c:cel)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(c instanceof Globine)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glob++;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path++;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file.println("" + n + " " + o2 + " "+co2+" "+glob+" "+path);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sz w:val="20"/>
          <w:szCs w:val="20"/>
        </w:rPr>
      </w:pP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pBdr>
          <w:bottom w:val="single" w:sz="12" w:space="1" w:color="auto"/>
        </w:pBdr>
        <w:rPr>
          <w:sz w:val="20"/>
          <w:szCs w:val="20"/>
        </w:rPr>
      </w:pPr>
    </w:p>
    <w:p w:rsidR="00F023A3" w:rsidRPr="00F023A3" w:rsidRDefault="00F023A3" w:rsidP="00F023A3">
      <w:pPr>
        <w:rPr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import java.util.*; //need Random and Scanner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abstract class Organe{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final String nom;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final int x;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final int y;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Organe(String nom, Terrain t){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Random rnd = new Random();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this.nom = nom;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x = rnd.nextInt(t.nbColonnes);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y = rnd.nextInt(t.nbLignes);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</w:t>
      </w: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abstract public void update(Simulation sim);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String toString(){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return nom + ": [" + y + ", " + x + "]";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void production(String nom, Simulation sim, int quantite){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Random rnd = new Random();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Ressource newRes = new Ressource(nom, quantite);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newRes.setPosition(rnd.nextInt(sim.getTerrain().nbLignes) , rnd.nextInt(sim.getTerrain().nbColonnes));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sim.add(newRes);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int getX(){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x;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int getY(){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y;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lastRenderedPageBreak/>
        <w:t xml:space="preserve">    public int[] getCoord()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int[] res = {x,y};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res;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class Coeur extends Organe{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final int capacite;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private int nbO2;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Coeur(Terrain t){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super("Coeur", t);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capacite = 10;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nbO2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</w:t>
      </w: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update(Simulation sim){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while (capacite &lt;= nbO2){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System.out.println("Production");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super.production("CO2", sim, 5);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sim.add(new Globine(super.x, super.y));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nbO2 -= capacite;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</w:t>
      </w:r>
      <w:proofErr w:type="gramStart"/>
      <w:r w:rsidRPr="00F023A3">
        <w:rPr>
          <w:rFonts w:hint="eastAsia"/>
          <w:sz w:val="20"/>
          <w:szCs w:val="20"/>
        </w:rPr>
        <w:t>oxygenate</w:t>
      </w:r>
      <w:proofErr w:type="gramEnd"/>
      <w:r w:rsidRPr="00F023A3">
        <w:rPr>
          <w:rFonts w:hint="eastAsia"/>
          <w:sz w:val="20"/>
          <w:szCs w:val="20"/>
        </w:rPr>
        <w:t>(int nb)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System.out.println("        Coeur" + nb);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nbO2 += nb;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String toString()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return super.toString() + "(" + nbO2 +")";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import java.util.*;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//Le poumon est un organe qui rejette le CO2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//et injecte de l'O2 dans l'organisme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class Poumon extends Organe{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static final double POURCENTAGE_MAP = 0.2;//poucentage de map </w:t>
      </w:r>
      <w:proofErr w:type="gramStart"/>
      <w:r w:rsidRPr="00F023A3">
        <w:rPr>
          <w:rFonts w:hint="eastAsia"/>
          <w:sz w:val="20"/>
          <w:szCs w:val="20"/>
          <w:lang w:val="fr-FR"/>
        </w:rPr>
        <w:t>a</w:t>
      </w:r>
      <w:proofErr w:type="gramEnd"/>
      <w:r w:rsidRPr="00F023A3">
        <w:rPr>
          <w:rFonts w:hint="eastAsia"/>
          <w:sz w:val="20"/>
          <w:szCs w:val="20"/>
          <w:lang w:val="fr-FR"/>
        </w:rPr>
        <w:t xml:space="preserve"> ajouter O2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final int concO2;//concentration O2 = quantite d'O2 ajouter par ressource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int debit;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Poumon(Terrain map){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super("Poumon", map);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debit = map.nbColonnes * map.nbLignes &lt;= 0 ? 1 : (int)(map.nbColonnes * map.nbLignes * POURCENTAGE_MAP);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concO2 = 4;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update(Simulation sim){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Random rnd = new Random();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int ajoutO2 = rnd.nextInt(debit+1);//quantite O2 ajout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 xml:space="preserve"> aleatoirement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for (int i = 0; i &lt; ajoutO2; i++){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super.production("O2", sim, concO2);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lastRenderedPageBreak/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String toString(){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return super.toString() + " a un debit de " + debit + " O2/tour.";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Default="00F023A3" w:rsidP="00F023A3">
      <w:pP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import java.util.*;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abstract class Cellule{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protected final String type;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private static int cpt=0;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protected int dureeVie;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protected int y;//ligne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protected int x;//colonne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private int id;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Cellule(String type, int dureeVie , int y, int x){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this.type = type;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this.dureeVie = dureeVie;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this.y = y;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this.x = x;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id = cpt++;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Cellule(String type, int dureeVie, Terrain t){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this(type,dureeVie,(int)(Math.random()*t.nbLignes),(int)(Math.random() * t.nbColonnes));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boolean estMort(){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return dureeVie &lt;= 0;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double distance(int lig, int col){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return Math.sqrt(Math.pow(lig - y, 2) + Math.pow(col - x, 2));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//xnew:nouvelle colonne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//ynew:nouvelle ligne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</w:t>
      </w:r>
      <w:r w:rsidRPr="00F023A3">
        <w:rPr>
          <w:rFonts w:hint="eastAsia"/>
          <w:sz w:val="20"/>
          <w:szCs w:val="20"/>
        </w:rPr>
        <w:t>public void seDeplacer(int xnew, int ynew){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//System.out.println(""+this+" "+xnew+","+ynew);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x = xnew;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y = ynew;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update(Simulation sim)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dureeVie--;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(estMort())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sim.remove(this);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String toString()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type + "("+id+") : [" + y + "," + x + "]";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Default="00F023A3" w:rsidP="00F023A3">
      <w:pP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lastRenderedPageBreak/>
        <w:t>}</w:t>
      </w:r>
    </w:p>
    <w:p w:rsidR="00F023A3" w:rsidRDefault="00F023A3" w:rsidP="00F023A3">
      <w:pPr>
        <w:pBdr>
          <w:bottom w:val="single" w:sz="12" w:space="1" w:color="auto"/>
        </w:pBdr>
        <w:rPr>
          <w:sz w:val="20"/>
          <w:szCs w:val="20"/>
          <w:lang w:val="fr-FR"/>
        </w:rPr>
      </w:pPr>
    </w:p>
    <w:p w:rsidR="00F023A3" w:rsidRDefault="00F023A3" w:rsidP="00F023A3">
      <w:pPr>
        <w:rPr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import java.util.*;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class Globine extends Cellule{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int capaciteTransp;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int transporte_ressource;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private int nb_transporte;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Globine(Terrain t){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super("Globule rouge", 20, t);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Random rnd = new Random();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capaciteTransp = rnd.nextInt(5) + 1;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</w:t>
      </w:r>
      <w:r w:rsidRPr="00F023A3">
        <w:rPr>
          <w:rFonts w:hint="eastAsia"/>
          <w:sz w:val="20"/>
          <w:szCs w:val="20"/>
          <w:lang w:val="fr-FR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public Globine(int x, int y)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super("Globule rouge",20,x,y);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</w:t>
      </w: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update(Simulation sim)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super.update(sim);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(estMort()) return;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if (transporte_ressource == 0) { //ne transporte pas de ressources, donc bouge al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>atoirement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</w:t>
      </w:r>
      <w:r w:rsidRPr="00F023A3">
        <w:rPr>
          <w:rFonts w:hint="eastAsia"/>
          <w:sz w:val="20"/>
          <w:szCs w:val="20"/>
        </w:rPr>
        <w:t>int new_x = x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    </w:t>
      </w:r>
      <w:r w:rsidRPr="00F023A3">
        <w:rPr>
          <w:rFonts w:hint="eastAsia"/>
          <w:sz w:val="20"/>
          <w:szCs w:val="20"/>
          <w:lang w:val="fr-FR"/>
        </w:rPr>
        <w:t>int new_y = y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while (!sim.getTerrain().sontValides(new_y,new_x))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new_x = x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new_y = y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super.seDeplacer(new_x,new_y); //FIXME: v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>rifier qu'on d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>borde pas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int[] coords;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if (transporte_ressource == 1) { // O2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coords =  sim.getCoeurCoord();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 else  { //CO2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coords = sim.getPoumonCoord();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</w:t>
      </w:r>
      <w:r w:rsidRPr="00E839EC">
        <w:rPr>
          <w:rFonts w:hint="eastAsia"/>
          <w:sz w:val="20"/>
          <w:szCs w:val="20"/>
        </w:rPr>
        <w:t>}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int dx = x - coords[0];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int dy = y - coords[1];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int mv_x,mv_y;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if (dx &gt; 0) 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mv_x = -1;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else if (dx &lt; 0)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mv_x = 1;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else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mv_x = 0;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if (dy &gt; 0)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mv_y = -1;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else if (dy &lt; 0)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E839EC">
        <w:rPr>
          <w:rFonts w:hint="eastAsia"/>
          <w:sz w:val="20"/>
          <w:szCs w:val="20"/>
        </w:rPr>
        <w:t xml:space="preserve">                </w:t>
      </w:r>
      <w:r w:rsidRPr="00F023A3">
        <w:rPr>
          <w:rFonts w:hint="eastAsia"/>
          <w:sz w:val="20"/>
          <w:szCs w:val="20"/>
          <w:lang w:val="fr-FR"/>
        </w:rPr>
        <w:t>mv_y =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else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mv_y = 0;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super.seDeplacer(x+mv_x, y+mv_y);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</w:t>
      </w:r>
      <w:r w:rsidRPr="00E839EC">
        <w:rPr>
          <w:rFonts w:hint="eastAsia"/>
          <w:sz w:val="20"/>
          <w:szCs w:val="20"/>
        </w:rPr>
        <w:t>if (x == coords[0] &amp;&amp; y == coords[1]) { //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E839EC">
        <w:rPr>
          <w:rFonts w:hint="eastAsia"/>
          <w:sz w:val="20"/>
          <w:szCs w:val="20"/>
        </w:rPr>
        <w:lastRenderedPageBreak/>
        <w:t xml:space="preserve">                </w:t>
      </w:r>
      <w:r w:rsidRPr="00F023A3">
        <w:rPr>
          <w:rFonts w:hint="eastAsia"/>
          <w:sz w:val="20"/>
          <w:szCs w:val="20"/>
          <w:lang w:val="fr-FR"/>
        </w:rPr>
        <w:t>if (transporte_ressource == 1)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sim.getCoeur().oxygenate(nb_transporte);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transporte_ressource = 0;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nb_transporte = 0;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Ressource res </w:t>
      </w:r>
      <w:proofErr w:type="gramStart"/>
      <w:r w:rsidRPr="00F023A3">
        <w:rPr>
          <w:rFonts w:hint="eastAsia"/>
          <w:sz w:val="20"/>
          <w:szCs w:val="20"/>
          <w:lang w:val="fr-FR"/>
        </w:rPr>
        <w:t>=  sim</w:t>
      </w:r>
      <w:proofErr w:type="gramEnd"/>
      <w:r w:rsidRPr="00F023A3">
        <w:rPr>
          <w:rFonts w:hint="eastAsia"/>
          <w:sz w:val="20"/>
          <w:szCs w:val="20"/>
          <w:lang w:val="fr-FR"/>
        </w:rPr>
        <w:t>.getTerrain().getCase(y,x);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E839EC">
        <w:rPr>
          <w:rFonts w:hint="eastAsia"/>
          <w:sz w:val="20"/>
          <w:szCs w:val="20"/>
        </w:rPr>
        <w:t>if (res != null) {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if (transporte_ressource == 0) {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if (res.type == "O2") transporte_ressource = 1;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if (res.type == "CO2") transporte_ressource = 2;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E839EC">
        <w:rPr>
          <w:rFonts w:hint="eastAsia"/>
          <w:sz w:val="20"/>
          <w:szCs w:val="20"/>
        </w:rPr>
        <w:t xml:space="preserve">                </w:t>
      </w:r>
      <w:r w:rsidRPr="00F023A3">
        <w:rPr>
          <w:rFonts w:hint="eastAsia"/>
          <w:sz w:val="20"/>
          <w:szCs w:val="20"/>
          <w:lang w:val="fr-FR"/>
        </w:rPr>
        <w:t>if (nb_transporte + res.getQuantite() &lt; capaciteTransp)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nb_transporte += res.getQuantite();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sim.remove(res);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</w:t>
      </w: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 else if (res.type == "O2" &amp;&amp; transporte_ressource == 1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        </w:t>
      </w:r>
      <w:r w:rsidRPr="00F023A3">
        <w:rPr>
          <w:rFonts w:hint="eastAsia"/>
          <w:sz w:val="20"/>
          <w:szCs w:val="20"/>
          <w:lang w:val="fr-FR"/>
        </w:rPr>
        <w:t>|| res.type == "CO2" &amp;&amp; transporte_ressource == 2)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if (nb_transporte + res.getQuantite() &lt;= capaciteTransp)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nb_transporte += res.getQuantite();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sim.remove(res);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res.setQuantite(res.getQuantite() - (capaciteTransp - nb_transporte)); //La globine se remplit au max, et </w:t>
      </w:r>
      <w:proofErr w:type="gramStart"/>
      <w:r w:rsidRPr="00F023A3">
        <w:rPr>
          <w:rFonts w:hint="eastAsia"/>
          <w:sz w:val="20"/>
          <w:szCs w:val="20"/>
          <w:lang w:val="fr-FR"/>
        </w:rPr>
        <w:t>laisse le</w:t>
      </w:r>
      <w:proofErr w:type="gramEnd"/>
      <w:r w:rsidRPr="00F023A3">
        <w:rPr>
          <w:rFonts w:hint="eastAsia"/>
          <w:sz w:val="20"/>
          <w:szCs w:val="20"/>
          <w:lang w:val="fr-FR"/>
        </w:rPr>
        <w:t xml:space="preserve"> reste sur place.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    </w:t>
      </w:r>
      <w:r w:rsidRPr="00F023A3">
        <w:rPr>
          <w:rFonts w:hint="eastAsia"/>
          <w:sz w:val="20"/>
          <w:szCs w:val="20"/>
        </w:rPr>
        <w:t>nb_transporte = capaciteTransp;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String toString()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String s;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(transporte_ressource == 0)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 = "";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else if (transporte_ressource == 1)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 = "  O2 (" + nb_transporte+")";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 else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s = "  CO2 (" + nb_transporte + ")";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super.toString() + s;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pBdr>
          <w:bottom w:val="single" w:sz="12" w:space="1" w:color="auto"/>
        </w:pBdr>
        <w:rPr>
          <w:sz w:val="20"/>
          <w:szCs w:val="20"/>
        </w:rPr>
      </w:pPr>
      <w:r w:rsidRPr="00F023A3">
        <w:rPr>
          <w:rFonts w:hint="eastAsia"/>
          <w:sz w:val="20"/>
          <w:szCs w:val="20"/>
        </w:rPr>
        <w:t>}</w:t>
      </w:r>
    </w:p>
    <w:p w:rsidR="00F023A3" w:rsidRPr="00F023A3" w:rsidRDefault="00F023A3" w:rsidP="00F023A3">
      <w:pPr>
        <w:rPr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>class Pathogene extends Cellule{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private int ressourceAvale;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static final int RESSOURCE_AVANT_CLONE = 15;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Pathogene(String type, Terrain t){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super(type, 20, t);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ressourceAvale = 0;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Pathogene(String type, int x, int y)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super(type,20,x,y);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Pathogene clone(){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return new Pathogene(super.type, this.x, this.y);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}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public void update(Simulation sim) {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super.update(sim);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if (estMort()) return;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int new_x = x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</w:rPr>
        <w:t xml:space="preserve">        </w:t>
      </w:r>
      <w:r w:rsidRPr="00F023A3">
        <w:rPr>
          <w:rFonts w:hint="eastAsia"/>
          <w:sz w:val="20"/>
          <w:szCs w:val="20"/>
          <w:lang w:val="fr-FR"/>
        </w:rPr>
        <w:t>int new_y = y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while (!sim.getTerrain().sontValides(new_y,new_x)) {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new_x = x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new_y = y + (int)(Math.random() * 3) - 1;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super.seDeplacer(new_x,new_y); //FIXME: v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>rifier qu'on d</w:t>
      </w:r>
      <w:r w:rsidRPr="00F023A3">
        <w:rPr>
          <w:rFonts w:hint="eastAsia"/>
          <w:sz w:val="20"/>
          <w:szCs w:val="20"/>
          <w:lang w:val="fr-FR"/>
        </w:rPr>
        <w:t>é</w:t>
      </w:r>
      <w:r w:rsidRPr="00F023A3">
        <w:rPr>
          <w:rFonts w:hint="eastAsia"/>
          <w:sz w:val="20"/>
          <w:szCs w:val="20"/>
          <w:lang w:val="fr-FR"/>
        </w:rPr>
        <w:t>borde pas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Ressource res =  sim.getTerrain().getCase(y,x);</w:t>
      </w:r>
    </w:p>
    <w:p w:rsidR="00F023A3" w:rsidRPr="00F023A3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  <w:lang w:val="fr-FR"/>
        </w:rPr>
        <w:t xml:space="preserve">        </w:t>
      </w:r>
      <w:r w:rsidRPr="00F023A3">
        <w:rPr>
          <w:rFonts w:hint="eastAsia"/>
          <w:sz w:val="20"/>
          <w:szCs w:val="20"/>
        </w:rPr>
        <w:t>if (res != null &amp;&amp; res.type == "O2") {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F023A3">
        <w:rPr>
          <w:rFonts w:hint="eastAsia"/>
          <w:sz w:val="20"/>
          <w:szCs w:val="20"/>
        </w:rPr>
        <w:t xml:space="preserve">            </w:t>
      </w:r>
      <w:r w:rsidRPr="00E839EC">
        <w:rPr>
          <w:rFonts w:hint="eastAsia"/>
          <w:sz w:val="20"/>
          <w:szCs w:val="20"/>
        </w:rPr>
        <w:t>if (res.getQuantite() == 0) {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throw new RuntimeException("test");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}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Ressource tmp = new Ressource("CO2",res.getQuantite());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tmp.setPosition(res.getY(),res.getX());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sim.add(tmp);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sim.remove(res);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ressourceAvale += tmp.getQuantite();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if (ressourceAvale &gt;= RESSOURCE_AVANT_CLONE) {</w:t>
      </w:r>
    </w:p>
    <w:p w:rsidR="00F023A3" w:rsidRPr="00E839EC" w:rsidRDefault="00F023A3" w:rsidP="00F023A3">
      <w:pPr>
        <w:rPr>
          <w:rFonts w:hint="eastAsia"/>
          <w:sz w:val="20"/>
          <w:szCs w:val="20"/>
        </w:rPr>
      </w:pPr>
      <w:r w:rsidRPr="00E839EC">
        <w:rPr>
          <w:rFonts w:hint="eastAsia"/>
          <w:sz w:val="20"/>
          <w:szCs w:val="20"/>
        </w:rPr>
        <w:t xml:space="preserve">                Pathogene new_pat = this.clone();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E839EC">
        <w:rPr>
          <w:rFonts w:hint="eastAsia"/>
          <w:sz w:val="20"/>
          <w:szCs w:val="20"/>
        </w:rPr>
        <w:t xml:space="preserve">                </w:t>
      </w:r>
      <w:r w:rsidRPr="00F023A3">
        <w:rPr>
          <w:rFonts w:hint="eastAsia"/>
          <w:sz w:val="20"/>
          <w:szCs w:val="20"/>
          <w:lang w:val="fr-FR"/>
        </w:rPr>
        <w:t>new_pat.ressourceAvale /= 2;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ressourceAvale = ressourceAvale - new_pat.ressourceAvale;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    sim.add(new_pat);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    }</w:t>
      </w:r>
    </w:p>
    <w:p w:rsidR="00F023A3" w:rsidRPr="00F023A3" w:rsidRDefault="00F023A3" w:rsidP="00F023A3">
      <w:pPr>
        <w:rPr>
          <w:rFonts w:hint="eastAsia"/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 xml:space="preserve">    }</w:t>
      </w:r>
    </w:p>
    <w:p w:rsidR="00F023A3" w:rsidRPr="00F023A3" w:rsidRDefault="00F023A3" w:rsidP="00F023A3">
      <w:pPr>
        <w:rPr>
          <w:sz w:val="20"/>
          <w:szCs w:val="20"/>
          <w:lang w:val="fr-FR"/>
        </w:rPr>
      </w:pPr>
      <w:r w:rsidRPr="00F023A3">
        <w:rPr>
          <w:rFonts w:hint="eastAsia"/>
          <w:sz w:val="20"/>
          <w:szCs w:val="20"/>
          <w:lang w:val="fr-FR"/>
        </w:rPr>
        <w:t>}</w:t>
      </w:r>
    </w:p>
    <w:sectPr w:rsidR="00F023A3" w:rsidRPr="00F023A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9F59F6"/>
    <w:multiLevelType w:val="hybridMultilevel"/>
    <w:tmpl w:val="55EE0794"/>
    <w:lvl w:ilvl="0" w:tplc="42729AC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57DF"/>
    <w:multiLevelType w:val="hybridMultilevel"/>
    <w:tmpl w:val="30C2FDB0"/>
    <w:lvl w:ilvl="0" w:tplc="0236167E"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D4DE1"/>
    <w:multiLevelType w:val="hybridMultilevel"/>
    <w:tmpl w:val="B0B0CEC2"/>
    <w:lvl w:ilvl="0" w:tplc="DB18ADF2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D4959"/>
    <w:multiLevelType w:val="hybridMultilevel"/>
    <w:tmpl w:val="0DB8C87E"/>
    <w:lvl w:ilvl="0" w:tplc="E78A3BF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A57DB"/>
    <w:multiLevelType w:val="hybridMultilevel"/>
    <w:tmpl w:val="1C2896AE"/>
    <w:lvl w:ilvl="0" w:tplc="9A02B75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6"/>
    <w:rsid w:val="00166850"/>
    <w:rsid w:val="001A6BD8"/>
    <w:rsid w:val="001C04E6"/>
    <w:rsid w:val="002A249E"/>
    <w:rsid w:val="00391158"/>
    <w:rsid w:val="004A69ED"/>
    <w:rsid w:val="004D37EE"/>
    <w:rsid w:val="00592CBB"/>
    <w:rsid w:val="005B2DD3"/>
    <w:rsid w:val="00605107"/>
    <w:rsid w:val="00764D5B"/>
    <w:rsid w:val="00777FD1"/>
    <w:rsid w:val="00795BF2"/>
    <w:rsid w:val="008B4C0C"/>
    <w:rsid w:val="0092032D"/>
    <w:rsid w:val="009D342B"/>
    <w:rsid w:val="009D762A"/>
    <w:rsid w:val="00C1485B"/>
    <w:rsid w:val="00CC26CA"/>
    <w:rsid w:val="00D22015"/>
    <w:rsid w:val="00E67B3C"/>
    <w:rsid w:val="00E839EC"/>
    <w:rsid w:val="00F023A3"/>
    <w:rsid w:val="00F0428E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59C5B7E9"/>
  <w15:chartTrackingRefBased/>
  <w15:docId w15:val="{3B0DA34A-77E2-084B-A9B8-2F57F9AF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Titre3">
    <w:name w:val="heading 3"/>
    <w:basedOn w:val="Titre1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3786</Words>
  <Characters>20829</Characters>
  <Application>Microsoft Office Word</Application>
  <DocSecurity>0</DocSecurity>
  <Lines>173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Cyrena R</dc:creator>
  <cp:keywords/>
  <cp:lastModifiedBy>Cyrena R</cp:lastModifiedBy>
  <cp:revision>2</cp:revision>
  <cp:lastPrinted>1995-11-21T16:41:00Z</cp:lastPrinted>
  <dcterms:created xsi:type="dcterms:W3CDTF">2020-11-23T03:27:00Z</dcterms:created>
  <dcterms:modified xsi:type="dcterms:W3CDTF">2020-11-23T03:27:00Z</dcterms:modified>
</cp:coreProperties>
</file>