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52F2" w14:textId="550FD6B8" w:rsidR="00E57B07" w:rsidRPr="00E57B07" w:rsidRDefault="00E57B07" w:rsidP="00E57B07">
      <w:pPr>
        <w:jc w:val="center"/>
      </w:pPr>
      <w:r w:rsidRPr="00E57B07">
        <w:rPr>
          <w:b/>
          <w:bCs/>
          <w:sz w:val="72"/>
          <w:szCs w:val="72"/>
        </w:rPr>
        <w:t>Cyric M. Camba</w:t>
      </w:r>
      <w:r w:rsidRPr="00E57B07">
        <w:br/>
      </w:r>
      <w:r w:rsidRPr="00E57B07">
        <w:rPr>
          <w:b/>
          <w:bCs/>
        </w:rPr>
        <w:t>Contact Information:</w:t>
      </w:r>
      <w:r w:rsidRPr="00E57B07">
        <w:t xml:space="preserve"> 09465855336</w:t>
      </w:r>
      <w:r w:rsidRPr="00E57B07">
        <w:br/>
      </w:r>
      <w:r w:rsidRPr="00E57B07">
        <w:rPr>
          <w:b/>
          <w:bCs/>
        </w:rPr>
        <w:t>Email:</w:t>
      </w:r>
      <w:r w:rsidRPr="00E57B07">
        <w:t xml:space="preserve"> cyriccamba5@gmail.com</w:t>
      </w:r>
    </w:p>
    <w:p w14:paraId="41ECDDF0" w14:textId="77777777" w:rsidR="00E57B07" w:rsidRPr="00E57B07" w:rsidRDefault="00E57B07" w:rsidP="00E57B07">
      <w:r w:rsidRPr="00E57B07">
        <w:pict w14:anchorId="141718A0">
          <v:rect id="_x0000_i1049" style="width:0;height:1.5pt" o:hralign="center" o:hrstd="t" o:hr="t" fillcolor="#a0a0a0" stroked="f"/>
        </w:pict>
      </w:r>
    </w:p>
    <w:p w14:paraId="7022588A" w14:textId="77777777" w:rsidR="00E57B07" w:rsidRPr="00E57B07" w:rsidRDefault="00E57B07" w:rsidP="00E57B07">
      <w:pPr>
        <w:rPr>
          <w:sz w:val="28"/>
          <w:szCs w:val="28"/>
        </w:rPr>
      </w:pPr>
      <w:r w:rsidRPr="00E57B07">
        <w:rPr>
          <w:b/>
          <w:bCs/>
          <w:sz w:val="28"/>
          <w:szCs w:val="28"/>
        </w:rPr>
        <w:t>Objective</w:t>
      </w:r>
    </w:p>
    <w:p w14:paraId="370B19BA" w14:textId="10FDB556" w:rsidR="00E57B07" w:rsidRPr="00E57B07" w:rsidRDefault="00E57B07" w:rsidP="00E57B07">
      <w:pPr>
        <w:ind w:firstLine="720"/>
      </w:pPr>
      <w:r w:rsidRPr="00E57B07">
        <w:t>To enhance my technical skills in IT by applying theoretical knowledge to practical tasks, contributing to the organization's goals. I aim to support the design, development, and maintenance of websites while improving user experience and functionality.</w:t>
      </w:r>
    </w:p>
    <w:p w14:paraId="3FE6D0BC" w14:textId="77777777" w:rsidR="00E57B07" w:rsidRPr="00E57B07" w:rsidRDefault="00E57B07" w:rsidP="00E57B07">
      <w:r w:rsidRPr="00E57B07">
        <w:pict w14:anchorId="551863E0">
          <v:rect id="_x0000_i1050" style="width:0;height:1.5pt" o:hralign="center" o:hrstd="t" o:hr="t" fillcolor="#a0a0a0" stroked="f"/>
        </w:pict>
      </w:r>
    </w:p>
    <w:p w14:paraId="14E27FCF" w14:textId="77777777" w:rsidR="00E57B07" w:rsidRPr="00E57B07" w:rsidRDefault="00E57B07" w:rsidP="00E57B07">
      <w:pPr>
        <w:rPr>
          <w:sz w:val="28"/>
          <w:szCs w:val="28"/>
        </w:rPr>
      </w:pPr>
      <w:r w:rsidRPr="00E57B07">
        <w:rPr>
          <w:b/>
          <w:bCs/>
          <w:sz w:val="28"/>
          <w:szCs w:val="28"/>
        </w:rPr>
        <w:t>Skills</w:t>
      </w:r>
    </w:p>
    <w:p w14:paraId="504DF4ED" w14:textId="77777777" w:rsidR="00E57B07" w:rsidRPr="00E57B07" w:rsidRDefault="00E57B07" w:rsidP="00E57B07">
      <w:pPr>
        <w:numPr>
          <w:ilvl w:val="0"/>
          <w:numId w:val="1"/>
        </w:numPr>
      </w:pPr>
      <w:r w:rsidRPr="00E57B07">
        <w:rPr>
          <w:b/>
          <w:bCs/>
        </w:rPr>
        <w:t>Computer Proficiency:</w:t>
      </w:r>
      <w:r w:rsidRPr="00E57B07">
        <w:t xml:space="preserve"> Advanced use of Microsoft Office Suite (Word, Excel, PowerPoint)</w:t>
      </w:r>
    </w:p>
    <w:p w14:paraId="59BA01EF" w14:textId="77777777" w:rsidR="00E57B07" w:rsidRPr="00E57B07" w:rsidRDefault="00E57B07" w:rsidP="00E57B07">
      <w:pPr>
        <w:numPr>
          <w:ilvl w:val="0"/>
          <w:numId w:val="1"/>
        </w:numPr>
      </w:pPr>
      <w:r w:rsidRPr="00E57B07">
        <w:rPr>
          <w:b/>
          <w:bCs/>
        </w:rPr>
        <w:t>Technology/Computer Related Skills:</w:t>
      </w:r>
      <w:r w:rsidRPr="00E57B07">
        <w:t xml:space="preserve"> Programming Fundamentals (Java, HTML, CSS), Internet usage</w:t>
      </w:r>
    </w:p>
    <w:p w14:paraId="4FE925DC" w14:textId="77777777" w:rsidR="00E57B07" w:rsidRPr="00E57B07" w:rsidRDefault="00E57B07" w:rsidP="00E57B07">
      <w:pPr>
        <w:numPr>
          <w:ilvl w:val="0"/>
          <w:numId w:val="1"/>
        </w:numPr>
      </w:pPr>
      <w:r w:rsidRPr="00E57B07">
        <w:rPr>
          <w:b/>
          <w:bCs/>
        </w:rPr>
        <w:t>Time Management:</w:t>
      </w:r>
      <w:r w:rsidRPr="00E57B07">
        <w:t xml:space="preserve"> Ability to prioritize tasks and meet deadlines efficiently</w:t>
      </w:r>
    </w:p>
    <w:p w14:paraId="3E5E4250" w14:textId="77777777" w:rsidR="00E57B07" w:rsidRPr="00E57B07" w:rsidRDefault="00E57B07" w:rsidP="00E57B07">
      <w:pPr>
        <w:numPr>
          <w:ilvl w:val="0"/>
          <w:numId w:val="1"/>
        </w:numPr>
      </w:pPr>
      <w:r w:rsidRPr="00E57B07">
        <w:rPr>
          <w:b/>
          <w:bCs/>
        </w:rPr>
        <w:t>Communication Skills:</w:t>
      </w:r>
      <w:r w:rsidRPr="00E57B07">
        <w:t xml:space="preserve"> Strong verbal and written communication</w:t>
      </w:r>
    </w:p>
    <w:p w14:paraId="4122C54A" w14:textId="77777777" w:rsidR="00E57B07" w:rsidRPr="00E57B07" w:rsidRDefault="00E57B07" w:rsidP="00E57B07">
      <w:pPr>
        <w:numPr>
          <w:ilvl w:val="0"/>
          <w:numId w:val="1"/>
        </w:numPr>
      </w:pPr>
      <w:r w:rsidRPr="00E57B07">
        <w:rPr>
          <w:b/>
          <w:bCs/>
        </w:rPr>
        <w:t>Editing:</w:t>
      </w:r>
      <w:r w:rsidRPr="00E57B07">
        <w:t xml:space="preserve"> Experience with Adobe Photoshop for poster design and editing</w:t>
      </w:r>
    </w:p>
    <w:p w14:paraId="6DF773A2" w14:textId="77777777" w:rsidR="00E57B07" w:rsidRPr="00E57B07" w:rsidRDefault="00E57B07" w:rsidP="00E57B07">
      <w:r w:rsidRPr="00E57B07">
        <w:pict w14:anchorId="23BC7998">
          <v:rect id="_x0000_i1051" style="width:0;height:1.5pt" o:hralign="center" o:hrstd="t" o:hr="t" fillcolor="#a0a0a0" stroked="f"/>
        </w:pict>
      </w:r>
    </w:p>
    <w:p w14:paraId="491C0031" w14:textId="77777777" w:rsidR="00E57B07" w:rsidRPr="00E57B07" w:rsidRDefault="00E57B07" w:rsidP="00E57B07">
      <w:pPr>
        <w:rPr>
          <w:sz w:val="28"/>
          <w:szCs w:val="28"/>
        </w:rPr>
      </w:pPr>
      <w:r w:rsidRPr="00E57B07">
        <w:rPr>
          <w:b/>
          <w:bCs/>
          <w:sz w:val="28"/>
          <w:szCs w:val="28"/>
        </w:rPr>
        <w:t>Projects and Work Samples</w:t>
      </w:r>
    </w:p>
    <w:p w14:paraId="524038D5" w14:textId="77777777" w:rsidR="00E57B07" w:rsidRPr="00E57B07" w:rsidRDefault="00E57B07" w:rsidP="00E57B07">
      <w:pPr>
        <w:numPr>
          <w:ilvl w:val="0"/>
          <w:numId w:val="2"/>
        </w:numPr>
      </w:pPr>
      <w:r w:rsidRPr="00E57B07">
        <w:t>Designed a safety awareness poster covering topics like fires, earthquakes, tsunamis, weather, and safety tips using Adobe Photoshop.</w:t>
      </w:r>
    </w:p>
    <w:p w14:paraId="04D125D7" w14:textId="77777777" w:rsidR="00E57B07" w:rsidRPr="00E57B07" w:rsidRDefault="00E57B07" w:rsidP="00E57B07">
      <w:r w:rsidRPr="00E57B07">
        <w:pict w14:anchorId="1091814E">
          <v:rect id="_x0000_i1052" style="width:0;height:1.5pt" o:hralign="center" o:hrstd="t" o:hr="t" fillcolor="#a0a0a0" stroked="f"/>
        </w:pict>
      </w:r>
    </w:p>
    <w:p w14:paraId="66A55024" w14:textId="77777777" w:rsidR="00E57B07" w:rsidRPr="00E57B07" w:rsidRDefault="00E57B07" w:rsidP="00E57B07">
      <w:pPr>
        <w:rPr>
          <w:sz w:val="28"/>
          <w:szCs w:val="28"/>
        </w:rPr>
      </w:pPr>
      <w:r w:rsidRPr="00E57B07">
        <w:rPr>
          <w:b/>
          <w:bCs/>
          <w:sz w:val="28"/>
          <w:szCs w:val="28"/>
        </w:rPr>
        <w:t>Work Experience</w:t>
      </w:r>
    </w:p>
    <w:p w14:paraId="6F006744" w14:textId="77777777" w:rsidR="00E57B07" w:rsidRPr="00E57B07" w:rsidRDefault="00E57B07" w:rsidP="00E57B07">
      <w:r w:rsidRPr="00E57B07">
        <w:rPr>
          <w:b/>
          <w:bCs/>
        </w:rPr>
        <w:t>Waiter</w:t>
      </w:r>
      <w:r w:rsidRPr="00E57B07">
        <w:br/>
        <w:t>Jollibee, Dagupan City | Full-time (1 year)</w:t>
      </w:r>
    </w:p>
    <w:p w14:paraId="7D869502" w14:textId="77777777" w:rsidR="00E57B07" w:rsidRPr="00E57B07" w:rsidRDefault="00E57B07" w:rsidP="00E57B07">
      <w:pPr>
        <w:numPr>
          <w:ilvl w:val="0"/>
          <w:numId w:val="3"/>
        </w:numPr>
      </w:pPr>
      <w:r w:rsidRPr="00E57B07">
        <w:t>Provided excellent customer service in a fast-paced environment</w:t>
      </w:r>
    </w:p>
    <w:p w14:paraId="2F0F70ED" w14:textId="77777777" w:rsidR="00E57B07" w:rsidRPr="00E57B07" w:rsidRDefault="00E57B07" w:rsidP="00E57B07">
      <w:pPr>
        <w:numPr>
          <w:ilvl w:val="0"/>
          <w:numId w:val="3"/>
        </w:numPr>
      </w:pPr>
      <w:r w:rsidRPr="00E57B07">
        <w:t>Managed customer orders and ensured satisfaction with food and service</w:t>
      </w:r>
    </w:p>
    <w:p w14:paraId="7E6C1008" w14:textId="77777777" w:rsidR="00E57B07" w:rsidRPr="00E57B07" w:rsidRDefault="00E57B07" w:rsidP="00E57B07">
      <w:pPr>
        <w:numPr>
          <w:ilvl w:val="0"/>
          <w:numId w:val="3"/>
        </w:numPr>
      </w:pPr>
      <w:r w:rsidRPr="00E57B07">
        <w:lastRenderedPageBreak/>
        <w:t>Worked collaboratively with team members to maintain a clean and organized workspace</w:t>
      </w:r>
    </w:p>
    <w:p w14:paraId="0A7C8590" w14:textId="77777777" w:rsidR="00E57B07" w:rsidRPr="00E57B07" w:rsidRDefault="00E57B07">
      <w:pPr>
        <w:rPr>
          <w:b/>
          <w:bCs/>
          <w:sz w:val="28"/>
          <w:szCs w:val="28"/>
        </w:rPr>
      </w:pPr>
      <w:r w:rsidRPr="00E57B07">
        <w:rPr>
          <w:b/>
          <w:bCs/>
          <w:sz w:val="28"/>
          <w:szCs w:val="28"/>
        </w:rPr>
        <w:t xml:space="preserve">References: </w:t>
      </w:r>
    </w:p>
    <w:p w14:paraId="7357A0F5" w14:textId="77777777" w:rsidR="00E57B07" w:rsidRPr="00E57B07" w:rsidRDefault="00E57B07">
      <w:pPr>
        <w:rPr>
          <w:b/>
          <w:bCs/>
        </w:rPr>
      </w:pPr>
      <w:r w:rsidRPr="00E57B07">
        <w:rPr>
          <w:b/>
          <w:bCs/>
        </w:rPr>
        <w:t xml:space="preserve">Mrs. Chona C. Vergara </w:t>
      </w:r>
    </w:p>
    <w:p w14:paraId="396D10BF" w14:textId="20E66855" w:rsidR="00E57B07" w:rsidRDefault="00E57B07">
      <w:r w:rsidRPr="00E57B07">
        <w:t xml:space="preserve">Deputy School Administrator, STI College Alaminos </w:t>
      </w:r>
    </w:p>
    <w:p w14:paraId="2BEA2F1E" w14:textId="77777777" w:rsidR="00E57B07" w:rsidRDefault="00E57B07">
      <w:r w:rsidRPr="00E57B07">
        <w:t>(075) 540-9198</w:t>
      </w:r>
    </w:p>
    <w:p w14:paraId="591E7904" w14:textId="77777777" w:rsidR="00E57B07" w:rsidRDefault="00E57B07"/>
    <w:p w14:paraId="2ECA45D9" w14:textId="77777777" w:rsidR="00E57B07" w:rsidRPr="00E57B07" w:rsidRDefault="00E57B07">
      <w:pPr>
        <w:rPr>
          <w:b/>
          <w:bCs/>
        </w:rPr>
      </w:pPr>
      <w:r w:rsidRPr="00E57B07">
        <w:rPr>
          <w:b/>
          <w:bCs/>
        </w:rPr>
        <w:t xml:space="preserve">Mr. Carlo A. Peralta </w:t>
      </w:r>
    </w:p>
    <w:p w14:paraId="434CE9C9" w14:textId="77777777" w:rsidR="00E57B07" w:rsidRDefault="00E57B07">
      <w:r w:rsidRPr="00E57B07">
        <w:t xml:space="preserve">Academic Head, STI College Alaminos </w:t>
      </w:r>
    </w:p>
    <w:p w14:paraId="4F94C304" w14:textId="77777777" w:rsidR="00E57B07" w:rsidRDefault="00E57B07">
      <w:r w:rsidRPr="00E57B07">
        <w:t xml:space="preserve">(075) 540-9198 </w:t>
      </w:r>
    </w:p>
    <w:p w14:paraId="3E744704" w14:textId="77777777" w:rsidR="00E57B07" w:rsidRDefault="00E57B07"/>
    <w:p w14:paraId="49D1C8C3" w14:textId="77777777" w:rsidR="00E57B07" w:rsidRPr="00E57B07" w:rsidRDefault="00E57B07">
      <w:pPr>
        <w:rPr>
          <w:b/>
          <w:bCs/>
        </w:rPr>
      </w:pPr>
      <w:r w:rsidRPr="00E57B07">
        <w:rPr>
          <w:b/>
          <w:bCs/>
        </w:rPr>
        <w:t xml:space="preserve">Ms. Dinah Rose A. Tandoc </w:t>
      </w:r>
    </w:p>
    <w:p w14:paraId="45D87E20" w14:textId="77777777" w:rsidR="00E57B07" w:rsidRDefault="00E57B07">
      <w:r w:rsidRPr="00E57B07">
        <w:t xml:space="preserve">Registrar, STI College Alaminos </w:t>
      </w:r>
    </w:p>
    <w:p w14:paraId="5B54D773" w14:textId="100FB67C" w:rsidR="00E57B07" w:rsidRDefault="00E57B07">
      <w:r w:rsidRPr="00E57B07">
        <w:t>(075) 540-9198</w:t>
      </w:r>
    </w:p>
    <w:sectPr w:rsidR="00E57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F1687"/>
    <w:multiLevelType w:val="multilevel"/>
    <w:tmpl w:val="B98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378DA"/>
    <w:multiLevelType w:val="multilevel"/>
    <w:tmpl w:val="064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70A30"/>
    <w:multiLevelType w:val="multilevel"/>
    <w:tmpl w:val="24EC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605285">
    <w:abstractNumId w:val="0"/>
  </w:num>
  <w:num w:numId="2" w16cid:durableId="1225264844">
    <w:abstractNumId w:val="1"/>
  </w:num>
  <w:num w:numId="3" w16cid:durableId="150292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07"/>
    <w:rsid w:val="00A8185F"/>
    <w:rsid w:val="00E5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679C"/>
  <w15:chartTrackingRefBased/>
  <w15:docId w15:val="{A5DAB995-D95B-4ACF-8369-7EEE7CD5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B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9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 Ashley Limos</dc:creator>
  <cp:keywords/>
  <dc:description/>
  <cp:lastModifiedBy>Khen Ashley Limos</cp:lastModifiedBy>
  <cp:revision>1</cp:revision>
  <dcterms:created xsi:type="dcterms:W3CDTF">2025-05-02T14:01:00Z</dcterms:created>
  <dcterms:modified xsi:type="dcterms:W3CDTF">2025-05-02T14:03:00Z</dcterms:modified>
</cp:coreProperties>
</file>