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3212"/>
        <w:gridCol w:w="1550"/>
        <w:gridCol w:w="1570"/>
      </w:tblGrid>
      <w:tr w:rsidR="008C0963" w14:paraId="016D3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C3E62" w14:textId="77777777" w:rsidR="008C0963" w:rsidRDefault="00000000">
            <w:pPr>
              <w:spacing w:before="20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FICHE DE PRÉPARATION DE RÉUNION</w:t>
            </w:r>
          </w:p>
          <w:p w14:paraId="52722E76" w14:textId="77777777" w:rsidR="008C0963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color w:val="C5DCEF"/>
                <w:sz w:val="18"/>
                <w:szCs w:val="18"/>
              </w:rPr>
              <w:t>Document de planification et d'organisation</w:t>
            </w:r>
          </w:p>
        </w:tc>
      </w:tr>
      <w:tr w:rsidR="008C0963" w14:paraId="584AE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A3833" w14:textId="77777777" w:rsidR="008C0963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Informations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générales</w:t>
            </w:r>
          </w:p>
        </w:tc>
      </w:tr>
      <w:tr w:rsidR="008C0963" w14:paraId="3341A668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20762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Titre de la réunion</w:t>
            </w:r>
          </w:p>
        </w:tc>
        <w:tc>
          <w:tcPr>
            <w:tcW w:w="6332" w:type="dxa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21377" w14:textId="75523A91" w:rsidR="008C0963" w:rsidRDefault="00187232">
            <w:pPr>
              <w:spacing w:before="40" w:after="40"/>
            </w:pPr>
            <w:r>
              <w:t>Réunion de mise au point</w:t>
            </w:r>
          </w:p>
        </w:tc>
      </w:tr>
      <w:tr w:rsidR="008C0963" w14:paraId="22E07F51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9A604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Thème &amp; objectif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2D72C" w14:textId="77777777" w:rsidR="008C0963" w:rsidRDefault="008C0963">
            <w:pPr>
              <w:spacing w:before="40" w:after="40"/>
            </w:pPr>
          </w:p>
          <w:p w14:paraId="6B85863A" w14:textId="4E80CC85" w:rsidR="008C0963" w:rsidRDefault="00187232">
            <w:pPr>
              <w:spacing w:before="40" w:after="40"/>
            </w:pPr>
            <w:r>
              <w:t>Révision des maquettes, charte graphique</w:t>
            </w:r>
          </w:p>
          <w:p w14:paraId="7C7B57B4" w14:textId="77777777" w:rsidR="008C0963" w:rsidRDefault="008C0963">
            <w:pPr>
              <w:spacing w:before="40" w:after="40"/>
            </w:pPr>
          </w:p>
        </w:tc>
      </w:tr>
      <w:tr w:rsidR="008C0963" w14:paraId="052AD7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101B2" w14:textId="77777777" w:rsidR="008C0963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Organisation</w:t>
            </w:r>
            <w:proofErr w:type="gramEnd"/>
          </w:p>
        </w:tc>
      </w:tr>
      <w:tr w:rsidR="008C0963" w14:paraId="2F81365C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C52DF" w14:textId="0B00AEE8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Initiateur</w:t>
            </w:r>
            <w:r w:rsidR="00187232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 : </w:t>
            </w:r>
            <w:r w:rsidR="00187232" w:rsidRPr="00187232">
              <w:rPr>
                <w:rFonts w:ascii="Calibri" w:eastAsia="Calibri" w:hAnsi="Calibri" w:cs="Calibri"/>
                <w:sz w:val="19"/>
                <w:szCs w:val="19"/>
              </w:rPr>
              <w:t>Groupe</w:t>
            </w:r>
          </w:p>
        </w:tc>
        <w:tc>
          <w:tcPr>
            <w:tcW w:w="3212" w:type="dxa"/>
            <w:vMerge w:val="restar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542A33" w14:textId="77777777" w:rsidR="008C0963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Participants</w:t>
            </w:r>
          </w:p>
          <w:p w14:paraId="6DA57CD1" w14:textId="77777777" w:rsidR="008C0963" w:rsidRDefault="0000000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Noms et fonctions des participants à la réunion</w:t>
            </w:r>
          </w:p>
          <w:p w14:paraId="3B182572" w14:textId="77777777" w:rsidR="00187232" w:rsidRDefault="00187232">
            <w:pPr>
              <w:spacing w:before="40" w:after="40"/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Rodolphe</w:t>
            </w:r>
          </w:p>
          <w:p w14:paraId="625F1A09" w14:textId="77777777" w:rsidR="00187232" w:rsidRDefault="00187232">
            <w:pPr>
              <w:spacing w:before="40" w:after="40"/>
              <w:rPr>
                <w:color w:val="888888"/>
                <w:sz w:val="17"/>
                <w:szCs w:val="17"/>
              </w:rPr>
            </w:pPr>
          </w:p>
          <w:p w14:paraId="5198F2F7" w14:textId="77777777" w:rsidR="00187232" w:rsidRDefault="00187232">
            <w:pPr>
              <w:spacing w:before="40" w:after="40"/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Cédric</w:t>
            </w:r>
          </w:p>
          <w:p w14:paraId="6671D4C5" w14:textId="77777777" w:rsidR="00187232" w:rsidRDefault="00187232">
            <w:pPr>
              <w:spacing w:before="40" w:after="40"/>
              <w:rPr>
                <w:color w:val="888888"/>
                <w:sz w:val="17"/>
                <w:szCs w:val="17"/>
              </w:rPr>
            </w:pPr>
          </w:p>
          <w:p w14:paraId="68156B40" w14:textId="77777777" w:rsidR="00187232" w:rsidRDefault="00187232">
            <w:pPr>
              <w:spacing w:before="40" w:after="40"/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Thomas</w:t>
            </w:r>
          </w:p>
          <w:p w14:paraId="6A83C72C" w14:textId="77777777" w:rsidR="00187232" w:rsidRDefault="00187232">
            <w:pPr>
              <w:spacing w:before="40" w:after="40"/>
              <w:rPr>
                <w:color w:val="888888"/>
                <w:sz w:val="17"/>
                <w:szCs w:val="17"/>
              </w:rPr>
            </w:pPr>
          </w:p>
          <w:p w14:paraId="60E3C3A9" w14:textId="41803582" w:rsidR="00187232" w:rsidRDefault="00187232">
            <w:pPr>
              <w:spacing w:before="40" w:after="40"/>
            </w:pPr>
            <w:r>
              <w:rPr>
                <w:color w:val="888888"/>
                <w:sz w:val="17"/>
                <w:szCs w:val="17"/>
              </w:rPr>
              <w:t>Cyril</w:t>
            </w:r>
          </w:p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62222" w14:textId="77777777" w:rsidR="008C0963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requise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82FDE" w14:textId="77777777" w:rsidR="008C0963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souhaitée</w:t>
            </w:r>
          </w:p>
        </w:tc>
      </w:tr>
      <w:tr w:rsidR="00187232" w14:paraId="7A3B8EA5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F31AE" w14:textId="2B31024E" w:rsidR="00187232" w:rsidRDefault="00187232" w:rsidP="00187232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Animateur : </w:t>
            </w:r>
            <w:r w:rsidRPr="00187232">
              <w:rPr>
                <w:rFonts w:ascii="Calibri" w:eastAsia="Calibri" w:hAnsi="Calibri" w:cs="Calibri"/>
                <w:sz w:val="19"/>
                <w:szCs w:val="19"/>
              </w:rPr>
              <w:t>Groupe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0F193E9" w14:textId="77777777" w:rsidR="00187232" w:rsidRDefault="00187232" w:rsidP="00187232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43839" w14:textId="7BD0E4A0" w:rsidR="00187232" w:rsidRPr="00187232" w:rsidRDefault="00187232" w:rsidP="00187232">
            <w:pPr>
              <w:spacing w:before="40" w:after="40"/>
              <w:jc w:val="center"/>
              <w:rPr>
                <w:color w:val="70AD47" w:themeColor="accent6"/>
              </w:rPr>
            </w:pPr>
            <w:r w:rsidRPr="00187232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DAFBC" w14:textId="60EB5D3C" w:rsidR="00187232" w:rsidRPr="00187232" w:rsidRDefault="00187232" w:rsidP="00187232">
            <w:pPr>
              <w:spacing w:before="40" w:after="40"/>
              <w:jc w:val="center"/>
              <w:rPr>
                <w:color w:val="70AD47" w:themeColor="accent6"/>
              </w:rPr>
            </w:pPr>
            <w:r w:rsidRPr="00187232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</w:tr>
      <w:tr w:rsidR="00187232" w14:paraId="327A37A7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C377E" w14:textId="27A64890" w:rsidR="00187232" w:rsidRDefault="00187232" w:rsidP="00187232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Lieu : </w:t>
            </w:r>
            <w:r w:rsidRPr="00187232">
              <w:rPr>
                <w:rFonts w:ascii="Calibri" w:eastAsia="Calibri" w:hAnsi="Calibri" w:cs="Calibri"/>
                <w:sz w:val="19"/>
                <w:szCs w:val="19"/>
              </w:rPr>
              <w:t>Petite salle de cours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049B7CF" w14:textId="77777777" w:rsidR="00187232" w:rsidRDefault="00187232" w:rsidP="00187232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D74A3" w14:textId="17DFCAA9" w:rsidR="00187232" w:rsidRPr="00187232" w:rsidRDefault="00187232" w:rsidP="00187232">
            <w:pPr>
              <w:spacing w:before="40" w:after="40"/>
              <w:jc w:val="center"/>
              <w:rPr>
                <w:color w:val="70AD47" w:themeColor="accent6"/>
              </w:rPr>
            </w:pPr>
            <w:r w:rsidRPr="00187232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10758C" w14:textId="4064B458" w:rsidR="00187232" w:rsidRPr="00187232" w:rsidRDefault="00187232" w:rsidP="00187232">
            <w:pPr>
              <w:spacing w:before="40" w:after="40"/>
              <w:jc w:val="center"/>
              <w:rPr>
                <w:color w:val="70AD47" w:themeColor="accent6"/>
              </w:rPr>
            </w:pPr>
            <w:r w:rsidRPr="00187232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</w:tr>
      <w:tr w:rsidR="00187232" w14:paraId="3A0AD21C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5D990" w14:textId="1C509BB8" w:rsidR="00187232" w:rsidRDefault="00187232" w:rsidP="00187232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Date : </w:t>
            </w:r>
            <w:r w:rsidRPr="00187232">
              <w:rPr>
                <w:rFonts w:ascii="Calibri" w:eastAsia="Calibri" w:hAnsi="Calibri" w:cs="Calibri"/>
                <w:sz w:val="19"/>
                <w:szCs w:val="19"/>
              </w:rPr>
              <w:t>02/04/2026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C681F42" w14:textId="77777777" w:rsidR="00187232" w:rsidRDefault="00187232" w:rsidP="00187232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41ECA" w14:textId="7F6E64AC" w:rsidR="00187232" w:rsidRPr="00187232" w:rsidRDefault="00187232" w:rsidP="00187232">
            <w:pPr>
              <w:spacing w:before="40" w:after="40"/>
              <w:jc w:val="center"/>
              <w:rPr>
                <w:color w:val="70AD47" w:themeColor="accent6"/>
              </w:rPr>
            </w:pPr>
            <w:r w:rsidRPr="00187232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DEFF2" w14:textId="72675CDF" w:rsidR="00187232" w:rsidRPr="00187232" w:rsidRDefault="00187232" w:rsidP="00187232">
            <w:pPr>
              <w:spacing w:before="40" w:after="40"/>
              <w:jc w:val="center"/>
              <w:rPr>
                <w:color w:val="70AD47" w:themeColor="accent6"/>
              </w:rPr>
            </w:pPr>
            <w:r w:rsidRPr="00187232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</w:tr>
      <w:tr w:rsidR="00187232" w14:paraId="1B17AEF3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B42AE" w14:textId="6580BAF7" w:rsidR="00187232" w:rsidRDefault="00187232" w:rsidP="00187232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Heure de début : </w:t>
            </w:r>
            <w:r w:rsidRPr="00187232">
              <w:rPr>
                <w:rFonts w:ascii="Calibri" w:eastAsia="Calibri" w:hAnsi="Calibri" w:cs="Calibri"/>
                <w:sz w:val="19"/>
                <w:szCs w:val="19"/>
              </w:rPr>
              <w:t>16h00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2A9E421" w14:textId="77777777" w:rsidR="00187232" w:rsidRDefault="00187232" w:rsidP="00187232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19470" w14:textId="49190BED" w:rsidR="00187232" w:rsidRPr="00187232" w:rsidRDefault="00187232" w:rsidP="00187232">
            <w:pPr>
              <w:spacing w:before="40" w:after="40"/>
              <w:jc w:val="center"/>
              <w:rPr>
                <w:color w:val="70AD47" w:themeColor="accent6"/>
              </w:rPr>
            </w:pPr>
            <w:r w:rsidRPr="00187232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86D58" w14:textId="0262CD1A" w:rsidR="00187232" w:rsidRPr="00187232" w:rsidRDefault="00187232" w:rsidP="00187232">
            <w:pPr>
              <w:spacing w:before="40" w:after="40"/>
              <w:jc w:val="center"/>
              <w:rPr>
                <w:color w:val="70AD47" w:themeColor="accent6"/>
              </w:rPr>
            </w:pPr>
            <w:r w:rsidRPr="00187232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</w:tr>
      <w:tr w:rsidR="008C0963" w14:paraId="4FBCE291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F5BEB" w14:textId="130843CC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Durée totale</w:t>
            </w:r>
            <w:r w:rsidR="00187232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</w:t>
            </w:r>
            <w:r w:rsidR="00187232" w:rsidRPr="00187232">
              <w:rPr>
                <w:rFonts w:ascii="Calibri" w:eastAsia="Calibri" w:hAnsi="Calibri" w:cs="Calibri"/>
                <w:sz w:val="19"/>
                <w:szCs w:val="19"/>
              </w:rPr>
              <w:t xml:space="preserve"> 1h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636B0" w14:textId="77777777" w:rsidR="008C0963" w:rsidRDefault="008C0963">
            <w:pPr>
              <w:spacing w:before="40" w:after="40"/>
            </w:pPr>
          </w:p>
        </w:tc>
      </w:tr>
      <w:tr w:rsidR="008C0963" w14:paraId="447C7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CAC58" w14:textId="77777777" w:rsidR="008C0963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Ordre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du jour</w:t>
            </w:r>
          </w:p>
        </w:tc>
      </w:tr>
      <w:tr w:rsidR="008C0963" w14:paraId="4EA7C0DE" w14:textId="77777777" w:rsidTr="00187232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6307AF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Thème / Objectif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2AAE4C" w14:textId="5246435A" w:rsidR="008C0963" w:rsidRDefault="00187232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Tâches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D7ED6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8C0963" w14:paraId="0CFADB9F" w14:textId="77777777" w:rsidTr="0018723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ED86C" w14:textId="1E6CF1B5" w:rsidR="008C0963" w:rsidRPr="00187232" w:rsidRDefault="00187232" w:rsidP="00187232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 w:rsidRPr="00187232">
              <w:rPr>
                <w:rFonts w:ascii="Calibri" w:eastAsia="Calibri" w:hAnsi="Calibri" w:cs="Calibri"/>
              </w:rPr>
              <w:t>Maquette à modifier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39FB5" w14:textId="77777777" w:rsidR="00187232" w:rsidRDefault="00187232">
            <w:pPr>
              <w:spacing w:before="40" w:after="40"/>
            </w:pPr>
            <w:r>
              <w:t>Revoir l’interface utilisateur Représentation :</w:t>
            </w:r>
          </w:p>
          <w:p w14:paraId="7FE2BA95" w14:textId="07B2C3F1" w:rsidR="008C0963" w:rsidRDefault="00187232">
            <w:pPr>
              <w:spacing w:before="40" w:after="40"/>
            </w:pPr>
            <w:r>
              <w:t>- Libellé</w:t>
            </w:r>
          </w:p>
          <w:p w14:paraId="05DEFA5D" w14:textId="68CDA530" w:rsidR="00187232" w:rsidRDefault="00187232" w:rsidP="00187232">
            <w:pPr>
              <w:spacing w:before="40" w:after="40"/>
            </w:pPr>
            <w:r>
              <w:t>- File d’ariane</w:t>
            </w:r>
          </w:p>
          <w:p w14:paraId="554AA7C0" w14:textId="77777777" w:rsidR="00187232" w:rsidRDefault="00187232" w:rsidP="00187232">
            <w:pPr>
              <w:spacing w:before="40" w:after="40"/>
            </w:pPr>
            <w:r>
              <w:t>- Instrument</w:t>
            </w:r>
          </w:p>
          <w:p w14:paraId="795F9C9B" w14:textId="2C126364" w:rsidR="00187232" w:rsidRDefault="00187232" w:rsidP="00187232">
            <w:pPr>
              <w:spacing w:before="40" w:after="40"/>
            </w:pPr>
            <w:r>
              <w:t>- Participant</w:t>
            </w:r>
          </w:p>
          <w:p w14:paraId="2CE15D8F" w14:textId="19F1862F" w:rsidR="00187232" w:rsidRDefault="00187232" w:rsidP="00187232">
            <w:pPr>
              <w:spacing w:before="40" w:after="40"/>
            </w:pPr>
            <w:r>
              <w:t>- Lieu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F04E0" w14:textId="77777777" w:rsidR="008C0963" w:rsidRDefault="008C0963">
            <w:pPr>
              <w:spacing w:before="40" w:after="40"/>
            </w:pPr>
          </w:p>
        </w:tc>
      </w:tr>
      <w:tr w:rsidR="008C0963" w14:paraId="152B49E4" w14:textId="77777777" w:rsidTr="0018723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818DD" w14:textId="39C8535E" w:rsidR="008C0963" w:rsidRDefault="00187232" w:rsidP="00187232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Charte graphique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E8F4F" w14:textId="3ED6AFAC" w:rsidR="008C0963" w:rsidRDefault="00187232">
            <w:pPr>
              <w:spacing w:before="40" w:after="40"/>
            </w:pPr>
            <w:r>
              <w:t>Mise en place (couleur, typo etc…)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C85F2" w14:textId="77777777" w:rsidR="008C0963" w:rsidRDefault="008C0963">
            <w:pPr>
              <w:spacing w:before="40" w:after="40"/>
            </w:pPr>
          </w:p>
        </w:tc>
      </w:tr>
      <w:tr w:rsidR="008C0963" w14:paraId="75DB77B7" w14:textId="77777777" w:rsidTr="0018723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E736A" w14:textId="199874DB" w:rsidR="008C0963" w:rsidRDefault="00187232" w:rsidP="00187232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Convention des </w:t>
            </w:r>
            <w:proofErr w:type="spellStart"/>
            <w:r>
              <w:t>commits</w:t>
            </w:r>
            <w:proofErr w:type="spellEnd"/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E7D33" w14:textId="49C9493B" w:rsidR="008C0963" w:rsidRDefault="00187232">
            <w:pPr>
              <w:spacing w:before="40" w:after="40"/>
            </w:pPr>
            <w:r>
              <w:t xml:space="preserve">Ajout dans la feuille de conception du projet </w:t>
            </w:r>
            <w:proofErr w:type="spellStart"/>
            <w:r>
              <w:t>HarmoGestion</w:t>
            </w:r>
            <w:proofErr w:type="spellEnd"/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099C" w14:textId="77777777" w:rsidR="008C0963" w:rsidRDefault="008C0963">
            <w:pPr>
              <w:spacing w:before="40" w:after="40"/>
            </w:pPr>
          </w:p>
        </w:tc>
      </w:tr>
      <w:tr w:rsidR="008C0963" w14:paraId="4DED52EC" w14:textId="77777777" w:rsidTr="0018723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CA3B5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4.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15D40" w14:textId="77777777" w:rsidR="008C0963" w:rsidRDefault="008C0963">
            <w:pPr>
              <w:spacing w:before="40" w:after="40"/>
            </w:pP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33BE4" w14:textId="77777777" w:rsidR="008C0963" w:rsidRDefault="008C0963">
            <w:pPr>
              <w:spacing w:before="40" w:after="40"/>
            </w:pPr>
          </w:p>
        </w:tc>
      </w:tr>
      <w:tr w:rsidR="008C0963" w14:paraId="4B09E60D" w14:textId="77777777" w:rsidTr="0018723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3114F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5.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BDAEB" w14:textId="77777777" w:rsidR="008C0963" w:rsidRDefault="008C0963">
            <w:pPr>
              <w:spacing w:before="40" w:after="40"/>
            </w:pP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A2D55" w14:textId="77777777" w:rsidR="008C0963" w:rsidRDefault="008C0963">
            <w:pPr>
              <w:spacing w:before="40" w:after="40"/>
            </w:pPr>
          </w:p>
        </w:tc>
      </w:tr>
      <w:tr w:rsidR="008C0963" w14:paraId="77694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B6833" w14:textId="77777777" w:rsidR="008C0963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Documents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&amp; Matériel</w:t>
            </w:r>
          </w:p>
        </w:tc>
      </w:tr>
      <w:tr w:rsidR="008C0963" w14:paraId="4D252B4A" w14:textId="77777777" w:rsidTr="00187232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A400A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lastRenderedPageBreak/>
              <w:t>Documents préparatoires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78565" w14:textId="406F6774" w:rsidR="008C0963" w:rsidRDefault="00187232">
            <w:pPr>
              <w:spacing w:before="40" w:after="40"/>
            </w:pPr>
            <w:proofErr w:type="spellStart"/>
            <w:r>
              <w:t>Figma</w:t>
            </w:r>
            <w:proofErr w:type="spellEnd"/>
            <w:r>
              <w:t xml:space="preserve">, </w:t>
            </w:r>
            <w:proofErr w:type="spellStart"/>
            <w:r>
              <w:t>GitHubDesktop</w:t>
            </w:r>
            <w:proofErr w:type="spellEnd"/>
            <w:r>
              <w:t xml:space="preserve">, </w:t>
            </w:r>
            <w:r w:rsidR="00792053">
              <w:t>Feuille de conception</w:t>
            </w:r>
          </w:p>
        </w:tc>
      </w:tr>
      <w:tr w:rsidR="008C0963" w14:paraId="6056D297" w14:textId="77777777" w:rsidTr="00187232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A872F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Venir avec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0CCA0" w14:textId="77777777" w:rsidR="008C0963" w:rsidRDefault="008C0963">
            <w:pPr>
              <w:spacing w:before="40" w:after="40"/>
            </w:pPr>
          </w:p>
        </w:tc>
      </w:tr>
      <w:tr w:rsidR="008C0963" w14:paraId="73131403" w14:textId="77777777" w:rsidTr="00187232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9DB18" w14:textId="77777777" w:rsidR="008C096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Matériel à prévoir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72BAB" w14:textId="77777777" w:rsidR="008C0963" w:rsidRDefault="008C0963">
            <w:pPr>
              <w:spacing w:before="40" w:after="40"/>
            </w:pPr>
          </w:p>
        </w:tc>
      </w:tr>
      <w:tr w:rsidR="008C0963" w14:paraId="48A37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2" w:space="0" w:color="C5D9EE"/>
              <w:left w:val="single" w:sz="2" w:space="0" w:color="C5D9EE"/>
              <w:bottom w:val="single" w:sz="2" w:space="0" w:color="C5D9EE"/>
              <w:right w:val="single" w:sz="2" w:space="0" w:color="C5D9EE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F3AF93" w14:textId="77777777" w:rsidR="008C0963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999999"/>
                <w:sz w:val="16"/>
                <w:szCs w:val="16"/>
              </w:rPr>
              <w:t>Ce document est confidentiel. Merci de le distribuer uniquement aux participants concernés.</w:t>
            </w:r>
          </w:p>
        </w:tc>
      </w:tr>
    </w:tbl>
    <w:p w14:paraId="42223B06" w14:textId="77777777" w:rsidR="00023FB7" w:rsidRDefault="00023FB7"/>
    <w:sectPr w:rsidR="00023FB7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39FA"/>
    <w:multiLevelType w:val="hybridMultilevel"/>
    <w:tmpl w:val="35A6B3BE"/>
    <w:lvl w:ilvl="0" w:tplc="37CAB27E">
      <w:start w:val="1"/>
      <w:numFmt w:val="bullet"/>
      <w:lvlText w:val="●"/>
      <w:lvlJc w:val="left"/>
      <w:pPr>
        <w:ind w:left="720" w:hanging="360"/>
      </w:pPr>
    </w:lvl>
    <w:lvl w:ilvl="1" w:tplc="41E2E9D4">
      <w:start w:val="1"/>
      <w:numFmt w:val="bullet"/>
      <w:lvlText w:val="○"/>
      <w:lvlJc w:val="left"/>
      <w:pPr>
        <w:ind w:left="1440" w:hanging="360"/>
      </w:pPr>
    </w:lvl>
    <w:lvl w:ilvl="2" w:tplc="0BF62950">
      <w:start w:val="1"/>
      <w:numFmt w:val="bullet"/>
      <w:lvlText w:val="■"/>
      <w:lvlJc w:val="left"/>
      <w:pPr>
        <w:ind w:left="2160" w:hanging="360"/>
      </w:pPr>
    </w:lvl>
    <w:lvl w:ilvl="3" w:tplc="4EA09F56">
      <w:start w:val="1"/>
      <w:numFmt w:val="bullet"/>
      <w:lvlText w:val="●"/>
      <w:lvlJc w:val="left"/>
      <w:pPr>
        <w:ind w:left="2880" w:hanging="360"/>
      </w:pPr>
    </w:lvl>
    <w:lvl w:ilvl="4" w:tplc="502650CC">
      <w:start w:val="1"/>
      <w:numFmt w:val="bullet"/>
      <w:lvlText w:val="○"/>
      <w:lvlJc w:val="left"/>
      <w:pPr>
        <w:ind w:left="3600" w:hanging="360"/>
      </w:pPr>
    </w:lvl>
    <w:lvl w:ilvl="5" w:tplc="3CAC26CE">
      <w:start w:val="1"/>
      <w:numFmt w:val="bullet"/>
      <w:lvlText w:val="■"/>
      <w:lvlJc w:val="left"/>
      <w:pPr>
        <w:ind w:left="4320" w:hanging="360"/>
      </w:pPr>
    </w:lvl>
    <w:lvl w:ilvl="6" w:tplc="1FE4DC8C">
      <w:start w:val="1"/>
      <w:numFmt w:val="bullet"/>
      <w:lvlText w:val="●"/>
      <w:lvlJc w:val="left"/>
      <w:pPr>
        <w:ind w:left="5040" w:hanging="360"/>
      </w:pPr>
    </w:lvl>
    <w:lvl w:ilvl="7" w:tplc="A31CF05C">
      <w:start w:val="1"/>
      <w:numFmt w:val="bullet"/>
      <w:lvlText w:val="●"/>
      <w:lvlJc w:val="left"/>
      <w:pPr>
        <w:ind w:left="5760" w:hanging="360"/>
      </w:pPr>
    </w:lvl>
    <w:lvl w:ilvl="8" w:tplc="83C481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07DC4"/>
    <w:multiLevelType w:val="hybridMultilevel"/>
    <w:tmpl w:val="7B0A977E"/>
    <w:lvl w:ilvl="0" w:tplc="70AE2584">
      <w:start w:val="2"/>
      <w:numFmt w:val="bullet"/>
      <w:lvlText w:val="-"/>
      <w:lvlJc w:val="left"/>
      <w:pPr>
        <w:ind w:left="16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2" w15:restartNumberingAfterBreak="0">
    <w:nsid w:val="534F45F2"/>
    <w:multiLevelType w:val="hybridMultilevel"/>
    <w:tmpl w:val="B3A0974E"/>
    <w:lvl w:ilvl="0" w:tplc="EC947BB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color w:val="5B9BD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757925">
    <w:abstractNumId w:val="0"/>
    <w:lvlOverride w:ilvl="0">
      <w:startOverride w:val="1"/>
    </w:lvlOverride>
  </w:num>
  <w:num w:numId="2" w16cid:durableId="1643972000">
    <w:abstractNumId w:val="2"/>
  </w:num>
  <w:num w:numId="3" w16cid:durableId="1200779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963"/>
    <w:rsid w:val="00023FB7"/>
    <w:rsid w:val="00187232"/>
    <w:rsid w:val="002351F7"/>
    <w:rsid w:val="00792053"/>
    <w:rsid w:val="008C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A8EA9"/>
  <w15:docId w15:val="{D8C967A0-62C3-4798-A423-87985672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CYRIL UGOLINI</cp:lastModifiedBy>
  <cp:revision>2</cp:revision>
  <dcterms:created xsi:type="dcterms:W3CDTF">2026-04-03T09:54:00Z</dcterms:created>
  <dcterms:modified xsi:type="dcterms:W3CDTF">2026-04-03T09:54:00Z</dcterms:modified>
</cp:coreProperties>
</file>