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19745936"/>
        <w:docPartObj>
          <w:docPartGallery w:val="Cover Pages"/>
          <w:docPartUnique/>
        </w:docPartObj>
      </w:sdtPr>
      <w:sdtContent>
        <w:p w14:paraId="79A9A501" w14:textId="33FD178E" w:rsidR="00FD704D" w:rsidRPr="00C22475" w:rsidRDefault="00FD704D">
          <w:r w:rsidRPr="00C2247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2C0EF2" wp14:editId="4146563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htec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0863C5E" w14:textId="41958947" w:rsidR="00FD704D" w:rsidRPr="00C22475" w:rsidRDefault="00FD704D">
                                      <w:pPr>
                                        <w:pStyle w:val="KeinLeerraum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C22475">
                                        <w:rPr>
                                          <w:color w:val="FFFFFF" w:themeColor="background1"/>
                                        </w:rPr>
                                        <w:t>Lernender 1, Lernender 2</w:t>
                                      </w:r>
                                    </w:p>
                                  </w:sdtContent>
                                </w:sdt>
                                <w:p w14:paraId="18C6D757" w14:textId="0C2B75C6" w:rsidR="00FD704D" w:rsidRPr="00C22475" w:rsidRDefault="00FD704D">
                                  <w:pPr>
                                    <w:pStyle w:val="KeinLeerraum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FCFE99C" w14:textId="08731B18" w:rsidR="00FD704D" w:rsidRPr="00C22475" w:rsidRDefault="00D64C70">
                                      <w:pPr>
                                        <w:pStyle w:val="KeinLeerraum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Fittnes</w:t>
                                      </w:r>
                                      <w:r w:rsidR="00727A52" w:rsidRPr="00C2247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, Teil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C2C0EF2" id="Gruppe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MHMMHmsAwAAvA4AAA4AAAAAAAAAAAAAAAAALgIAAGRycy9lMm9Eb2MueG1sUEsBAi0A&#10;FAAGAAgAAAAhALTEg7DcAAAABwEAAA8AAAAAAAAAAAAAAAAABgYAAGRycy9kb3ducmV2LnhtbFBL&#10;BQYAAAAABAAEAPMAAAAPBwAAAAA=&#10;">
                    <v:rect id="Rechtec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htec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0863C5E" w14:textId="41958947" w:rsidR="00FD704D" w:rsidRPr="00C22475" w:rsidRDefault="00FD704D">
                                <w:pPr>
                                  <w:pStyle w:val="KeinLeerraum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C22475">
                                  <w:rPr>
                                    <w:color w:val="FFFFFF" w:themeColor="background1"/>
                                  </w:rPr>
                                  <w:t>Lernender 1, Lernender 2</w:t>
                                </w:r>
                              </w:p>
                            </w:sdtContent>
                          </w:sdt>
                          <w:p w14:paraId="18C6D757" w14:textId="0C2B75C6" w:rsidR="00FD704D" w:rsidRPr="00C22475" w:rsidRDefault="00FD704D">
                            <w:pPr>
                              <w:pStyle w:val="KeinLeerraum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FCFE99C" w14:textId="08731B18" w:rsidR="00FD704D" w:rsidRPr="00C22475" w:rsidRDefault="00D64C70">
                                <w:pPr>
                                  <w:pStyle w:val="KeinLeerraum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Fittnes</w:t>
                                </w:r>
                                <w:r w:rsidR="00727A52" w:rsidRPr="00C2247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, Teil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CEEFD34" w14:textId="04748D89" w:rsidR="00FD704D" w:rsidRPr="00C22475" w:rsidRDefault="00FD704D">
          <w:r w:rsidRPr="00C2247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075728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93363F" w14:textId="29AE9767" w:rsidR="00FD704D" w:rsidRPr="00C22475" w:rsidRDefault="00FD704D">
          <w:pPr>
            <w:pStyle w:val="Inhaltsverzeichnisberschrift"/>
          </w:pPr>
          <w:r w:rsidRPr="00C22475">
            <w:t>Inhalt</w:t>
          </w:r>
        </w:p>
        <w:p w14:paraId="4E295993" w14:textId="28F333C5" w:rsidR="003B0C35" w:rsidRPr="00C22475" w:rsidRDefault="00FD704D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lang w:eastAsia="de-CH"/>
            </w:rPr>
          </w:pPr>
          <w:r w:rsidRPr="00C22475">
            <w:fldChar w:fldCharType="begin"/>
          </w:r>
          <w:r w:rsidRPr="00C22475">
            <w:instrText xml:space="preserve"> TOC \o "1-3" \h \z \u </w:instrText>
          </w:r>
          <w:r w:rsidRPr="00C22475">
            <w:fldChar w:fldCharType="separate"/>
          </w:r>
          <w:hyperlink w:anchor="_Toc230083138" w:history="1">
            <w:r w:rsidR="003B0C35" w:rsidRPr="00C22475">
              <w:rPr>
                <w:rStyle w:val="Hyperlink"/>
              </w:rPr>
              <w:t>1</w:t>
            </w:r>
            <w:r w:rsidR="003B0C35" w:rsidRPr="00C22475">
              <w:rPr>
                <w:rFonts w:eastAsiaTheme="minorEastAsia"/>
                <w:lang w:eastAsia="de-CH"/>
              </w:rPr>
              <w:tab/>
            </w:r>
            <w:r w:rsidR="003B0C35" w:rsidRPr="00C22475">
              <w:rPr>
                <w:rStyle w:val="Hyperlink"/>
              </w:rPr>
              <w:t>Datenmodell</w:t>
            </w:r>
            <w:r w:rsidR="003B0C35" w:rsidRPr="00C22475">
              <w:rPr>
                <w:webHidden/>
              </w:rPr>
              <w:tab/>
            </w:r>
            <w:r w:rsidR="003B0C35" w:rsidRPr="00C22475">
              <w:rPr>
                <w:webHidden/>
              </w:rPr>
              <w:fldChar w:fldCharType="begin"/>
            </w:r>
            <w:r w:rsidR="003B0C35" w:rsidRPr="00C22475">
              <w:rPr>
                <w:webHidden/>
              </w:rPr>
              <w:instrText xml:space="preserve"> PAGEREF _Toc230083138 \h </w:instrText>
            </w:r>
            <w:r w:rsidR="003B0C35" w:rsidRPr="00C22475">
              <w:rPr>
                <w:webHidden/>
              </w:rPr>
            </w:r>
            <w:r w:rsidR="003B0C35" w:rsidRPr="00C22475">
              <w:rPr>
                <w:webHidden/>
              </w:rPr>
              <w:fldChar w:fldCharType="separate"/>
            </w:r>
            <w:r w:rsidR="003B0C35" w:rsidRPr="00C22475">
              <w:rPr>
                <w:webHidden/>
              </w:rPr>
              <w:t>2</w:t>
            </w:r>
            <w:r w:rsidR="003B0C35" w:rsidRPr="00C22475">
              <w:rPr>
                <w:webHidden/>
              </w:rPr>
              <w:fldChar w:fldCharType="end"/>
            </w:r>
          </w:hyperlink>
        </w:p>
        <w:p w14:paraId="235E4A40" w14:textId="01AB52AF" w:rsidR="003B0C35" w:rsidRPr="00C22475" w:rsidRDefault="003B0C3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39" w:history="1">
            <w:r w:rsidRPr="00C22475">
              <w:rPr>
                <w:rStyle w:val="Hyperlink"/>
              </w:rPr>
              <w:t>2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JSON-Struktur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_Toc230083139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3</w:t>
            </w:r>
            <w:r w:rsidRPr="00C22475">
              <w:rPr>
                <w:webHidden/>
              </w:rPr>
              <w:fldChar w:fldCharType="end"/>
            </w:r>
          </w:hyperlink>
        </w:p>
        <w:p w14:paraId="735337AA" w14:textId="39F52DCF" w:rsidR="003B0C35" w:rsidRPr="00C22475" w:rsidRDefault="003B0C3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40" w:history="1">
            <w:r w:rsidRPr="00C22475">
              <w:rPr>
                <w:rStyle w:val="Hyperlink"/>
              </w:rPr>
              <w:t>2.1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Variante Embedded Strategie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_Toc230083140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3</w:t>
            </w:r>
            <w:r w:rsidRPr="00C22475">
              <w:rPr>
                <w:webHidden/>
              </w:rPr>
              <w:fldChar w:fldCharType="end"/>
            </w:r>
          </w:hyperlink>
        </w:p>
        <w:p w14:paraId="5A8B5A5C" w14:textId="13B20ABB" w:rsidR="003B0C35" w:rsidRPr="00C22475" w:rsidRDefault="003B0C3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41" w:history="1">
            <w:r w:rsidRPr="00C22475">
              <w:rPr>
                <w:rStyle w:val="Hyperlink"/>
              </w:rPr>
              <w:t>2.2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Variante Relationship Strategie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_Toc230083141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3</w:t>
            </w:r>
            <w:r w:rsidRPr="00C22475">
              <w:rPr>
                <w:webHidden/>
              </w:rPr>
              <w:fldChar w:fldCharType="end"/>
            </w:r>
          </w:hyperlink>
        </w:p>
        <w:p w14:paraId="2F1660F3" w14:textId="6383B190" w:rsidR="003B0C35" w:rsidRPr="00C22475" w:rsidRDefault="003B0C3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42" w:history="1">
            <w:r w:rsidRPr="00C22475">
              <w:rPr>
                <w:rStyle w:val="Hyperlink"/>
              </w:rPr>
              <w:t>2.3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Entscheid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_Toc230083142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3</w:t>
            </w:r>
            <w:r w:rsidRPr="00C22475">
              <w:rPr>
                <w:webHidden/>
              </w:rPr>
              <w:fldChar w:fldCharType="end"/>
            </w:r>
          </w:hyperlink>
        </w:p>
        <w:p w14:paraId="089228D7" w14:textId="01AD4E4C" w:rsidR="003B0C35" w:rsidRPr="00C22475" w:rsidRDefault="003B0C35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43" w:history="1">
            <w:r w:rsidRPr="00C22475">
              <w:rPr>
                <w:rStyle w:val="Hyperlink"/>
              </w:rPr>
              <w:t>2.3.1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Begründung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_Toc230083143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3</w:t>
            </w:r>
            <w:r w:rsidRPr="00C22475">
              <w:rPr>
                <w:webHidden/>
              </w:rPr>
              <w:fldChar w:fldCharType="end"/>
            </w:r>
          </w:hyperlink>
        </w:p>
        <w:p w14:paraId="6A357C6C" w14:textId="79DA6E12" w:rsidR="003B0C35" w:rsidRPr="00C22475" w:rsidRDefault="003B0C3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44" w:history="1">
            <w:r w:rsidRPr="00C22475">
              <w:rPr>
                <w:rStyle w:val="Hyperlink"/>
              </w:rPr>
              <w:t>3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CRUD-Konzept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_Toc230083144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4</w:t>
            </w:r>
            <w:r w:rsidRPr="00C22475">
              <w:rPr>
                <w:webHidden/>
              </w:rPr>
              <w:fldChar w:fldCharType="end"/>
            </w:r>
          </w:hyperlink>
        </w:p>
        <w:p w14:paraId="20F31D8B" w14:textId="462D50B3" w:rsidR="003B0C35" w:rsidRPr="00C22475" w:rsidRDefault="003B0C3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45" w:history="1">
            <w:r w:rsidRPr="00C22475">
              <w:rPr>
                <w:rStyle w:val="Hyperlink"/>
              </w:rPr>
              <w:t>3.1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Betroffene Daten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_Toc230083145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4</w:t>
            </w:r>
            <w:r w:rsidRPr="00C22475">
              <w:rPr>
                <w:webHidden/>
              </w:rPr>
              <w:fldChar w:fldCharType="end"/>
            </w:r>
          </w:hyperlink>
        </w:p>
        <w:p w14:paraId="29C11CF6" w14:textId="1C5B6473" w:rsidR="003B0C35" w:rsidRPr="00C22475" w:rsidRDefault="003B0C3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46" w:history="1">
            <w:r w:rsidRPr="00C22475">
              <w:rPr>
                <w:rStyle w:val="Hyperlink"/>
              </w:rPr>
              <w:t>3.2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Beispiel Use-Cases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_Toc230083146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4</w:t>
            </w:r>
            <w:r w:rsidRPr="00C22475">
              <w:rPr>
                <w:webHidden/>
              </w:rPr>
              <w:fldChar w:fldCharType="end"/>
            </w:r>
          </w:hyperlink>
        </w:p>
        <w:p w14:paraId="7080DD6F" w14:textId="4005BAC7" w:rsidR="003B0C35" w:rsidRPr="00C22475" w:rsidRDefault="003B0C3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47" w:history="1">
            <w:r w:rsidRPr="00C22475">
              <w:rPr>
                <w:rStyle w:val="Hyperlink"/>
              </w:rPr>
              <w:t>4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Backup-Konzept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_Toc230083147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5</w:t>
            </w:r>
            <w:r w:rsidRPr="00C22475">
              <w:rPr>
                <w:webHidden/>
              </w:rPr>
              <w:fldChar w:fldCharType="end"/>
            </w:r>
          </w:hyperlink>
        </w:p>
        <w:p w14:paraId="1ABBE3E3" w14:textId="10A415CA" w:rsidR="003B0C35" w:rsidRPr="00C22475" w:rsidRDefault="003B0C3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lang w:eastAsia="de-CH"/>
            </w:rPr>
          </w:pPr>
          <w:hyperlink w:anchor="_Toc230083148" w:history="1">
            <w:r w:rsidRPr="00C22475">
              <w:rPr>
                <w:rStyle w:val="Hyperlink"/>
              </w:rPr>
              <w:t>5</w:t>
            </w:r>
            <w:r w:rsidRPr="00C22475">
              <w:rPr>
                <w:rFonts w:eastAsiaTheme="minorEastAsia"/>
                <w:lang w:eastAsia="de-CH"/>
              </w:rPr>
              <w:tab/>
            </w:r>
            <w:r w:rsidRPr="00C22475">
              <w:rPr>
                <w:rStyle w:val="Hyperlink"/>
              </w:rPr>
              <w:t>Zugriffskonzept</w:t>
            </w:r>
            <w:r w:rsidRPr="00C22475">
              <w:rPr>
                <w:webHidden/>
              </w:rPr>
              <w:tab/>
            </w:r>
            <w:r w:rsidRPr="00C22475">
              <w:rPr>
                <w:webHidden/>
              </w:rPr>
              <w:fldChar w:fldCharType="begin"/>
            </w:r>
            <w:r w:rsidRPr="00C22475">
              <w:rPr>
                <w:webHidden/>
              </w:rPr>
              <w:instrText xml:space="preserve"> PAGEREF _Toc230083148 \h </w:instrText>
            </w:r>
            <w:r w:rsidRPr="00C22475">
              <w:rPr>
                <w:webHidden/>
              </w:rPr>
            </w:r>
            <w:r w:rsidRPr="00C22475">
              <w:rPr>
                <w:webHidden/>
              </w:rPr>
              <w:fldChar w:fldCharType="separate"/>
            </w:r>
            <w:r w:rsidRPr="00C22475">
              <w:rPr>
                <w:webHidden/>
              </w:rPr>
              <w:t>6</w:t>
            </w:r>
            <w:r w:rsidRPr="00C22475">
              <w:rPr>
                <w:webHidden/>
              </w:rPr>
              <w:fldChar w:fldCharType="end"/>
            </w:r>
          </w:hyperlink>
        </w:p>
        <w:p w14:paraId="1D94C2F7" w14:textId="352238FB" w:rsidR="00FD704D" w:rsidRPr="00C22475" w:rsidRDefault="00FD704D">
          <w:r w:rsidRPr="00C22475">
            <w:rPr>
              <w:b/>
              <w:bCs/>
            </w:rPr>
            <w:fldChar w:fldCharType="end"/>
          </w:r>
        </w:p>
      </w:sdtContent>
    </w:sdt>
    <w:p w14:paraId="2AC772B9" w14:textId="114F6525" w:rsidR="00FD704D" w:rsidRPr="00C22475" w:rsidRDefault="00FD704D">
      <w:r w:rsidRPr="00C22475">
        <w:br w:type="page"/>
      </w:r>
    </w:p>
    <w:p w14:paraId="2DE7EB20" w14:textId="6DA7A627" w:rsidR="00432F15" w:rsidRPr="00C22475" w:rsidRDefault="00FD704D" w:rsidP="00FD704D">
      <w:pPr>
        <w:pStyle w:val="berschrift1"/>
      </w:pPr>
      <w:bookmarkStart w:id="0" w:name="_Toc230083138"/>
      <w:r w:rsidRPr="00C22475">
        <w:lastRenderedPageBreak/>
        <w:t>Datenmodell</w:t>
      </w:r>
      <w:bookmarkEnd w:id="0"/>
    </w:p>
    <w:p w14:paraId="539E2000" w14:textId="2EEEA2D3" w:rsidR="00432F15" w:rsidRPr="00C22475" w:rsidRDefault="00D64C7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0EC47FB9" wp14:editId="05E2528E">
            <wp:extent cx="5760720" cy="6820535"/>
            <wp:effectExtent l="0" t="0" r="0" b="0"/>
            <wp:docPr id="206872552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2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2F15" w:rsidRPr="00C22475">
        <w:br w:type="page"/>
      </w:r>
    </w:p>
    <w:p w14:paraId="5B057C53" w14:textId="2D90FC13" w:rsidR="00FD704D" w:rsidRPr="00C22475" w:rsidRDefault="00FD704D" w:rsidP="00FC7F4B">
      <w:pPr>
        <w:pStyle w:val="berschrift1"/>
      </w:pPr>
      <w:bookmarkStart w:id="1" w:name="_Toc230083139"/>
      <w:r w:rsidRPr="00C22475">
        <w:lastRenderedPageBreak/>
        <w:t>JSON-Struktur</w:t>
      </w:r>
      <w:bookmarkEnd w:id="1"/>
    </w:p>
    <w:p w14:paraId="13D62CDB" w14:textId="5A6DB582" w:rsidR="00861130" w:rsidRDefault="00861130" w:rsidP="00861130">
      <w:pPr>
        <w:pStyle w:val="berschrift2"/>
      </w:pPr>
      <w:bookmarkStart w:id="2" w:name="_Toc230083140"/>
      <w:r w:rsidRPr="00C22475">
        <w:t>Variante Embedded Strategie</w:t>
      </w:r>
      <w:bookmarkEnd w:id="2"/>
    </w:p>
    <w:p w14:paraId="4986B1E0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{</w:t>
      </w:r>
    </w:p>
    <w:p w14:paraId="4F62C95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1BD42A0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"email"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355D840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passwordHash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5F9E8B1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604B7C19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"doctor"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{</w:t>
      </w:r>
    </w:p>
    <w:p w14:paraId="4AE4BD7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444698F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"email"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367F24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passwordHash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</w:p>
    <w:p w14:paraId="25C796B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},</w:t>
      </w:r>
    </w:p>
    <w:p w14:paraId="74EDD866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6393ACC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"progress"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3359161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{</w:t>
      </w:r>
    </w:p>
    <w:p w14:paraId="7BB1D74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"date"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ISODate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709CDE50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"stats"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4D09985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{</w:t>
      </w:r>
    </w:p>
    <w:p w14:paraId="04258C56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2F856D1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"value"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GB" w:eastAsia="de-CH"/>
          <w14:ligatures w14:val="none"/>
        </w:rPr>
        <w:t>0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2CB73837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"unit"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</w:p>
    <w:p w14:paraId="0BF4718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}</w:t>
      </w:r>
    </w:p>
    <w:p w14:paraId="3BB4B9F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]</w:t>
      </w:r>
    </w:p>
    <w:p w14:paraId="1F4FE63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}</w:t>
      </w:r>
    </w:p>
    <w:p w14:paraId="5740AF5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],</w:t>
      </w:r>
    </w:p>
    <w:p w14:paraId="679470A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44B1B544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trainingPlans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7083D74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{</w:t>
      </w:r>
    </w:p>
    <w:p w14:paraId="0CE7B0D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2F78ECE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"description"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4D25DD0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"trainings"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409CE700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{</w:t>
      </w:r>
    </w:p>
    <w:p w14:paraId="5E56D13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dateTimes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43A48870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        {</w:t>
      </w:r>
    </w:p>
    <w:p w14:paraId="1A1314A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dateTime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ISODate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</w:p>
    <w:p w14:paraId="690BBD4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    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}</w:t>
      </w:r>
    </w:p>
    <w:p w14:paraId="0268531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                    ],</w:t>
      </w:r>
    </w:p>
    <w:p w14:paraId="7749339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executionTimeMinute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de-CH"/>
          <w14:ligatures w14:val="none"/>
        </w:rPr>
        <w:t>0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4E4DCAB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exercises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: [</w:t>
      </w:r>
    </w:p>
    <w:p w14:paraId="1967376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lastRenderedPageBreak/>
        <w:t>                        {</w:t>
      </w:r>
    </w:p>
    <w:p w14:paraId="27C66C7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name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023B4A6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description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37A2F87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sets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de-CH"/>
          <w14:ligatures w14:val="none"/>
        </w:rPr>
        <w:t>0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0223926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repetitions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de-CH"/>
          <w14:ligatures w14:val="none"/>
        </w:rPr>
        <w:t>0</w:t>
      </w:r>
    </w:p>
    <w:p w14:paraId="29B5473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                        }</w:t>
      </w:r>
    </w:p>
    <w:p w14:paraId="2A7A379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                    ]</w:t>
      </w:r>
    </w:p>
    <w:p w14:paraId="2DB288B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                }</w:t>
      </w:r>
    </w:p>
    <w:p w14:paraId="3532F86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            ]</w:t>
      </w:r>
    </w:p>
    <w:p w14:paraId="7F700B76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        }</w:t>
      </w:r>
    </w:p>
    <w:p w14:paraId="0874A6B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    ]</w:t>
      </w:r>
    </w:p>
    <w:p w14:paraId="7E2D06F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}</w:t>
      </w:r>
    </w:p>
    <w:p w14:paraId="742EA2E3" w14:textId="77777777" w:rsidR="00D64C70" w:rsidRPr="00D64C70" w:rsidRDefault="00D64C70" w:rsidP="00D64C70"/>
    <w:p w14:paraId="38C7AC81" w14:textId="76348DE3" w:rsidR="00861130" w:rsidRDefault="00861130" w:rsidP="00861130">
      <w:pPr>
        <w:pStyle w:val="berschrift2"/>
      </w:pPr>
      <w:bookmarkStart w:id="3" w:name="_Toc230083141"/>
      <w:r w:rsidRPr="00C22475">
        <w:t>Variante Relationship Strategie</w:t>
      </w:r>
      <w:bookmarkEnd w:id="3"/>
    </w:p>
    <w:p w14:paraId="4A9F0FD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</w:p>
    <w:p w14:paraId="5330BE9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# a `user` document</w:t>
      </w:r>
    </w:p>
    <w:p w14:paraId="100CAC3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{</w:t>
      </w:r>
    </w:p>
    <w:p w14:paraId="5138133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"_id"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"507f1f77bcf86cd799439011"</w:t>
      </w:r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F45551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51DED4E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"email"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C99C77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passwordHash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2868A4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"doctor"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{</w:t>
      </w:r>
    </w:p>
    <w:p w14:paraId="5E74BD4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"since"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ISODate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3F8D6E89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proofErr w:type="gram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user</w:t>
      </w:r>
      <w:proofErr w:type="gram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_id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</w:p>
    <w:p w14:paraId="2FD64447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},</w:t>
      </w:r>
    </w:p>
    <w:p w14:paraId="4A062EB6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"progress"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6A3ACA9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C79FD5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1EF88BD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</w:p>
    <w:p w14:paraId="401A32A4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],</w:t>
      </w:r>
    </w:p>
    <w:p w14:paraId="48158E80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trainingPlans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7E08A4E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2CAC35E6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</w:p>
    <w:p w14:paraId="659C80B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]</w:t>
      </w:r>
    </w:p>
    <w:p w14:paraId="40029CE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}</w:t>
      </w:r>
    </w:p>
    <w:p w14:paraId="3F4970F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7F800FB7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# a `progress` document</w:t>
      </w:r>
    </w:p>
    <w:p w14:paraId="6EE7EB1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{</w:t>
      </w:r>
    </w:p>
    <w:p w14:paraId="5231FAA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"_id"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26A1F9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"date"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ISODate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1C4B3A9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lastRenderedPageBreak/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"stats"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0D13EFC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{</w:t>
      </w:r>
    </w:p>
    <w:p w14:paraId="50E16F5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737A4216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"value"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GB" w:eastAsia="de-CH"/>
          <w14:ligatures w14:val="none"/>
        </w:rPr>
        <w:t>0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3446372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"unit"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</w:p>
    <w:p w14:paraId="04BDF7F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}</w:t>
      </w:r>
    </w:p>
    <w:p w14:paraId="06DF2FD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]</w:t>
      </w:r>
    </w:p>
    <w:p w14:paraId="3B3B859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}</w:t>
      </w:r>
    </w:p>
    <w:p w14:paraId="758142C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7AEACFD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# a `</w:t>
      </w:r>
      <w:proofErr w:type="spellStart"/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trainingPlan</w:t>
      </w:r>
      <w:proofErr w:type="spellEnd"/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` document</w:t>
      </w:r>
    </w:p>
    <w:p w14:paraId="1D3429F9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{</w:t>
      </w:r>
    </w:p>
    <w:p w14:paraId="753AF837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"_id"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7251501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347B455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"description"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7821297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"trainings"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2B3FF5B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4FC379A0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191DD5C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</w:p>
    <w:p w14:paraId="289F074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]</w:t>
      </w:r>
    </w:p>
    <w:p w14:paraId="77E76D1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}</w:t>
      </w:r>
    </w:p>
    <w:p w14:paraId="0451B31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4D509D86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# a `training` document</w:t>
      </w:r>
    </w:p>
    <w:p w14:paraId="28B7F68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{</w:t>
      </w:r>
    </w:p>
    <w:p w14:paraId="347A1CA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"_id"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4BAAB4B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"date"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ISODate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EE3E68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"time"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3810F57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executionTimeMinute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de-CH"/>
          <w14:ligatures w14:val="none"/>
        </w:rPr>
        <w:t>0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7DA6617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exercises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: [</w:t>
      </w:r>
    </w:p>
    <w:p w14:paraId="72F741F7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12AA9240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34B95BE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460828D4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)</w:t>
      </w:r>
    </w:p>
    <w:p w14:paraId="42131A6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    ]</w:t>
      </w:r>
    </w:p>
    <w:p w14:paraId="71E946B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}</w:t>
      </w:r>
    </w:p>
    <w:p w14:paraId="1D4A13F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</w:p>
    <w:p w14:paraId="3DED144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# an `</w:t>
      </w:r>
      <w:proofErr w:type="spellStart"/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exercise</w:t>
      </w:r>
      <w:proofErr w:type="spellEnd"/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` </w:t>
      </w:r>
      <w:proofErr w:type="spellStart"/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document</w:t>
      </w:r>
      <w:proofErr w:type="spellEnd"/>
    </w:p>
    <w:p w14:paraId="4B305D1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{</w:t>
      </w:r>
    </w:p>
    <w:p w14:paraId="1970C92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"_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id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16E27A3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name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0976A88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description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282B3CA0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sets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de-CH"/>
          <w14:ligatures w14:val="none"/>
        </w:rPr>
        <w:t>0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1DC17ED9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lastRenderedPageBreak/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repetitions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de-CH"/>
          <w14:ligatures w14:val="none"/>
        </w:rPr>
        <w:t>0</w:t>
      </w:r>
    </w:p>
    <w:p w14:paraId="232C119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}</w:t>
      </w:r>
    </w:p>
    <w:p w14:paraId="74E04CC5" w14:textId="77777777" w:rsidR="00D64C70" w:rsidRPr="00D64C70" w:rsidRDefault="00D64C70" w:rsidP="00D64C70"/>
    <w:p w14:paraId="39FAEFC8" w14:textId="36B2057E" w:rsidR="00861130" w:rsidRDefault="00861130" w:rsidP="00861130">
      <w:pPr>
        <w:pStyle w:val="berschrift2"/>
      </w:pPr>
      <w:bookmarkStart w:id="4" w:name="_Toc230083142"/>
      <w:r w:rsidRPr="00C22475">
        <w:t>Entscheid</w:t>
      </w:r>
      <w:bookmarkEnd w:id="4"/>
    </w:p>
    <w:p w14:paraId="40C74F5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{</w:t>
      </w:r>
    </w:p>
    <w:p w14:paraId="393C1AD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51DEA09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"email"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4C2BB2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passwordHash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1D93D21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4AF08CC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"doctor"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, </w:t>
      </w:r>
      <w:r w:rsidRPr="00D64C70">
        <w:rPr>
          <w:rFonts w:ascii="Consolas" w:eastAsia="Times New Roman" w:hAnsi="Consolas" w:cs="Times New Roman"/>
          <w:color w:val="8B949E"/>
          <w:kern w:val="0"/>
          <w:sz w:val="26"/>
          <w:szCs w:val="26"/>
          <w:lang w:val="en-GB" w:eastAsia="de-CH"/>
          <w14:ligatures w14:val="none"/>
        </w:rPr>
        <w:t xml:space="preserve">// </w:t>
      </w:r>
      <w:proofErr w:type="spellStart"/>
      <w:r w:rsidRPr="00D64C70">
        <w:rPr>
          <w:rFonts w:ascii="Consolas" w:eastAsia="Times New Roman" w:hAnsi="Consolas" w:cs="Times New Roman"/>
          <w:color w:val="8B949E"/>
          <w:kern w:val="0"/>
          <w:sz w:val="26"/>
          <w:szCs w:val="26"/>
          <w:lang w:val="en-GB" w:eastAsia="de-CH"/>
          <w14:ligatures w14:val="none"/>
        </w:rPr>
        <w:t>Referenz</w:t>
      </w:r>
      <w:proofErr w:type="spellEnd"/>
      <w:r w:rsidRPr="00D64C70">
        <w:rPr>
          <w:rFonts w:ascii="Consolas" w:eastAsia="Times New Roman" w:hAnsi="Consolas" w:cs="Times New Roman"/>
          <w:color w:val="8B949E"/>
          <w:kern w:val="0"/>
          <w:sz w:val="26"/>
          <w:szCs w:val="26"/>
          <w:lang w:val="en-GB" w:eastAsia="de-CH"/>
          <w14:ligatures w14:val="none"/>
        </w:rPr>
        <w:t xml:space="preserve"> auf Doctor</w:t>
      </w:r>
    </w:p>
    <w:p w14:paraId="0955C43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3A55AA4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"progress"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037345E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{</w:t>
      </w:r>
    </w:p>
    <w:p w14:paraId="784CB6E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"date"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ISODate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3210D664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"stats"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4AFD8F8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{</w:t>
      </w:r>
    </w:p>
    <w:p w14:paraId="7C77CF4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1B58FC6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"value"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GB" w:eastAsia="de-CH"/>
          <w14:ligatures w14:val="none"/>
        </w:rPr>
        <w:t>0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3FD84BF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"unit"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</w:p>
    <w:p w14:paraId="67E649C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}</w:t>
      </w:r>
    </w:p>
    <w:p w14:paraId="08A9EA8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]</w:t>
      </w:r>
    </w:p>
    <w:p w14:paraId="7996371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}</w:t>
      </w:r>
    </w:p>
    <w:p w14:paraId="12CB901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],</w:t>
      </w:r>
    </w:p>
    <w:p w14:paraId="2662D6F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38DE5039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trainingPlans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43B869E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{</w:t>
      </w:r>
    </w:p>
    <w:p w14:paraId="14C3C2E6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3518AE5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"description"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0EE4658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"trainings"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6B18529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{</w:t>
      </w:r>
    </w:p>
    <w:p w14:paraId="1F258DE7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dateTimes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: [</w:t>
      </w:r>
    </w:p>
    <w:p w14:paraId="7EC193F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        {</w:t>
      </w:r>
    </w:p>
    <w:p w14:paraId="635705C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dateTime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ISODate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</w:p>
    <w:p w14:paraId="1C86B955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        }</w:t>
      </w:r>
    </w:p>
    <w:p w14:paraId="7780B144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            ],</w:t>
      </w:r>
    </w:p>
    <w:p w14:paraId="1F1D712C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executionTimeMinute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GB" w:eastAsia="de-CH"/>
          <w14:ligatures w14:val="none"/>
        </w:rPr>
        <w:t>0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478B550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fr-CH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            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fr-CH"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fr-CH" w:eastAsia="de-CH"/>
          <w14:ligatures w14:val="none"/>
        </w:rPr>
        <w:t>exercises</w:t>
      </w:r>
      <w:proofErr w:type="spellEnd"/>
      <w:proofErr w:type="gram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fr-CH"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fr-CH" w:eastAsia="de-CH"/>
          <w14:ligatures w14:val="none"/>
        </w:rPr>
        <w:t>:</w:t>
      </w:r>
      <w:proofErr w:type="gramEnd"/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fr-CH" w:eastAsia="de-CH"/>
          <w14:ligatures w14:val="none"/>
        </w:rPr>
        <w:t xml:space="preserve"> [</w:t>
      </w:r>
    </w:p>
    <w:p w14:paraId="47493E7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fr-CH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fr-CH" w:eastAsia="de-CH"/>
          <w14:ligatures w14:val="none"/>
        </w:rPr>
        <w:t xml:space="preserve">                       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fr-CH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fr-CH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fr-CH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fr-CH" w:eastAsia="de-CH"/>
          <w14:ligatures w14:val="none"/>
        </w:rPr>
        <w:t xml:space="preserve"> </w:t>
      </w:r>
      <w:r w:rsidRPr="00D64C70">
        <w:rPr>
          <w:rFonts w:ascii="Consolas" w:eastAsia="Times New Roman" w:hAnsi="Consolas" w:cs="Times New Roman"/>
          <w:color w:val="8B949E"/>
          <w:kern w:val="0"/>
          <w:sz w:val="26"/>
          <w:szCs w:val="26"/>
          <w:lang w:val="fr-CH" w:eastAsia="de-CH"/>
          <w14:ligatures w14:val="none"/>
        </w:rPr>
        <w:t xml:space="preserve">// </w:t>
      </w:r>
      <w:proofErr w:type="spellStart"/>
      <w:r w:rsidRPr="00D64C70">
        <w:rPr>
          <w:rFonts w:ascii="Consolas" w:eastAsia="Times New Roman" w:hAnsi="Consolas" w:cs="Times New Roman"/>
          <w:color w:val="8B949E"/>
          <w:kern w:val="0"/>
          <w:sz w:val="26"/>
          <w:szCs w:val="26"/>
          <w:lang w:val="fr-CH" w:eastAsia="de-CH"/>
          <w14:ligatures w14:val="none"/>
        </w:rPr>
        <w:t>Referenz</w:t>
      </w:r>
      <w:proofErr w:type="spellEnd"/>
      <w:r w:rsidRPr="00D64C70">
        <w:rPr>
          <w:rFonts w:ascii="Consolas" w:eastAsia="Times New Roman" w:hAnsi="Consolas" w:cs="Times New Roman"/>
          <w:color w:val="8B949E"/>
          <w:kern w:val="0"/>
          <w:sz w:val="26"/>
          <w:szCs w:val="26"/>
          <w:lang w:val="fr-CH" w:eastAsia="de-CH"/>
          <w14:ligatures w14:val="none"/>
        </w:rPr>
        <w:t xml:space="preserve"> </w:t>
      </w:r>
      <w:proofErr w:type="spellStart"/>
      <w:r w:rsidRPr="00D64C70">
        <w:rPr>
          <w:rFonts w:ascii="Consolas" w:eastAsia="Times New Roman" w:hAnsi="Consolas" w:cs="Times New Roman"/>
          <w:color w:val="8B949E"/>
          <w:kern w:val="0"/>
          <w:sz w:val="26"/>
          <w:szCs w:val="26"/>
          <w:lang w:val="fr-CH" w:eastAsia="de-CH"/>
          <w14:ligatures w14:val="none"/>
        </w:rPr>
        <w:t>auf</w:t>
      </w:r>
      <w:proofErr w:type="spellEnd"/>
      <w:r w:rsidRPr="00D64C70">
        <w:rPr>
          <w:rFonts w:ascii="Consolas" w:eastAsia="Times New Roman" w:hAnsi="Consolas" w:cs="Times New Roman"/>
          <w:color w:val="8B949E"/>
          <w:kern w:val="0"/>
          <w:sz w:val="26"/>
          <w:szCs w:val="26"/>
          <w:lang w:val="fr-CH" w:eastAsia="de-CH"/>
          <w14:ligatures w14:val="none"/>
        </w:rPr>
        <w:t xml:space="preserve"> </w:t>
      </w:r>
      <w:proofErr w:type="spellStart"/>
      <w:r w:rsidRPr="00D64C70">
        <w:rPr>
          <w:rFonts w:ascii="Consolas" w:eastAsia="Times New Roman" w:hAnsi="Consolas" w:cs="Times New Roman"/>
          <w:color w:val="8B949E"/>
          <w:kern w:val="0"/>
          <w:sz w:val="26"/>
          <w:szCs w:val="26"/>
          <w:lang w:val="fr-CH" w:eastAsia="de-CH"/>
          <w14:ligatures w14:val="none"/>
        </w:rPr>
        <w:t>Exercise</w:t>
      </w:r>
      <w:proofErr w:type="spellEnd"/>
    </w:p>
    <w:p w14:paraId="5FEF188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fr-CH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fr-CH" w:eastAsia="de-CH"/>
          <w14:ligatures w14:val="none"/>
        </w:rPr>
        <w:t>                    ]</w:t>
      </w:r>
    </w:p>
    <w:p w14:paraId="728DBC93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fr-CH" w:eastAsia="de-CH"/>
          <w14:ligatures w14:val="none"/>
        </w:rPr>
        <w:t xml:space="preserve">                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}</w:t>
      </w:r>
    </w:p>
    <w:p w14:paraId="42884E0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lastRenderedPageBreak/>
        <w:t>            ]</w:t>
      </w:r>
    </w:p>
    <w:p w14:paraId="02277CA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    }</w:t>
      </w:r>
    </w:p>
    <w:p w14:paraId="3FE4E489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    ]</w:t>
      </w:r>
    </w:p>
    <w:p w14:paraId="4B203084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}</w:t>
      </w:r>
    </w:p>
    <w:p w14:paraId="2CF21324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5DD52817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# Exercise</w:t>
      </w:r>
    </w:p>
    <w:p w14:paraId="556FD64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{</w:t>
      </w:r>
    </w:p>
    <w:p w14:paraId="3E7CD037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"_id"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554CA71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78B23640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"description"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7D837D9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"sets"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GB" w:eastAsia="de-CH"/>
          <w14:ligatures w14:val="none"/>
        </w:rPr>
        <w:t>0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6CE370BF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"repetitions"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GB" w:eastAsia="de-CH"/>
          <w14:ligatures w14:val="none"/>
        </w:rPr>
        <w:t>0</w:t>
      </w:r>
    </w:p>
    <w:p w14:paraId="6C694552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}</w:t>
      </w:r>
    </w:p>
    <w:p w14:paraId="1D955766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</w:p>
    <w:p w14:paraId="05469A3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# Doctor</w:t>
      </w:r>
    </w:p>
    <w:p w14:paraId="0097896D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{</w:t>
      </w:r>
    </w:p>
    <w:p w14:paraId="507FD2B8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"_id"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proofErr w:type="spellStart"/>
      <w:proofErr w:type="gramStart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ObjectId</w:t>
      </w:r>
      <w:proofErr w:type="spell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(</w:t>
      </w:r>
      <w:proofErr w:type="gramEnd"/>
      <w:r w:rsidRPr="00D64C70">
        <w:rPr>
          <w:rFonts w:ascii="Consolas" w:eastAsia="Times New Roman" w:hAnsi="Consolas" w:cs="Times New Roman"/>
          <w:i/>
          <w:iCs/>
          <w:color w:val="FFA198"/>
          <w:kern w:val="0"/>
          <w:sz w:val="26"/>
          <w:szCs w:val="26"/>
          <w:lang w:val="en-GB" w:eastAsia="de-CH"/>
          <w14:ligatures w14:val="none"/>
        </w:rPr>
        <w:t>)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52C3B88E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val="en-GB" w:eastAsia="de-CH"/>
          <w14:ligatures w14:val="none"/>
        </w:rPr>
        <w:t>"name"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val="en-GB"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>,</w:t>
      </w:r>
    </w:p>
    <w:p w14:paraId="398C117A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val="en-GB"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"email"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eastAsia="de-CH"/>
          <w14:ligatures w14:val="none"/>
        </w:rPr>
        <w:t>""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,</w:t>
      </w:r>
    </w:p>
    <w:p w14:paraId="4D8752C1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    </w:t>
      </w:r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proofErr w:type="spellStart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passwordHash</w:t>
      </w:r>
      <w:proofErr w:type="spellEnd"/>
      <w:r w:rsidRPr="00D64C70"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>"</w:t>
      </w: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 xml:space="preserve">: </w:t>
      </w:r>
      <w:r w:rsidRPr="00D64C70">
        <w:rPr>
          <w:rFonts w:ascii="Consolas" w:eastAsia="Times New Roman" w:hAnsi="Consolas" w:cs="Times New Roman"/>
          <w:color w:val="A5D6FF"/>
          <w:kern w:val="0"/>
          <w:sz w:val="26"/>
          <w:szCs w:val="26"/>
          <w:lang w:eastAsia="de-CH"/>
          <w14:ligatures w14:val="none"/>
        </w:rPr>
        <w:t>""</w:t>
      </w:r>
    </w:p>
    <w:p w14:paraId="5B7EA35B" w14:textId="77777777" w:rsidR="00D64C70" w:rsidRPr="00D64C70" w:rsidRDefault="00D64C70" w:rsidP="00D64C70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</w:pPr>
      <w:r w:rsidRPr="00D64C70">
        <w:rPr>
          <w:rFonts w:ascii="Consolas" w:eastAsia="Times New Roman" w:hAnsi="Consolas" w:cs="Times New Roman"/>
          <w:color w:val="BBBEBF"/>
          <w:kern w:val="0"/>
          <w:sz w:val="26"/>
          <w:szCs w:val="26"/>
          <w:lang w:eastAsia="de-CH"/>
          <w14:ligatures w14:val="none"/>
        </w:rPr>
        <w:t>}</w:t>
      </w:r>
    </w:p>
    <w:p w14:paraId="2F18241B" w14:textId="77777777" w:rsidR="00D64C70" w:rsidRPr="00D64C70" w:rsidRDefault="00D64C70" w:rsidP="00D64C70"/>
    <w:p w14:paraId="464F9EB5" w14:textId="3C5CE08F" w:rsidR="00432F15" w:rsidRPr="00C22475" w:rsidRDefault="00861130" w:rsidP="00861130">
      <w:pPr>
        <w:pStyle w:val="berschrift3"/>
      </w:pPr>
      <w:bookmarkStart w:id="5" w:name="_Toc230083143"/>
      <w:r w:rsidRPr="00C22475">
        <w:t>Begründung</w:t>
      </w:r>
      <w:bookmarkEnd w:id="5"/>
    </w:p>
    <w:p w14:paraId="521FA58A" w14:textId="5F1671A2" w:rsidR="00432F15" w:rsidRPr="00C22475" w:rsidRDefault="00D64C7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64C70">
        <w:t xml:space="preserve">Wir haben uns hauptsächlich für die Embedded-Strategie entschieden, da MongoDB dafür ausgelegt ist. Jedoch haben wir uns entschieden, </w:t>
      </w:r>
      <w:proofErr w:type="spellStart"/>
      <w:r w:rsidRPr="00D64C70">
        <w:t>Exercise</w:t>
      </w:r>
      <w:proofErr w:type="spellEnd"/>
      <w:r w:rsidRPr="00D64C70">
        <w:t xml:space="preserve"> und </w:t>
      </w:r>
      <w:proofErr w:type="spellStart"/>
      <w:r w:rsidRPr="00D64C70">
        <w:t>Doctor</w:t>
      </w:r>
      <w:proofErr w:type="spellEnd"/>
      <w:r w:rsidRPr="00D64C70">
        <w:t xml:space="preserve"> rauszunehmen. </w:t>
      </w:r>
      <w:proofErr w:type="spellStart"/>
      <w:r w:rsidRPr="00D64C70">
        <w:t>Doctor</w:t>
      </w:r>
      <w:proofErr w:type="spellEnd"/>
      <w:r w:rsidRPr="00D64C70">
        <w:t xml:space="preserve"> haben wir rausgenommen, da ein </w:t>
      </w:r>
      <w:proofErr w:type="spellStart"/>
      <w:r w:rsidRPr="00D64C70">
        <w:t>Doctor</w:t>
      </w:r>
      <w:proofErr w:type="spellEnd"/>
      <w:r w:rsidRPr="00D64C70">
        <w:t xml:space="preserve"> viele </w:t>
      </w:r>
      <w:proofErr w:type="spellStart"/>
      <w:proofErr w:type="gramStart"/>
      <w:r w:rsidRPr="00D64C70">
        <w:t>Patient:innen</w:t>
      </w:r>
      <w:proofErr w:type="spellEnd"/>
      <w:proofErr w:type="gramEnd"/>
      <w:r w:rsidRPr="00D64C70">
        <w:t xml:space="preserve"> haben kann und wir dann nicht bei jeder Veränderung alle Dokumente durchsuchen müssen, wenn sich etwas am </w:t>
      </w:r>
      <w:proofErr w:type="spellStart"/>
      <w:r w:rsidRPr="00D64C70">
        <w:t>Doctor</w:t>
      </w:r>
      <w:proofErr w:type="spellEnd"/>
      <w:r w:rsidRPr="00D64C70">
        <w:t xml:space="preserve"> ändert. </w:t>
      </w:r>
      <w:proofErr w:type="spellStart"/>
      <w:r w:rsidRPr="00D64C70">
        <w:t>Exercise</w:t>
      </w:r>
      <w:proofErr w:type="spellEnd"/>
      <w:r w:rsidRPr="00D64C70">
        <w:t xml:space="preserve"> haben wir rausgenommen, weil verschiedene Trainings die gleiche </w:t>
      </w:r>
      <w:proofErr w:type="spellStart"/>
      <w:r w:rsidRPr="00D64C70">
        <w:t>Exercise</w:t>
      </w:r>
      <w:proofErr w:type="spellEnd"/>
      <w:r w:rsidRPr="00D64C70">
        <w:t xml:space="preserve"> haben können oder sogar das gleiche Training eine </w:t>
      </w:r>
      <w:proofErr w:type="spellStart"/>
      <w:r w:rsidRPr="00D64C70">
        <w:t>Exercise</w:t>
      </w:r>
      <w:proofErr w:type="spellEnd"/>
      <w:r w:rsidRPr="00D64C70">
        <w:t xml:space="preserve"> zweimal.</w:t>
      </w:r>
      <w:r w:rsidR="00432F15" w:rsidRPr="00C22475">
        <w:br w:type="page"/>
      </w:r>
    </w:p>
    <w:p w14:paraId="14F20153" w14:textId="4F9CB3C6" w:rsidR="00FD704D" w:rsidRPr="00C22475" w:rsidRDefault="00FD704D" w:rsidP="00FD704D">
      <w:pPr>
        <w:pStyle w:val="berschrift1"/>
      </w:pPr>
      <w:bookmarkStart w:id="6" w:name="_Toc230083144"/>
      <w:r w:rsidRPr="00C22475">
        <w:lastRenderedPageBreak/>
        <w:t>CRUD-Konzept</w:t>
      </w:r>
      <w:bookmarkEnd w:id="6"/>
    </w:p>
    <w:p w14:paraId="6FF71034" w14:textId="7657B783" w:rsidR="00C97084" w:rsidRPr="00C22475" w:rsidRDefault="00C97084" w:rsidP="00C97084">
      <w:pPr>
        <w:pStyle w:val="berschrift2"/>
      </w:pPr>
      <w:bookmarkStart w:id="7" w:name="_Toc230083145"/>
      <w:r w:rsidRPr="00C22475">
        <w:t>Betroffene Daten</w:t>
      </w:r>
      <w:bookmarkEnd w:id="7"/>
    </w:p>
    <w:p w14:paraId="4C198200" w14:textId="209160F2" w:rsidR="00DD2545" w:rsidRPr="00C22475" w:rsidRDefault="00BA7BFE" w:rsidP="00DD2545">
      <w:pPr>
        <w:pStyle w:val="Listenabsatz"/>
        <w:numPr>
          <w:ilvl w:val="0"/>
          <w:numId w:val="2"/>
        </w:numPr>
      </w:pPr>
      <w:r w:rsidRPr="00C22475">
        <w:t>Add User</w:t>
      </w:r>
    </w:p>
    <w:p w14:paraId="484035BB" w14:textId="1B980E97" w:rsidR="00BA7BFE" w:rsidRPr="00C22475" w:rsidRDefault="00BA7BFE" w:rsidP="00DD2545">
      <w:pPr>
        <w:pStyle w:val="Listenabsatz"/>
        <w:numPr>
          <w:ilvl w:val="0"/>
          <w:numId w:val="2"/>
        </w:numPr>
      </w:pPr>
      <w:r w:rsidRPr="00C22475">
        <w:t>Delet</w:t>
      </w:r>
      <w:r w:rsidR="00063B2A" w:rsidRPr="00C22475">
        <w:t>e</w:t>
      </w:r>
      <w:r w:rsidRPr="00C22475">
        <w:t xml:space="preserve"> User</w:t>
      </w:r>
    </w:p>
    <w:p w14:paraId="61F2F341" w14:textId="378F0324" w:rsidR="00063B2A" w:rsidRPr="00C22475" w:rsidRDefault="00063B2A" w:rsidP="00DD2545">
      <w:pPr>
        <w:pStyle w:val="Listenabsatz"/>
        <w:numPr>
          <w:ilvl w:val="0"/>
          <w:numId w:val="2"/>
        </w:numPr>
      </w:pPr>
      <w:r w:rsidRPr="00C22475">
        <w:t>Change User</w:t>
      </w:r>
    </w:p>
    <w:p w14:paraId="18E0C5DC" w14:textId="77777777" w:rsidR="00063B2A" w:rsidRPr="00C22475" w:rsidRDefault="00063B2A" w:rsidP="00063B2A">
      <w:pPr>
        <w:pStyle w:val="Listenabsatz"/>
      </w:pPr>
    </w:p>
    <w:p w14:paraId="27286D79" w14:textId="77777777" w:rsidR="00063B2A" w:rsidRPr="00C22475" w:rsidRDefault="00063B2A" w:rsidP="00063B2A">
      <w:pPr>
        <w:pStyle w:val="Listenabsatz"/>
        <w:numPr>
          <w:ilvl w:val="0"/>
          <w:numId w:val="2"/>
        </w:numPr>
      </w:pPr>
      <w:r w:rsidRPr="00C22475">
        <w:t>Add Docktor</w:t>
      </w:r>
    </w:p>
    <w:p w14:paraId="03747E93" w14:textId="398AC443" w:rsidR="00063B2A" w:rsidRPr="00C22475" w:rsidRDefault="00063B2A" w:rsidP="00063B2A">
      <w:pPr>
        <w:pStyle w:val="Listenabsatz"/>
        <w:numPr>
          <w:ilvl w:val="0"/>
          <w:numId w:val="2"/>
        </w:numPr>
      </w:pPr>
      <w:r w:rsidRPr="00C22475">
        <w:t>Delete Docktor</w:t>
      </w:r>
    </w:p>
    <w:p w14:paraId="48AB33B4" w14:textId="2074F5BE" w:rsidR="00BA7BFE" w:rsidRPr="00C22475" w:rsidRDefault="00BA7BFE" w:rsidP="00DD2545">
      <w:pPr>
        <w:pStyle w:val="Listenabsatz"/>
        <w:numPr>
          <w:ilvl w:val="0"/>
          <w:numId w:val="2"/>
        </w:numPr>
      </w:pPr>
      <w:r w:rsidRPr="00C22475">
        <w:t xml:space="preserve">Change Docktor </w:t>
      </w:r>
    </w:p>
    <w:p w14:paraId="3B7EB2FF" w14:textId="77777777" w:rsidR="00063B2A" w:rsidRPr="00C22475" w:rsidRDefault="00063B2A" w:rsidP="00063B2A">
      <w:pPr>
        <w:pStyle w:val="Listenabsatz"/>
      </w:pPr>
    </w:p>
    <w:p w14:paraId="3C8F2DEB" w14:textId="70B92B50" w:rsidR="00BA7BFE" w:rsidRPr="00C22475" w:rsidRDefault="00BA7BFE" w:rsidP="00DD2545">
      <w:pPr>
        <w:pStyle w:val="Listenabsatz"/>
        <w:numPr>
          <w:ilvl w:val="0"/>
          <w:numId w:val="2"/>
        </w:numPr>
      </w:pPr>
      <w:r w:rsidRPr="00C22475">
        <w:t>Add Progress</w:t>
      </w:r>
    </w:p>
    <w:p w14:paraId="2486E33F" w14:textId="72FF4B9F" w:rsidR="00BA7BFE" w:rsidRPr="00C22475" w:rsidRDefault="00BA7BFE" w:rsidP="00DD2545">
      <w:pPr>
        <w:pStyle w:val="Listenabsatz"/>
        <w:numPr>
          <w:ilvl w:val="0"/>
          <w:numId w:val="2"/>
        </w:numPr>
      </w:pPr>
      <w:r w:rsidRPr="00C22475">
        <w:t>Delete Progress</w:t>
      </w:r>
    </w:p>
    <w:p w14:paraId="6677B213" w14:textId="77777777" w:rsidR="00063B2A" w:rsidRPr="00C22475" w:rsidRDefault="00063B2A" w:rsidP="00063B2A">
      <w:pPr>
        <w:pStyle w:val="Listenabsatz"/>
        <w:numPr>
          <w:ilvl w:val="0"/>
          <w:numId w:val="2"/>
        </w:numPr>
      </w:pPr>
      <w:r w:rsidRPr="00C22475">
        <w:t>Change Progress</w:t>
      </w:r>
    </w:p>
    <w:p w14:paraId="22268B4D" w14:textId="28F35188" w:rsidR="009D0B6D" w:rsidRPr="00C22475" w:rsidRDefault="009D0B6D" w:rsidP="009D0B6D">
      <w:pPr>
        <w:pStyle w:val="Listenabsatz"/>
        <w:numPr>
          <w:ilvl w:val="1"/>
          <w:numId w:val="2"/>
        </w:numPr>
      </w:pPr>
      <w:r w:rsidRPr="00C22475">
        <w:t>Add Stat</w:t>
      </w:r>
    </w:p>
    <w:p w14:paraId="1D2FB128" w14:textId="3D7E98BB" w:rsidR="009D0B6D" w:rsidRPr="00C22475" w:rsidRDefault="009D0B6D" w:rsidP="009D0B6D">
      <w:pPr>
        <w:pStyle w:val="Listenabsatz"/>
        <w:numPr>
          <w:ilvl w:val="1"/>
          <w:numId w:val="2"/>
        </w:numPr>
      </w:pPr>
      <w:r w:rsidRPr="00C22475">
        <w:t>Delete Stat</w:t>
      </w:r>
    </w:p>
    <w:p w14:paraId="3158F17D" w14:textId="5B2A5856" w:rsidR="009D0B6D" w:rsidRPr="00C22475" w:rsidRDefault="009D0B6D" w:rsidP="009D0B6D">
      <w:pPr>
        <w:pStyle w:val="Listenabsatz"/>
        <w:numPr>
          <w:ilvl w:val="1"/>
          <w:numId w:val="2"/>
        </w:numPr>
      </w:pPr>
      <w:r w:rsidRPr="00C22475">
        <w:t>Change Stat</w:t>
      </w:r>
    </w:p>
    <w:p w14:paraId="32D6689A" w14:textId="77777777" w:rsidR="00063B2A" w:rsidRPr="00C22475" w:rsidRDefault="00063B2A" w:rsidP="00063B2A">
      <w:pPr>
        <w:pStyle w:val="Listenabsatz"/>
      </w:pPr>
    </w:p>
    <w:p w14:paraId="25514689" w14:textId="0840BFAC" w:rsidR="00BA7BFE" w:rsidRPr="00C22475" w:rsidRDefault="00BA7BFE" w:rsidP="00DD2545">
      <w:pPr>
        <w:pStyle w:val="Listenabsatz"/>
        <w:numPr>
          <w:ilvl w:val="0"/>
          <w:numId w:val="2"/>
        </w:numPr>
      </w:pPr>
      <w:r w:rsidRPr="00C22475">
        <w:t>Add Trainingsplan</w:t>
      </w:r>
    </w:p>
    <w:p w14:paraId="7500B1CC" w14:textId="5F8CDCC5" w:rsidR="00BA7BFE" w:rsidRPr="00C22475" w:rsidRDefault="00BA7BFE" w:rsidP="00DD2545">
      <w:pPr>
        <w:pStyle w:val="Listenabsatz"/>
        <w:numPr>
          <w:ilvl w:val="0"/>
          <w:numId w:val="2"/>
        </w:numPr>
      </w:pPr>
      <w:r w:rsidRPr="00C22475">
        <w:t>Remove Trainingsplan</w:t>
      </w:r>
    </w:p>
    <w:p w14:paraId="55201B65" w14:textId="222D8795" w:rsidR="00063B2A" w:rsidRPr="00C22475" w:rsidRDefault="00063B2A" w:rsidP="00DD2545">
      <w:pPr>
        <w:pStyle w:val="Listenabsatz"/>
        <w:numPr>
          <w:ilvl w:val="0"/>
          <w:numId w:val="2"/>
        </w:numPr>
      </w:pPr>
      <w:r w:rsidRPr="00C22475">
        <w:t>Change Trainingsplan</w:t>
      </w:r>
    </w:p>
    <w:p w14:paraId="5537B725" w14:textId="4B6A2B3D" w:rsidR="00063B2A" w:rsidRPr="00C22475" w:rsidRDefault="00063B2A" w:rsidP="00063B2A">
      <w:pPr>
        <w:pStyle w:val="Listenabsatz"/>
        <w:numPr>
          <w:ilvl w:val="1"/>
          <w:numId w:val="2"/>
        </w:numPr>
      </w:pPr>
      <w:r w:rsidRPr="00C22475">
        <w:t>Add Training</w:t>
      </w:r>
    </w:p>
    <w:p w14:paraId="03788643" w14:textId="1442E4A8" w:rsidR="00063B2A" w:rsidRPr="00C22475" w:rsidRDefault="00063B2A" w:rsidP="00063B2A">
      <w:pPr>
        <w:pStyle w:val="Listenabsatz"/>
        <w:numPr>
          <w:ilvl w:val="1"/>
          <w:numId w:val="2"/>
        </w:numPr>
      </w:pPr>
      <w:r w:rsidRPr="00C22475">
        <w:t xml:space="preserve">Change </w:t>
      </w:r>
      <w:proofErr w:type="spellStart"/>
      <w:r w:rsidRPr="00C22475">
        <w:t>Treaining</w:t>
      </w:r>
      <w:proofErr w:type="spellEnd"/>
    </w:p>
    <w:p w14:paraId="00DE6FAA" w14:textId="3BA8319B" w:rsidR="00063B2A" w:rsidRPr="00C22475" w:rsidRDefault="00063B2A" w:rsidP="00063B2A">
      <w:pPr>
        <w:pStyle w:val="Listenabsatz"/>
        <w:numPr>
          <w:ilvl w:val="1"/>
          <w:numId w:val="2"/>
        </w:numPr>
      </w:pPr>
      <w:r w:rsidRPr="00C22475">
        <w:t>Delete Training</w:t>
      </w:r>
    </w:p>
    <w:p w14:paraId="5DEA5BB7" w14:textId="7D814878" w:rsidR="00063B2A" w:rsidRPr="00C22475" w:rsidRDefault="00063B2A" w:rsidP="00063B2A">
      <w:pPr>
        <w:pStyle w:val="Listenabsatz"/>
        <w:numPr>
          <w:ilvl w:val="2"/>
          <w:numId w:val="2"/>
        </w:numPr>
      </w:pPr>
      <w:r w:rsidRPr="00C22475">
        <w:t xml:space="preserve">Add </w:t>
      </w:r>
      <w:proofErr w:type="spellStart"/>
      <w:r w:rsidRPr="00C22475">
        <w:t>DateTime</w:t>
      </w:r>
      <w:proofErr w:type="spellEnd"/>
    </w:p>
    <w:p w14:paraId="415B51D2" w14:textId="0B15C2BD" w:rsidR="00063B2A" w:rsidRPr="00C22475" w:rsidRDefault="00063B2A" w:rsidP="00063B2A">
      <w:pPr>
        <w:pStyle w:val="Listenabsatz"/>
        <w:numPr>
          <w:ilvl w:val="2"/>
          <w:numId w:val="2"/>
        </w:numPr>
      </w:pPr>
      <w:r w:rsidRPr="00C22475">
        <w:t xml:space="preserve">Change </w:t>
      </w:r>
      <w:proofErr w:type="spellStart"/>
      <w:r w:rsidRPr="00C22475">
        <w:t>DateTime</w:t>
      </w:r>
      <w:proofErr w:type="spellEnd"/>
    </w:p>
    <w:p w14:paraId="14F29072" w14:textId="1CAC61E4" w:rsidR="00063B2A" w:rsidRPr="00C22475" w:rsidRDefault="00063B2A" w:rsidP="00063B2A">
      <w:pPr>
        <w:pStyle w:val="Listenabsatz"/>
        <w:ind w:left="2160"/>
      </w:pPr>
    </w:p>
    <w:p w14:paraId="4EF56430" w14:textId="77777777" w:rsidR="00063B2A" w:rsidRPr="00C22475" w:rsidRDefault="00063B2A" w:rsidP="00063B2A">
      <w:pPr>
        <w:pStyle w:val="Listenabsatz"/>
        <w:numPr>
          <w:ilvl w:val="2"/>
          <w:numId w:val="2"/>
        </w:numPr>
      </w:pPr>
      <w:r w:rsidRPr="00C22475">
        <w:t xml:space="preserve">Add </w:t>
      </w:r>
      <w:proofErr w:type="spellStart"/>
      <w:r w:rsidRPr="00C22475">
        <w:t>exercises</w:t>
      </w:r>
      <w:proofErr w:type="spellEnd"/>
    </w:p>
    <w:p w14:paraId="7F07D2FD" w14:textId="77777777" w:rsidR="00063B2A" w:rsidRPr="00C22475" w:rsidRDefault="00063B2A" w:rsidP="00063B2A">
      <w:pPr>
        <w:pStyle w:val="Listenabsatz"/>
        <w:numPr>
          <w:ilvl w:val="2"/>
          <w:numId w:val="2"/>
        </w:numPr>
      </w:pPr>
      <w:r w:rsidRPr="00C22475">
        <w:t xml:space="preserve">Delete </w:t>
      </w:r>
      <w:proofErr w:type="spellStart"/>
      <w:r w:rsidRPr="00C22475">
        <w:t>exercises</w:t>
      </w:r>
      <w:proofErr w:type="spellEnd"/>
    </w:p>
    <w:p w14:paraId="67CF3628" w14:textId="5029BF08" w:rsidR="00063B2A" w:rsidRPr="00C22475" w:rsidRDefault="00063B2A" w:rsidP="00063B2A">
      <w:pPr>
        <w:pStyle w:val="Listenabsatz"/>
        <w:numPr>
          <w:ilvl w:val="2"/>
          <w:numId w:val="2"/>
        </w:numPr>
      </w:pPr>
      <w:r w:rsidRPr="00C22475">
        <w:t xml:space="preserve">Change </w:t>
      </w:r>
      <w:proofErr w:type="spellStart"/>
      <w:r w:rsidRPr="00C22475">
        <w:t>exercises</w:t>
      </w:r>
      <w:proofErr w:type="spellEnd"/>
    </w:p>
    <w:p w14:paraId="03C2EB0C" w14:textId="1FE0F72F" w:rsidR="00432F15" w:rsidRPr="00C22475" w:rsidRDefault="00C97084" w:rsidP="00C97084">
      <w:pPr>
        <w:pStyle w:val="berschrift2"/>
      </w:pPr>
      <w:bookmarkStart w:id="8" w:name="_Toc230083146"/>
      <w:r w:rsidRPr="00C22475">
        <w:t>Beispiel Use-Cases</w:t>
      </w:r>
      <w:bookmarkEnd w:id="8"/>
    </w:p>
    <w:p w14:paraId="5A4D5028" w14:textId="0BDC8C09" w:rsidR="00C0357D" w:rsidRDefault="00C0357D" w:rsidP="00C0357D">
      <w:pPr>
        <w:pStyle w:val="Listenabsatz"/>
        <w:numPr>
          <w:ilvl w:val="0"/>
          <w:numId w:val="5"/>
        </w:numPr>
      </w:pPr>
      <w:bookmarkStart w:id="9" w:name="_Toc230083147"/>
      <w:r>
        <w:t>Ich möchte einen Account erstellen und löschen können.</w:t>
      </w:r>
    </w:p>
    <w:p w14:paraId="6308E479" w14:textId="5C948541" w:rsidR="00C0357D" w:rsidRDefault="00C0357D" w:rsidP="00C0357D">
      <w:pPr>
        <w:pStyle w:val="Listenabsatz"/>
        <w:numPr>
          <w:ilvl w:val="0"/>
          <w:numId w:val="5"/>
        </w:numPr>
      </w:pPr>
      <w:r>
        <w:t>Ich möchte meinen Benutzernamen, meine E-Mail-Adresse und mein Passwort ändern können.</w:t>
      </w:r>
    </w:p>
    <w:p w14:paraId="6731DCE8" w14:textId="3FF62D74" w:rsidR="00C0357D" w:rsidRDefault="00C0357D" w:rsidP="00C0357D">
      <w:pPr>
        <w:pStyle w:val="Listenabsatz"/>
        <w:numPr>
          <w:ilvl w:val="0"/>
          <w:numId w:val="5"/>
        </w:numPr>
      </w:pPr>
      <w:r>
        <w:t>Ich möchte meinen Arzt bzw. meine Ärztin hinzufügen können, damit er/sie meine Statistiken und Trainingspläne einsehen kann.</w:t>
      </w:r>
    </w:p>
    <w:p w14:paraId="7EF4A025" w14:textId="4DFCCAF1" w:rsidR="00C0357D" w:rsidRDefault="00C0357D" w:rsidP="00C0357D">
      <w:pPr>
        <w:pStyle w:val="Listenabsatz"/>
        <w:numPr>
          <w:ilvl w:val="0"/>
          <w:numId w:val="5"/>
        </w:numPr>
      </w:pPr>
      <w:r>
        <w:t>Ich möchte meinen Arzt bzw. meine Ärztin wieder entfernen können.</w:t>
      </w:r>
    </w:p>
    <w:p w14:paraId="09B0B2EA" w14:textId="2C15EEAD" w:rsidR="00C0357D" w:rsidRDefault="00C0357D" w:rsidP="00C0357D">
      <w:pPr>
        <w:pStyle w:val="Listenabsatz"/>
        <w:numPr>
          <w:ilvl w:val="0"/>
          <w:numId w:val="5"/>
        </w:numPr>
      </w:pPr>
      <w:r>
        <w:t>Ich möchte als Arzt/Ärztin meine persönlichen Daten ändern können.</w:t>
      </w:r>
    </w:p>
    <w:p w14:paraId="5ACC7E11" w14:textId="2CD438F8" w:rsidR="00C0357D" w:rsidRDefault="00C0357D" w:rsidP="00C0357D">
      <w:pPr>
        <w:pStyle w:val="Listenabsatz"/>
        <w:numPr>
          <w:ilvl w:val="0"/>
          <w:numId w:val="5"/>
        </w:numPr>
      </w:pPr>
      <w:r>
        <w:lastRenderedPageBreak/>
        <w:t>Ich möchte einen Fortschrittspunkt hinzufügen können. Dabei möchte ich ein Datum festlegen und verschiedene Werte (z. B. Sprunghöhe: 30 cm) speichern können.</w:t>
      </w:r>
    </w:p>
    <w:p w14:paraId="720D41D1" w14:textId="5504F195" w:rsidR="00C0357D" w:rsidRDefault="00C0357D" w:rsidP="00C0357D">
      <w:pPr>
        <w:pStyle w:val="Listenabsatz"/>
        <w:numPr>
          <w:ilvl w:val="0"/>
          <w:numId w:val="5"/>
        </w:numPr>
      </w:pPr>
      <w:r>
        <w:t>Ich möchte Fortschrittspunkte sowie die dazugehörigen Werte bearbeiten und löschen können, falls ich einen Fehler gemacht habe.</w:t>
      </w:r>
    </w:p>
    <w:p w14:paraId="01A2E17F" w14:textId="43B3E6A4" w:rsidR="00C0357D" w:rsidRDefault="00C0357D" w:rsidP="00C0357D">
      <w:pPr>
        <w:pStyle w:val="Listenabsatz"/>
        <w:numPr>
          <w:ilvl w:val="0"/>
          <w:numId w:val="5"/>
        </w:numPr>
      </w:pPr>
      <w:r>
        <w:t>Ich möchte Trainingspläne erstellen, bearbeiten und löschen können.</w:t>
      </w:r>
    </w:p>
    <w:p w14:paraId="60B16E45" w14:textId="2DA510F6" w:rsidR="00C0357D" w:rsidRDefault="00C0357D" w:rsidP="00C0357D">
      <w:pPr>
        <w:pStyle w:val="Listenabsatz"/>
        <w:numPr>
          <w:ilvl w:val="0"/>
          <w:numId w:val="5"/>
        </w:numPr>
      </w:pPr>
      <w:r>
        <w:t>Innerhalb eines Trainingsplans möchte ich Trainings hinzufügen, bearbeiten und löschen können.</w:t>
      </w:r>
    </w:p>
    <w:p w14:paraId="11E0428F" w14:textId="14E1C521" w:rsidR="00C0357D" w:rsidRDefault="00C0357D" w:rsidP="00C0357D">
      <w:pPr>
        <w:pStyle w:val="Listenabsatz"/>
        <w:numPr>
          <w:ilvl w:val="0"/>
          <w:numId w:val="5"/>
        </w:numPr>
      </w:pPr>
      <w:r>
        <w:t>Ein Training soll ein Datum und eine Uhrzeit besitzen.</w:t>
      </w:r>
    </w:p>
    <w:p w14:paraId="63661FB2" w14:textId="1946E082" w:rsidR="00C0357D" w:rsidRDefault="00C0357D" w:rsidP="00C0357D">
      <w:pPr>
        <w:pStyle w:val="Listenabsatz"/>
        <w:numPr>
          <w:ilvl w:val="0"/>
          <w:numId w:val="5"/>
        </w:numPr>
      </w:pPr>
      <w:r>
        <w:t>Ich möchte dasselbe Training zu verschiedenen Zeitpunkten durchführen können.</w:t>
      </w:r>
    </w:p>
    <w:p w14:paraId="5FDACEE5" w14:textId="7F1D698A" w:rsidR="00C0357D" w:rsidRDefault="00C0357D" w:rsidP="00C0357D">
      <w:pPr>
        <w:pStyle w:val="Listenabsatz"/>
        <w:numPr>
          <w:ilvl w:val="0"/>
          <w:numId w:val="5"/>
        </w:numPr>
      </w:pPr>
      <w:r>
        <w:t>Ich möchte einem Training mehrere Übungen hinzufügen können.</w:t>
      </w:r>
    </w:p>
    <w:p w14:paraId="68402239" w14:textId="5F74E01B" w:rsidR="00C0357D" w:rsidRDefault="00C0357D" w:rsidP="00C0357D">
      <w:pPr>
        <w:pStyle w:val="Listenabsatz"/>
        <w:numPr>
          <w:ilvl w:val="0"/>
          <w:numId w:val="5"/>
        </w:numPr>
      </w:pPr>
      <w:r>
        <w:t>Ich möchte Übungen innerhalb eines Trainings bearbeiten und löschen können.</w:t>
      </w:r>
    </w:p>
    <w:p w14:paraId="42B6C27A" w14:textId="3DC8D146" w:rsidR="00C0357D" w:rsidRPr="00C0357D" w:rsidRDefault="00C0357D" w:rsidP="00C0357D">
      <w:pPr>
        <w:pStyle w:val="Listenabsatz"/>
        <w:numPr>
          <w:ilvl w:val="0"/>
          <w:numId w:val="5"/>
        </w:numPr>
      </w:pPr>
      <w:r>
        <w:t>Ich möchte den Übungen einen Namen,</w:t>
      </w:r>
      <w:r>
        <w:rPr>
          <w:rFonts w:ascii="Consolas" w:eastAsia="Times New Roman" w:hAnsi="Consolas" w:cs="Times New Roman"/>
          <w:color w:val="7EE787"/>
          <w:kern w:val="0"/>
          <w:sz w:val="26"/>
          <w:szCs w:val="26"/>
          <w:lang w:eastAsia="de-CH"/>
          <w14:ligatures w14:val="none"/>
        </w:rPr>
        <w:t xml:space="preserve"> </w:t>
      </w:r>
      <w:proofErr w:type="gramStart"/>
      <w:r w:rsidRPr="00C0357D">
        <w:t>Repetition</w:t>
      </w:r>
      <w:r>
        <w:t xml:space="preserve">,  </w:t>
      </w:r>
      <w:r w:rsidRPr="00C0357D">
        <w:t>Sets</w:t>
      </w:r>
      <w:proofErr w:type="gramEnd"/>
      <w:r>
        <w:t xml:space="preserve"> und Deskription hinzufügen können.</w:t>
      </w:r>
    </w:p>
    <w:p w14:paraId="7F6DC848" w14:textId="5C78734C" w:rsidR="00C0357D" w:rsidRDefault="00C0357D" w:rsidP="00C0357D">
      <w:pPr>
        <w:pStyle w:val="Listenabsatz"/>
      </w:pPr>
    </w:p>
    <w:p w14:paraId="219C3A6D" w14:textId="77777777" w:rsidR="00292D52" w:rsidRDefault="00FD704D" w:rsidP="00292D52">
      <w:pPr>
        <w:pStyle w:val="berschrift1"/>
      </w:pPr>
      <w:r w:rsidRPr="00C22475">
        <w:t>Backup-Konzept</w:t>
      </w:r>
      <w:bookmarkStart w:id="10" w:name="backup-konzept"/>
      <w:bookmarkEnd w:id="9"/>
      <w:bookmarkEnd w:id="10"/>
    </w:p>
    <w:p w14:paraId="655D0312" w14:textId="77777777" w:rsidR="00292D52" w:rsidRDefault="00292D52" w:rsidP="00292D52">
      <w:pPr>
        <w:pStyle w:val="berschrift1"/>
        <w:numPr>
          <w:ilvl w:val="0"/>
          <w:numId w:val="0"/>
        </w:numPr>
        <w:rPr>
          <w:rFonts w:ascii="apple-system;BlinkMacSystemFont" w:hAnsi="apple-system;BlinkMacSystemFont"/>
          <w:color w:val="202020"/>
          <w:sz w:val="21"/>
        </w:rPr>
      </w:pPr>
      <w:r w:rsidRPr="00292D52">
        <w:rPr>
          <w:rFonts w:ascii="apple-system;BlinkMacSystemFont" w:hAnsi="apple-system;BlinkMacSystemFont"/>
          <w:color w:val="202020"/>
          <w:sz w:val="21"/>
        </w:rPr>
        <w:t>Der Backup benutzt </w:t>
      </w:r>
      <w:proofErr w:type="spellStart"/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</w:rPr>
        <w:t>mongodump</w:t>
      </w:r>
      <w:proofErr w:type="spellEnd"/>
      <w:r w:rsidRPr="00292D52">
        <w:rPr>
          <w:rFonts w:ascii="apple-system;BlinkMacSystemFont" w:hAnsi="apple-system;BlinkMacSystemFont"/>
          <w:color w:val="202020"/>
          <w:sz w:val="21"/>
        </w:rPr>
        <w:t> / </w:t>
      </w:r>
      <w:proofErr w:type="spellStart"/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</w:rPr>
        <w:t>mongorestore</w:t>
      </w:r>
      <w:r w:rsidRPr="00292D52">
        <w:rPr>
          <w:rFonts w:ascii="apple-system;BlinkMacSystemFont" w:hAnsi="apple-system;BlinkMacSystemFont"/>
          <w:color w:val="202020"/>
          <w:sz w:val="21"/>
        </w:rPr>
        <w:t>.</w:t>
      </w:r>
      <w:bookmarkStart w:id="11" w:name="backup"/>
      <w:bookmarkEnd w:id="11"/>
      <w:proofErr w:type="spellEnd"/>
    </w:p>
    <w:p w14:paraId="4278F058" w14:textId="051AFB61" w:rsidR="00292D52" w:rsidRPr="00292D52" w:rsidRDefault="00292D52" w:rsidP="00292D52">
      <w:pPr>
        <w:pStyle w:val="Textkrper"/>
        <w:spacing w:after="240"/>
        <w:rPr>
          <w:rFonts w:ascii="apple-system;BlinkMacSystemFont" w:hAnsi="apple-system;BlinkMacSystemFont"/>
          <w:b/>
          <w:bCs/>
          <w:color w:val="202020"/>
          <w:sz w:val="32"/>
          <w:szCs w:val="32"/>
        </w:rPr>
      </w:pPr>
      <w:r w:rsidRPr="00292D52">
        <w:rPr>
          <w:rFonts w:ascii="apple-system;BlinkMacSystemFont" w:hAnsi="apple-system;BlinkMacSystemFont"/>
          <w:b/>
          <w:bCs/>
          <w:color w:val="202020"/>
          <w:sz w:val="32"/>
          <w:szCs w:val="32"/>
        </w:rPr>
        <w:t>Backup</w:t>
      </w:r>
    </w:p>
    <w:p w14:paraId="72F8D80B" w14:textId="3C4BC95E" w:rsidR="00292D52" w:rsidRPr="00292D52" w:rsidRDefault="00292D52" w:rsidP="00292D52">
      <w:pPr>
        <w:pStyle w:val="Textkrper"/>
        <w:spacing w:after="240"/>
        <w:rPr>
          <w:lang w:val="de-CH"/>
        </w:rPr>
      </w:pPr>
      <w:proofErr w:type="spellStart"/>
      <w:r>
        <w:rPr>
          <w:rFonts w:ascii="apple-system;BlinkMacSystemFont" w:hAnsi="apple-system;BlinkMacSystemFont"/>
          <w:color w:val="202020"/>
          <w:sz w:val="21"/>
        </w:rPr>
        <w:t>Konkret</w:t>
      </w:r>
      <w:proofErr w:type="spellEnd"/>
      <w:r>
        <w:rPr>
          <w:rFonts w:ascii="apple-system;BlinkMacSystemFont" w:hAnsi="apple-system;BlinkMacSystemFont"/>
          <w:color w:val="202020"/>
          <w:sz w:val="21"/>
        </w:rPr>
        <w:t xml:space="preserve"> </w:t>
      </w:r>
      <w:proofErr w:type="spellStart"/>
      <w:r>
        <w:rPr>
          <w:rFonts w:ascii="apple-system;BlinkMacSystemFont" w:hAnsi="apple-system;BlinkMacSystemFont"/>
          <w:color w:val="202020"/>
          <w:sz w:val="21"/>
        </w:rPr>
        <w:t>definiet</w:t>
      </w:r>
      <w:proofErr w:type="spellEnd"/>
      <w:r>
        <w:rPr>
          <w:rFonts w:ascii="apple-system;BlinkMacSystemFont" w:hAnsi="apple-system;BlinkMacSystemFont"/>
          <w:color w:val="202020"/>
          <w:sz w:val="21"/>
        </w:rPr>
        <w:t> </w:t>
      </w:r>
      <w:proofErr w:type="spellStart"/>
      <w:proofErr w:type="gramStart"/>
      <w:r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</w:rPr>
        <w:t>compose.yaml</w:t>
      </w:r>
      <w:proofErr w:type="spellEnd"/>
      <w:proofErr w:type="gramEnd"/>
      <w:r>
        <w:rPr>
          <w:rFonts w:ascii="apple-system;BlinkMacSystemFont" w:hAnsi="apple-system;BlinkMacSystemFont"/>
          <w:color w:val="202020"/>
          <w:sz w:val="21"/>
        </w:rPr>
        <w:t> </w:t>
      </w:r>
      <w:proofErr w:type="spellStart"/>
      <w:r>
        <w:rPr>
          <w:rFonts w:ascii="apple-system;BlinkMacSystemFont" w:hAnsi="apple-system;BlinkMacSystemFont"/>
          <w:color w:val="202020"/>
          <w:sz w:val="21"/>
        </w:rPr>
        <w:t>ein</w:t>
      </w:r>
      <w:proofErr w:type="spellEnd"/>
      <w:r>
        <w:rPr>
          <w:rFonts w:ascii="apple-system;BlinkMacSystemFont" w:hAnsi="apple-system;BlinkMacSystemFont"/>
          <w:color w:val="202020"/>
          <w:sz w:val="21"/>
        </w:rPr>
        <w:t xml:space="preserve"> extra Service </w:t>
      </w:r>
      <w:proofErr w:type="spellStart"/>
      <w:r>
        <w:rPr>
          <w:rFonts w:ascii="apple-system;BlinkMacSystemFont" w:hAnsi="apple-system;BlinkMacSystemFont"/>
          <w:color w:val="202020"/>
          <w:sz w:val="21"/>
        </w:rPr>
        <w:t>namens</w:t>
      </w:r>
      <w:proofErr w:type="spellEnd"/>
      <w:r>
        <w:rPr>
          <w:rFonts w:ascii="apple-system;BlinkMacSystemFont" w:hAnsi="apple-system;BlinkMacSystemFont"/>
          <w:color w:val="202020"/>
          <w:sz w:val="21"/>
        </w:rPr>
        <w:t> </w:t>
      </w:r>
      <w:proofErr w:type="spellStart"/>
      <w:r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</w:rPr>
        <w:t>mongodb</w:t>
      </w:r>
      <w:proofErr w:type="spellEnd"/>
      <w:r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</w:rPr>
        <w:t>-backup</w:t>
      </w:r>
      <w:r>
        <w:rPr>
          <w:rFonts w:ascii="apple-system;BlinkMacSystemFont" w:hAnsi="apple-system;BlinkMacSystemFont"/>
          <w:color w:val="202020"/>
          <w:sz w:val="21"/>
        </w:rPr>
        <w:t xml:space="preserve">. </w:t>
      </w:r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 xml:space="preserve">Dieser hat ein Mount </w:t>
      </w:r>
      <w:proofErr w:type="gramStart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in </w:t>
      </w:r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  <w:lang w:val="de-CH"/>
        </w:rPr>
        <w:t>.</w:t>
      </w:r>
      <w:proofErr w:type="gramEnd"/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  <w:lang w:val="de-CH"/>
        </w:rPr>
        <w:t>/</w:t>
      </w:r>
      <w:proofErr w:type="spellStart"/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  <w:lang w:val="de-CH"/>
        </w:rPr>
        <w:t>backup</w:t>
      </w:r>
      <w:proofErr w:type="spellEnd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 xml:space="preserve"> auf dem Host. In einer Endlosschleife </w:t>
      </w:r>
      <w:proofErr w:type="spellStart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erstallt</w:t>
      </w:r>
      <w:proofErr w:type="spellEnd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 xml:space="preserve"> dieser Backups von der MongoDB Instanz in </w:t>
      </w:r>
      <w:proofErr w:type="spellStart"/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  <w:lang w:val="de-CH"/>
        </w:rPr>
        <w:t>mongodb</w:t>
      </w:r>
      <w:proofErr w:type="spellEnd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 xml:space="preserve"> und speichert sie </w:t>
      </w:r>
      <w:proofErr w:type="gramStart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in </w:t>
      </w:r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  <w:lang w:val="de-CH"/>
        </w:rPr>
        <w:t>.</w:t>
      </w:r>
      <w:proofErr w:type="gramEnd"/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  <w:lang w:val="de-CH"/>
        </w:rPr>
        <w:t>/</w:t>
      </w:r>
      <w:proofErr w:type="spellStart"/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  <w:lang w:val="de-CH"/>
        </w:rPr>
        <w:t>backup</w:t>
      </w:r>
      <w:proofErr w:type="spellEnd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.</w:t>
      </w:r>
    </w:p>
    <w:p w14:paraId="4F851941" w14:textId="77777777" w:rsidR="00292D52" w:rsidRPr="00292D52" w:rsidRDefault="00292D52" w:rsidP="00292D52">
      <w:pPr>
        <w:pStyle w:val="Textkrper"/>
        <w:spacing w:after="240"/>
        <w:rPr>
          <w:rFonts w:ascii="apple-system;BlinkMacSystemFont" w:hAnsi="apple-system;BlinkMacSystemFont"/>
          <w:color w:val="202020"/>
          <w:sz w:val="21"/>
          <w:lang w:val="de-CH"/>
        </w:rPr>
      </w:pPr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Das soll etwa so aussehen:</w:t>
      </w:r>
    </w:p>
    <w:p w14:paraId="4026A4CF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rFonts w:ascii="Droid Sans Mono;monospace" w:hAnsi="Droid Sans Mono;monospace"/>
          <w:color w:val="FF0000"/>
          <w:sz w:val="21"/>
        </w:rPr>
        <w:t>mongo-backup:</w:t>
      </w:r>
    </w:p>
    <w:p w14:paraId="258D7D01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</w:t>
      </w:r>
      <w:r>
        <w:rPr>
          <w:rStyle w:val="SourceText"/>
          <w:rFonts w:ascii="Droid Sans Mono;monospace" w:hAnsi="Droid Sans Mono;monospace"/>
          <w:color w:val="FF0000"/>
          <w:sz w:val="21"/>
        </w:rPr>
        <w:t>image: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mongo</w:t>
      </w:r>
    </w:p>
    <w:p w14:paraId="4001671B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</w:t>
      </w:r>
      <w:proofErr w:type="spellStart"/>
      <w:r>
        <w:rPr>
          <w:rStyle w:val="SourceText"/>
          <w:rFonts w:ascii="Droid Sans Mono;monospace" w:hAnsi="Droid Sans Mono;monospace"/>
          <w:color w:val="FF0000"/>
          <w:sz w:val="21"/>
        </w:rPr>
        <w:t>depends_on</w:t>
      </w:r>
      <w:proofErr w:type="spellEnd"/>
      <w:r>
        <w:rPr>
          <w:rStyle w:val="SourceText"/>
          <w:rFonts w:ascii="Droid Sans Mono;monospace" w:hAnsi="Droid Sans Mono;monospace"/>
          <w:color w:val="FF0000"/>
          <w:sz w:val="21"/>
        </w:rPr>
        <w:t>:</w:t>
      </w:r>
    </w:p>
    <w:p w14:paraId="10DD4530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</w:t>
      </w:r>
      <w:r>
        <w:rPr>
          <w:rStyle w:val="SourceText"/>
          <w:rFonts w:ascii="Droid Sans Mono;monospace" w:hAnsi="Droid Sans Mono;monospace"/>
          <w:color w:val="00B0E8"/>
          <w:sz w:val="21"/>
        </w:rPr>
        <w:t>-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proofErr w:type="spellStart"/>
      <w:r>
        <w:rPr>
          <w:rStyle w:val="SourceText"/>
          <w:rFonts w:ascii="Droid Sans Mono;monospace" w:hAnsi="Droid Sans Mono;monospace"/>
          <w:color w:val="A31515"/>
          <w:sz w:val="21"/>
        </w:rPr>
        <w:t>mongodb</w:t>
      </w:r>
      <w:proofErr w:type="spellEnd"/>
    </w:p>
    <w:p w14:paraId="13B3F5C4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</w:t>
      </w:r>
      <w:r>
        <w:rPr>
          <w:rStyle w:val="SourceText"/>
          <w:rFonts w:ascii="Droid Sans Mono;monospace" w:hAnsi="Droid Sans Mono;monospace"/>
          <w:color w:val="FF0000"/>
          <w:sz w:val="21"/>
        </w:rPr>
        <w:t>environment:</w:t>
      </w:r>
    </w:p>
    <w:p w14:paraId="79E823EF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</w:t>
      </w:r>
      <w:r>
        <w:rPr>
          <w:rStyle w:val="SourceText"/>
          <w:rFonts w:ascii="Droid Sans Mono;monospace" w:hAnsi="Droid Sans Mono;monospace"/>
          <w:color w:val="FF0000"/>
          <w:sz w:val="21"/>
        </w:rPr>
        <w:t>MONGO_USER: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root</w:t>
      </w:r>
    </w:p>
    <w:p w14:paraId="59B78FD1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</w:t>
      </w:r>
      <w:r>
        <w:rPr>
          <w:rStyle w:val="SourceText"/>
          <w:rFonts w:ascii="Droid Sans Mono;monospace" w:hAnsi="Droid Sans Mono;monospace"/>
          <w:color w:val="FF0000"/>
          <w:sz w:val="21"/>
        </w:rPr>
        <w:t>MONGO_PASSWORD: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password</w:t>
      </w:r>
    </w:p>
    <w:p w14:paraId="721538D6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</w:t>
      </w:r>
      <w:r>
        <w:rPr>
          <w:rStyle w:val="SourceText"/>
          <w:rFonts w:ascii="Droid Sans Mono;monospace" w:hAnsi="Droid Sans Mono;monospace"/>
          <w:color w:val="FF0000"/>
          <w:sz w:val="21"/>
        </w:rPr>
        <w:t>MONGO_HOST: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proofErr w:type="spellStart"/>
      <w:r>
        <w:rPr>
          <w:rStyle w:val="SourceText"/>
          <w:rFonts w:ascii="Droid Sans Mono;monospace" w:hAnsi="Droid Sans Mono;monospace"/>
          <w:color w:val="A31515"/>
          <w:sz w:val="21"/>
        </w:rPr>
        <w:t>mongodb</w:t>
      </w:r>
      <w:proofErr w:type="spellEnd"/>
    </w:p>
    <w:p w14:paraId="333269DF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</w:t>
      </w:r>
      <w:r>
        <w:rPr>
          <w:rStyle w:val="SourceText"/>
          <w:rFonts w:ascii="Droid Sans Mono;monospace" w:hAnsi="Droid Sans Mono;monospace"/>
          <w:color w:val="FF0000"/>
          <w:sz w:val="21"/>
        </w:rPr>
        <w:t>MONGO_AUTH_DB: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admin</w:t>
      </w:r>
    </w:p>
    <w:p w14:paraId="30145ADE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</w:t>
      </w:r>
      <w:r>
        <w:rPr>
          <w:rStyle w:val="SourceText"/>
          <w:rFonts w:ascii="Droid Sans Mono;monospace" w:hAnsi="Droid Sans Mono;monospace"/>
          <w:color w:val="FF0000"/>
          <w:sz w:val="21"/>
        </w:rPr>
        <w:t>volumes:</w:t>
      </w:r>
    </w:p>
    <w:p w14:paraId="17EEBBBC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</w:t>
      </w:r>
      <w:proofErr w:type="gramStart"/>
      <w:r>
        <w:rPr>
          <w:rStyle w:val="SourceText"/>
          <w:rFonts w:ascii="Droid Sans Mono;monospace" w:hAnsi="Droid Sans Mono;monospace"/>
          <w:color w:val="00B0E8"/>
          <w:sz w:val="21"/>
        </w:rPr>
        <w:t>-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.</w:t>
      </w:r>
      <w:proofErr w:type="gramEnd"/>
      <w:r>
        <w:rPr>
          <w:rStyle w:val="SourceText"/>
          <w:rFonts w:ascii="Droid Sans Mono;monospace" w:hAnsi="Droid Sans Mono;monospace"/>
          <w:color w:val="A31515"/>
          <w:sz w:val="21"/>
        </w:rPr>
        <w:t>/backup:/backup</w:t>
      </w:r>
    </w:p>
    <w:p w14:paraId="3CA4E0E8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lastRenderedPageBreak/>
        <w:t xml:space="preserve">  </w:t>
      </w:r>
      <w:proofErr w:type="spellStart"/>
      <w:r>
        <w:rPr>
          <w:rStyle w:val="SourceText"/>
          <w:rFonts w:ascii="Droid Sans Mono;monospace" w:hAnsi="Droid Sans Mono;monospace"/>
          <w:color w:val="FF0000"/>
          <w:sz w:val="21"/>
        </w:rPr>
        <w:t>entrypoint</w:t>
      </w:r>
      <w:proofErr w:type="spellEnd"/>
      <w:r>
        <w:rPr>
          <w:rStyle w:val="SourceText"/>
          <w:rFonts w:ascii="Droid Sans Mono;monospace" w:hAnsi="Droid Sans Mono;monospace"/>
          <w:color w:val="FF0000"/>
          <w:sz w:val="21"/>
        </w:rPr>
        <w:t>: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&gt;</w:t>
      </w:r>
    </w:p>
    <w:p w14:paraId="1C54F44F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A31515"/>
        </w:rPr>
        <w:t xml:space="preserve">    </w:t>
      </w:r>
      <w:proofErr w:type="spellStart"/>
      <w:r>
        <w:rPr>
          <w:rStyle w:val="SourceText"/>
          <w:rFonts w:ascii="Droid Sans Mono;monospace" w:hAnsi="Droid Sans Mono;monospace"/>
          <w:color w:val="A31515"/>
          <w:sz w:val="21"/>
        </w:rPr>
        <w:t>sh</w:t>
      </w:r>
      <w:proofErr w:type="spellEnd"/>
      <w:r>
        <w:rPr>
          <w:rStyle w:val="SourceText"/>
          <w:rFonts w:ascii="Droid Sans Mono;monospace" w:hAnsi="Droid Sans Mono;monospace"/>
          <w:color w:val="A31515"/>
          <w:sz w:val="21"/>
        </w:rPr>
        <w:t xml:space="preserve"> -c '</w:t>
      </w:r>
    </w:p>
    <w:p w14:paraId="022D2DE1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A31515"/>
        </w:rPr>
        <w:t xml:space="preserve">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set -e;</w:t>
      </w:r>
    </w:p>
    <w:p w14:paraId="1A45C68A" w14:textId="77777777" w:rsidR="00292D52" w:rsidRDefault="00292D52" w:rsidP="00292D52">
      <w:pPr>
        <w:pStyle w:val="PreformattedText"/>
        <w:shd w:val="clear" w:color="auto" w:fill="EAEAEA"/>
        <w:spacing w:after="140"/>
      </w:pPr>
    </w:p>
    <w:p w14:paraId="01DE5FA6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while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true;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do</w:t>
      </w:r>
    </w:p>
    <w:p w14:paraId="4B0820AC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TS=$$(date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+%Y-%m-%</w:t>
      </w:r>
      <w:proofErr w:type="spellStart"/>
      <w:r>
        <w:rPr>
          <w:rStyle w:val="SourceText"/>
          <w:rFonts w:ascii="Droid Sans Mono;monospace" w:hAnsi="Droid Sans Mono;monospace"/>
          <w:color w:val="A31515"/>
          <w:sz w:val="21"/>
        </w:rPr>
        <w:t>d_%H</w:t>
      </w:r>
      <w:proofErr w:type="spellEnd"/>
      <w:r>
        <w:rPr>
          <w:rStyle w:val="SourceText"/>
          <w:rFonts w:ascii="Droid Sans Mono;monospace" w:hAnsi="Droid Sans Mono;monospace"/>
          <w:color w:val="A31515"/>
          <w:sz w:val="21"/>
        </w:rPr>
        <w:t>-%M-%S);</w:t>
      </w:r>
    </w:p>
    <w:p w14:paraId="11DA3743" w14:textId="77777777" w:rsidR="00292D52" w:rsidRDefault="00292D52" w:rsidP="00292D52">
      <w:pPr>
        <w:pStyle w:val="PreformattedText"/>
        <w:shd w:val="clear" w:color="auto" w:fill="EAEAEA"/>
        <w:spacing w:after="140"/>
      </w:pPr>
    </w:p>
    <w:p w14:paraId="7B86C879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echo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"Starting backup $$TS";</w:t>
      </w:r>
    </w:p>
    <w:p w14:paraId="7CC5C091" w14:textId="77777777" w:rsidR="00292D52" w:rsidRDefault="00292D52" w:rsidP="00292D52">
      <w:pPr>
        <w:pStyle w:val="PreformattedText"/>
        <w:shd w:val="clear" w:color="auto" w:fill="EAEAEA"/>
        <w:spacing w:after="140"/>
      </w:pPr>
    </w:p>
    <w:p w14:paraId="49796932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until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proofErr w:type="spellStart"/>
      <w:r>
        <w:rPr>
          <w:rStyle w:val="SourceText"/>
          <w:rFonts w:ascii="Droid Sans Mono;monospace" w:hAnsi="Droid Sans Mono;monospace"/>
          <w:color w:val="A31515"/>
          <w:sz w:val="21"/>
        </w:rPr>
        <w:t>mongodump</w:t>
      </w:r>
      <w:proofErr w:type="spellEnd"/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\</w:t>
      </w:r>
    </w:p>
    <w:p w14:paraId="51C57A01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--host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"$$MONGO_HOST"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\</w:t>
      </w:r>
    </w:p>
    <w:p w14:paraId="1FE66636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--username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"$$MONGO_USER"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\</w:t>
      </w:r>
    </w:p>
    <w:p w14:paraId="64EBE408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--password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"$$MONGO_PASSWORD"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\</w:t>
      </w:r>
    </w:p>
    <w:p w14:paraId="4897EC82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--</w:t>
      </w:r>
      <w:proofErr w:type="spellStart"/>
      <w:r>
        <w:rPr>
          <w:rStyle w:val="SourceText"/>
          <w:rFonts w:ascii="Droid Sans Mono;monospace" w:hAnsi="Droid Sans Mono;monospace"/>
          <w:color w:val="A31515"/>
          <w:sz w:val="21"/>
        </w:rPr>
        <w:t>authenticationDatabase</w:t>
      </w:r>
      <w:proofErr w:type="spellEnd"/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"$$MONGO_AUTH_DB"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\</w:t>
      </w:r>
    </w:p>
    <w:p w14:paraId="07591CC2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--archive=/backup/$$TS.archive.gz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\</w:t>
      </w:r>
    </w:p>
    <w:p w14:paraId="00B0F6AD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--</w:t>
      </w:r>
      <w:proofErr w:type="spellStart"/>
      <w:r>
        <w:rPr>
          <w:rStyle w:val="SourceText"/>
          <w:rFonts w:ascii="Droid Sans Mono;monospace" w:hAnsi="Droid Sans Mono;monospace"/>
          <w:color w:val="A31515"/>
          <w:sz w:val="21"/>
        </w:rPr>
        <w:t>gzip</w:t>
      </w:r>
      <w:proofErr w:type="spellEnd"/>
      <w:r>
        <w:rPr>
          <w:rStyle w:val="SourceText"/>
          <w:rFonts w:ascii="Droid Sans Mono;monospace" w:hAnsi="Droid Sans Mono;monospace"/>
          <w:color w:val="A31515"/>
          <w:sz w:val="21"/>
        </w:rPr>
        <w:t>;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do</w:t>
      </w:r>
    </w:p>
    <w:p w14:paraId="1FF4072B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echo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"Backup failed, retrying in 10s...";</w:t>
      </w:r>
    </w:p>
    <w:p w14:paraId="6FC3B890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sleep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008000"/>
          <w:sz w:val="21"/>
        </w:rPr>
        <w:t>10</w:t>
      </w:r>
      <w:r>
        <w:rPr>
          <w:rStyle w:val="SourceText"/>
          <w:rFonts w:ascii="Droid Sans Mono;monospace" w:hAnsi="Droid Sans Mono;monospace"/>
          <w:color w:val="A31515"/>
          <w:sz w:val="21"/>
        </w:rPr>
        <w:t>;</w:t>
      </w:r>
    </w:p>
    <w:p w14:paraId="428C5DA4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done</w:t>
      </w:r>
    </w:p>
    <w:p w14:paraId="1DF13F69" w14:textId="77777777" w:rsidR="00292D52" w:rsidRDefault="00292D52" w:rsidP="00292D52">
      <w:pPr>
        <w:pStyle w:val="PreformattedText"/>
        <w:shd w:val="clear" w:color="auto" w:fill="EAEAEA"/>
        <w:spacing w:after="140"/>
      </w:pPr>
    </w:p>
    <w:p w14:paraId="4B1A6906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echo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"Backup complete $$TS";</w:t>
      </w:r>
    </w:p>
    <w:p w14:paraId="4F3BE8C4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sleep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$</w:t>
      </w:r>
      <w:proofErr w:type="gramStart"/>
      <w:r>
        <w:rPr>
          <w:rStyle w:val="SourceText"/>
          <w:rFonts w:ascii="Droid Sans Mono;monospace" w:hAnsi="Droid Sans Mono;monospace"/>
          <w:color w:val="A31515"/>
          <w:sz w:val="21"/>
        </w:rPr>
        <w:t>((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008000"/>
          <w:sz w:val="21"/>
        </w:rPr>
        <w:t>24</w:t>
      </w:r>
      <w:proofErr w:type="gramEnd"/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*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008000"/>
          <w:sz w:val="21"/>
        </w:rPr>
        <w:t>60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*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proofErr w:type="gramStart"/>
      <w:r>
        <w:rPr>
          <w:rStyle w:val="SourceText"/>
          <w:rFonts w:ascii="Droid Sans Mono;monospace" w:hAnsi="Droid Sans Mono;monospace"/>
          <w:color w:val="008000"/>
          <w:sz w:val="21"/>
        </w:rPr>
        <w:t>60</w:t>
      </w:r>
      <w:r>
        <w:rPr>
          <w:rStyle w:val="SourceText"/>
          <w:rFonts w:ascii="Droid Sans Mono;monospace" w:hAnsi="Droid Sans Mono;monospace"/>
          <w:color w:val="202020"/>
          <w:sz w:val="21"/>
        </w:rPr>
        <w:t xml:space="preserve"> </w:t>
      </w:r>
      <w:r>
        <w:rPr>
          <w:rStyle w:val="SourceText"/>
          <w:rFonts w:ascii="Droid Sans Mono;monospace" w:hAnsi="Droid Sans Mono;monospace"/>
          <w:color w:val="A31515"/>
          <w:sz w:val="21"/>
        </w:rPr>
        <w:t>)</w:t>
      </w:r>
      <w:proofErr w:type="gramEnd"/>
      <w:r>
        <w:rPr>
          <w:rStyle w:val="SourceText"/>
          <w:rFonts w:ascii="Droid Sans Mono;monospace" w:hAnsi="Droid Sans Mono;monospace"/>
          <w:color w:val="A31515"/>
          <w:sz w:val="21"/>
        </w:rPr>
        <w:t>);</w:t>
      </w:r>
    </w:p>
    <w:p w14:paraId="485D7C06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done</w:t>
      </w:r>
    </w:p>
    <w:p w14:paraId="456BBD55" w14:textId="77777777" w:rsidR="00292D52" w:rsidRDefault="00292D52" w:rsidP="00292D52">
      <w:pPr>
        <w:pStyle w:val="PreformattedText"/>
        <w:shd w:val="clear" w:color="auto" w:fill="EAEAEA"/>
        <w:spacing w:after="140"/>
      </w:pPr>
      <w:r>
        <w:rPr>
          <w:rStyle w:val="SourceText"/>
          <w:color w:val="202020"/>
        </w:rPr>
        <w:t xml:space="preserve">    </w:t>
      </w:r>
      <w:r>
        <w:rPr>
          <w:rStyle w:val="SourceText"/>
          <w:rFonts w:ascii="Droid Sans Mono;monospace" w:hAnsi="Droid Sans Mono;monospace"/>
          <w:color w:val="A31515"/>
          <w:sz w:val="21"/>
        </w:rPr>
        <w:t>'</w:t>
      </w:r>
    </w:p>
    <w:p w14:paraId="35563EC9" w14:textId="05290E14" w:rsidR="00292D52" w:rsidRPr="00292D52" w:rsidRDefault="00292D52" w:rsidP="00292D52">
      <w:pPr>
        <w:pStyle w:val="Textkrper"/>
        <w:spacing w:after="240"/>
        <w:rPr>
          <w:rFonts w:ascii="apple-system;BlinkMacSystemFont" w:hAnsi="apple-system;BlinkMacSystemFont"/>
          <w:b/>
          <w:bCs/>
          <w:color w:val="202020"/>
          <w:sz w:val="32"/>
          <w:szCs w:val="32"/>
          <w:lang w:val="de-CH"/>
        </w:rPr>
      </w:pPr>
      <w:bookmarkStart w:id="12" w:name="restore"/>
      <w:bookmarkEnd w:id="12"/>
      <w:r w:rsidRPr="00292D52">
        <w:rPr>
          <w:rFonts w:ascii="apple-system;BlinkMacSystemFont" w:hAnsi="apple-system;BlinkMacSystemFont"/>
          <w:b/>
          <w:bCs/>
          <w:color w:val="202020"/>
          <w:sz w:val="32"/>
          <w:szCs w:val="32"/>
          <w:lang w:val="de-CH"/>
        </w:rPr>
        <w:t>Restore</w:t>
      </w:r>
    </w:p>
    <w:p w14:paraId="4FE95B3B" w14:textId="4C7B681F" w:rsidR="00292D52" w:rsidRPr="00292D52" w:rsidRDefault="00292D52" w:rsidP="00292D52">
      <w:pPr>
        <w:pStyle w:val="Textkrper"/>
        <w:spacing w:after="240"/>
        <w:rPr>
          <w:lang w:val="de-CH"/>
        </w:rPr>
      </w:pPr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Auf dem Host ist ein Restore-</w:t>
      </w:r>
      <w:proofErr w:type="spellStart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script</w:t>
      </w:r>
      <w:proofErr w:type="spellEnd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 xml:space="preserve"> definiert. Dies nimmt als Argument </w:t>
      </w:r>
      <w:proofErr w:type="gramStart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das Filenames</w:t>
      </w:r>
      <w:proofErr w:type="gramEnd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 xml:space="preserve"> des Backup-Files und führt den </w:t>
      </w:r>
      <w:proofErr w:type="spellStart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Rostore</w:t>
      </w:r>
      <w:proofErr w:type="spellEnd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 xml:space="preserve"> in dem </w:t>
      </w:r>
      <w:proofErr w:type="spellStart"/>
      <w:r w:rsidRPr="00292D52">
        <w:rPr>
          <w:rStyle w:val="SourceText"/>
          <w:rFonts w:ascii="Droid Sans Mono;monospace" w:hAnsi="Droid Sans Mono;monospace"/>
          <w:color w:val="606060"/>
          <w:sz w:val="21"/>
          <w:shd w:val="clear" w:color="auto" w:fill="ECECEC"/>
          <w:lang w:val="de-CH"/>
        </w:rPr>
        <w:t>mongodb</w:t>
      </w:r>
      <w:proofErr w:type="spellEnd"/>
      <w:r w:rsidRPr="00292D52">
        <w:rPr>
          <w:rFonts w:ascii="apple-system;BlinkMacSystemFont" w:hAnsi="apple-system;BlinkMacSystemFont"/>
          <w:color w:val="202020"/>
          <w:sz w:val="21"/>
          <w:lang w:val="de-CH"/>
        </w:rPr>
        <w:t> Container durch.</w:t>
      </w:r>
    </w:p>
    <w:p w14:paraId="2DA1ED6D" w14:textId="77777777" w:rsidR="00432F15" w:rsidRPr="00C22475" w:rsidRDefault="00432F1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22475">
        <w:br w:type="page"/>
      </w:r>
    </w:p>
    <w:p w14:paraId="3286754D" w14:textId="6A34FB97" w:rsidR="00FD704D" w:rsidRPr="00C22475" w:rsidRDefault="00FD704D" w:rsidP="00FD704D">
      <w:pPr>
        <w:pStyle w:val="berschrift1"/>
      </w:pPr>
      <w:bookmarkStart w:id="13" w:name="_Toc230083148"/>
      <w:r w:rsidRPr="00C22475">
        <w:lastRenderedPageBreak/>
        <w:t>Zugriffskonzept</w:t>
      </w:r>
      <w:bookmarkEnd w:id="13"/>
    </w:p>
    <w:p w14:paraId="135B7D58" w14:textId="77777777" w:rsidR="002506B4" w:rsidRPr="00C22475" w:rsidRDefault="002506B4" w:rsidP="00B767EC">
      <w:r w:rsidRPr="00C22475">
        <w:t>Bei unserem Zugriffskonzept gibt es zwei Rollen: die ärztliche Fachperson und die trainierende Person.</w:t>
      </w:r>
    </w:p>
    <w:p w14:paraId="1BA68D27" w14:textId="5F81D880" w:rsidR="002506B4" w:rsidRPr="00C22475" w:rsidRDefault="002506B4" w:rsidP="00B767EC">
      <w:r w:rsidRPr="00C22475">
        <w:br/>
        <w:t xml:space="preserve">Die ärztliche Fachperson hat Read Access. Der Gedanke dahinter ist, dass sie in den Trainingsplan schauen kann und direkt sieht, wie es ungefähr um die Gesundheit der </w:t>
      </w:r>
      <w:proofErr w:type="spellStart"/>
      <w:proofErr w:type="gramStart"/>
      <w:r w:rsidRPr="00C22475">
        <w:t>Patient:innen</w:t>
      </w:r>
      <w:proofErr w:type="spellEnd"/>
      <w:proofErr w:type="gramEnd"/>
      <w:r w:rsidRPr="00C22475">
        <w:t xml:space="preserve"> steht. Sie sollte jedoch nichts am Training ändern können.</w:t>
      </w:r>
    </w:p>
    <w:p w14:paraId="17A6D02B" w14:textId="5798CABD" w:rsidR="002506B4" w:rsidRPr="002506B4" w:rsidRDefault="002506B4" w:rsidP="00B767EC">
      <w:r w:rsidRPr="00C22475">
        <w:br/>
        <w:t>Die trainierende Person hat Read/Write Access, weil sie Daten bearbeiten und auch neue Trainings erstellen können sollte.</w:t>
      </w:r>
    </w:p>
    <w:sectPr w:rsidR="002506B4" w:rsidRPr="002506B4" w:rsidSect="00FD704D"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8D41" w14:textId="77777777" w:rsidR="007044F5" w:rsidRPr="00C22475" w:rsidRDefault="007044F5" w:rsidP="00FD704D">
      <w:pPr>
        <w:spacing w:after="0" w:line="240" w:lineRule="auto"/>
      </w:pPr>
      <w:r w:rsidRPr="00C22475">
        <w:separator/>
      </w:r>
    </w:p>
  </w:endnote>
  <w:endnote w:type="continuationSeparator" w:id="0">
    <w:p w14:paraId="18F00836" w14:textId="77777777" w:rsidR="007044F5" w:rsidRPr="00C22475" w:rsidRDefault="007044F5" w:rsidP="00FD704D">
      <w:pPr>
        <w:spacing w:after="0" w:line="240" w:lineRule="auto"/>
      </w:pPr>
      <w:r w:rsidRPr="00C2247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-system;BlinkMacSystemFont">
    <w:altName w:val="Cambria"/>
    <w:panose1 w:val="00000000000000000000"/>
    <w:charset w:val="00"/>
    <w:family w:val="roman"/>
    <w:notTrueType/>
    <w:pitch w:val="default"/>
  </w:font>
  <w:font w:name="Droid Sans Mono;monospace">
    <w:altName w:val="Segoe U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2039426885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tr w:rsidR="00FD704D" w:rsidRPr="00C22475" w14:paraId="3BB5FB87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71A0C3F4" w14:textId="62251235" w:rsidR="00FD704D" w:rsidRPr="00C22475" w:rsidRDefault="00FD704D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3F8A679E" w14:textId="4F7F4FCC" w:rsidR="00FD704D" w:rsidRPr="00C22475" w:rsidRDefault="00FD704D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 w:rsidRPr="00C22475">
                <w:fldChar w:fldCharType="begin"/>
              </w:r>
              <w:r w:rsidRPr="00C22475">
                <w:instrText>PAGE    \* MERGEFORMAT</w:instrText>
              </w:r>
              <w:r w:rsidRPr="00C22475">
                <w:fldChar w:fldCharType="separate"/>
              </w:r>
              <w:r w:rsidRPr="00C22475">
                <w:t>2</w:t>
              </w:r>
              <w:r w:rsidRPr="00C22475">
                <w:fldChar w:fldCharType="end"/>
              </w:r>
            </w:p>
          </w:tc>
        </w:tr>
      </w:sdtContent>
    </w:sdt>
  </w:tbl>
  <w:p w14:paraId="1C370599" w14:textId="77777777" w:rsidR="00FD704D" w:rsidRPr="00C22475" w:rsidRDefault="00FD704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DDFF8" w14:textId="77777777" w:rsidR="007044F5" w:rsidRPr="00C22475" w:rsidRDefault="007044F5" w:rsidP="00FD704D">
      <w:pPr>
        <w:spacing w:after="0" w:line="240" w:lineRule="auto"/>
      </w:pPr>
      <w:r w:rsidRPr="00C22475">
        <w:separator/>
      </w:r>
    </w:p>
  </w:footnote>
  <w:footnote w:type="continuationSeparator" w:id="0">
    <w:p w14:paraId="5F26E945" w14:textId="77777777" w:rsidR="007044F5" w:rsidRPr="00C22475" w:rsidRDefault="007044F5" w:rsidP="00FD704D">
      <w:pPr>
        <w:spacing w:after="0" w:line="240" w:lineRule="auto"/>
      </w:pPr>
      <w:r w:rsidRPr="00C2247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0792"/>
    <w:multiLevelType w:val="hybridMultilevel"/>
    <w:tmpl w:val="220203E6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42436"/>
    <w:multiLevelType w:val="hybridMultilevel"/>
    <w:tmpl w:val="6468645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73D65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310244C"/>
    <w:multiLevelType w:val="hybridMultilevel"/>
    <w:tmpl w:val="11DECC32"/>
    <w:lvl w:ilvl="0" w:tplc="08E0FD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E482F"/>
    <w:multiLevelType w:val="hybridMultilevel"/>
    <w:tmpl w:val="94027AE4"/>
    <w:lvl w:ilvl="0" w:tplc="A23EA5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029951">
    <w:abstractNumId w:val="2"/>
  </w:num>
  <w:num w:numId="2" w16cid:durableId="1598441695">
    <w:abstractNumId w:val="4"/>
  </w:num>
  <w:num w:numId="3" w16cid:durableId="366761176">
    <w:abstractNumId w:val="0"/>
  </w:num>
  <w:num w:numId="4" w16cid:durableId="2139755464">
    <w:abstractNumId w:val="3"/>
  </w:num>
  <w:num w:numId="5" w16cid:durableId="177486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92"/>
    <w:rsid w:val="00057AE0"/>
    <w:rsid w:val="00063B2A"/>
    <w:rsid w:val="000C7A12"/>
    <w:rsid w:val="000D141F"/>
    <w:rsid w:val="002506B4"/>
    <w:rsid w:val="00292D52"/>
    <w:rsid w:val="00296397"/>
    <w:rsid w:val="002E2A3E"/>
    <w:rsid w:val="003B0C35"/>
    <w:rsid w:val="003B7A86"/>
    <w:rsid w:val="00432F15"/>
    <w:rsid w:val="00661869"/>
    <w:rsid w:val="007044F5"/>
    <w:rsid w:val="00727A52"/>
    <w:rsid w:val="00733192"/>
    <w:rsid w:val="007C38C5"/>
    <w:rsid w:val="007D14E6"/>
    <w:rsid w:val="007E6610"/>
    <w:rsid w:val="00861130"/>
    <w:rsid w:val="0094358E"/>
    <w:rsid w:val="009D0B6D"/>
    <w:rsid w:val="00A9501D"/>
    <w:rsid w:val="00B767EC"/>
    <w:rsid w:val="00B85AC2"/>
    <w:rsid w:val="00BA538A"/>
    <w:rsid w:val="00BA7BFE"/>
    <w:rsid w:val="00BE1B31"/>
    <w:rsid w:val="00BF6E78"/>
    <w:rsid w:val="00C0357D"/>
    <w:rsid w:val="00C22475"/>
    <w:rsid w:val="00C344C9"/>
    <w:rsid w:val="00C97084"/>
    <w:rsid w:val="00CF51CE"/>
    <w:rsid w:val="00D64C70"/>
    <w:rsid w:val="00DD2545"/>
    <w:rsid w:val="00FC7F4B"/>
    <w:rsid w:val="00FD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FDB977"/>
  <w15:chartTrackingRefBased/>
  <w15:docId w15:val="{AB5949A6-B346-4AD6-82BD-B1223B69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3192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319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3319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319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319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319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319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3192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3192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3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3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33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31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31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31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31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31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31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3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31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31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31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31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3192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FD704D"/>
    <w:pPr>
      <w:spacing w:after="0" w:line="240" w:lineRule="auto"/>
    </w:pPr>
    <w:rPr>
      <w:rFonts w:eastAsiaTheme="minorEastAsia"/>
      <w:kern w:val="0"/>
      <w:sz w:val="22"/>
      <w:szCs w:val="22"/>
      <w:lang w:eastAsia="de-CH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D704D"/>
    <w:rPr>
      <w:rFonts w:eastAsiaTheme="minorEastAsia"/>
      <w:kern w:val="0"/>
      <w:sz w:val="22"/>
      <w:szCs w:val="22"/>
      <w:lang w:eastAsia="de-CH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FD70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D704D"/>
  </w:style>
  <w:style w:type="paragraph" w:styleId="Fuzeile">
    <w:name w:val="footer"/>
    <w:basedOn w:val="Standard"/>
    <w:link w:val="FuzeileZchn"/>
    <w:uiPriority w:val="99"/>
    <w:unhideWhenUsed/>
    <w:rsid w:val="00FD70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704D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4358E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FD704D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FD704D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BE1B31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BE1B31"/>
    <w:pPr>
      <w:spacing w:after="100"/>
      <w:ind w:left="480"/>
    </w:pPr>
  </w:style>
  <w:style w:type="paragraph" w:styleId="Textkrper">
    <w:name w:val="Body Text"/>
    <w:basedOn w:val="Standard"/>
    <w:link w:val="TextkrperZchn"/>
    <w:semiHidden/>
    <w:unhideWhenUsed/>
    <w:rsid w:val="00292D52"/>
    <w:pPr>
      <w:suppressAutoHyphens/>
      <w:spacing w:after="140" w:line="276" w:lineRule="auto"/>
    </w:pPr>
    <w:rPr>
      <w:rFonts w:ascii="Liberation Serif" w:eastAsia="Noto Serif CJK SC" w:hAnsi="Liberation Serif" w:cs="FreeSans"/>
      <w:lang w:val="en-US" w:eastAsia="zh-CN" w:bidi="hi-IN"/>
      <w14:ligatures w14:val="none"/>
    </w:rPr>
  </w:style>
  <w:style w:type="character" w:customStyle="1" w:styleId="TextkrperZchn">
    <w:name w:val="Textkörper Zchn"/>
    <w:basedOn w:val="Absatz-Standardschriftart"/>
    <w:link w:val="Textkrper"/>
    <w:semiHidden/>
    <w:rsid w:val="00292D52"/>
    <w:rPr>
      <w:rFonts w:ascii="Liberation Serif" w:eastAsia="Noto Serif CJK SC" w:hAnsi="Liberation Serif" w:cs="FreeSans"/>
      <w:lang w:val="en-US" w:eastAsia="zh-CN" w:bidi="hi-IN"/>
      <w14:ligatures w14:val="none"/>
    </w:rPr>
  </w:style>
  <w:style w:type="paragraph" w:customStyle="1" w:styleId="PreformattedText">
    <w:name w:val="Preformatted Text"/>
    <w:basedOn w:val="Standard"/>
    <w:qFormat/>
    <w:rsid w:val="00292D52"/>
    <w:pPr>
      <w:suppressAutoHyphens/>
      <w:spacing w:after="0" w:line="240" w:lineRule="auto"/>
    </w:pPr>
    <w:rPr>
      <w:rFonts w:ascii="Liberation Mono" w:eastAsia="Noto Sans Mono CJK SC" w:hAnsi="Liberation Mono" w:cs="Liberation Mono"/>
      <w:sz w:val="20"/>
      <w:szCs w:val="20"/>
      <w:lang w:val="en-US" w:eastAsia="zh-CN" w:bidi="hi-IN"/>
      <w14:ligatures w14:val="none"/>
    </w:rPr>
  </w:style>
  <w:style w:type="character" w:customStyle="1" w:styleId="SourceText">
    <w:name w:val="Source Text"/>
    <w:qFormat/>
    <w:rsid w:val="00292D52"/>
    <w:rPr>
      <w:rFonts w:ascii="Liberation Mono" w:eastAsia="Noto Sans Mono CJK SC" w:hAnsi="Liberation Mono" w:cs="Liberation Mono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E20B59250D9C740861BEDB828FE7F7C" ma:contentTypeVersion="1" ma:contentTypeDescription="Ein neues Dokument erstellen." ma:contentTypeScope="" ma:versionID="8e5ce31a4fe515345719c96d5f827730">
  <xsd:schema xmlns:xsd="http://www.w3.org/2001/XMLSchema" xmlns:xs="http://www.w3.org/2001/XMLSchema" xmlns:p="http://schemas.microsoft.com/office/2006/metadata/properties" xmlns:ns2="2897e12b-48c3-43dd-9915-a02401783f97" targetNamespace="http://schemas.microsoft.com/office/2006/metadata/properties" ma:root="true" ma:fieldsID="bac52452634cec50d34080023d89d9c4" ns2:_="">
    <xsd:import namespace="2897e12b-48c3-43dd-9915-a02401783f9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97e12b-48c3-43dd-9915-a02401783f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897e12b-48c3-43dd-9915-a02401783f9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7D1DE-BB52-4F5F-8C92-588ADD03A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97e12b-48c3-43dd-9915-a02401783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CC19F-2609-4C98-9FF2-90EF2018EA79}">
  <ds:schemaRefs>
    <ds:schemaRef ds:uri="http://schemas.microsoft.com/office/2006/metadata/properties"/>
    <ds:schemaRef ds:uri="http://schemas.microsoft.com/office/infopath/2007/PartnerControls"/>
    <ds:schemaRef ds:uri="2897e12b-48c3-43dd-9915-a02401783f97"/>
  </ds:schemaRefs>
</ds:datastoreItem>
</file>

<file path=customXml/itemProps3.xml><?xml version="1.0" encoding="utf-8"?>
<ds:datastoreItem xmlns:ds="http://schemas.openxmlformats.org/officeDocument/2006/customXml" ds:itemID="{DC80F04C-7EA5-4545-86DA-CFDD648A8A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213A40-19DE-40FE-A2C5-6D4121DA1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1119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Thema 1, Teil 1</vt:lpstr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Fittnes, Teil 1</dc:title>
  <dc:subject/>
  <dc:creator>Lernender 1, Lernender 2</dc:creator>
  <cp:keywords/>
  <dc:description/>
  <cp:lastModifiedBy>Cyril Dimitri Seitz</cp:lastModifiedBy>
  <cp:revision>5</cp:revision>
  <dcterms:created xsi:type="dcterms:W3CDTF">2026-06-09T07:20:00Z</dcterms:created>
  <dcterms:modified xsi:type="dcterms:W3CDTF">2026-06-23T16:32:00Z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0x010100DE20B59250D9C740861BEDB828FE7F7C</vt:lpwstr>
  </property>
</Properties>
</file>